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99" w:rsidRPr="00E449A1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A1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общеобразовательное учреждение</w:t>
      </w:r>
    </w:p>
    <w:p w:rsidR="00540D99" w:rsidRPr="00E449A1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A1">
        <w:rPr>
          <w:rFonts w:ascii="Times New Roman" w:hAnsi="Times New Roman" w:cs="Times New Roman"/>
          <w:b/>
          <w:sz w:val="28"/>
          <w:szCs w:val="28"/>
        </w:rPr>
        <w:t>для обучающихся, воспитанников с ограниченными возможностями здоровья «</w:t>
      </w:r>
      <w:proofErr w:type="spellStart"/>
      <w:r w:rsidRPr="00E449A1">
        <w:rPr>
          <w:rFonts w:ascii="Times New Roman" w:hAnsi="Times New Roman" w:cs="Times New Roman"/>
          <w:b/>
          <w:sz w:val="28"/>
          <w:szCs w:val="28"/>
        </w:rPr>
        <w:t>Бийская</w:t>
      </w:r>
      <w:proofErr w:type="spellEnd"/>
      <w:r w:rsidRPr="00E449A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школа-интернат №3»</w:t>
      </w:r>
    </w:p>
    <w:p w:rsidR="00540D99" w:rsidRPr="00E449A1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D99" w:rsidRPr="00E449A1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D99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D99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D99" w:rsidRDefault="00540D99" w:rsidP="00540D9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40D99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D99" w:rsidRPr="00E449A1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D99" w:rsidRPr="00E449A1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9A1">
        <w:rPr>
          <w:rFonts w:ascii="Times New Roman" w:hAnsi="Times New Roman" w:cs="Times New Roman"/>
          <w:b/>
          <w:sz w:val="36"/>
          <w:szCs w:val="36"/>
        </w:rPr>
        <w:t xml:space="preserve">План-конспект урока </w:t>
      </w:r>
    </w:p>
    <w:p w:rsidR="00540D99" w:rsidRPr="00E449A1" w:rsidRDefault="00375DBD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математик</w:t>
      </w:r>
      <w:r w:rsidR="00AC0A34">
        <w:rPr>
          <w:rFonts w:ascii="Times New Roman" w:hAnsi="Times New Roman" w:cs="Times New Roman"/>
          <w:b/>
          <w:sz w:val="36"/>
          <w:szCs w:val="36"/>
        </w:rPr>
        <w:t>и</w:t>
      </w:r>
    </w:p>
    <w:p w:rsidR="00540D99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9A1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375DBD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449A1">
        <w:rPr>
          <w:rFonts w:ascii="Times New Roman" w:hAnsi="Times New Roman" w:cs="Times New Roman"/>
          <w:b/>
          <w:sz w:val="36"/>
          <w:szCs w:val="36"/>
        </w:rPr>
        <w:t>классе</w:t>
      </w:r>
    </w:p>
    <w:p w:rsidR="00540D99" w:rsidRPr="00E449A1" w:rsidRDefault="00540D99" w:rsidP="00540D99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540D99" w:rsidRPr="00E449A1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D99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9A1">
        <w:rPr>
          <w:rFonts w:ascii="Times New Roman" w:hAnsi="Times New Roman" w:cs="Times New Roman"/>
          <w:b/>
          <w:sz w:val="36"/>
          <w:szCs w:val="36"/>
        </w:rPr>
        <w:t>по теме: «</w:t>
      </w:r>
      <w:r w:rsidR="00375D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Действия с числами, полученными при измерении массы</w:t>
      </w:r>
      <w:r w:rsidRPr="00E449A1">
        <w:rPr>
          <w:rFonts w:ascii="Times New Roman" w:hAnsi="Times New Roman" w:cs="Times New Roman"/>
          <w:b/>
          <w:sz w:val="36"/>
          <w:szCs w:val="36"/>
        </w:rPr>
        <w:t>»</w:t>
      </w:r>
    </w:p>
    <w:p w:rsidR="00540D99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D99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D99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D99" w:rsidRPr="00E449A1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D99" w:rsidRPr="00E449A1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D99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D99" w:rsidRPr="00E449A1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D99" w:rsidRPr="00E449A1" w:rsidRDefault="00540D99" w:rsidP="00540D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D99" w:rsidRPr="00E449A1" w:rsidRDefault="00540D99" w:rsidP="00540D99">
      <w:pPr>
        <w:spacing w:after="0" w:line="240" w:lineRule="auto"/>
        <w:ind w:firstLine="567"/>
        <w:jc w:val="right"/>
        <w:rPr>
          <w:rFonts w:ascii="Times New Roman" w:hAnsi="Times New Roman"/>
          <w:b/>
          <w:sz w:val="32"/>
          <w:szCs w:val="32"/>
        </w:rPr>
      </w:pPr>
      <w:r w:rsidRPr="00E449A1">
        <w:rPr>
          <w:rFonts w:ascii="Times New Roman" w:hAnsi="Times New Roman"/>
          <w:b/>
          <w:sz w:val="32"/>
          <w:szCs w:val="32"/>
        </w:rPr>
        <w:t xml:space="preserve">Учитель:  </w:t>
      </w:r>
      <w:proofErr w:type="spellStart"/>
      <w:r w:rsidRPr="00E449A1">
        <w:rPr>
          <w:rFonts w:ascii="Times New Roman" w:hAnsi="Times New Roman"/>
          <w:b/>
          <w:sz w:val="32"/>
          <w:szCs w:val="32"/>
        </w:rPr>
        <w:t>Патрахина</w:t>
      </w:r>
      <w:proofErr w:type="spellEnd"/>
      <w:r w:rsidRPr="00E449A1">
        <w:rPr>
          <w:rFonts w:ascii="Times New Roman" w:hAnsi="Times New Roman"/>
          <w:b/>
          <w:sz w:val="32"/>
          <w:szCs w:val="32"/>
        </w:rPr>
        <w:t xml:space="preserve"> Ольга Алексеевна</w:t>
      </w:r>
    </w:p>
    <w:p w:rsidR="00540D99" w:rsidRPr="00E449A1" w:rsidRDefault="00540D99" w:rsidP="00540D99">
      <w:pPr>
        <w:spacing w:after="0" w:line="240" w:lineRule="auto"/>
        <w:ind w:firstLine="567"/>
        <w:jc w:val="right"/>
        <w:rPr>
          <w:rFonts w:ascii="Times New Roman" w:hAnsi="Times New Roman"/>
          <w:b/>
          <w:sz w:val="32"/>
          <w:szCs w:val="32"/>
        </w:rPr>
      </w:pPr>
      <w:r w:rsidRPr="00E449A1">
        <w:rPr>
          <w:rFonts w:ascii="Times New Roman" w:hAnsi="Times New Roman"/>
          <w:b/>
          <w:sz w:val="32"/>
          <w:szCs w:val="32"/>
        </w:rPr>
        <w:t>Квалификационная категория: первая</w:t>
      </w:r>
    </w:p>
    <w:p w:rsidR="00540D99" w:rsidRPr="00E449A1" w:rsidRDefault="00540D99" w:rsidP="00540D99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540D99" w:rsidRDefault="00540D99" w:rsidP="00540D99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540D99" w:rsidRPr="00E449A1" w:rsidRDefault="00540D99" w:rsidP="00540D99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540D99" w:rsidRPr="00E449A1" w:rsidRDefault="00540D99" w:rsidP="00540D99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540D99" w:rsidRDefault="00375DBD" w:rsidP="00540D99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14.11.</w:t>
      </w:r>
      <w:r w:rsidR="00540D99" w:rsidRPr="00E449A1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9</w:t>
      </w:r>
      <w:r w:rsidR="00540D99" w:rsidRPr="00E449A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г.</w:t>
      </w:r>
    </w:p>
    <w:p w:rsidR="00540D99" w:rsidRDefault="00540D99" w:rsidP="00540D99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E1457" w:rsidRPr="00893017" w:rsidRDefault="004E1457" w:rsidP="001C65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Действия с числами, полученными при измерении массы.</w:t>
      </w:r>
    </w:p>
    <w:p w:rsidR="00975139" w:rsidRPr="00893017" w:rsidRDefault="00975139" w:rsidP="001C65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017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893017">
        <w:rPr>
          <w:rFonts w:ascii="Times New Roman" w:eastAsia="Calibri" w:hAnsi="Times New Roman" w:cs="Times New Roman"/>
          <w:sz w:val="24"/>
          <w:szCs w:val="24"/>
        </w:rPr>
        <w:t>Создание условий дл</w:t>
      </w:r>
      <w:r w:rsidR="00B63387" w:rsidRPr="00893017">
        <w:rPr>
          <w:rFonts w:ascii="Times New Roman" w:eastAsia="Calibri" w:hAnsi="Times New Roman" w:cs="Times New Roman"/>
          <w:sz w:val="24"/>
          <w:szCs w:val="24"/>
        </w:rPr>
        <w:t>я</w:t>
      </w:r>
      <w:r w:rsidRPr="0089301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8734E0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закрепления знаний </w:t>
      </w: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4E0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величин</w:t>
      </w:r>
      <w:r w:rsidR="008734E0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массы (</w:t>
      </w:r>
      <w:proofErr w:type="gramStart"/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93017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975139" w:rsidRPr="00893017" w:rsidRDefault="00975139" w:rsidP="001C65CA">
      <w:pPr>
        <w:spacing w:after="0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893017">
        <w:rPr>
          <w:rStyle w:val="c1"/>
          <w:rFonts w:ascii="Times New Roman" w:hAnsi="Times New Roman" w:cs="Times New Roman"/>
          <w:b/>
          <w:sz w:val="24"/>
          <w:szCs w:val="24"/>
        </w:rPr>
        <w:t>Задачи:</w:t>
      </w:r>
    </w:p>
    <w:p w:rsidR="00975139" w:rsidRPr="00893017" w:rsidRDefault="00975139" w:rsidP="001C65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017">
        <w:rPr>
          <w:rStyle w:val="c1"/>
          <w:rFonts w:ascii="Times New Roman" w:hAnsi="Times New Roman" w:cs="Times New Roman"/>
          <w:i/>
          <w:sz w:val="24"/>
          <w:szCs w:val="24"/>
          <w:u w:val="single"/>
        </w:rPr>
        <w:t>Коррекционно-образовательные:</w:t>
      </w:r>
      <w:r w:rsidR="00B63387" w:rsidRPr="00893017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 w:rsidR="008734E0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</w:t>
      </w: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складывать и вычитать числа, полученные при измерении</w:t>
      </w:r>
      <w:r w:rsidR="00B63387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5139" w:rsidRPr="00893017" w:rsidRDefault="00975139" w:rsidP="001C65CA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93017">
        <w:rPr>
          <w:rStyle w:val="c1"/>
          <w:rFonts w:ascii="Times New Roman" w:hAnsi="Times New Roman" w:cs="Times New Roman"/>
          <w:i/>
          <w:sz w:val="24"/>
          <w:szCs w:val="24"/>
          <w:u w:val="single"/>
        </w:rPr>
        <w:t>Коррекционно-развивающие</w:t>
      </w:r>
      <w:r w:rsidRPr="00893017">
        <w:rPr>
          <w:rStyle w:val="c1"/>
          <w:rFonts w:ascii="Times New Roman" w:hAnsi="Times New Roman" w:cs="Times New Roman"/>
          <w:sz w:val="24"/>
          <w:szCs w:val="24"/>
        </w:rPr>
        <w:t xml:space="preserve">: </w:t>
      </w: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 корригировать основные познавательные процессы, </w:t>
      </w:r>
      <w:r w:rsidR="008734E0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математическую</w:t>
      </w: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</w:t>
      </w:r>
      <w:r w:rsidR="008734E0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139" w:rsidRPr="00893017" w:rsidRDefault="00975139" w:rsidP="001C6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017">
        <w:rPr>
          <w:rFonts w:ascii="Times New Roman" w:hAnsi="Times New Roman" w:cs="Times New Roman"/>
          <w:i/>
          <w:sz w:val="24"/>
          <w:szCs w:val="24"/>
          <w:u w:val="single"/>
        </w:rPr>
        <w:t>Коррекционно-воспитательные:</w:t>
      </w:r>
      <w:r w:rsidR="008734E0" w:rsidRPr="008930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</w:t>
      </w:r>
      <w:r w:rsidR="006F0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мотивационную основу учебной деятельности, положительное отношение к уроку</w:t>
      </w:r>
      <w:r w:rsidR="006F0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5139" w:rsidRPr="00893017" w:rsidRDefault="00975139" w:rsidP="001C65CA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93017">
        <w:rPr>
          <w:rStyle w:val="c1"/>
          <w:rFonts w:ascii="Times New Roman" w:hAnsi="Times New Roman" w:cs="Times New Roman"/>
          <w:i/>
          <w:sz w:val="24"/>
          <w:szCs w:val="24"/>
          <w:u w:val="single"/>
        </w:rPr>
        <w:t>Специальные:</w:t>
      </w:r>
      <w:r w:rsidRPr="00893017">
        <w:rPr>
          <w:rStyle w:val="c1"/>
          <w:rFonts w:ascii="Times New Roman" w:hAnsi="Times New Roman" w:cs="Times New Roman"/>
          <w:sz w:val="24"/>
          <w:szCs w:val="24"/>
        </w:rPr>
        <w:t xml:space="preserve">   Соблюдать санитарно-гигиенические нормы, режим ношения очков, режим зрительной нагрузки.   </w:t>
      </w:r>
    </w:p>
    <w:p w:rsidR="00F03CB8" w:rsidRPr="00893017" w:rsidRDefault="00975139" w:rsidP="001C6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017">
        <w:rPr>
          <w:rStyle w:val="a6"/>
          <w:rFonts w:ascii="Times New Roman" w:hAnsi="Times New Roman" w:cs="Times New Roman"/>
          <w:sz w:val="24"/>
          <w:szCs w:val="24"/>
        </w:rPr>
        <w:t>Ход урока</w:t>
      </w:r>
    </w:p>
    <w:p w:rsidR="00F03CB8" w:rsidRPr="00893017" w:rsidRDefault="00F03CB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8734E0"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Мотивирование к учебной деятельности</w:t>
      </w:r>
    </w:p>
    <w:p w:rsidR="00F03CB8" w:rsidRPr="00893017" w:rsidRDefault="00F03CB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готовности </w:t>
      </w:r>
      <w:r w:rsidR="00662519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уроку.</w:t>
      </w:r>
    </w:p>
    <w:p w:rsidR="00F03CB8" w:rsidRPr="00893017" w:rsidRDefault="00F03CB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положительного настроя учащихся на урок.</w:t>
      </w:r>
    </w:p>
    <w:p w:rsidR="009D0FF1" w:rsidRPr="00893017" w:rsidRDefault="009D0FF1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 уроке у нас гости. Они пришли посмотреть, чему </w:t>
      </w:r>
      <w:r w:rsidR="009959E5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научились. Посмотрите на наших гостей, улыбнитесь им. Это придаст всем уверенности в том, что всё у нас получится.</w:t>
      </w:r>
    </w:p>
    <w:p w:rsidR="00F03CB8" w:rsidRPr="00893017" w:rsidRDefault="00F03CB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Актуализация знаний</w:t>
      </w:r>
    </w:p>
    <w:p w:rsidR="00F03CB8" w:rsidRPr="00893017" w:rsidRDefault="00F03CB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счёт</w:t>
      </w:r>
    </w:p>
    <w:p w:rsidR="00F03CB8" w:rsidRPr="00893017" w:rsidRDefault="008734E0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прямой и обратный 10 – 20.</w:t>
      </w:r>
    </w:p>
    <w:p w:rsidR="008734E0" w:rsidRPr="00893017" w:rsidRDefault="004125BF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93017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3293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величины используют для измерения стоимости?</w:t>
      </w: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(рубли, копейки)</w:t>
      </w:r>
    </w:p>
    <w:p w:rsidR="00453293" w:rsidRPr="00893017" w:rsidRDefault="004125BF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93017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какого прибора можно измерить длину? (линейки)</w:t>
      </w:r>
    </w:p>
    <w:p w:rsidR="004125BF" w:rsidRPr="00893017" w:rsidRDefault="004125BF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93017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величины используют для измерения длины? (</w:t>
      </w:r>
      <w:proofErr w:type="gramStart"/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дм)</w:t>
      </w:r>
    </w:p>
    <w:p w:rsidR="004125BF" w:rsidRPr="00893017" w:rsidRDefault="00893017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25BF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меру массы (</w:t>
      </w:r>
      <w:proofErr w:type="gramStart"/>
      <w:r w:rsidR="004125BF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="004125BF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03CB8" w:rsidRPr="00893017" w:rsidRDefault="00F03CB8" w:rsidP="00B10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Постановка </w:t>
      </w:r>
      <w:r w:rsidR="004125BF"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учебной </w:t>
      </w:r>
      <w:r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</w:t>
      </w:r>
    </w:p>
    <w:p w:rsidR="00F03CB8" w:rsidRPr="00893017" w:rsidRDefault="00F03CB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</w:t>
      </w:r>
      <w:r w:rsidR="00B63387"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</w:t>
      </w:r>
      <w:r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</w:t>
      </w:r>
      <w:r w:rsidR="00B63387"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адание</w:t>
      </w:r>
      <w:r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поможет нам узнать тему сегодняшнего урока</w:t>
      </w:r>
    </w:p>
    <w:p w:rsidR="005F1BBC" w:rsidRPr="00893017" w:rsidRDefault="005F1BBC" w:rsidP="00B10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</w:t>
      </w:r>
      <w:r w:rsidR="00662519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доску</w:t>
      </w: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3387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519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7CCE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662519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47CCE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62519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7CCE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 с</w:t>
      </w:r>
      <w:r w:rsidR="00447CCE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лово,</w:t>
      </w: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узнаем тему урока</w:t>
      </w:r>
      <w:r w:rsidR="00C208D9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E5D" w:rsidRPr="00893017" w:rsidRDefault="00A61E5D" w:rsidP="00B10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        М</w:t>
      </w:r>
    </w:p>
    <w:p w:rsidR="00A61E5D" w:rsidRPr="00893017" w:rsidRDefault="00A61E5D" w:rsidP="00B10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  </w:t>
      </w:r>
      <w:proofErr w:type="spellStart"/>
      <w:proofErr w:type="gramStart"/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</w:t>
      </w:r>
    </w:p>
    <w:p w:rsidR="005F1BBC" w:rsidRPr="00893017" w:rsidRDefault="00447CCE" w:rsidP="00B10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 w:rsidR="005F1BBC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25BF" w:rsidRPr="00893017" w:rsidRDefault="004125BF" w:rsidP="00B109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Давайте прочитаем тему урока.</w:t>
      </w:r>
    </w:p>
    <w:p w:rsidR="004125BF" w:rsidRPr="00893017" w:rsidRDefault="004125BF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будем выполнять действия с числами, полученными при измерении массы.</w:t>
      </w:r>
    </w:p>
    <w:p w:rsidR="005F1BBC" w:rsidRPr="00893017" w:rsidRDefault="00447CCE" w:rsidP="00B109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зачем нам знать, что такое масса? Где мы в жизни можем встретиться с </w:t>
      </w:r>
      <w:r w:rsidR="00A61E5D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</w:t>
      </w: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величиной?</w:t>
      </w:r>
    </w:p>
    <w:p w:rsidR="00F03CB8" w:rsidRPr="00893017" w:rsidRDefault="00F03CB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Первичное </w:t>
      </w:r>
      <w:r w:rsidR="004125BF"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</w:t>
      </w:r>
    </w:p>
    <w:p w:rsidR="00447CCE" w:rsidRPr="00893017" w:rsidRDefault="00447CCE" w:rsidP="00B109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Представьте, что вы пришли в магазин. Если </w:t>
      </w:r>
      <w:r w:rsidR="00B563CF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буде</w:t>
      </w:r>
      <w:r w:rsidR="00B563CF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покупать книгу, </w:t>
      </w:r>
      <w:proofErr w:type="gramStart"/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9D0FF1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спроси</w:t>
      </w:r>
      <w:r w:rsidR="009D0FF1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47CCE" w:rsidRPr="00893017" w:rsidRDefault="00447CCE" w:rsidP="00B109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вам надо купить конфеты или сахарный песок, или яблоки? Что вы спросите у продавца?</w:t>
      </w:r>
    </w:p>
    <w:p w:rsidR="00447CCE" w:rsidRPr="00893017" w:rsidRDefault="00447CCE" w:rsidP="00B109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Значит, что такое масса? (это </w:t>
      </w:r>
      <w:r w:rsidRPr="008930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величина</w:t>
      </w: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563CF" w:rsidRPr="00893017" w:rsidRDefault="00B563CF" w:rsidP="00B109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чем измеряют массу? (</w:t>
      </w:r>
      <w:r w:rsidR="00A61E5D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килограммах)</w:t>
      </w:r>
    </w:p>
    <w:p w:rsidR="00696D55" w:rsidRPr="00893017" w:rsidRDefault="00696D55" w:rsidP="00B10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тетради, запишите дату 14 ноября</w:t>
      </w:r>
    </w:p>
    <w:p w:rsidR="00E10767" w:rsidRPr="00893017" w:rsidRDefault="00E10767" w:rsidP="00B10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Выполните показ 1кг 2кг 3кг…</w:t>
      </w:r>
    </w:p>
    <w:p w:rsidR="00E10767" w:rsidRPr="00893017" w:rsidRDefault="00E10767" w:rsidP="00B10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 цепочку до </w:t>
      </w:r>
      <w:r w:rsidR="00B10978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 строки</w:t>
      </w:r>
    </w:p>
    <w:p w:rsidR="00B10978" w:rsidRPr="00893017" w:rsidRDefault="00B10978" w:rsidP="00B10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величине остановились?</w:t>
      </w:r>
    </w:p>
    <w:p w:rsidR="00B10978" w:rsidRPr="00893017" w:rsidRDefault="00B1097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по карточкам.</w:t>
      </w:r>
    </w:p>
    <w:p w:rsidR="00B10978" w:rsidRPr="00893017" w:rsidRDefault="00B1097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с вами поиграем в игру </w:t>
      </w:r>
      <w:r w:rsidRPr="0089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«Третий лишний»</w:t>
      </w:r>
    </w:p>
    <w:p w:rsidR="00B10978" w:rsidRPr="00893017" w:rsidRDefault="00B1097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строчке найдите лишнее число. Объясните, почему оно лишнее? </w:t>
      </w:r>
    </w:p>
    <w:p w:rsidR="00B10978" w:rsidRPr="00893017" w:rsidRDefault="00B1097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7кг     19 см   1 кг </w:t>
      </w:r>
    </w:p>
    <w:p w:rsidR="00B10978" w:rsidRPr="00893017" w:rsidRDefault="00B1097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р.    </w:t>
      </w:r>
      <w:r w:rsidR="00893017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1 дм</w:t>
      </w: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16 р. </w:t>
      </w:r>
    </w:p>
    <w:p w:rsidR="00B10978" w:rsidRPr="00893017" w:rsidRDefault="00B1097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8 см  11 см    1 кг</w:t>
      </w:r>
    </w:p>
    <w:p w:rsidR="00B10978" w:rsidRDefault="00B1097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49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имнастика для глаз </w:t>
      </w:r>
      <w:r w:rsidRPr="00893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893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Четверг</w:t>
      </w:r>
      <w:r w:rsidR="0049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9734F" w:rsidRPr="00534343" w:rsidRDefault="0049734F" w:rsidP="004973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343">
        <w:rPr>
          <w:rFonts w:ascii="Times New Roman" w:hAnsi="Times New Roman" w:cs="Times New Roman"/>
          <w:sz w:val="24"/>
          <w:szCs w:val="24"/>
        </w:rPr>
        <w:t>По четвергам мы смотрим вдаль,</w:t>
      </w:r>
      <w:r w:rsidRPr="00534343">
        <w:rPr>
          <w:rFonts w:ascii="Times New Roman" w:hAnsi="Times New Roman" w:cs="Times New Roman"/>
          <w:sz w:val="24"/>
          <w:szCs w:val="24"/>
        </w:rPr>
        <w:br/>
        <w:t>На это времени не жаль,</w:t>
      </w:r>
      <w:r w:rsidRPr="00534343">
        <w:rPr>
          <w:rFonts w:ascii="Times New Roman" w:hAnsi="Times New Roman" w:cs="Times New Roman"/>
          <w:sz w:val="24"/>
          <w:szCs w:val="24"/>
        </w:rPr>
        <w:br/>
        <w:t>Что вблизи и что вдали</w:t>
      </w:r>
      <w:r w:rsidRPr="00534343">
        <w:rPr>
          <w:rFonts w:ascii="Times New Roman" w:hAnsi="Times New Roman" w:cs="Times New Roman"/>
          <w:sz w:val="24"/>
          <w:szCs w:val="24"/>
        </w:rPr>
        <w:br/>
        <w:t>Глазки рассмотреть должны.</w:t>
      </w:r>
    </w:p>
    <w:p w:rsidR="0049734F" w:rsidRPr="0049734F" w:rsidRDefault="0049734F" w:rsidP="0049734F">
      <w:pPr>
        <w:pStyle w:val="a3"/>
        <w:rPr>
          <w:i/>
        </w:rPr>
      </w:pPr>
      <w:r w:rsidRPr="00FC2C8C">
        <w:rPr>
          <w:i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координации).</w:t>
      </w:r>
    </w:p>
    <w:p w:rsidR="00B10978" w:rsidRPr="00893017" w:rsidRDefault="00B1097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Самостоятельная работа по образцу.</w:t>
      </w:r>
    </w:p>
    <w:p w:rsidR="00696D55" w:rsidRPr="00893017" w:rsidRDefault="00662519" w:rsidP="00B109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учебники на с</w:t>
      </w:r>
      <w:r w:rsidR="00696D55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117 </w:t>
      </w:r>
      <w:r w:rsidR="00B563CF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№35 </w:t>
      </w:r>
    </w:p>
    <w:p w:rsidR="00696D55" w:rsidRPr="00893017" w:rsidRDefault="00696D55" w:rsidP="00B109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нужно сделать в этом  задании?</w:t>
      </w:r>
    </w:p>
    <w:p w:rsidR="00B563CF" w:rsidRPr="00893017" w:rsidRDefault="00B563CF" w:rsidP="00B109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числа в тетрадь, Обведите кружком все числа, которые получены при измерении массы.</w:t>
      </w:r>
      <w:r w:rsidR="00190D64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767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Подчеркните числа, которые получены при измерении длины. </w:t>
      </w:r>
      <w:proofErr w:type="gramStart"/>
      <w:r w:rsidR="00190D64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(Самопроверка</w:t>
      </w:r>
      <w:r w:rsidR="0049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90D64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доске</w:t>
      </w:r>
      <w:r w:rsidR="0049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записаны числа</w:t>
      </w:r>
      <w:r w:rsidR="00F675AC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675AC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675AC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обвели эти числа</w:t>
      </w:r>
      <w:r w:rsidR="0049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34F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кг, 4 кг</w:t>
      </w:r>
      <w:r w:rsidR="00F675AC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0767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эти числа 18см, 1дм подчеркнули, </w:t>
      </w:r>
      <w:r w:rsidR="00F675AC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задание выполнила правильно</w:t>
      </w:r>
      <w:r w:rsidR="00190D64" w:rsidRPr="0089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B10978" w:rsidRPr="00893017" w:rsidRDefault="00B1097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Включение нового знания в систему знаний и повторений.</w:t>
      </w:r>
    </w:p>
    <w:p w:rsidR="00696D55" w:rsidRPr="00893017" w:rsidRDefault="005B326F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D55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что нужно сделать в </w:t>
      </w:r>
      <w:r w:rsidR="00190D64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="00A61E5D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90D64" w:rsidRPr="00893017" w:rsidRDefault="00A61E5D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0D64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ешите примеры.</w:t>
      </w:r>
    </w:p>
    <w:p w:rsidR="00696D55" w:rsidRPr="00893017" w:rsidRDefault="00696D55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каких величин встречаются в этих примерах?  (</w:t>
      </w:r>
      <w:r w:rsidR="00A61E5D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массы, </w:t>
      </w: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и длины)</w:t>
      </w:r>
    </w:p>
    <w:p w:rsidR="00F03CB8" w:rsidRPr="00893017" w:rsidRDefault="00B63387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ФМ Железнова «</w:t>
      </w:r>
      <w:r w:rsidR="00C208D9"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Часы</w:t>
      </w:r>
      <w:r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90D64" w:rsidRPr="00893017" w:rsidRDefault="00190D64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№36</w:t>
      </w:r>
      <w:proofErr w:type="gramStart"/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рочитайте условие задачи. Прочитайте вопрос. </w:t>
      </w:r>
    </w:p>
    <w:p w:rsidR="006C2B18" w:rsidRPr="00893017" w:rsidRDefault="006C2B1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ком говорится в задаче? (О коте </w:t>
      </w:r>
      <w:proofErr w:type="spellStart"/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Мурзике</w:t>
      </w:r>
      <w:proofErr w:type="spellEnd"/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собаке </w:t>
      </w:r>
      <w:proofErr w:type="spellStart"/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Мухтаре</w:t>
      </w:r>
      <w:proofErr w:type="spellEnd"/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2B18" w:rsidRPr="00893017" w:rsidRDefault="006C2B1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масса кота? (3 кг)</w:t>
      </w:r>
    </w:p>
    <w:p w:rsidR="006C2B18" w:rsidRPr="00893017" w:rsidRDefault="006C2B1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Какова масса </w:t>
      </w:r>
      <w:proofErr w:type="spellStart"/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Мухтара</w:t>
      </w:r>
      <w:proofErr w:type="spellEnd"/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? (14 кг).</w:t>
      </w:r>
    </w:p>
    <w:p w:rsidR="006C2B18" w:rsidRPr="00893017" w:rsidRDefault="006C2B1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вопрос задачи? (Сколько килограммов составляет масса </w:t>
      </w:r>
      <w:proofErr w:type="spellStart"/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Мурзика</w:t>
      </w:r>
      <w:proofErr w:type="spellEnd"/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Мухтара</w:t>
      </w:r>
      <w:proofErr w:type="spellEnd"/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вместе?).</w:t>
      </w:r>
    </w:p>
    <w:p w:rsidR="006C2B18" w:rsidRPr="00893017" w:rsidRDefault="006C2B1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действием это м</w:t>
      </w:r>
      <w:r w:rsidR="00A61E5D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узнать</w:t>
      </w: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C2B18" w:rsidRPr="00893017" w:rsidRDefault="006C2B1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(сложением).</w:t>
      </w:r>
    </w:p>
    <w:p w:rsidR="006C2B18" w:rsidRPr="00893017" w:rsidRDefault="006C2B1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 (</w:t>
      </w:r>
      <w:r w:rsidRPr="008930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всего</w:t>
      </w: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– прибавить).</w:t>
      </w:r>
    </w:p>
    <w:p w:rsidR="006C2B18" w:rsidRPr="00893017" w:rsidRDefault="006C2B1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решение задачи.</w:t>
      </w:r>
    </w:p>
    <w:p w:rsidR="006C2B18" w:rsidRPr="00893017" w:rsidRDefault="006C2B1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ответ получился у Игоря?</w:t>
      </w:r>
      <w:r w:rsidR="00C208D9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Вани? </w:t>
      </w: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кг)</w:t>
      </w:r>
    </w:p>
    <w:p w:rsidR="0093348E" w:rsidRPr="00893017" w:rsidRDefault="00B563CF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="0093348E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="0093348E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93348E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одумайте, какие гири надо поставить на правую чашу весов, чтобы уравновесить весы с дынями? Проверим себя на весах. (</w:t>
      </w:r>
      <w:r w:rsidR="00F45632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3348E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выходят к столу, проверяют свои ответы)</w:t>
      </w:r>
    </w:p>
    <w:p w:rsidR="00C208D9" w:rsidRPr="00893017" w:rsidRDefault="00C208D9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6кг=1кг+5кг    8кг=5кг+2кг+1кг</w:t>
      </w:r>
    </w:p>
    <w:p w:rsidR="00F03CB8" w:rsidRPr="00893017" w:rsidRDefault="005F1BBC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F03CB8"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.Рефлексия.</w:t>
      </w:r>
    </w:p>
    <w:p w:rsidR="00F03CB8" w:rsidRPr="00893017" w:rsidRDefault="00F03CB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итога урока</w:t>
      </w:r>
    </w:p>
    <w:p w:rsidR="00B63387" w:rsidRPr="00893017" w:rsidRDefault="00190D64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чем измеряется масса? (</w:t>
      </w:r>
      <w:r w:rsidR="00774EF5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килограммах</w:t>
      </w: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3CB8" w:rsidRPr="00893017" w:rsidRDefault="00F03CB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предложение</w:t>
      </w:r>
    </w:p>
    <w:p w:rsidR="00F03CB8" w:rsidRPr="00893017" w:rsidRDefault="00F03CB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уроке:</w:t>
      </w:r>
    </w:p>
    <w:p w:rsidR="00F03CB8" w:rsidRPr="00893017" w:rsidRDefault="00F03CB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запомнил …</w:t>
      </w:r>
    </w:p>
    <w:p w:rsidR="00F03CB8" w:rsidRPr="00893017" w:rsidRDefault="00F03CB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знаю….</w:t>
      </w:r>
    </w:p>
    <w:p w:rsidR="00F03CB8" w:rsidRPr="00893017" w:rsidRDefault="00F03CB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научился</w:t>
      </w:r>
      <w:r w:rsidR="00774EF5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F1BBC" w:rsidRPr="00893017" w:rsidRDefault="00F03CB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Понравился ли вам урок? </w:t>
      </w:r>
    </w:p>
    <w:p w:rsidR="005F1BBC" w:rsidRPr="00893017" w:rsidRDefault="00F03CB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у вас получилось</w:t>
      </w:r>
      <w:r w:rsidR="00CD2F30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45632" w:rsidRPr="00893017" w:rsidRDefault="00F45632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деятельности. </w:t>
      </w:r>
    </w:p>
    <w:p w:rsidR="00F03CB8" w:rsidRPr="00893017" w:rsidRDefault="00F03CB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9.Домашнее задание</w:t>
      </w:r>
    </w:p>
    <w:p w:rsidR="00B563CF" w:rsidRPr="00893017" w:rsidRDefault="00F45632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3CF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задачу на с.118  №37 (</w:t>
      </w:r>
      <w:r w:rsidR="00774EF5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63CF" w:rsidRPr="008930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3CB8" w:rsidRPr="00893017" w:rsidRDefault="00F03CB8" w:rsidP="00B109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457" w:rsidRPr="00893017" w:rsidRDefault="004E1457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F1BBC" w:rsidRPr="00893017" w:rsidRDefault="005F1BBC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CF" w:rsidRPr="00893017" w:rsidRDefault="00B563CF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F74" w:rsidRPr="00893017" w:rsidRDefault="008A0F74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F74" w:rsidRPr="00893017" w:rsidRDefault="008A0F74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F74" w:rsidRPr="00893017" w:rsidRDefault="008A0F74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F74" w:rsidRPr="00893017" w:rsidRDefault="008A0F74" w:rsidP="001C65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3F2" w:rsidRPr="00893017" w:rsidRDefault="008013F2" w:rsidP="001C65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13F2" w:rsidRPr="00893017" w:rsidSect="00375DBD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99" w:rsidRDefault="00540D99" w:rsidP="000E6991">
      <w:pPr>
        <w:spacing w:after="0" w:line="240" w:lineRule="auto"/>
      </w:pPr>
      <w:r>
        <w:separator/>
      </w:r>
    </w:p>
  </w:endnote>
  <w:endnote w:type="continuationSeparator" w:id="0">
    <w:p w:rsidR="00540D99" w:rsidRDefault="00540D99" w:rsidP="000E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99" w:rsidRDefault="00540D99" w:rsidP="000E6991">
      <w:pPr>
        <w:spacing w:after="0" w:line="240" w:lineRule="auto"/>
      </w:pPr>
      <w:r>
        <w:separator/>
      </w:r>
    </w:p>
  </w:footnote>
  <w:footnote w:type="continuationSeparator" w:id="0">
    <w:p w:rsidR="00540D99" w:rsidRDefault="00540D99" w:rsidP="000E6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6E0"/>
    <w:multiLevelType w:val="multilevel"/>
    <w:tmpl w:val="EF5C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A6511"/>
    <w:multiLevelType w:val="multilevel"/>
    <w:tmpl w:val="1B1A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5401D"/>
    <w:multiLevelType w:val="multilevel"/>
    <w:tmpl w:val="A4FC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76073"/>
    <w:multiLevelType w:val="multilevel"/>
    <w:tmpl w:val="D68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751DE"/>
    <w:multiLevelType w:val="multilevel"/>
    <w:tmpl w:val="0326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C355E"/>
    <w:multiLevelType w:val="multilevel"/>
    <w:tmpl w:val="2422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72338"/>
    <w:multiLevelType w:val="multilevel"/>
    <w:tmpl w:val="906A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C6FD2"/>
    <w:multiLevelType w:val="multilevel"/>
    <w:tmpl w:val="34B2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F7921"/>
    <w:multiLevelType w:val="multilevel"/>
    <w:tmpl w:val="6718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229F6"/>
    <w:multiLevelType w:val="multilevel"/>
    <w:tmpl w:val="E2D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A7B09"/>
    <w:multiLevelType w:val="multilevel"/>
    <w:tmpl w:val="A0E8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908C9"/>
    <w:multiLevelType w:val="multilevel"/>
    <w:tmpl w:val="8938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923D0"/>
    <w:multiLevelType w:val="multilevel"/>
    <w:tmpl w:val="2082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77976"/>
    <w:multiLevelType w:val="multilevel"/>
    <w:tmpl w:val="E59A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95A6C"/>
    <w:multiLevelType w:val="multilevel"/>
    <w:tmpl w:val="3E12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402F9"/>
    <w:multiLevelType w:val="multilevel"/>
    <w:tmpl w:val="8A26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04442"/>
    <w:multiLevelType w:val="multilevel"/>
    <w:tmpl w:val="9A6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B3CB8"/>
    <w:multiLevelType w:val="multilevel"/>
    <w:tmpl w:val="53B2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1526AA"/>
    <w:multiLevelType w:val="multilevel"/>
    <w:tmpl w:val="2380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A1242"/>
    <w:multiLevelType w:val="multilevel"/>
    <w:tmpl w:val="1D2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350806"/>
    <w:multiLevelType w:val="multilevel"/>
    <w:tmpl w:val="EA76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22122D"/>
    <w:multiLevelType w:val="multilevel"/>
    <w:tmpl w:val="F1C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61057"/>
    <w:multiLevelType w:val="multilevel"/>
    <w:tmpl w:val="38EA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514C96"/>
    <w:multiLevelType w:val="multilevel"/>
    <w:tmpl w:val="997C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56707E"/>
    <w:multiLevelType w:val="multilevel"/>
    <w:tmpl w:val="A08A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634558"/>
    <w:multiLevelType w:val="multilevel"/>
    <w:tmpl w:val="129A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E81AAC"/>
    <w:multiLevelType w:val="multilevel"/>
    <w:tmpl w:val="FA8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946BA"/>
    <w:multiLevelType w:val="multilevel"/>
    <w:tmpl w:val="0C94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875AF7"/>
    <w:multiLevelType w:val="multilevel"/>
    <w:tmpl w:val="F4E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D76A29"/>
    <w:multiLevelType w:val="multilevel"/>
    <w:tmpl w:val="EC5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A135DE"/>
    <w:multiLevelType w:val="multilevel"/>
    <w:tmpl w:val="771E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3B4226"/>
    <w:multiLevelType w:val="multilevel"/>
    <w:tmpl w:val="C12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B86D17"/>
    <w:multiLevelType w:val="multilevel"/>
    <w:tmpl w:val="9CEC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7769C2"/>
    <w:multiLevelType w:val="multilevel"/>
    <w:tmpl w:val="2A5E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C9283A"/>
    <w:multiLevelType w:val="multilevel"/>
    <w:tmpl w:val="E3BA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3E20F8"/>
    <w:multiLevelType w:val="multilevel"/>
    <w:tmpl w:val="06EA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32"/>
  </w:num>
  <w:num w:numId="5">
    <w:abstractNumId w:val="25"/>
  </w:num>
  <w:num w:numId="6">
    <w:abstractNumId w:val="34"/>
  </w:num>
  <w:num w:numId="7">
    <w:abstractNumId w:val="21"/>
  </w:num>
  <w:num w:numId="8">
    <w:abstractNumId w:val="7"/>
  </w:num>
  <w:num w:numId="9">
    <w:abstractNumId w:val="2"/>
  </w:num>
  <w:num w:numId="10">
    <w:abstractNumId w:val="18"/>
  </w:num>
  <w:num w:numId="11">
    <w:abstractNumId w:val="10"/>
  </w:num>
  <w:num w:numId="12">
    <w:abstractNumId w:val="4"/>
  </w:num>
  <w:num w:numId="13">
    <w:abstractNumId w:val="3"/>
  </w:num>
  <w:num w:numId="14">
    <w:abstractNumId w:val="16"/>
  </w:num>
  <w:num w:numId="15">
    <w:abstractNumId w:val="33"/>
  </w:num>
  <w:num w:numId="16">
    <w:abstractNumId w:val="23"/>
  </w:num>
  <w:num w:numId="17">
    <w:abstractNumId w:val="1"/>
  </w:num>
  <w:num w:numId="18">
    <w:abstractNumId w:val="0"/>
  </w:num>
  <w:num w:numId="19">
    <w:abstractNumId w:val="14"/>
  </w:num>
  <w:num w:numId="20">
    <w:abstractNumId w:val="30"/>
  </w:num>
  <w:num w:numId="21">
    <w:abstractNumId w:val="35"/>
  </w:num>
  <w:num w:numId="22">
    <w:abstractNumId w:val="26"/>
  </w:num>
  <w:num w:numId="23">
    <w:abstractNumId w:val="27"/>
  </w:num>
  <w:num w:numId="24">
    <w:abstractNumId w:val="6"/>
  </w:num>
  <w:num w:numId="25">
    <w:abstractNumId w:val="31"/>
  </w:num>
  <w:num w:numId="26">
    <w:abstractNumId w:val="24"/>
  </w:num>
  <w:num w:numId="27">
    <w:abstractNumId w:val="15"/>
  </w:num>
  <w:num w:numId="28">
    <w:abstractNumId w:val="29"/>
  </w:num>
  <w:num w:numId="29">
    <w:abstractNumId w:val="28"/>
  </w:num>
  <w:num w:numId="30">
    <w:abstractNumId w:val="13"/>
  </w:num>
  <w:num w:numId="31">
    <w:abstractNumId w:val="12"/>
  </w:num>
  <w:num w:numId="32">
    <w:abstractNumId w:val="9"/>
  </w:num>
  <w:num w:numId="33">
    <w:abstractNumId w:val="8"/>
  </w:num>
  <w:num w:numId="34">
    <w:abstractNumId w:val="11"/>
  </w:num>
  <w:num w:numId="35">
    <w:abstractNumId w:val="2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577"/>
    <w:rsid w:val="00087AC6"/>
    <w:rsid w:val="000E6991"/>
    <w:rsid w:val="0011086F"/>
    <w:rsid w:val="00115577"/>
    <w:rsid w:val="00141AA4"/>
    <w:rsid w:val="00180A32"/>
    <w:rsid w:val="00190D64"/>
    <w:rsid w:val="001C65CA"/>
    <w:rsid w:val="00231AC7"/>
    <w:rsid w:val="002330B0"/>
    <w:rsid w:val="00284036"/>
    <w:rsid w:val="00302492"/>
    <w:rsid w:val="00375DBD"/>
    <w:rsid w:val="003A5DFE"/>
    <w:rsid w:val="004125BF"/>
    <w:rsid w:val="00447CCE"/>
    <w:rsid w:val="00453293"/>
    <w:rsid w:val="0049734F"/>
    <w:rsid w:val="004E1457"/>
    <w:rsid w:val="00540D99"/>
    <w:rsid w:val="00562B36"/>
    <w:rsid w:val="005B326F"/>
    <w:rsid w:val="005F1BBC"/>
    <w:rsid w:val="00662519"/>
    <w:rsid w:val="00696D55"/>
    <w:rsid w:val="006C2B18"/>
    <w:rsid w:val="006F00AC"/>
    <w:rsid w:val="00774EF5"/>
    <w:rsid w:val="008013F2"/>
    <w:rsid w:val="00864E17"/>
    <w:rsid w:val="008734E0"/>
    <w:rsid w:val="00893017"/>
    <w:rsid w:val="008A0F74"/>
    <w:rsid w:val="0093348E"/>
    <w:rsid w:val="00974CA2"/>
    <w:rsid w:val="00975139"/>
    <w:rsid w:val="009959E5"/>
    <w:rsid w:val="009D0FF1"/>
    <w:rsid w:val="00A22983"/>
    <w:rsid w:val="00A474FB"/>
    <w:rsid w:val="00A61E5D"/>
    <w:rsid w:val="00A64B7A"/>
    <w:rsid w:val="00AC0A34"/>
    <w:rsid w:val="00B10978"/>
    <w:rsid w:val="00B11ABA"/>
    <w:rsid w:val="00B563CF"/>
    <w:rsid w:val="00B63387"/>
    <w:rsid w:val="00BF6400"/>
    <w:rsid w:val="00C208D9"/>
    <w:rsid w:val="00C653FC"/>
    <w:rsid w:val="00CD2F30"/>
    <w:rsid w:val="00D04903"/>
    <w:rsid w:val="00D44671"/>
    <w:rsid w:val="00DC05FF"/>
    <w:rsid w:val="00DC13CE"/>
    <w:rsid w:val="00DE18BC"/>
    <w:rsid w:val="00E0770F"/>
    <w:rsid w:val="00E10767"/>
    <w:rsid w:val="00E253ED"/>
    <w:rsid w:val="00EC4263"/>
    <w:rsid w:val="00EF3BC2"/>
    <w:rsid w:val="00F03CB8"/>
    <w:rsid w:val="00F45632"/>
    <w:rsid w:val="00F6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6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75139"/>
  </w:style>
  <w:style w:type="character" w:styleId="a6">
    <w:name w:val="Strong"/>
    <w:basedOn w:val="a0"/>
    <w:uiPriority w:val="22"/>
    <w:qFormat/>
    <w:rsid w:val="0097513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E6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6991"/>
  </w:style>
  <w:style w:type="paragraph" w:styleId="a9">
    <w:name w:val="footer"/>
    <w:basedOn w:val="a"/>
    <w:link w:val="aa"/>
    <w:uiPriority w:val="99"/>
    <w:semiHidden/>
    <w:unhideWhenUsed/>
    <w:rsid w:val="000E6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6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6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75139"/>
  </w:style>
  <w:style w:type="character" w:styleId="a6">
    <w:name w:val="Strong"/>
    <w:basedOn w:val="a0"/>
    <w:uiPriority w:val="22"/>
    <w:qFormat/>
    <w:rsid w:val="00975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2020-03-26T04:10:00Z</cp:lastPrinted>
  <dcterms:created xsi:type="dcterms:W3CDTF">2019-11-04T13:12:00Z</dcterms:created>
  <dcterms:modified xsi:type="dcterms:W3CDTF">2020-03-26T08:38:00Z</dcterms:modified>
</cp:coreProperties>
</file>