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0CF61" w14:textId="153C66E3" w:rsidR="001E5B47" w:rsidRPr="00E255A7" w:rsidRDefault="00506AF6">
      <w:pPr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Цел</w:t>
      </w:r>
      <w:r w:rsidRPr="00E255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E255A7">
        <w:rPr>
          <w:rFonts w:ascii="Times New Roman" w:hAnsi="Times New Roman" w:cs="Times New Roman"/>
          <w:sz w:val="24"/>
          <w:szCs w:val="24"/>
        </w:rPr>
        <w:t>: дать понятие о гласных звуках и их обозначении на письме</w:t>
      </w:r>
    </w:p>
    <w:p w14:paraId="4943BE13" w14:textId="1BB13570" w:rsidR="00506AF6" w:rsidRPr="00E255A7" w:rsidRDefault="00506AF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55A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Задачи</w:t>
      </w:r>
      <w:r w:rsidRPr="00E255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14:paraId="785BBC09" w14:textId="443EC6A2" w:rsidR="00506AF6" w:rsidRPr="00E255A7" w:rsidRDefault="00506AF6">
      <w:pPr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- образовательные: уточнять и закреплять артикуляцию гласных звуков, выделять гласный звук в начале слова;</w:t>
      </w:r>
    </w:p>
    <w:p w14:paraId="37570613" w14:textId="7B8CE2E3" w:rsidR="00506AF6" w:rsidRPr="00E255A7" w:rsidRDefault="00506AF6">
      <w:pPr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- коррекционные: развитие слухового внимания, словесно-логического мышления, памяти, внимания;</w:t>
      </w:r>
    </w:p>
    <w:p w14:paraId="66E90677" w14:textId="1B86B2F4" w:rsidR="00506AF6" w:rsidRDefault="00506AF6">
      <w:pPr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- воспитательные: развитие функции контроля, самоконтроля, формирование усидчивости, учить дружно работать.</w:t>
      </w:r>
    </w:p>
    <w:p w14:paraId="0CEE3E54" w14:textId="49DC34C6" w:rsidR="00506AF6" w:rsidRPr="00E255A7" w:rsidRDefault="00506AF6" w:rsidP="00506AF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E255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Организационный момент.</w:t>
      </w:r>
    </w:p>
    <w:p w14:paraId="1FE15A7C" w14:textId="3625A3D5" w:rsidR="00506AF6" w:rsidRPr="00E255A7" w:rsidRDefault="00506AF6" w:rsidP="00506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Ну, ребята чур молчок!</w:t>
      </w:r>
    </w:p>
    <w:p w14:paraId="5D0AFD0A" w14:textId="48B16CCE" w:rsidR="00506AF6" w:rsidRPr="00E255A7" w:rsidRDefault="00506AF6" w:rsidP="00506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Начинается урок!</w:t>
      </w:r>
    </w:p>
    <w:p w14:paraId="59A7E7A3" w14:textId="5FDDC648" w:rsidR="00506AF6" w:rsidRPr="00E255A7" w:rsidRDefault="00506AF6" w:rsidP="00506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На меня все посмотрели!</w:t>
      </w:r>
    </w:p>
    <w:p w14:paraId="5A0CA6C0" w14:textId="40D83E00" w:rsidR="00506AF6" w:rsidRPr="00E255A7" w:rsidRDefault="00506AF6" w:rsidP="00506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И тихонько сели!</w:t>
      </w:r>
    </w:p>
    <w:p w14:paraId="42CF5ECA" w14:textId="1D40B6E6" w:rsidR="00506AF6" w:rsidRPr="00E255A7" w:rsidRDefault="00506AF6" w:rsidP="00506AF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55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Пальчиковая гимнастика.</w:t>
      </w:r>
    </w:p>
    <w:p w14:paraId="56B56786" w14:textId="7C0DEE92" w:rsidR="00506AF6" w:rsidRPr="00E255A7" w:rsidRDefault="00506AF6" w:rsidP="00506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«Пальчиковые шаги»</w:t>
      </w:r>
    </w:p>
    <w:p w14:paraId="3D864137" w14:textId="68B895D5" w:rsidR="00506AF6" w:rsidRPr="00E255A7" w:rsidRDefault="00506AF6" w:rsidP="00506AF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55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Сообщение темы:</w:t>
      </w:r>
    </w:p>
    <w:p w14:paraId="0C58F3DC" w14:textId="2F1A5483" w:rsidR="00506AF6" w:rsidRPr="00E255A7" w:rsidRDefault="002D52E1" w:rsidP="002D52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Чтоб хорошо уметь читать</w:t>
      </w:r>
    </w:p>
    <w:p w14:paraId="2028F23E" w14:textId="4621AFD2" w:rsidR="002D52E1" w:rsidRPr="00E255A7" w:rsidRDefault="002D52E1" w:rsidP="002D52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Надо всё про звуки знать</w:t>
      </w:r>
    </w:p>
    <w:p w14:paraId="1562F611" w14:textId="6CE9AF68" w:rsidR="002D52E1" w:rsidRPr="00E255A7" w:rsidRDefault="002D52E1" w:rsidP="002D52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С гласных надо начинать</w:t>
      </w:r>
    </w:p>
    <w:p w14:paraId="5BFB0757" w14:textId="1778D365" w:rsidR="002D52E1" w:rsidRPr="00E255A7" w:rsidRDefault="002D52E1" w:rsidP="002D52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Выучи их все на пять</w:t>
      </w:r>
    </w:p>
    <w:p w14:paraId="115279E0" w14:textId="56AA3714" w:rsidR="002D52E1" w:rsidRPr="00E255A7" w:rsidRDefault="002D52E1" w:rsidP="00506AF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Представим, что у звуков есть города, деревни.</w:t>
      </w:r>
    </w:p>
    <w:p w14:paraId="10AC7435" w14:textId="77777777" w:rsidR="002D52E1" w:rsidRPr="00E255A7" w:rsidRDefault="002D52E1" w:rsidP="00506AF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И начнём с гласных. Их по счёту ровно шесть:</w:t>
      </w:r>
    </w:p>
    <w:p w14:paraId="64EF73F8" w14:textId="77777777" w:rsidR="002D52E1" w:rsidRPr="00E255A7" w:rsidRDefault="002D52E1" w:rsidP="00506AF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А,У,О,Э,Ы,И.</w:t>
      </w:r>
    </w:p>
    <w:p w14:paraId="0ABC3FB7" w14:textId="77777777" w:rsidR="002D52E1" w:rsidRPr="00E255A7" w:rsidRDefault="002D52E1" w:rsidP="00506AF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Вот в деревне расчудесной</w:t>
      </w:r>
    </w:p>
    <w:p w14:paraId="3EE5C82F" w14:textId="77777777" w:rsidR="002D52E1" w:rsidRPr="00E255A7" w:rsidRDefault="002D52E1" w:rsidP="00506AF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Звонкой, в розовых тонах</w:t>
      </w:r>
    </w:p>
    <w:p w14:paraId="5585BB90" w14:textId="77777777" w:rsidR="00AF5462" w:rsidRPr="00E255A7" w:rsidRDefault="002D52E1" w:rsidP="00506AF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Девочки в красивых платьях</w:t>
      </w:r>
      <w:r w:rsidR="00AF5462" w:rsidRPr="00E255A7">
        <w:rPr>
          <w:rFonts w:ascii="Times New Roman" w:hAnsi="Times New Roman" w:cs="Times New Roman"/>
          <w:sz w:val="24"/>
          <w:szCs w:val="24"/>
        </w:rPr>
        <w:t>.</w:t>
      </w:r>
    </w:p>
    <w:p w14:paraId="24DC4806" w14:textId="77777777" w:rsidR="00AF5462" w:rsidRPr="00E255A7" w:rsidRDefault="00AF5462" w:rsidP="00506AF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Со звоночками в руках</w:t>
      </w:r>
    </w:p>
    <w:p w14:paraId="3EBB3CD2" w14:textId="77777777" w:rsidR="00AF5462" w:rsidRPr="00E255A7" w:rsidRDefault="00AF5462" w:rsidP="00506AF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С утра до вечера поют</w:t>
      </w:r>
    </w:p>
    <w:p w14:paraId="2C5F20AB" w14:textId="77777777" w:rsidR="00AF5462" w:rsidRPr="00E255A7" w:rsidRDefault="00AF5462" w:rsidP="00506AF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Звенят, поют их голоса.</w:t>
      </w:r>
    </w:p>
    <w:p w14:paraId="2AB57A0F" w14:textId="77777777" w:rsidR="00AF5462" w:rsidRPr="00E255A7" w:rsidRDefault="00AF5462" w:rsidP="00506AF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И гласными их все зовут</w:t>
      </w:r>
    </w:p>
    <w:p w14:paraId="0194210E" w14:textId="77777777" w:rsidR="00B276E3" w:rsidRPr="00E255A7" w:rsidRDefault="00AF5462" w:rsidP="00506AF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Без них никак нельзя</w:t>
      </w:r>
    </w:p>
    <w:p w14:paraId="407B8A56" w14:textId="77777777" w:rsidR="00B276E3" w:rsidRPr="00E255A7" w:rsidRDefault="00B276E3" w:rsidP="00506AF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(Домики гласных звуков)</w:t>
      </w:r>
    </w:p>
    <w:p w14:paraId="5B0FD5E7" w14:textId="6C0D279A" w:rsidR="002D52E1" w:rsidRPr="00E255A7" w:rsidRDefault="002D52E1" w:rsidP="00506AF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 xml:space="preserve"> </w:t>
      </w:r>
      <w:r w:rsidR="00A53F84" w:rsidRPr="00E255A7">
        <w:rPr>
          <w:rFonts w:ascii="Times New Roman" w:hAnsi="Times New Roman" w:cs="Times New Roman"/>
          <w:sz w:val="24"/>
          <w:szCs w:val="24"/>
        </w:rPr>
        <w:t>- Сейчас мы зайдём в первый дом</w:t>
      </w:r>
    </w:p>
    <w:p w14:paraId="4FB54238" w14:textId="3F08248C" w:rsidR="00A53F84" w:rsidRPr="00E255A7" w:rsidRDefault="00A53F84" w:rsidP="00A53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lastRenderedPageBreak/>
        <w:t>«А»</w:t>
      </w:r>
      <w:r w:rsidR="00D3410C" w:rsidRPr="00E255A7">
        <w:rPr>
          <w:rFonts w:ascii="Times New Roman" w:hAnsi="Times New Roman" w:cs="Times New Roman"/>
          <w:sz w:val="24"/>
          <w:szCs w:val="24"/>
        </w:rPr>
        <w:t xml:space="preserve"> хозяйничает в нём.</w:t>
      </w:r>
    </w:p>
    <w:p w14:paraId="366EDCB6" w14:textId="6B4BC1BB" w:rsidR="00D3410C" w:rsidRPr="00E255A7" w:rsidRDefault="00D3410C" w:rsidP="00A53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Рот свободно открывает,</w:t>
      </w:r>
    </w:p>
    <w:p w14:paraId="5183A7C2" w14:textId="77777777" w:rsidR="00D3410C" w:rsidRPr="00E255A7" w:rsidRDefault="00D3410C" w:rsidP="00A53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Громко песни распевает.</w:t>
      </w:r>
    </w:p>
    <w:p w14:paraId="43775716" w14:textId="77777777" w:rsidR="00D3410C" w:rsidRPr="00E255A7" w:rsidRDefault="00D3410C" w:rsidP="00A53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(одной  рукой держат зеркальце, а другой горло, чтобы ощутить вибрацию складок).</w:t>
      </w:r>
    </w:p>
    <w:p w14:paraId="541FE9E9" w14:textId="1C16922E" w:rsidR="00D3410C" w:rsidRPr="00E255A7" w:rsidRDefault="00D3410C" w:rsidP="00A53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Постучимся к гласной «У»</w:t>
      </w:r>
    </w:p>
    <w:p w14:paraId="28F2B55F" w14:textId="7813061E" w:rsidR="00555A76" w:rsidRPr="00E255A7" w:rsidRDefault="00555A76" w:rsidP="00A53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Ротик сложенный в трубу.</w:t>
      </w:r>
    </w:p>
    <w:p w14:paraId="0CDEAE14" w14:textId="7BEA5E99" w:rsidR="00555A76" w:rsidRPr="00E255A7" w:rsidRDefault="00555A76" w:rsidP="00A53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(распевка «у», рука на горлышке)</w:t>
      </w:r>
    </w:p>
    <w:p w14:paraId="693C0AB7" w14:textId="0219E5D1" w:rsidR="00555A76" w:rsidRPr="00E255A7" w:rsidRDefault="00555A76" w:rsidP="00A53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Вот отк5рытое окно</w:t>
      </w:r>
    </w:p>
    <w:p w14:paraId="369229E4" w14:textId="21D0D812" w:rsidR="00555A76" w:rsidRPr="00E255A7" w:rsidRDefault="00555A76" w:rsidP="00A53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Нас встречает гласный «О»</w:t>
      </w:r>
    </w:p>
    <w:p w14:paraId="63FDF11F" w14:textId="2C9D7ADA" w:rsidR="00555A76" w:rsidRPr="00E255A7" w:rsidRDefault="00555A76" w:rsidP="00A53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Рот, как в хоре, открывает, тоже что-то напевает.</w:t>
      </w:r>
    </w:p>
    <w:p w14:paraId="10E37655" w14:textId="766596F1" w:rsidR="00555A76" w:rsidRPr="00E255A7" w:rsidRDefault="00555A76" w:rsidP="00555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(распевка «</w:t>
      </w:r>
      <w:r w:rsidRPr="00E255A7">
        <w:rPr>
          <w:rFonts w:ascii="Times New Roman" w:hAnsi="Times New Roman" w:cs="Times New Roman"/>
          <w:sz w:val="24"/>
          <w:szCs w:val="24"/>
        </w:rPr>
        <w:t>о</w:t>
      </w:r>
      <w:r w:rsidRPr="00E255A7">
        <w:rPr>
          <w:rFonts w:ascii="Times New Roman" w:hAnsi="Times New Roman" w:cs="Times New Roman"/>
          <w:sz w:val="24"/>
          <w:szCs w:val="24"/>
        </w:rPr>
        <w:t>», рука на горлышке)</w:t>
      </w:r>
    </w:p>
    <w:p w14:paraId="175375C8" w14:textId="55BD1216" w:rsidR="00555A76" w:rsidRPr="00E255A7" w:rsidRDefault="00555A76" w:rsidP="00A53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«Э» поёт как будто эхо</w:t>
      </w:r>
    </w:p>
    <w:p w14:paraId="516BBB5F" w14:textId="2B8199F5" w:rsidR="00555A76" w:rsidRPr="00E255A7" w:rsidRDefault="00555A76" w:rsidP="00A53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Тут уж, братцы не до смеха:</w:t>
      </w:r>
    </w:p>
    <w:p w14:paraId="39968C5D" w14:textId="77777777" w:rsidR="00555A76" w:rsidRPr="00E255A7" w:rsidRDefault="00555A76" w:rsidP="00A53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 xml:space="preserve">Ротик круглый, будто точка, </w:t>
      </w:r>
    </w:p>
    <w:p w14:paraId="25FC08EC" w14:textId="5F93A240" w:rsidR="00555A76" w:rsidRPr="00E255A7" w:rsidRDefault="00555A76" w:rsidP="00A53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Растянулся в полкружочка</w:t>
      </w:r>
    </w:p>
    <w:p w14:paraId="325C8A99" w14:textId="7F41B5FD" w:rsidR="00555A76" w:rsidRPr="00E255A7" w:rsidRDefault="00555A76" w:rsidP="00555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(распевка «</w:t>
      </w:r>
      <w:r w:rsidRPr="00E255A7">
        <w:rPr>
          <w:rFonts w:ascii="Times New Roman" w:hAnsi="Times New Roman" w:cs="Times New Roman"/>
          <w:sz w:val="24"/>
          <w:szCs w:val="24"/>
        </w:rPr>
        <w:t>э</w:t>
      </w:r>
      <w:r w:rsidRPr="00E255A7">
        <w:rPr>
          <w:rFonts w:ascii="Times New Roman" w:hAnsi="Times New Roman" w:cs="Times New Roman"/>
          <w:sz w:val="24"/>
          <w:szCs w:val="24"/>
        </w:rPr>
        <w:t>», рука на горлышке)</w:t>
      </w:r>
    </w:p>
    <w:p w14:paraId="16EF97EF" w14:textId="2B32CF18" w:rsidR="00555A76" w:rsidRPr="00E255A7" w:rsidRDefault="00555A76" w:rsidP="00555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К гласной «ы» теперь пойдём</w:t>
      </w:r>
    </w:p>
    <w:p w14:paraId="573F954C" w14:textId="343C2D0D" w:rsidR="00555A76" w:rsidRPr="00E255A7" w:rsidRDefault="00555A76" w:rsidP="00555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Вместе с ней мы пропоём.</w:t>
      </w:r>
    </w:p>
    <w:p w14:paraId="039923EB" w14:textId="5CB44A42" w:rsidR="00555A76" w:rsidRPr="00E255A7" w:rsidRDefault="00555A76" w:rsidP="00555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Рот растянем, как овал.</w:t>
      </w:r>
    </w:p>
    <w:p w14:paraId="0B91B89F" w14:textId="4147B8F4" w:rsidR="00555A76" w:rsidRPr="00E255A7" w:rsidRDefault="00555A76" w:rsidP="00555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Что споткнулся и упал.</w:t>
      </w:r>
    </w:p>
    <w:p w14:paraId="4B331A2B" w14:textId="165A1D59" w:rsidR="00555A76" w:rsidRPr="00E255A7" w:rsidRDefault="00555A76" w:rsidP="00555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(распевка «</w:t>
      </w:r>
      <w:r w:rsidRPr="00E255A7">
        <w:rPr>
          <w:rFonts w:ascii="Times New Roman" w:hAnsi="Times New Roman" w:cs="Times New Roman"/>
          <w:sz w:val="24"/>
          <w:szCs w:val="24"/>
        </w:rPr>
        <w:t>ы</w:t>
      </w:r>
      <w:r w:rsidRPr="00E255A7">
        <w:rPr>
          <w:rFonts w:ascii="Times New Roman" w:hAnsi="Times New Roman" w:cs="Times New Roman"/>
          <w:sz w:val="24"/>
          <w:szCs w:val="24"/>
        </w:rPr>
        <w:t>», рука на горлышке)</w:t>
      </w:r>
    </w:p>
    <w:p w14:paraId="1A24A0E6" w14:textId="5780715E" w:rsidR="00555A76" w:rsidRPr="00E255A7" w:rsidRDefault="00555A76" w:rsidP="00555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Гласный «И» всех веселей</w:t>
      </w:r>
    </w:p>
    <w:p w14:paraId="7589FD5C" w14:textId="5BE52500" w:rsidR="00555A76" w:rsidRPr="00E255A7" w:rsidRDefault="00555A76" w:rsidP="00555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И улыбка до ушей.</w:t>
      </w:r>
    </w:p>
    <w:p w14:paraId="486527F4" w14:textId="5DE7BECC" w:rsidR="00555A76" w:rsidRPr="00E255A7" w:rsidRDefault="00555A76" w:rsidP="00555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(распевка «</w:t>
      </w:r>
      <w:r w:rsidRPr="00E255A7">
        <w:rPr>
          <w:rFonts w:ascii="Times New Roman" w:hAnsi="Times New Roman" w:cs="Times New Roman"/>
          <w:sz w:val="24"/>
          <w:szCs w:val="24"/>
        </w:rPr>
        <w:t>И</w:t>
      </w:r>
      <w:r w:rsidRPr="00E255A7">
        <w:rPr>
          <w:rFonts w:ascii="Times New Roman" w:hAnsi="Times New Roman" w:cs="Times New Roman"/>
          <w:sz w:val="24"/>
          <w:szCs w:val="24"/>
        </w:rPr>
        <w:t>», рука на горлышке)</w:t>
      </w:r>
    </w:p>
    <w:p w14:paraId="0068400B" w14:textId="26BFC004" w:rsidR="00B73FFC" w:rsidRPr="00E255A7" w:rsidRDefault="00B73FFC" w:rsidP="00555A7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- Что вы заметили, когда смотрелись в зеркальце?</w:t>
      </w:r>
    </w:p>
    <w:p w14:paraId="2F114127" w14:textId="77777777" w:rsidR="00B73FFC" w:rsidRPr="00E255A7" w:rsidRDefault="00B73FFC" w:rsidP="00555A7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- Рот открывается по разному!</w:t>
      </w:r>
    </w:p>
    <w:p w14:paraId="3C5E3F3B" w14:textId="064BA41D" w:rsidR="00B73FFC" w:rsidRPr="00E255A7" w:rsidRDefault="00B73FFC" w:rsidP="00555A7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- Соверше</w:t>
      </w:r>
      <w:r w:rsidR="004340BC" w:rsidRPr="00E255A7">
        <w:rPr>
          <w:rFonts w:ascii="Times New Roman" w:hAnsi="Times New Roman" w:cs="Times New Roman"/>
          <w:sz w:val="24"/>
          <w:szCs w:val="24"/>
        </w:rPr>
        <w:t>н</w:t>
      </w:r>
      <w:r w:rsidRPr="00E255A7">
        <w:rPr>
          <w:rFonts w:ascii="Times New Roman" w:hAnsi="Times New Roman" w:cs="Times New Roman"/>
          <w:sz w:val="24"/>
          <w:szCs w:val="24"/>
        </w:rPr>
        <w:t>но верно. Когда мы произносим гласные звуки, то рот открывается каждый раз иначе.</w:t>
      </w:r>
    </w:p>
    <w:p w14:paraId="1E8F9039" w14:textId="0B2BC950" w:rsidR="00555A76" w:rsidRPr="00E255A7" w:rsidRDefault="00B73FFC" w:rsidP="00B73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У девочек в платьицах красных</w:t>
      </w:r>
    </w:p>
    <w:p w14:paraId="29D6ADBF" w14:textId="28473806" w:rsidR="00B73FFC" w:rsidRPr="00E255A7" w:rsidRDefault="00B73FFC" w:rsidP="00B73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По-разному рот открывается</w:t>
      </w:r>
    </w:p>
    <w:p w14:paraId="4F3CF39A" w14:textId="35A0728E" w:rsidR="00B73FFC" w:rsidRPr="00E255A7" w:rsidRDefault="00B73FFC" w:rsidP="00B73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 xml:space="preserve">И только поэтому разные </w:t>
      </w:r>
    </w:p>
    <w:p w14:paraId="67577911" w14:textId="06EBE546" w:rsidR="00B73FFC" w:rsidRPr="00E255A7" w:rsidRDefault="00B73FFC" w:rsidP="00B73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Звуки у них получаются</w:t>
      </w:r>
    </w:p>
    <w:p w14:paraId="22C767AD" w14:textId="50C9C86D" w:rsidR="00B73FFC" w:rsidRPr="00E255A7" w:rsidRDefault="00B73FFC" w:rsidP="00B73FF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55A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Повторим правило</w:t>
      </w:r>
      <w:r w:rsidR="004340BC" w:rsidRPr="00E255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14:paraId="681AD530" w14:textId="1EE39B11" w:rsidR="004340BC" w:rsidRPr="00E255A7" w:rsidRDefault="004340BC" w:rsidP="004340BC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b/>
          <w:bCs/>
          <w:sz w:val="24"/>
          <w:szCs w:val="24"/>
        </w:rPr>
        <w:t>Игра «Немое кино».</w:t>
      </w:r>
      <w:r w:rsidRPr="00E255A7">
        <w:rPr>
          <w:rFonts w:ascii="Times New Roman" w:hAnsi="Times New Roman" w:cs="Times New Roman"/>
          <w:sz w:val="24"/>
          <w:szCs w:val="24"/>
        </w:rPr>
        <w:t xml:space="preserve"> Угадайте звук по беззвучной артикуляции.</w:t>
      </w:r>
    </w:p>
    <w:p w14:paraId="1CC0AD4D" w14:textId="6DD27498" w:rsidR="004340BC" w:rsidRPr="00E255A7" w:rsidRDefault="004340BC" w:rsidP="004340B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55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Физминутка</w:t>
      </w:r>
    </w:p>
    <w:p w14:paraId="3DCFE1D5" w14:textId="51D3DFDD" w:rsidR="004340BC" w:rsidRPr="00E255A7" w:rsidRDefault="004340BC" w:rsidP="00434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Давайте пропоём гласные звуки, на выдохе вместе с движениями.</w:t>
      </w:r>
    </w:p>
    <w:p w14:paraId="483FFE45" w14:textId="3082AE9F" w:rsidR="004340BC" w:rsidRPr="00E255A7" w:rsidRDefault="004340BC" w:rsidP="00434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А – хлопок перед собой</w:t>
      </w:r>
    </w:p>
    <w:p w14:paraId="2071CD93" w14:textId="695A24A9" w:rsidR="004340BC" w:rsidRPr="00E255A7" w:rsidRDefault="004340BC" w:rsidP="00434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О – хлопок по коленкам</w:t>
      </w:r>
    </w:p>
    <w:p w14:paraId="423D45F4" w14:textId="6CF9EB7F" w:rsidR="004340BC" w:rsidRPr="00E255A7" w:rsidRDefault="009160A9" w:rsidP="00434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У – удар кулаком</w:t>
      </w:r>
    </w:p>
    <w:p w14:paraId="00C95F99" w14:textId="423FAF60" w:rsidR="00555A76" w:rsidRPr="00E255A7" w:rsidRDefault="009160A9" w:rsidP="00555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И – хлопок в ладоши над головой</w:t>
      </w:r>
    </w:p>
    <w:p w14:paraId="2037C9B9" w14:textId="765CADBE" w:rsidR="009160A9" w:rsidRPr="00E255A7" w:rsidRDefault="009160A9" w:rsidP="00555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Ы – хлопок тыльными сторонами ладоней друг о друга</w:t>
      </w:r>
    </w:p>
    <w:p w14:paraId="5C824F61" w14:textId="2AC30003" w:rsidR="009160A9" w:rsidRPr="00E255A7" w:rsidRDefault="009160A9" w:rsidP="00555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Э – хлопок в ладоши за спиной.</w:t>
      </w:r>
    </w:p>
    <w:p w14:paraId="15E4369A" w14:textId="626D3AFD" w:rsidR="009160A9" w:rsidRPr="00E255A7" w:rsidRDefault="009160A9" w:rsidP="00555A7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55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«Найди место звука в слове».</w:t>
      </w:r>
    </w:p>
    <w:p w14:paraId="137CE1F7" w14:textId="5FFE1CA0" w:rsidR="009160A9" w:rsidRPr="00E255A7" w:rsidRDefault="009160A9" w:rsidP="00555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Давайте поищем гласные в начале, середине или в конце слов (приложение)</w:t>
      </w:r>
    </w:p>
    <w:p w14:paraId="329D1B8A" w14:textId="2A793AC8" w:rsidR="006144E6" w:rsidRPr="00E255A7" w:rsidRDefault="006144E6" w:rsidP="006144E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У слова есть начало – первый звук, конец – последний звук, все остальные в середине .</w:t>
      </w:r>
    </w:p>
    <w:p w14:paraId="07D0D870" w14:textId="5AD63714" w:rsidR="006144E6" w:rsidRPr="00E255A7" w:rsidRDefault="006144E6" w:rsidP="006144E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Какой вы звук хотите поискать?</w:t>
      </w:r>
    </w:p>
    <w:p w14:paraId="670BE1BD" w14:textId="066F972A" w:rsidR="006144E6" w:rsidRPr="00E255A7" w:rsidRDefault="006144E6" w:rsidP="006144E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«О»: ослик, дом, ведро.</w:t>
      </w:r>
    </w:p>
    <w:p w14:paraId="0206E1FB" w14:textId="21C03B6E" w:rsidR="006144E6" w:rsidRPr="00E255A7" w:rsidRDefault="006144E6" w:rsidP="006144E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«А»: август, сад, искра.</w:t>
      </w:r>
    </w:p>
    <w:p w14:paraId="66B4C147" w14:textId="46B5C14E" w:rsidR="006144E6" w:rsidRPr="00E255A7" w:rsidRDefault="006144E6" w:rsidP="006144E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«Э»: этаж, мэр.</w:t>
      </w:r>
    </w:p>
    <w:p w14:paraId="45C59A4A" w14:textId="6D4C6588" w:rsidR="006144E6" w:rsidRPr="00E255A7" w:rsidRDefault="006144E6" w:rsidP="006144E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«У»: утка, внук, кенгуру.</w:t>
      </w:r>
    </w:p>
    <w:p w14:paraId="26DFF949" w14:textId="3D102B48" w:rsidR="006144E6" w:rsidRPr="00E255A7" w:rsidRDefault="006144E6" w:rsidP="006144E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«И»: иволга, аист, ушли.</w:t>
      </w:r>
    </w:p>
    <w:p w14:paraId="30592B8B" w14:textId="5964CD0E" w:rsidR="006144E6" w:rsidRPr="00E255A7" w:rsidRDefault="006144E6" w:rsidP="006144E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55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Игра: «Какой звук пропел?»</w:t>
      </w:r>
    </w:p>
    <w:p w14:paraId="0B1B6FC0" w14:textId="1DFD9B35" w:rsidR="006144E6" w:rsidRPr="00E255A7" w:rsidRDefault="006144E6" w:rsidP="006144E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Вы должны узнать звук и показать домик с фигурой (приложение)</w:t>
      </w:r>
    </w:p>
    <w:p w14:paraId="2537EFAF" w14:textId="687B7E5A" w:rsidR="006144E6" w:rsidRPr="00E255A7" w:rsidRDefault="006144E6" w:rsidP="006144E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Ум, дым, наш, гусь, март, рис, сок, пар, сыр.</w:t>
      </w:r>
    </w:p>
    <w:p w14:paraId="64AB1F88" w14:textId="2482ED7C" w:rsidR="006144E6" w:rsidRPr="00E255A7" w:rsidRDefault="006144E6" w:rsidP="006144E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55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Игра: «Шифровальщики» (графическое закрепление).</w:t>
      </w:r>
    </w:p>
    <w:p w14:paraId="778F300B" w14:textId="1EA2B460" w:rsidR="00555A76" w:rsidRPr="00E255A7" w:rsidRDefault="006144E6" w:rsidP="006144E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>Записать только гласные звука из слов</w:t>
      </w:r>
      <w:r w:rsidR="00E255A7" w:rsidRPr="00E255A7">
        <w:rPr>
          <w:rFonts w:ascii="Times New Roman" w:hAnsi="Times New Roman" w:cs="Times New Roman"/>
          <w:sz w:val="24"/>
          <w:szCs w:val="24"/>
        </w:rPr>
        <w:t>: тигр, лук, дом, тыква, этаж, кино, атлас.</w:t>
      </w:r>
    </w:p>
    <w:p w14:paraId="6D5E5803" w14:textId="576360F3" w:rsidR="00E255A7" w:rsidRPr="00E255A7" w:rsidRDefault="00E255A7" w:rsidP="00E255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55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</w:t>
      </w:r>
      <w:r w:rsidRPr="00E255A7">
        <w:rPr>
          <w:rFonts w:ascii="Times New Roman" w:hAnsi="Times New Roman" w:cs="Times New Roman"/>
          <w:sz w:val="24"/>
          <w:szCs w:val="24"/>
        </w:rPr>
        <w:t>:</w:t>
      </w:r>
    </w:p>
    <w:p w14:paraId="62EE898F" w14:textId="22B74EFF" w:rsidR="00E255A7" w:rsidRPr="00E255A7" w:rsidRDefault="00E255A7" w:rsidP="006144E6">
      <w:pPr>
        <w:jc w:val="both"/>
        <w:rPr>
          <w:rFonts w:ascii="Times New Roman" w:hAnsi="Times New Roman" w:cs="Times New Roman"/>
          <w:sz w:val="24"/>
          <w:szCs w:val="24"/>
        </w:rPr>
      </w:pPr>
      <w:r w:rsidRPr="00E255A7">
        <w:rPr>
          <w:rFonts w:ascii="Times New Roman" w:hAnsi="Times New Roman" w:cs="Times New Roman"/>
          <w:sz w:val="24"/>
          <w:szCs w:val="24"/>
        </w:rPr>
        <w:t xml:space="preserve">Что нового узнали? Как открывается рот при произнесении гласных звуков? </w:t>
      </w:r>
    </w:p>
    <w:p w14:paraId="3DC4629E" w14:textId="32081A6C" w:rsidR="00555A76" w:rsidRPr="00E255A7" w:rsidRDefault="00555A76" w:rsidP="00A53F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541247" w14:textId="5454CBEB" w:rsidR="00D3410C" w:rsidRDefault="00D3410C" w:rsidP="00A53F84">
      <w:pPr>
        <w:jc w:val="center"/>
      </w:pPr>
      <w:r>
        <w:t xml:space="preserve">  </w:t>
      </w:r>
    </w:p>
    <w:sectPr w:rsidR="00D3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58"/>
    <w:rsid w:val="001E5B47"/>
    <w:rsid w:val="002D52E1"/>
    <w:rsid w:val="004340BC"/>
    <w:rsid w:val="00482D07"/>
    <w:rsid w:val="00506AF6"/>
    <w:rsid w:val="00555A76"/>
    <w:rsid w:val="006144E6"/>
    <w:rsid w:val="009160A9"/>
    <w:rsid w:val="00A00D58"/>
    <w:rsid w:val="00A53F84"/>
    <w:rsid w:val="00AF5462"/>
    <w:rsid w:val="00B276E3"/>
    <w:rsid w:val="00B73FFC"/>
    <w:rsid w:val="00D3410C"/>
    <w:rsid w:val="00E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11E9"/>
  <w15:chartTrackingRefBased/>
  <w15:docId w15:val="{EC515923-2AE3-4221-870D-65401332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2020-02-11T02:51:00Z</dcterms:created>
  <dcterms:modified xsi:type="dcterms:W3CDTF">2020-02-11T04:44:00Z</dcterms:modified>
</cp:coreProperties>
</file>