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748" w:rsidRDefault="00020748" w:rsidP="0002074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Новогоднее развлечение в подготовительной группе «Волшебные стрелки часов».</w:t>
      </w:r>
    </w:p>
    <w:p w:rsidR="008F066B" w:rsidRDefault="008F066B" w:rsidP="0002074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3692" w:rsidRDefault="008F066B" w:rsidP="008F066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Провели</w:t>
      </w:r>
      <w:r w:rsidR="0090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Туманова Н.А. Блинова Г.А. Малиновская А.А.</w:t>
      </w:r>
    </w:p>
    <w:p w:rsidR="008F066B" w:rsidRPr="00F753F4" w:rsidRDefault="00903692" w:rsidP="008F066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Группа «Умники» 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</w:t>
      </w: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у детей праздничное н</w:t>
      </w:r>
      <w:r w:rsid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астроение.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культуру общения.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утренника:</w:t>
      </w:r>
    </w:p>
    <w:p w:rsidR="00B17C51" w:rsidRPr="00F753F4" w:rsidRDefault="00020748">
      <w:pPr>
        <w:rPr>
          <w:rFonts w:ascii="Times New Roman" w:hAnsi="Times New Roman" w:cs="Times New Roman"/>
          <w:sz w:val="28"/>
          <w:szCs w:val="28"/>
        </w:rPr>
      </w:pPr>
      <w:r w:rsidRPr="00F753F4">
        <w:rPr>
          <w:rFonts w:ascii="Times New Roman" w:hAnsi="Times New Roman" w:cs="Times New Roman"/>
          <w:sz w:val="28"/>
          <w:szCs w:val="28"/>
        </w:rPr>
        <w:t>Дети под музыку входят в зал и встают вокруг елочки.</w:t>
      </w:r>
    </w:p>
    <w:p w:rsidR="00F753F4" w:rsidRDefault="00B46E77" w:rsidP="00F753F4">
      <w:pPr>
        <w:rPr>
          <w:rFonts w:ascii="Times New Roman" w:hAnsi="Times New Roman" w:cs="Times New Roman"/>
          <w:sz w:val="28"/>
          <w:szCs w:val="28"/>
        </w:rPr>
      </w:pPr>
      <w:r w:rsidRPr="00F753F4">
        <w:rPr>
          <w:rFonts w:ascii="Times New Roman" w:hAnsi="Times New Roman" w:cs="Times New Roman"/>
          <w:sz w:val="28"/>
          <w:szCs w:val="28"/>
        </w:rPr>
        <w:t>(</w:t>
      </w:r>
      <w:bookmarkStart w:id="0" w:name="_GoBack"/>
      <w:bookmarkEnd w:id="0"/>
      <w:proofErr w:type="gramStart"/>
      <w:r w:rsidRPr="00F753F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753F4">
        <w:rPr>
          <w:rFonts w:ascii="Times New Roman" w:hAnsi="Times New Roman" w:cs="Times New Roman"/>
          <w:sz w:val="28"/>
          <w:szCs w:val="28"/>
        </w:rPr>
        <w:t xml:space="preserve"> лесу родилась елочка)</w:t>
      </w:r>
    </w:p>
    <w:p w:rsidR="00020748" w:rsidRPr="00F753F4" w:rsidRDefault="00020748" w:rsidP="00F753F4">
      <w:pPr>
        <w:rPr>
          <w:rFonts w:ascii="Times New Roman" w:hAnsi="Times New Roman" w:cs="Times New Roman"/>
          <w:sz w:val="28"/>
          <w:szCs w:val="28"/>
        </w:rPr>
      </w:pP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зимний звездный вечер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Прочь уходит старый год.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к нему навстречу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с подарками идет.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волшебному пути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сказку можем мы войти.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где волшебный путь?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нам в сказку заглянуть?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Елку мы сейчас зажжём</w:t>
      </w:r>
    </w:p>
    <w:p w:rsidR="00020748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 добрую начнем.</w:t>
      </w:r>
    </w:p>
    <w:p w:rsidR="00F753F4" w:rsidRPr="00F753F4" w:rsidRDefault="00F753F4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говорят слова </w:t>
      </w: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«Красотой нас удиви, елка зажигай огни…»</w:t>
      </w:r>
    </w:p>
    <w:p w:rsidR="00020748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Елка зажигается.</w:t>
      </w:r>
    </w:p>
    <w:p w:rsidR="00F753F4" w:rsidRPr="00F753F4" w:rsidRDefault="00F753F4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ёлка засияла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Миллионами огней,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Волшебство вокруг настало,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 ярче и светлей.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давайте, дружно встанем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 ёлки в хоровод,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пусть скорей настанет,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мчится Новый Год!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48" w:rsidRPr="00F753F4" w:rsidRDefault="00020748" w:rsidP="00020748">
      <w:pPr>
        <w:rPr>
          <w:rFonts w:ascii="Times New Roman" w:hAnsi="Times New Roman" w:cs="Times New Roman"/>
          <w:b/>
          <w:sz w:val="28"/>
          <w:szCs w:val="28"/>
        </w:rPr>
      </w:pPr>
      <w:r w:rsidRPr="00F753F4">
        <w:rPr>
          <w:rFonts w:ascii="Times New Roman" w:hAnsi="Times New Roman" w:cs="Times New Roman"/>
          <w:b/>
          <w:sz w:val="28"/>
          <w:szCs w:val="28"/>
        </w:rPr>
        <w:t>Исполняется хороводная песня</w:t>
      </w:r>
    </w:p>
    <w:p w:rsidR="00B46E77" w:rsidRDefault="00B46E77" w:rsidP="00020748">
      <w:pPr>
        <w:rPr>
          <w:rFonts w:ascii="Times New Roman" w:hAnsi="Times New Roman" w:cs="Times New Roman"/>
          <w:b/>
          <w:sz w:val="28"/>
          <w:szCs w:val="28"/>
        </w:rPr>
      </w:pPr>
      <w:r w:rsidRPr="00F753F4">
        <w:rPr>
          <w:rFonts w:ascii="Times New Roman" w:hAnsi="Times New Roman" w:cs="Times New Roman"/>
          <w:b/>
          <w:sz w:val="28"/>
          <w:szCs w:val="28"/>
        </w:rPr>
        <w:t>«Мы повесим шарики»</w:t>
      </w:r>
    </w:p>
    <w:p w:rsidR="008F066B" w:rsidRDefault="008F066B" w:rsidP="00020748">
      <w:pPr>
        <w:rPr>
          <w:rFonts w:ascii="Times New Roman" w:hAnsi="Times New Roman" w:cs="Times New Roman"/>
          <w:b/>
          <w:sz w:val="28"/>
          <w:szCs w:val="28"/>
        </w:rPr>
      </w:pPr>
    </w:p>
    <w:p w:rsidR="008F066B" w:rsidRDefault="008F066B" w:rsidP="00020748">
      <w:pPr>
        <w:rPr>
          <w:rFonts w:ascii="Times New Roman" w:hAnsi="Times New Roman" w:cs="Times New Roman"/>
          <w:b/>
          <w:sz w:val="28"/>
          <w:szCs w:val="28"/>
        </w:rPr>
      </w:pPr>
    </w:p>
    <w:p w:rsidR="008F066B" w:rsidRPr="00F753F4" w:rsidRDefault="008F066B" w:rsidP="00020748">
      <w:pPr>
        <w:rPr>
          <w:rFonts w:ascii="Times New Roman" w:hAnsi="Times New Roman" w:cs="Times New Roman"/>
          <w:b/>
          <w:sz w:val="28"/>
          <w:szCs w:val="28"/>
        </w:rPr>
      </w:pPr>
      <w:r w:rsidRPr="008F06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2876550"/>
            <wp:effectExtent l="0" t="0" r="0" b="0"/>
            <wp:docPr id="1" name="Рисунок 1" descr="C:\Users\BigBoss\Desktop\новогодняя\DSC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Boss\Desktop\новогодняя\DSC_0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281" cy="28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748" w:rsidRPr="00F753F4" w:rsidRDefault="00020748" w:rsidP="000207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753F4">
        <w:rPr>
          <w:rFonts w:ascii="Times New Roman" w:hAnsi="Times New Roman" w:cs="Times New Roman"/>
          <w:sz w:val="28"/>
          <w:szCs w:val="28"/>
          <w:lang w:eastAsia="ru-RU"/>
        </w:rPr>
        <w:t>Сели на стульчики.</w:t>
      </w:r>
    </w:p>
    <w:p w:rsidR="00020748" w:rsidRPr="00F753F4" w:rsidRDefault="00020748" w:rsidP="000207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753F4">
        <w:rPr>
          <w:rFonts w:ascii="Times New Roman" w:hAnsi="Times New Roman" w:cs="Times New Roman"/>
          <w:sz w:val="28"/>
          <w:szCs w:val="28"/>
          <w:lang w:eastAsia="ru-RU"/>
        </w:rPr>
        <w:t>На видном месте стоят часы. В зал заходит старичок – Старый год.</w:t>
      </w:r>
    </w:p>
    <w:p w:rsidR="00020748" w:rsidRPr="00F753F4" w:rsidRDefault="00020748" w:rsidP="000207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753F4">
        <w:rPr>
          <w:rFonts w:ascii="Times New Roman" w:hAnsi="Times New Roman" w:cs="Times New Roman"/>
          <w:sz w:val="28"/>
          <w:szCs w:val="28"/>
          <w:lang w:eastAsia="ru-RU"/>
        </w:rPr>
        <w:t>Старый год (идёт, шаркает ногами): — Ох, ох, ох. Вот уже и ёлку нарядили, скоро куранты пробьют 12 раз и мой год закончится. Ай! (хватается за сердце) Старею, старею.</w:t>
      </w:r>
    </w:p>
    <w:p w:rsidR="00020748" w:rsidRPr="00F753F4" w:rsidRDefault="00020748" w:rsidP="000207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753F4">
        <w:rPr>
          <w:rFonts w:ascii="Times New Roman" w:hAnsi="Times New Roman" w:cs="Times New Roman"/>
          <w:sz w:val="28"/>
          <w:szCs w:val="28"/>
        </w:rPr>
        <w:t>Ведущая:</w:t>
      </w:r>
      <w:r w:rsidRPr="00F753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F753F4">
        <w:rPr>
          <w:rFonts w:ascii="Times New Roman" w:hAnsi="Times New Roman" w:cs="Times New Roman"/>
          <w:sz w:val="28"/>
          <w:szCs w:val="28"/>
          <w:lang w:eastAsia="ru-RU"/>
        </w:rPr>
        <w:t>— Здравствуйте, дедушка!</w:t>
      </w:r>
    </w:p>
    <w:p w:rsidR="00020748" w:rsidRPr="00F753F4" w:rsidRDefault="00020748" w:rsidP="000207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753F4">
        <w:rPr>
          <w:rFonts w:ascii="Times New Roman" w:hAnsi="Times New Roman" w:cs="Times New Roman"/>
          <w:sz w:val="28"/>
          <w:szCs w:val="28"/>
        </w:rPr>
        <w:t>Старый год: </w:t>
      </w:r>
      <w:r w:rsidRPr="00F753F4">
        <w:rPr>
          <w:rFonts w:ascii="Times New Roman" w:hAnsi="Times New Roman" w:cs="Times New Roman"/>
          <w:sz w:val="28"/>
          <w:szCs w:val="28"/>
          <w:lang w:eastAsia="ru-RU"/>
        </w:rPr>
        <w:t>— Я не дедушка, я Старый год!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hAnsi="Times New Roman" w:cs="Times New Roman"/>
          <w:sz w:val="28"/>
          <w:szCs w:val="28"/>
        </w:rPr>
        <w:t>Ведущая: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Так давайте мы с ребятами с Вами попрощаемся, хороший был год, но собрались мы, чтобы встретить новый!</w:t>
      </w:r>
    </w:p>
    <w:p w:rsidR="00020748" w:rsidRPr="00F753F4" w:rsidRDefault="00020748" w:rsidP="00020748">
      <w:pPr>
        <w:rPr>
          <w:rFonts w:ascii="Times New Roman" w:hAnsi="Times New Roman" w:cs="Times New Roman"/>
          <w:sz w:val="28"/>
          <w:szCs w:val="28"/>
        </w:rPr>
      </w:pPr>
      <w:r w:rsidRPr="00F753F4">
        <w:rPr>
          <w:rFonts w:ascii="Times New Roman" w:hAnsi="Times New Roman" w:cs="Times New Roman"/>
          <w:sz w:val="28"/>
          <w:szCs w:val="28"/>
        </w:rPr>
        <w:t>Старый год:</w:t>
      </w:r>
      <w:r w:rsidRPr="00F753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F753F4">
        <w:rPr>
          <w:rFonts w:ascii="Times New Roman" w:hAnsi="Times New Roman" w:cs="Times New Roman"/>
          <w:sz w:val="28"/>
          <w:szCs w:val="28"/>
          <w:lang w:eastAsia="ru-RU"/>
        </w:rPr>
        <w:t xml:space="preserve">— Не </w:t>
      </w:r>
      <w:proofErr w:type="gramStart"/>
      <w:r w:rsidRPr="00F753F4">
        <w:rPr>
          <w:rFonts w:ascii="Times New Roman" w:hAnsi="Times New Roman" w:cs="Times New Roman"/>
          <w:sz w:val="28"/>
          <w:szCs w:val="28"/>
          <w:lang w:eastAsia="ru-RU"/>
        </w:rPr>
        <w:t>хо-чу</w:t>
      </w:r>
      <w:proofErr w:type="gramEnd"/>
      <w:r w:rsidRPr="00F753F4">
        <w:rPr>
          <w:rFonts w:ascii="Times New Roman" w:hAnsi="Times New Roman" w:cs="Times New Roman"/>
          <w:sz w:val="28"/>
          <w:szCs w:val="28"/>
          <w:lang w:eastAsia="ru-RU"/>
        </w:rPr>
        <w:t>! Не желаю уходить. Не уйду</w:t>
      </w:r>
      <w:r w:rsidRPr="00F753F4">
        <w:rPr>
          <w:rFonts w:ascii="Times New Roman" w:hAnsi="Times New Roman" w:cs="Times New Roman"/>
          <w:sz w:val="28"/>
          <w:szCs w:val="28"/>
        </w:rPr>
        <w:t>! (топает ногами)</w:t>
      </w:r>
    </w:p>
    <w:p w:rsidR="00020748" w:rsidRPr="00F753F4" w:rsidRDefault="00020748" w:rsidP="000207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753F4">
        <w:rPr>
          <w:rFonts w:ascii="Times New Roman" w:hAnsi="Times New Roman" w:cs="Times New Roman"/>
          <w:sz w:val="28"/>
          <w:szCs w:val="28"/>
        </w:rPr>
        <w:t>Ведущая: —</w:t>
      </w:r>
      <w:r w:rsidRPr="00F753F4">
        <w:rPr>
          <w:rFonts w:ascii="Times New Roman" w:hAnsi="Times New Roman" w:cs="Times New Roman"/>
          <w:sz w:val="28"/>
          <w:szCs w:val="28"/>
          <w:lang w:eastAsia="ru-RU"/>
        </w:rPr>
        <w:t xml:space="preserve"> Но старый год заканчивается, давайте мы проводим Вас веселой песней!</w:t>
      </w:r>
    </w:p>
    <w:p w:rsidR="00020748" w:rsidRPr="00F753F4" w:rsidRDefault="00020748">
      <w:pPr>
        <w:rPr>
          <w:rFonts w:ascii="Times New Roman" w:hAnsi="Times New Roman" w:cs="Times New Roman"/>
          <w:b/>
          <w:sz w:val="28"/>
          <w:szCs w:val="28"/>
        </w:rPr>
      </w:pPr>
      <w:r w:rsidRPr="00F753F4">
        <w:rPr>
          <w:rFonts w:ascii="Times New Roman" w:hAnsi="Times New Roman" w:cs="Times New Roman"/>
          <w:b/>
          <w:sz w:val="28"/>
          <w:szCs w:val="28"/>
        </w:rPr>
        <w:t>Песня</w:t>
      </w:r>
      <w:r w:rsidR="00B46E77" w:rsidRPr="00F753F4">
        <w:rPr>
          <w:rFonts w:ascii="Times New Roman" w:hAnsi="Times New Roman" w:cs="Times New Roman"/>
          <w:b/>
          <w:sz w:val="28"/>
          <w:szCs w:val="28"/>
        </w:rPr>
        <w:t xml:space="preserve"> «Новый год у ворот»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Пока дети в хороводе, Старый год снимает стрелки с часов</w:t>
      </w: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Старый год: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Всё! Я всех перехитрил! Новый год не придет, не наступит никогда, всегда будет мой год! Вот они стрелочки, вот они! Унесу их в сундук Кощея Бессмертного и навсегда запру. Куранты не пробьют 12 раз, часы волшебные остановились. Убегает.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Звучит музыка «Кощей». Кощей заезжает на лошадке. Останавливается в центре, делает зарядку.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криками «Кощеюшка! Спаси!» забегает Старый год.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Что такое? Кто кричит? А, это ты, Дед Мороз! Чего так кричишь?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Старый год: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Ой, беда, Кощеюшка! Кончается моя власть, заканчивается старый год и новый на пороге. Ой-ой-ой!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И что ты сделал?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Старый год: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Вот и украл я у детей волшебные стрелки от новогодних часов, чтоб не наступил Новый год! Давай спрячем в твоем ларце — там дети никогда их не найдут.</w:t>
      </w:r>
    </w:p>
    <w:p w:rsidR="00020748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Конечно, давай! Там места много… </w:t>
      </w: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(прячут стрелки)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 не переживай ты так, место надежное, смерть-то мою до сих пор найти не могут, а уж стрелочки и подавно!</w:t>
      </w:r>
      <w:r w:rsidR="006F4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Споем –ка лучше песню, хит 2019 года.</w:t>
      </w:r>
    </w:p>
    <w:p w:rsidR="006F4599" w:rsidRDefault="006F4599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599" w:rsidRDefault="006F4599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45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(Кощей и Старый год исполняют песню «В лесу родилась елочка» на мотив песни В траве сидел кузнечик)</w:t>
      </w:r>
    </w:p>
    <w:p w:rsidR="008F066B" w:rsidRDefault="008F066B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066B" w:rsidRDefault="008F066B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066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76725" cy="2902585"/>
            <wp:effectExtent l="0" t="0" r="9525" b="0"/>
            <wp:docPr id="2" name="Рисунок 2" descr="C:\Users\BigBoss\Desktop\новогодняя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Boss\Desktop\новогодняя\DSC_0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82" cy="29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99" w:rsidRPr="006F4599" w:rsidRDefault="006F4599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 как же Вам не стыдно! Вся страна встречает Новый год, дети ждут Деда Мороза, Снегурочку.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Старый год: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Ни капельки не стыдно. Я еще не все дела сделал, какие планировал…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Отдавайте немедленно волшебные стрелки!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Через 100 лет отдам, а пока пусть у меня полежат – целее будут.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 через 100 лет?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чего? Мне все равно, я Кощей Бессмертный.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Нельзя без Нового года! А дети подарков ждут!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Старый год: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Ишь, подарочков захотели!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А вы их унести то сможете?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Да!</w:t>
      </w:r>
    </w:p>
    <w:p w:rsidR="00020748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Ну, посмотрим. Подарки я вам дам, если соберете быстро снежки.</w:t>
      </w:r>
    </w:p>
    <w:p w:rsidR="00F753F4" w:rsidRDefault="00F753F4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48" w:rsidRPr="003579B8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79B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«СОБЕРИ снежки».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 два мешка. Мешки без дна, но это не видно. Два ребенка собирают снежки на скорость и складывают их в мешки. Кощей и Старый год комментируют: «Тут на всех хватит, куда вам столько, оставьте половину». В конце игры Кощей и Старый год подходят, поднимают мешки и все снежки вываливаются. Кощей и Старый год смеются.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Кощей: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Ха-ха-ха! Ничего вы не собрали. Не умеете ничего.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Разве так можно? Разве можно обманывать детей?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Старый год: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Мы не обманываем, мы шутим так!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Дети так готовились к Новому году, так ждали его, а вы шутите!? Вот посмотрите, какой танец ребята готовили к празднику!</w:t>
      </w:r>
    </w:p>
    <w:p w:rsidR="00020748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Ну, давайте, посмотрим.</w:t>
      </w:r>
    </w:p>
    <w:p w:rsidR="00F753F4" w:rsidRPr="00F753F4" w:rsidRDefault="00F753F4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ТАНЕЦ</w:t>
      </w:r>
      <w:r w:rsidR="00B46E77" w:rsidRPr="00F753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(под Барбарики)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Старый год: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Не отдавай стрелки, я не хочу уходить, не хочу, не хочу, не хочу…</w:t>
      </w:r>
    </w:p>
    <w:p w:rsidR="00020748" w:rsidRPr="00F753F4" w:rsidRDefault="00020748" w:rsidP="0002074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 (перебивает):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Я понял, не хочешь – не уходи, только кудахтать не надо, а то я тебя в курицу превращу. Это детишки у меня плакать будут. </w:t>
      </w: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(грозит детям)</w:t>
      </w:r>
    </w:p>
    <w:p w:rsidR="00F753F4" w:rsidRDefault="00020748" w:rsidP="00F753F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Да не собираемся мы плакать. Мы позовем Дедушку Мороза и Снегурочку. </w:t>
      </w:r>
    </w:p>
    <w:p w:rsidR="009B304E" w:rsidRPr="00F753F4" w:rsidRDefault="009B304E" w:rsidP="00F753F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Ого, дедуля, по-моему, нам пора! Встреча не обещает быть радостной…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год, Новый год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радости несет.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приходит в дом веселье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подарки, угощенья.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едет Дед Мороз,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подарков целый воз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Приготовил для ребят —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очень-очень рад.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лошадке в гости мчится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Добрый дедушка </w:t>
      </w:r>
      <w:proofErr w:type="gramStart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Мороз,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Скоро</w:t>
      </w:r>
      <w:proofErr w:type="gramEnd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дверь к нам постучится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Скажет: «Я дары принёс!»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Шоколадки и конфетки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подарит всем подряд,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любят это детки,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подарку каждый рад.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стишки ему расскажем,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песней встанем в хоровод,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умеем — всё покажем,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готовились весь год!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зовут «Дед Мороз, Дед </w:t>
      </w:r>
      <w:r w:rsidR="00B46E77"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Мороз!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Старый год говорит Кощею: «Бежим», — они уходят. Под музык</w:t>
      </w:r>
      <w:r w:rsidR="00B46E77"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у входит Дед Мороз.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Дед Мороз: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Здравствуйте, мои друзья!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 Я весь город обыскал. Наконец вас </w:t>
      </w:r>
      <w:proofErr w:type="gramStart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отыскал!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Добирался</w:t>
      </w:r>
      <w:proofErr w:type="gramEnd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долго я, заждались вы все меня?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Приветствую всех зрителей – ваших родителей! </w:t>
      </w: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(машет родителям </w:t>
      </w:r>
      <w:proofErr w:type="gramStart"/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рукой)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вас, мои дорогие, послушные и озорные!</w:t>
      </w:r>
    </w:p>
    <w:p w:rsidR="00B46E77" w:rsidRPr="00F753F4" w:rsidRDefault="00B46E77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6E77" w:rsidRPr="00F753F4" w:rsidRDefault="00B46E77" w:rsidP="00B46E7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753F4">
        <w:rPr>
          <w:rFonts w:ascii="Times New Roman" w:hAnsi="Times New Roman" w:cs="Times New Roman"/>
          <w:sz w:val="28"/>
          <w:szCs w:val="28"/>
          <w:lang w:eastAsia="ru-RU"/>
        </w:rPr>
        <w:t>Ведущая:</w:t>
      </w:r>
    </w:p>
    <w:p w:rsidR="00B46E77" w:rsidRPr="00F753F4" w:rsidRDefault="009B304E" w:rsidP="00B46E7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753F4">
        <w:rPr>
          <w:rFonts w:ascii="Times New Roman" w:hAnsi="Times New Roman" w:cs="Times New Roman"/>
          <w:sz w:val="28"/>
          <w:szCs w:val="28"/>
          <w:lang w:eastAsia="ru-RU"/>
        </w:rPr>
        <w:t>Заводи же, Дед Мороз,</w:t>
      </w:r>
    </w:p>
    <w:p w:rsidR="009B304E" w:rsidRPr="00F753F4" w:rsidRDefault="009B304E" w:rsidP="00B46E7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веселый хоровод.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Песней, пляской и весельем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Встретим вместе Новый год!</w:t>
      </w: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 Мороз: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 круг, ребята, становитесь, к ёлке музыка зовёт. Крепче за руки беритесь, начинаем хоровод!</w:t>
      </w:r>
    </w:p>
    <w:p w:rsidR="009B304E" w:rsidRPr="003579B8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79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ХОРОВОД с Дедом Морозом «Новый год»</w:t>
      </w:r>
    </w:p>
    <w:p w:rsidR="00B46E77" w:rsidRDefault="00B46E77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(автор Хижинская стр. 61)</w:t>
      </w:r>
    </w:p>
    <w:p w:rsidR="008F066B" w:rsidRDefault="008F066B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66B" w:rsidRPr="00F753F4" w:rsidRDefault="008F066B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6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43350" cy="2750185"/>
            <wp:effectExtent l="0" t="0" r="0" b="0"/>
            <wp:docPr id="3" name="Рисунок 3" descr="C:\Users\BigBoss\Desktop\новогодняя\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gBoss\Desktop\новогодняя\DSC_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772" cy="275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77" w:rsidRPr="00F753F4" w:rsidRDefault="00B46E77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 Мороз: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Дорогие дети! А теперь мы будем запрыгивать в Новый год!</w:t>
      </w:r>
    </w:p>
    <w:p w:rsidR="009B304E" w:rsidRPr="003579B8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79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«ПРЫЖОК В НОВЫЙ ГОД».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Лишь скажу я слово «Три» — ты подпрыгни, не </w:t>
      </w:r>
      <w:proofErr w:type="gramStart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тяни!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Новый</w:t>
      </w:r>
      <w:proofErr w:type="gramEnd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– любимый праздник. Как красиво — </w:t>
      </w:r>
      <w:proofErr w:type="gramStart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посмотри!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 год мы прыгнем вместе, как скажу я «Раз, два, пять»!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Новый год приходит в полночь, на часы ты посмотри,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сойдутся стрелки вместе, дружно прыгнем: раз, два, раз!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Хороводы вокруг елки… ну-ка, елочка, гори!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Загорится наша елка, как услышит: раз, два, семь!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устали долго ждать, «три» пора уже сказать.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Прыгнул кто, тот молодец! Кто не прыгнул – огурец!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Дед Мороз прислушивается, приставляет руку к уху.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 Мороз: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Ничего не понимаю, мы прыгнули в Новый год, а он не наступил. Где же бой курантов?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Дедушка, ты посмотри на волшебные часы! На них же стрелок нет! Ребята, что же у вас здесь случилось?</w:t>
      </w:r>
    </w:p>
    <w:p w:rsidR="009B304E" w:rsidRPr="00F753F4" w:rsidRDefault="006F4599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</w:t>
      </w:r>
      <w:r w:rsidR="009B304E"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и ведущая рассказывают, что Старый Год и Кощей забрали стрелки, чтобы Новый год не наступил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Дедушка Мороз, ты поможешь нам добраться до царства Кощея?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 Мороз: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вы не боитесь идти по лесу темному, по чащам нехоженым?</w:t>
      </w:r>
    </w:p>
    <w:p w:rsidR="00020748" w:rsidRPr="00F753F4" w:rsidRDefault="00B46E77" w:rsidP="009B304E">
      <w:pPr>
        <w:rPr>
          <w:rFonts w:ascii="Times New Roman" w:hAnsi="Times New Roman" w:cs="Times New Roman"/>
          <w:sz w:val="28"/>
          <w:szCs w:val="28"/>
        </w:rPr>
      </w:pPr>
      <w:r w:rsidRPr="00F753F4">
        <w:rPr>
          <w:rFonts w:ascii="Times New Roman" w:hAnsi="Times New Roman" w:cs="Times New Roman"/>
          <w:sz w:val="28"/>
          <w:szCs w:val="28"/>
        </w:rPr>
        <w:t>Ведущая</w:t>
      </w:r>
      <w:r w:rsidR="009B304E" w:rsidRPr="00F753F4">
        <w:rPr>
          <w:rFonts w:ascii="Times New Roman" w:hAnsi="Times New Roman" w:cs="Times New Roman"/>
          <w:sz w:val="28"/>
          <w:szCs w:val="28"/>
        </w:rPr>
        <w:t>: У меня есть волшебный клубочек, он то нам и поможет найти путь-дорожку.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Вед.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 же, отправляемся в путь дальше.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Хоровод </w:t>
      </w:r>
      <w:r w:rsidR="00B46E77"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 игра «Паровозик новогодний»</w:t>
      </w:r>
    </w:p>
    <w:p w:rsidR="00ED76F6" w:rsidRPr="00F753F4" w:rsidRDefault="00ED76F6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Свет гаснет. </w:t>
      </w: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Гаснет ёлка.</w:t>
      </w:r>
    </w:p>
    <w:p w:rsidR="009B304E" w:rsidRPr="00F753F4" w:rsidRDefault="00ED76F6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</w:t>
      </w:r>
      <w:r w:rsidR="009B304E"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="009B304E"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Кажется, мы подходим, что-то еще темнее стало.</w:t>
      </w:r>
    </w:p>
    <w:p w:rsidR="009B304E" w:rsidRPr="00F753F4" w:rsidRDefault="009B304E" w:rsidP="009B30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 Мороз: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Спокойствие, спокойствие! Знаю я, кто нам поможет. Звездочки небесные выходите, путь-дорогу нам осветите.</w:t>
      </w:r>
    </w:p>
    <w:p w:rsidR="00ED76F6" w:rsidRPr="00F753F4" w:rsidRDefault="00ED76F6" w:rsidP="009B304E">
      <w:pPr>
        <w:rPr>
          <w:rFonts w:ascii="Times New Roman" w:hAnsi="Times New Roman" w:cs="Times New Roman"/>
          <w:sz w:val="28"/>
          <w:szCs w:val="28"/>
        </w:rPr>
      </w:pPr>
    </w:p>
    <w:p w:rsidR="009B304E" w:rsidRPr="00F753F4" w:rsidRDefault="009B304E" w:rsidP="009B304E">
      <w:pPr>
        <w:rPr>
          <w:rFonts w:ascii="Times New Roman" w:hAnsi="Times New Roman" w:cs="Times New Roman"/>
          <w:b/>
          <w:sz w:val="28"/>
          <w:szCs w:val="28"/>
        </w:rPr>
      </w:pPr>
      <w:r w:rsidRPr="00F753F4">
        <w:rPr>
          <w:rFonts w:ascii="Times New Roman" w:hAnsi="Times New Roman" w:cs="Times New Roman"/>
          <w:b/>
          <w:sz w:val="28"/>
          <w:szCs w:val="28"/>
        </w:rPr>
        <w:t>Танец звездочек</w:t>
      </w:r>
    </w:p>
    <w:p w:rsidR="00ED76F6" w:rsidRPr="00F753F4" w:rsidRDefault="00ED76F6" w:rsidP="009B304E">
      <w:pPr>
        <w:rPr>
          <w:rFonts w:ascii="Times New Roman" w:hAnsi="Times New Roman" w:cs="Times New Roman"/>
          <w:sz w:val="28"/>
          <w:szCs w:val="28"/>
        </w:rPr>
      </w:pPr>
      <w:r w:rsidRPr="00F753F4">
        <w:rPr>
          <w:rFonts w:ascii="Times New Roman" w:hAnsi="Times New Roman" w:cs="Times New Roman"/>
          <w:sz w:val="28"/>
          <w:szCs w:val="28"/>
        </w:rPr>
        <w:t>(танец готовит хореограф)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Спасибо вам, милые звездочки, что осветили нам путь.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Девочки-звездочки садятся на места.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музыка «Вход Кощея». Заходит Кощей.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Я хитёр, я зол, я жаден.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Груб, жесток и беспощаден.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Хладнокровно действую мечом.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Незнакомо мне </w:t>
      </w:r>
      <w:proofErr w:type="gramStart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волненье,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Сдал</w:t>
      </w:r>
      <w:proofErr w:type="gramEnd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сердце на храненье —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не сожалею ни о чём.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Главное, спокойствие! </w:t>
      </w: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(смотрит на детей)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Боитесь меня?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Нет!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Нисколечко.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 не содрогаетесь?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чего нам тебя боятся, мы ведь всё про тебя знаем: смерть у тебя на конце иглы, игла в утке, утка в зайце, заяц…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 (раздражённо):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Ладно, ладно, ладно! Умные какие!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 Мороз: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Ты давай, отдавай нам стрелки от волшебных часов!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 уж нет, просто так я вам стрелочки не отдам.</w:t>
      </w:r>
    </w:p>
    <w:p w:rsidR="00ED76F6" w:rsidRPr="00F753F4" w:rsidRDefault="00ED76F6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Старый </w:t>
      </w:r>
      <w:proofErr w:type="gramStart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год:-</w:t>
      </w:r>
      <w:proofErr w:type="gramEnd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Кощеюшка не отдавай им ничего.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что же нужно сделать?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</w:t>
      </w:r>
      <w:r w:rsidR="00ED76F6"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Поиграйте со мной и Старым годом.</w:t>
      </w:r>
    </w:p>
    <w:p w:rsidR="00BE3635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Так с удовольствием. Ребята, очень любят играть.</w:t>
      </w:r>
    </w:p>
    <w:p w:rsidR="003579B8" w:rsidRDefault="003579B8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79B8" w:rsidRDefault="003579B8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79B8" w:rsidRPr="00F753F4" w:rsidRDefault="003579B8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635" w:rsidRPr="003579B8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79B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С КОЩЕЕМ.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Кощей и один ребенок должны обежать елочку на лошадках (на палочках), Кощей проигрывает, ведущая вызывает еще одного ребенка – Кощей опять проигрывает.</w:t>
      </w:r>
      <w:r w:rsidR="00ED76F6"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же делает и Старый год.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 Мороз: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Ну, Кощей, ребята тебя обыграли, давай нам стрелочки!</w:t>
      </w:r>
    </w:p>
    <w:p w:rsidR="00BE3635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Подождите, не торопите меня. У меня еще одна игра в запасе имеется. Ну-ка, в круг скорей вставайте! Слушайте и повторяйте!</w:t>
      </w:r>
    </w:p>
    <w:p w:rsidR="008F066B" w:rsidRDefault="008F066B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66B" w:rsidRDefault="008F066B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6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9550" cy="2597785"/>
            <wp:effectExtent l="0" t="0" r="0" b="0"/>
            <wp:docPr id="4" name="Рисунок 4" descr="C:\Users\BigBoss\Desktop\новогодняя\DSC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gBoss\Desktop\новогодняя\DSC_0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80" cy="259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6B" w:rsidRPr="00F753F4" w:rsidRDefault="008F066B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635" w:rsidRPr="003579B8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79B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МУЗЫКАЛЬНАЯ ИГРА «ЁЛОЧКИ-ПЕНЕЧКИ». (Совместно с родителями)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 </w:t>
      </w:r>
      <w:r w:rsidR="00ED76F6"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Дорогой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Кощей, отдайте теперь нам стрелки от волшебных часов.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 (удивленно):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Стрелки? Какие стрелки? У меня нет никаких стрелок!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 как же так можно? Настоящие друзья так не поступают.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Вот, у вас друзья есть… </w:t>
      </w:r>
      <w:proofErr w:type="gramStart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один – одинешенек, никому не нужен… Был один друг – Старый год, и того про</w:t>
      </w:r>
      <w:r w:rsidR="00ED76F6"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гоняете.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 Мороз: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Да как это один, а мы для чего!? А, ребята? А ну, детишки, выходите в хоровод — покажем Кощею, как мы умеем дружить.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Танец игра</w:t>
      </w:r>
    </w:p>
    <w:p w:rsidR="006D7B6B" w:rsidRPr="00F753F4" w:rsidRDefault="008F066B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Туби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–дуби ду </w:t>
      </w:r>
    </w:p>
    <w:p w:rsidR="009B304E" w:rsidRPr="00F753F4" w:rsidRDefault="00BE3635" w:rsidP="006D7B6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 конце танца выходят Старый год и Кощей, несут ларец.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Кощей: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Вот ваши стрелки, как обещали!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Старый год: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Прости меня, Дед Мороз, уж очень мне понравилось у ребят, даже не захотелось уходить…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 Мороз: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Мы всегда будем вспоминать тебя только хорошими словами, ведь очень много хорошего произошло в старом году. Правда, ребята?</w:t>
      </w:r>
    </w:p>
    <w:p w:rsidR="00BE3635" w:rsidRPr="00F753F4" w:rsidRDefault="006D7B6B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отвечают)</w:t>
      </w:r>
    </w:p>
    <w:p w:rsidR="006D7B6B" w:rsidRPr="00F753F4" w:rsidRDefault="006D7B6B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Ведущая: Ребята, а давайте для Старого года исполним песню</w:t>
      </w:r>
    </w:p>
    <w:p w:rsidR="006D7B6B" w:rsidRPr="00F753F4" w:rsidRDefault="006D7B6B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Песня: «Тик так тикают часы»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Как хорошо, что мы нашли стрелки и скоро наступит Новый год!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Старый год: 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Ну, вот и все, кончилась моя власть. Очень весело у вас на празднике, но мне пора, часы скоро пробьют 12 раз. На прощанье хочу вам сказать: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 В Новом году вам всем </w:t>
      </w:r>
      <w:proofErr w:type="gramStart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повезет!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Заведите</w:t>
      </w:r>
      <w:proofErr w:type="gramEnd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себе огромный блокнот.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Впишите в него все свои пожеланья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запланируйте начинанья.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главное богатство – ваши друзья!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них на свете жить н</w:t>
      </w:r>
      <w:r w:rsidR="00F753F4"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ельзя!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Новым годом!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753F4"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Новым годом!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Ведущая: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Дедушка, давай скорее стрелки, я поставлю их на место. Новый год на пороге!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635" w:rsidRPr="003579B8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Ведущая приклеивает стрелки к часам. </w:t>
      </w:r>
      <w:r w:rsidRPr="003579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Бой курантов!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3F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Дед Мороз: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С Новым годом поздравляю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от всей души </w:t>
      </w:r>
      <w:proofErr w:type="gramStart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желаю,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</w:t>
      </w:r>
      <w:proofErr w:type="gramEnd"/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росли вы и умнели,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Веселились, песни пели.</w:t>
      </w:r>
    </w:p>
    <w:p w:rsidR="00BE3635" w:rsidRPr="00F753F4" w:rsidRDefault="006D7B6B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новым годом! С новым годом!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елкой, песней, хороводом!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новыми игрушками,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бусами, хлопушками!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гостей мы поздравляем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детишкам мы желаем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Светлой жизни сто годов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здоровья сто пудов.</w:t>
      </w: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635" w:rsidRPr="00F753F4" w:rsidRDefault="00BE3635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Мороз:</w:t>
      </w:r>
      <w:r w:rsidR="00F753F4"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 мне 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путь-дорогу!</w:t>
      </w:r>
    </w:p>
    <w:p w:rsidR="00BE3635" w:rsidRPr="00F753F4" w:rsidRDefault="00F753F4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Ведущая: Дедушка Мороз, а про подарки –то ты забыл?</w:t>
      </w:r>
    </w:p>
    <w:p w:rsidR="00F753F4" w:rsidRPr="00F753F4" w:rsidRDefault="00F753F4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Мороз: Ах, голова моя садовая, совсем забыл.</w:t>
      </w:r>
    </w:p>
    <w:p w:rsidR="00F753F4" w:rsidRPr="00F753F4" w:rsidRDefault="00F753F4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(достает мешок с подарками </w:t>
      </w:r>
      <w:r w:rsidR="008F066B"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из-под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елки)</w:t>
      </w:r>
    </w:p>
    <w:p w:rsidR="00F753F4" w:rsidRPr="00F753F4" w:rsidRDefault="00F753F4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Дед Мороз,</w:t>
      </w:r>
      <w:r w:rsidR="008F0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066B"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Кощей</w:t>
      </w:r>
      <w:r w:rsidRPr="00F75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Старый год раздают подарки, затем прощаются с детьми и уходят.</w:t>
      </w:r>
    </w:p>
    <w:p w:rsidR="00F753F4" w:rsidRPr="00F753F4" w:rsidRDefault="00F753F4" w:rsidP="00BE36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635" w:rsidRPr="00F753F4" w:rsidRDefault="008F066B" w:rsidP="009B304E">
      <w:pPr>
        <w:rPr>
          <w:rFonts w:ascii="Times New Roman" w:hAnsi="Times New Roman" w:cs="Times New Roman"/>
          <w:b/>
          <w:sz w:val="28"/>
          <w:szCs w:val="28"/>
        </w:rPr>
      </w:pPr>
      <w:r w:rsidRPr="008F06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0550" cy="2759710"/>
            <wp:effectExtent l="0" t="0" r="0" b="2540"/>
            <wp:docPr id="5" name="Рисунок 5" descr="C:\Users\BigBoss\Desktop\новогодняя\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gBoss\Desktop\новогодняя\DSC_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020" cy="27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635" w:rsidRPr="00F75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748"/>
    <w:rsid w:val="00020748"/>
    <w:rsid w:val="003579B8"/>
    <w:rsid w:val="006D7B6B"/>
    <w:rsid w:val="006F4599"/>
    <w:rsid w:val="008F066B"/>
    <w:rsid w:val="00903692"/>
    <w:rsid w:val="009B304E"/>
    <w:rsid w:val="00B17C51"/>
    <w:rsid w:val="00B46E77"/>
    <w:rsid w:val="00BE3635"/>
    <w:rsid w:val="00ED76F6"/>
    <w:rsid w:val="00F7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6A57BF-E18C-4F26-B300-958735864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1561</Words>
  <Characters>8901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2019-11-05T05:46:00Z</dcterms:created>
  <dcterms:modified xsi:type="dcterms:W3CDTF">2020-01-11T13:52:00Z</dcterms:modified>
</cp:coreProperties>
</file>