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1A" w:rsidRPr="0045051A" w:rsidRDefault="0045051A" w:rsidP="00A14606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051A"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Муниципальное бюджетное образовательное учреждение детский сад № 125 г. Твери</w:t>
      </w: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Pr="0045051A" w:rsidRDefault="0045051A" w:rsidP="0045051A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051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Конспект занятия по развитию речи </w:t>
      </w:r>
    </w:p>
    <w:p w:rsidR="0045051A" w:rsidRPr="0045051A" w:rsidRDefault="0045051A" w:rsidP="0045051A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051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 второй младшей группе </w:t>
      </w:r>
    </w:p>
    <w:p w:rsidR="0045051A" w:rsidRPr="0045051A" w:rsidRDefault="0045051A" w:rsidP="0045051A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5051A">
        <w:rPr>
          <w:rFonts w:ascii="Times New Roman" w:hAnsi="Times New Roman" w:cs="Times New Roman"/>
          <w:i w:val="0"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45051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Pr="0045051A">
        <w:rPr>
          <w:rFonts w:ascii="Times New Roman" w:hAnsi="Times New Roman" w:cs="Times New Roman"/>
          <w:b/>
          <w:i w:val="0"/>
          <w:color w:val="333333"/>
          <w:sz w:val="28"/>
          <w:szCs w:val="28"/>
          <w:lang w:val="ru-RU"/>
        </w:rPr>
        <w:t>Зимнее путешествие в лес</w:t>
      </w:r>
      <w:r w:rsidRPr="0045051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» </w:t>
      </w: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Default="0045051A" w:rsidP="00A1460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5051A" w:rsidRPr="0045051A" w:rsidRDefault="0045051A" w:rsidP="0045051A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</w:t>
      </w:r>
      <w:r w:rsidRPr="0045051A">
        <w:rPr>
          <w:rFonts w:ascii="Times New Roman" w:hAnsi="Times New Roman" w:cs="Times New Roman"/>
          <w:i w:val="0"/>
          <w:sz w:val="28"/>
          <w:szCs w:val="28"/>
          <w:lang w:val="ru-RU"/>
        </w:rPr>
        <w:t>Андрюшина Любовь Игоревна, воспитатель</w:t>
      </w:r>
    </w:p>
    <w:p w:rsidR="00A14606" w:rsidRPr="00A14606" w:rsidRDefault="00A14606" w:rsidP="00CB7FB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460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Образовательная область</w:t>
      </w:r>
      <w:r w:rsidRPr="00A1460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r w:rsidR="004E187E" w:rsidRPr="00A1460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речевое развитие</w:t>
      </w:r>
      <w:r w:rsidR="004E187E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.</w:t>
      </w:r>
    </w:p>
    <w:p w:rsidR="004E187E" w:rsidRPr="00F7490F" w:rsidRDefault="00A14606" w:rsidP="00CB7F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14606">
        <w:rPr>
          <w:b/>
          <w:bCs/>
          <w:sz w:val="28"/>
          <w:szCs w:val="28"/>
        </w:rPr>
        <w:t>Интеграция с образовательными областями:</w:t>
      </w:r>
      <w:r w:rsidRPr="00A14606">
        <w:rPr>
          <w:sz w:val="28"/>
          <w:szCs w:val="28"/>
        </w:rPr>
        <w:t xml:space="preserve"> </w:t>
      </w:r>
      <w:r w:rsidR="004E187E" w:rsidRPr="00F7490F">
        <w:rPr>
          <w:color w:val="333333"/>
          <w:sz w:val="28"/>
          <w:szCs w:val="28"/>
        </w:rPr>
        <w:t xml:space="preserve">«Познавательное развитие», «Социально-коммуникативное развитие», «Физическое развитие», «Художественно </w:t>
      </w:r>
      <w:r w:rsidR="004E187E">
        <w:rPr>
          <w:color w:val="333333"/>
          <w:sz w:val="28"/>
          <w:szCs w:val="28"/>
        </w:rPr>
        <w:t>–</w:t>
      </w:r>
      <w:r w:rsidR="004E187E" w:rsidRPr="00F7490F">
        <w:rPr>
          <w:color w:val="333333"/>
          <w:sz w:val="28"/>
          <w:szCs w:val="28"/>
        </w:rPr>
        <w:t xml:space="preserve"> эстетическое</w:t>
      </w:r>
      <w:r w:rsidR="004E187E">
        <w:rPr>
          <w:color w:val="333333"/>
          <w:sz w:val="28"/>
          <w:szCs w:val="28"/>
        </w:rPr>
        <w:t xml:space="preserve"> развитие</w:t>
      </w:r>
      <w:r w:rsidR="004E187E" w:rsidRPr="00F7490F">
        <w:rPr>
          <w:color w:val="333333"/>
          <w:sz w:val="28"/>
          <w:szCs w:val="28"/>
        </w:rPr>
        <w:t>», «Речевое</w:t>
      </w:r>
      <w:r w:rsidR="004E187E">
        <w:rPr>
          <w:color w:val="333333"/>
          <w:sz w:val="28"/>
          <w:szCs w:val="28"/>
        </w:rPr>
        <w:t xml:space="preserve"> развитие</w:t>
      </w:r>
      <w:r w:rsidR="004E187E" w:rsidRPr="00F7490F">
        <w:rPr>
          <w:color w:val="333333"/>
          <w:sz w:val="28"/>
          <w:szCs w:val="28"/>
        </w:rPr>
        <w:t>».</w:t>
      </w:r>
    </w:p>
    <w:p w:rsidR="00A14606" w:rsidRDefault="00A14606" w:rsidP="00CB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 w:rsidRPr="00FB5B83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Программное содержание:</w:t>
      </w:r>
    </w:p>
    <w:p w:rsidR="00A14606" w:rsidRPr="0045051A" w:rsidRDefault="0045051A" w:rsidP="00CB7FB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6"/>
          <w:lang w:val="ru-RU"/>
        </w:rPr>
        <w:t>Обучающие задачи.</w:t>
      </w:r>
      <w:r w:rsidR="00A14606" w:rsidRPr="0045051A">
        <w:rPr>
          <w:rFonts w:ascii="Times New Roman" w:eastAsia="Times New Roman" w:hAnsi="Times New Roman" w:cs="Times New Roman"/>
          <w:b/>
          <w:i w:val="0"/>
          <w:sz w:val="28"/>
          <w:szCs w:val="26"/>
          <w:lang w:val="ru-RU"/>
        </w:rPr>
        <w:t xml:space="preserve"> </w:t>
      </w:r>
    </w:p>
    <w:p w:rsidR="004E187E" w:rsidRPr="00F7490F" w:rsidRDefault="004E187E" w:rsidP="00CB7F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490F">
        <w:rPr>
          <w:color w:val="333333"/>
          <w:sz w:val="28"/>
          <w:szCs w:val="28"/>
        </w:rPr>
        <w:t>- активизировать и обогащать словарь прилагательными;</w:t>
      </w:r>
    </w:p>
    <w:p w:rsidR="004E187E" w:rsidRDefault="004E187E" w:rsidP="00CB7FB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7490F">
        <w:rPr>
          <w:color w:val="333333"/>
          <w:sz w:val="28"/>
          <w:szCs w:val="28"/>
        </w:rPr>
        <w:t xml:space="preserve">- с помощью специальных </w:t>
      </w:r>
      <w:r w:rsidR="002B1EC0">
        <w:rPr>
          <w:color w:val="333333"/>
          <w:sz w:val="28"/>
          <w:szCs w:val="28"/>
        </w:rPr>
        <w:t>наводящих вопросов</w:t>
      </w:r>
      <w:r w:rsidRPr="00F7490F">
        <w:rPr>
          <w:color w:val="333333"/>
          <w:sz w:val="28"/>
          <w:szCs w:val="28"/>
        </w:rPr>
        <w:t xml:space="preserve"> развивать и активизировать речь детей;</w:t>
      </w:r>
    </w:p>
    <w:p w:rsidR="00A14606" w:rsidRPr="0045051A" w:rsidRDefault="0045051A" w:rsidP="00CB7FBC">
      <w:pPr>
        <w:pStyle w:val="a3"/>
        <w:numPr>
          <w:ilvl w:val="0"/>
          <w:numId w:val="9"/>
        </w:numPr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sz w:val="28"/>
          <w:szCs w:val="26"/>
        </w:rPr>
        <w:t>Развивающие задачи.</w:t>
      </w:r>
      <w:r w:rsidR="00A14606" w:rsidRPr="0045051A">
        <w:rPr>
          <w:b/>
          <w:sz w:val="28"/>
          <w:szCs w:val="26"/>
        </w:rPr>
        <w:t xml:space="preserve"> </w:t>
      </w:r>
    </w:p>
    <w:p w:rsidR="004E187E" w:rsidRPr="00F7490F" w:rsidRDefault="004E187E" w:rsidP="00CB7F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490F">
        <w:rPr>
          <w:color w:val="333333"/>
          <w:sz w:val="28"/>
          <w:szCs w:val="28"/>
        </w:rPr>
        <w:t>- развивать связную речь детей;</w:t>
      </w:r>
    </w:p>
    <w:p w:rsidR="004E187E" w:rsidRPr="00F7490F" w:rsidRDefault="004E187E" w:rsidP="00CB7F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490F">
        <w:rPr>
          <w:color w:val="333333"/>
          <w:sz w:val="28"/>
          <w:szCs w:val="28"/>
        </w:rPr>
        <w:t>- развивать познавательный интерес, умение выражать свою мысль;</w:t>
      </w:r>
    </w:p>
    <w:p w:rsidR="004E187E" w:rsidRPr="00F7490F" w:rsidRDefault="004E187E" w:rsidP="00CB7F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490F">
        <w:rPr>
          <w:color w:val="333333"/>
          <w:sz w:val="28"/>
          <w:szCs w:val="28"/>
        </w:rPr>
        <w:t>- формировать навыки связной речи с опорой на наглядный материал;</w:t>
      </w:r>
    </w:p>
    <w:p w:rsidR="004E187E" w:rsidRPr="00F7490F" w:rsidRDefault="004E187E" w:rsidP="00CB7F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490F">
        <w:rPr>
          <w:color w:val="333333"/>
          <w:sz w:val="28"/>
          <w:szCs w:val="28"/>
        </w:rPr>
        <w:t>- обобщить и систематизировать представление детей о зиме как о времени года;</w:t>
      </w:r>
    </w:p>
    <w:p w:rsidR="004E187E" w:rsidRPr="00F7490F" w:rsidRDefault="004E187E" w:rsidP="00CB7F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490F">
        <w:rPr>
          <w:color w:val="333333"/>
          <w:sz w:val="28"/>
          <w:szCs w:val="28"/>
        </w:rPr>
        <w:t>- вызвать у детей положительные эмоции,</w:t>
      </w:r>
      <w:r w:rsidR="002B1EC0">
        <w:rPr>
          <w:color w:val="333333"/>
          <w:sz w:val="28"/>
          <w:szCs w:val="28"/>
        </w:rPr>
        <w:t xml:space="preserve"> используя художественное слово.</w:t>
      </w:r>
    </w:p>
    <w:p w:rsidR="004E187E" w:rsidRPr="00F7490F" w:rsidRDefault="004E187E" w:rsidP="00CB7F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490F">
        <w:rPr>
          <w:color w:val="333333"/>
          <w:sz w:val="28"/>
          <w:szCs w:val="28"/>
        </w:rPr>
        <w:t>- способствовать развитию координации движений.</w:t>
      </w:r>
    </w:p>
    <w:p w:rsidR="00A14606" w:rsidRPr="0045051A" w:rsidRDefault="0045051A" w:rsidP="00CB7FBC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6"/>
          <w:lang w:val="ru-RU"/>
        </w:rPr>
        <w:t xml:space="preserve">      </w:t>
      </w:r>
      <w:r w:rsidR="00A14606" w:rsidRPr="0045051A">
        <w:rPr>
          <w:rFonts w:ascii="Times New Roman" w:eastAsia="Times New Roman" w:hAnsi="Times New Roman" w:cs="Times New Roman"/>
          <w:b/>
          <w:i w:val="0"/>
          <w:sz w:val="28"/>
          <w:szCs w:val="26"/>
          <w:lang w:val="ru-RU"/>
        </w:rPr>
        <w:t>3.</w:t>
      </w:r>
      <w:r w:rsidR="00A14606" w:rsidRPr="00A14606">
        <w:rPr>
          <w:rFonts w:ascii="Times New Roman" w:eastAsia="Times New Roman" w:hAnsi="Times New Roman" w:cs="Times New Roman"/>
          <w:i w:val="0"/>
          <w:sz w:val="28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sz w:val="28"/>
          <w:szCs w:val="26"/>
          <w:lang w:val="ru-RU"/>
        </w:rPr>
        <w:t>Воспитательные задачи.</w:t>
      </w:r>
      <w:r w:rsidR="00A14606" w:rsidRPr="0045051A">
        <w:rPr>
          <w:rFonts w:ascii="Times New Roman" w:eastAsia="Times New Roman" w:hAnsi="Times New Roman" w:cs="Times New Roman"/>
          <w:b/>
          <w:i w:val="0"/>
          <w:sz w:val="28"/>
          <w:szCs w:val="26"/>
          <w:lang w:val="ru-RU"/>
        </w:rPr>
        <w:t xml:space="preserve"> </w:t>
      </w:r>
    </w:p>
    <w:p w:rsidR="004E187E" w:rsidRPr="00F7490F" w:rsidRDefault="004E187E" w:rsidP="00CB7F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490F">
        <w:rPr>
          <w:color w:val="333333"/>
          <w:sz w:val="28"/>
          <w:szCs w:val="28"/>
        </w:rPr>
        <w:t>- воспитывать доброе, чуткое отношение к диким животным;</w:t>
      </w:r>
    </w:p>
    <w:p w:rsidR="004E187E" w:rsidRPr="00F7490F" w:rsidRDefault="004E187E" w:rsidP="00CB7F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490F">
        <w:rPr>
          <w:color w:val="333333"/>
          <w:sz w:val="28"/>
          <w:szCs w:val="28"/>
        </w:rPr>
        <w:t>- воспитывать любовь и бережное отношение к природе, доброжелательное отношение друг к другу.</w:t>
      </w:r>
    </w:p>
    <w:p w:rsidR="004E187E" w:rsidRDefault="0045051A" w:rsidP="00CB7FB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5051A">
        <w:rPr>
          <w:b/>
          <w:color w:val="000000"/>
          <w:sz w:val="28"/>
          <w:szCs w:val="28"/>
        </w:rPr>
        <w:t>4. Речевые задачи.</w:t>
      </w:r>
    </w:p>
    <w:p w:rsidR="0045051A" w:rsidRPr="0045051A" w:rsidRDefault="0045051A" w:rsidP="00CB7F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051A">
        <w:rPr>
          <w:color w:val="000000"/>
          <w:sz w:val="28"/>
          <w:szCs w:val="28"/>
        </w:rPr>
        <w:t>- закреплять названия предметов зимней одежды.</w:t>
      </w:r>
    </w:p>
    <w:p w:rsidR="0045051A" w:rsidRDefault="0045051A" w:rsidP="00CB7F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051A">
        <w:rPr>
          <w:color w:val="000000"/>
          <w:sz w:val="28"/>
          <w:szCs w:val="28"/>
        </w:rPr>
        <w:t>- описывать действия, изображенные на картинке.</w:t>
      </w:r>
    </w:p>
    <w:p w:rsidR="004E187E" w:rsidRPr="00136A03" w:rsidRDefault="00136A03" w:rsidP="00CB7F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активизировать в речи пространственные предлоги (</w:t>
      </w:r>
      <w:proofErr w:type="gramStart"/>
      <w:r>
        <w:rPr>
          <w:color w:val="000000"/>
          <w:sz w:val="28"/>
          <w:szCs w:val="28"/>
        </w:rPr>
        <w:t>перед</w:t>
      </w:r>
      <w:proofErr w:type="gramEnd"/>
      <w:r>
        <w:rPr>
          <w:color w:val="000000"/>
          <w:sz w:val="28"/>
          <w:szCs w:val="28"/>
        </w:rPr>
        <w:t>, на, за, под)</w:t>
      </w:r>
    </w:p>
    <w:p w:rsidR="00FB5B83" w:rsidRPr="00402B8B" w:rsidRDefault="00FB5B83" w:rsidP="00CB7F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5B83">
        <w:rPr>
          <w:b/>
          <w:sz w:val="28"/>
          <w:szCs w:val="28"/>
        </w:rPr>
        <w:t>Оборудование:</w:t>
      </w:r>
      <w:r w:rsidR="0071542C">
        <w:rPr>
          <w:sz w:val="28"/>
          <w:szCs w:val="28"/>
        </w:rPr>
        <w:t xml:space="preserve"> </w:t>
      </w:r>
      <w:r w:rsidR="004E187E" w:rsidRPr="00F7490F">
        <w:rPr>
          <w:color w:val="333333"/>
          <w:sz w:val="28"/>
          <w:szCs w:val="28"/>
        </w:rPr>
        <w:t>конверт с письмом, мешок, искусственные деревья. Лесные звери: лиса, белка</w:t>
      </w:r>
      <w:r w:rsidR="004E187E">
        <w:rPr>
          <w:color w:val="333333"/>
          <w:sz w:val="28"/>
          <w:szCs w:val="28"/>
        </w:rPr>
        <w:t>,</w:t>
      </w:r>
      <w:r w:rsidR="004E187E" w:rsidRPr="00F7490F">
        <w:rPr>
          <w:color w:val="333333"/>
          <w:sz w:val="28"/>
          <w:szCs w:val="28"/>
        </w:rPr>
        <w:t xml:space="preserve"> заяц. Мешок, обезьянка, картина «Зима», мольберт, указка. Картинки к дидактической игре </w:t>
      </w:r>
      <w:r w:rsidR="004E187E" w:rsidRPr="00F7490F">
        <w:rPr>
          <w:sz w:val="28"/>
          <w:szCs w:val="28"/>
        </w:rPr>
        <w:t>«Зимняя одежда»</w:t>
      </w:r>
      <w:r w:rsidR="002B1EC0">
        <w:rPr>
          <w:sz w:val="28"/>
          <w:szCs w:val="28"/>
        </w:rPr>
        <w:t>, стульчики.</w:t>
      </w:r>
    </w:p>
    <w:p w:rsidR="00136A03" w:rsidRPr="00402B8B" w:rsidRDefault="00FB5B83" w:rsidP="00CB7FBC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FB5B83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Демонстрационный материал:</w:t>
      </w:r>
      <w:r w:rsidR="00EC4E9B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4E187E" w:rsidRPr="00402B8B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Картинки к дидактической игре </w:t>
      </w:r>
      <w:r w:rsidR="004E187E" w:rsidRPr="00402B8B">
        <w:rPr>
          <w:rFonts w:ascii="Times New Roman" w:hAnsi="Times New Roman" w:cs="Times New Roman"/>
          <w:i w:val="0"/>
          <w:sz w:val="28"/>
          <w:szCs w:val="28"/>
          <w:lang w:val="ru-RU"/>
        </w:rPr>
        <w:t>«Зимняя одежда»,</w:t>
      </w:r>
      <w:r w:rsidR="00EC4E9B" w:rsidRPr="00402B8B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E187E" w:rsidRPr="00402B8B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картина «Зима», игрушка белка, заяц, лиса, обезьяна.</w:t>
      </w:r>
      <w:proofErr w:type="gramEnd"/>
    </w:p>
    <w:p w:rsidR="00FB5B83" w:rsidRDefault="00FB5B83" w:rsidP="00CB7FB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B5B83">
        <w:rPr>
          <w:b/>
          <w:sz w:val="28"/>
          <w:szCs w:val="28"/>
        </w:rPr>
        <w:t>Предварительная работа:</w:t>
      </w:r>
      <w:r w:rsidRPr="00FB5B83">
        <w:rPr>
          <w:sz w:val="28"/>
          <w:szCs w:val="28"/>
        </w:rPr>
        <w:t xml:space="preserve"> </w:t>
      </w:r>
      <w:r w:rsidR="00AF54D0" w:rsidRPr="00F7490F">
        <w:rPr>
          <w:color w:val="333333"/>
          <w:sz w:val="28"/>
          <w:szCs w:val="28"/>
        </w:rPr>
        <w:t>Наблюдение на прогулке. Рассматривание иллюстраций: «Зима», «Зимние забавы», «Зимняя одежда», «Как звери готовятся к зиме», слушание музыки, чтение стихотворений, загадок, поговорок и пословиц о зиме</w:t>
      </w:r>
      <w:r w:rsidR="002C37DC">
        <w:rPr>
          <w:color w:val="333333"/>
          <w:sz w:val="28"/>
          <w:szCs w:val="28"/>
        </w:rPr>
        <w:t xml:space="preserve">, </w:t>
      </w:r>
    </w:p>
    <w:p w:rsidR="00D74A37" w:rsidRPr="00D74A37" w:rsidRDefault="00D74A37" w:rsidP="00CB7FB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4A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Настольная игра – лото: «Времена года». </w:t>
      </w:r>
    </w:p>
    <w:p w:rsidR="00D74A37" w:rsidRPr="00D74A37" w:rsidRDefault="00D74A37" w:rsidP="00CB7FB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4A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Дидактическая игра: «Когда это бывает?».</w:t>
      </w:r>
    </w:p>
    <w:p w:rsidR="00D74A37" w:rsidRPr="00CB7FBC" w:rsidRDefault="00D74A37" w:rsidP="00CB7FB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4A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Дидактическая игра: «Оденем Катю на прогулку».</w:t>
      </w:r>
    </w:p>
    <w:p w:rsidR="00CB7FBC" w:rsidRDefault="00CB7FBC" w:rsidP="00CB7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B7FBC" w:rsidRDefault="00CB7FBC" w:rsidP="00CB7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B7FBC" w:rsidRDefault="00CB7FBC" w:rsidP="00CB7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B7FBC" w:rsidRDefault="00CB7FBC" w:rsidP="00CB7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B7FBC" w:rsidRDefault="00CB7FBC" w:rsidP="00CB7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B7FBC" w:rsidRDefault="00CB7FBC" w:rsidP="00CB7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B7FBC" w:rsidRDefault="00CB7FBC" w:rsidP="00CB7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B7FBC" w:rsidRPr="00D74A37" w:rsidRDefault="00CB7FBC" w:rsidP="00CB7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5B83" w:rsidRPr="005022FE" w:rsidRDefault="00FB5B83" w:rsidP="00CB7FBC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022FE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lastRenderedPageBreak/>
        <w:t>Структура (части и предполагаемое их время) занятия:</w:t>
      </w:r>
    </w:p>
    <w:p w:rsidR="00FB5B83" w:rsidRPr="005022FE" w:rsidRDefault="00FB5B83" w:rsidP="00CB7FBC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02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 </w:t>
      </w:r>
      <w:r w:rsidRPr="005022FE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часть  -  игровая мотивация (организационный момент) </w:t>
      </w:r>
      <w:r w:rsidRPr="005022F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136A03" w:rsidRPr="005022FE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2 </w:t>
      </w:r>
      <w:r w:rsidRPr="005022FE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мин.</w:t>
      </w:r>
    </w:p>
    <w:p w:rsidR="00FB5B83" w:rsidRPr="005022FE" w:rsidRDefault="00FB5B83" w:rsidP="00CB7FBC">
      <w:pPr>
        <w:widowControl w:val="0"/>
        <w:numPr>
          <w:ilvl w:val="0"/>
          <w:numId w:val="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022FE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часть - основная часть занятия - </w:t>
      </w:r>
      <w:r w:rsidR="00136A03" w:rsidRPr="005022FE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/>
        </w:rPr>
        <w:t>1</w:t>
      </w:r>
      <w:r w:rsidRPr="005022FE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/>
        </w:rPr>
        <w:t>0мин.</w:t>
      </w:r>
    </w:p>
    <w:p w:rsidR="00FB5B83" w:rsidRPr="005022FE" w:rsidRDefault="00136A03" w:rsidP="00CB7FBC">
      <w:pPr>
        <w:widowControl w:val="0"/>
        <w:numPr>
          <w:ilvl w:val="0"/>
          <w:numId w:val="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proofErr w:type="gramStart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>часть</w:t>
      </w:r>
      <w:proofErr w:type="spellEnd"/>
      <w:proofErr w:type="gramEnd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- </w:t>
      </w:r>
      <w:proofErr w:type="spellStart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>итог</w:t>
      </w:r>
      <w:proofErr w:type="spellEnd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>занятия</w:t>
      </w:r>
      <w:proofErr w:type="spellEnd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- </w:t>
      </w:r>
      <w:r w:rsidRPr="005022FE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3</w:t>
      </w:r>
      <w:proofErr w:type="spellStart"/>
      <w:r w:rsidR="00FB5B83"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>мин</w:t>
      </w:r>
      <w:proofErr w:type="spellEnd"/>
      <w:r w:rsidR="00FB5B83"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FB5B83" w:rsidRPr="005022FE" w:rsidRDefault="00FB5B83" w:rsidP="00CB7FBC">
      <w:pPr>
        <w:shd w:val="clear" w:color="auto" w:fill="FFFFFF"/>
        <w:spacing w:after="0" w:line="240" w:lineRule="auto"/>
        <w:ind w:left="36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>Общее</w:t>
      </w:r>
      <w:proofErr w:type="spellEnd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>время</w:t>
      </w:r>
      <w:proofErr w:type="spellEnd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>занятия</w:t>
      </w:r>
      <w:proofErr w:type="spellEnd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: </w:t>
      </w:r>
      <w:r w:rsidR="00AF54D0" w:rsidRPr="005022FE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15 </w:t>
      </w:r>
      <w:proofErr w:type="spellStart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>минут</w:t>
      </w:r>
      <w:proofErr w:type="spellEnd"/>
    </w:p>
    <w:p w:rsidR="00FB5B83" w:rsidRPr="005022FE" w:rsidRDefault="00FB5B83" w:rsidP="00CB7FBC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>Резервное</w:t>
      </w:r>
      <w:proofErr w:type="spellEnd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>время</w:t>
      </w:r>
      <w:proofErr w:type="spellEnd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(1-3 </w:t>
      </w:r>
      <w:proofErr w:type="spellStart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>минуты</w:t>
      </w:r>
      <w:proofErr w:type="spellEnd"/>
      <w:r w:rsidRPr="005022FE">
        <w:rPr>
          <w:rFonts w:ascii="Times New Roman" w:eastAsia="Times New Roman" w:hAnsi="Times New Roman" w:cs="Times New Roman"/>
          <w:i w:val="0"/>
          <w:sz w:val="28"/>
          <w:szCs w:val="28"/>
        </w:rPr>
        <w:t>)</w:t>
      </w:r>
    </w:p>
    <w:p w:rsidR="00CB7FBC" w:rsidRPr="005022FE" w:rsidRDefault="00CB7FBC" w:rsidP="00CB7FBC">
      <w:pPr>
        <w:shd w:val="clear" w:color="auto" w:fill="FFFFFF"/>
        <w:spacing w:after="0" w:line="240" w:lineRule="auto"/>
        <w:ind w:left="36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5022FE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Ожидаемые результаты</w:t>
      </w:r>
      <w:r w:rsidRPr="005022FE">
        <w:rPr>
          <w:rFonts w:ascii="Times New Roman" w:hAnsi="Times New Roman" w:cs="Times New Roman"/>
          <w:i w:val="0"/>
          <w:color w:val="333333"/>
          <w:sz w:val="28"/>
          <w:szCs w:val="28"/>
        </w:rPr>
        <w:t>:</w:t>
      </w:r>
    </w:p>
    <w:p w:rsidR="00CB7FBC" w:rsidRPr="005022FE" w:rsidRDefault="00CB7FBC" w:rsidP="00CB7FBC">
      <w:pPr>
        <w:shd w:val="clear" w:color="auto" w:fill="FFFFFF"/>
        <w:spacing w:after="0" w:line="240" w:lineRule="auto"/>
        <w:ind w:left="36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5022FE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Дети знают:</w:t>
      </w:r>
    </w:p>
    <w:p w:rsidR="00CB7FBC" w:rsidRPr="005022FE" w:rsidRDefault="00CB7FBC" w:rsidP="00CB7FBC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022FE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- понятие «Зимняя одежда»</w:t>
      </w:r>
      <w:r w:rsidR="005022FE" w:rsidRPr="005022FE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;</w:t>
      </w:r>
    </w:p>
    <w:p w:rsidR="003A1CBF" w:rsidRPr="005022FE" w:rsidRDefault="00CB7FBC" w:rsidP="00CB7FBC">
      <w:pPr>
        <w:shd w:val="clear" w:color="auto" w:fill="FFFFFF"/>
        <w:spacing w:after="0" w:line="276" w:lineRule="auto"/>
        <w:ind w:left="36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022FE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- названия диких животных</w:t>
      </w:r>
      <w:r w:rsidR="005022FE" w:rsidRPr="005022FE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;</w:t>
      </w:r>
    </w:p>
    <w:p w:rsidR="00CB7FBC" w:rsidRPr="005022FE" w:rsidRDefault="00CB7FBC" w:rsidP="00CB7FBC">
      <w:pPr>
        <w:shd w:val="clear" w:color="auto" w:fill="FFFFFF"/>
        <w:spacing w:after="0" w:line="276" w:lineRule="auto"/>
        <w:ind w:left="36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5022FE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Дети умеют</w:t>
      </w:r>
      <w:r w:rsidRPr="005022FE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:</w:t>
      </w:r>
    </w:p>
    <w:p w:rsidR="00CB7FBC" w:rsidRPr="005022FE" w:rsidRDefault="00CB7FBC" w:rsidP="00CB7FBC">
      <w:pPr>
        <w:shd w:val="clear" w:color="auto" w:fill="FFFFFF"/>
        <w:spacing w:after="0" w:line="276" w:lineRule="auto"/>
        <w:ind w:left="36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 w:rsidRPr="005022FE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- анализировать и делать выводы</w:t>
      </w:r>
      <w:r w:rsidR="005022FE" w:rsidRPr="005022FE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;</w:t>
      </w:r>
    </w:p>
    <w:p w:rsidR="00CB7FBC" w:rsidRPr="005022FE" w:rsidRDefault="005022FE" w:rsidP="00CB7FBC">
      <w:pPr>
        <w:shd w:val="clear" w:color="auto" w:fill="FFFFFF"/>
        <w:spacing w:after="0" w:line="276" w:lineRule="auto"/>
        <w:ind w:left="36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022FE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- слушать и слышать педагога и сверстников;</w:t>
      </w:r>
    </w:p>
    <w:p w:rsidR="002B1EC0" w:rsidRPr="005022FE" w:rsidRDefault="005022FE" w:rsidP="005022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5022FE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- взаимодействовать с воспитателем и сверстниками на занятии;</w:t>
      </w: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022FE" w:rsidRPr="003438AB" w:rsidRDefault="005022FE" w:rsidP="00AF54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5"/>
        <w:tblW w:w="9853" w:type="dxa"/>
        <w:tblInd w:w="36" w:type="dxa"/>
        <w:tblLook w:val="04A0"/>
      </w:tblPr>
      <w:tblGrid>
        <w:gridCol w:w="6451"/>
        <w:gridCol w:w="3402"/>
      </w:tblGrid>
      <w:tr w:rsidR="00752095" w:rsidRPr="00752095" w:rsidTr="00752095">
        <w:trPr>
          <w:trHeight w:val="408"/>
        </w:trPr>
        <w:tc>
          <w:tcPr>
            <w:tcW w:w="6451" w:type="dxa"/>
          </w:tcPr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75209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  <w:tc>
          <w:tcPr>
            <w:tcW w:w="3402" w:type="dxa"/>
          </w:tcPr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75209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Методы</w:t>
            </w:r>
            <w:proofErr w:type="spellEnd"/>
            <w:r w:rsidRPr="0075209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и </w:t>
            </w:r>
            <w:proofErr w:type="spellStart"/>
            <w:r w:rsidRPr="0075209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приемы</w:t>
            </w:r>
            <w:proofErr w:type="spellEnd"/>
          </w:p>
        </w:tc>
      </w:tr>
      <w:tr w:rsidR="00752095" w:rsidRPr="0084749A" w:rsidTr="006E62BE">
        <w:trPr>
          <w:trHeight w:val="9913"/>
        </w:trPr>
        <w:tc>
          <w:tcPr>
            <w:tcW w:w="6451" w:type="dxa"/>
          </w:tcPr>
          <w:p w:rsidR="00752095" w:rsidRPr="003438AB" w:rsidRDefault="00752095" w:rsidP="00752095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438A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1 часть. </w:t>
            </w:r>
            <w:r w:rsidR="001448C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3438A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Игровая мотивация.</w:t>
            </w:r>
          </w:p>
          <w:p w:rsidR="00752095" w:rsidRPr="00752095" w:rsidRDefault="00752095" w:rsidP="00752095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Воспитатель собирает детей около себя. Дети свободно стоят.</w:t>
            </w:r>
          </w:p>
          <w:p w:rsidR="00AF54D0" w:rsidRPr="00F7490F" w:rsidRDefault="00AF54D0" w:rsidP="00AF54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Ребята, когда я сегодня шла на работу, синичка мне передала конверт. Давайте посмотрим, что в конверте?</w:t>
            </w:r>
          </w:p>
          <w:p w:rsidR="00AF54D0" w:rsidRPr="00F7490F" w:rsidRDefault="00136A03" w:rsidP="00AF54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</w:t>
            </w:r>
            <w:r w:rsidR="00AF54D0" w:rsidRPr="00136A03">
              <w:rPr>
                <w:color w:val="333333"/>
                <w:sz w:val="28"/>
                <w:szCs w:val="28"/>
              </w:rPr>
              <w:t>:</w:t>
            </w:r>
            <w:r w:rsidR="00AF54D0" w:rsidRPr="00F7490F">
              <w:rPr>
                <w:color w:val="333333"/>
                <w:sz w:val="28"/>
                <w:szCs w:val="28"/>
              </w:rPr>
              <w:t xml:space="preserve"> Да</w:t>
            </w:r>
            <w:r w:rsidR="00D21ED1">
              <w:rPr>
                <w:color w:val="333333"/>
                <w:sz w:val="28"/>
                <w:szCs w:val="28"/>
              </w:rPr>
              <w:t>вайте.</w:t>
            </w:r>
          </w:p>
          <w:p w:rsidR="00AF54D0" w:rsidRDefault="00AF54D0" w:rsidP="00AF54D0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В конверте письмо. В нём написано, что лесные звери приглашают нас к себе в гости – в зимний лес.</w:t>
            </w:r>
          </w:p>
          <w:p w:rsidR="00D21ED1" w:rsidRDefault="00D21ED1" w:rsidP="00AF54D0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21ED1">
              <w:rPr>
                <w:color w:val="333333"/>
                <w:sz w:val="28"/>
                <w:szCs w:val="28"/>
              </w:rPr>
              <w:t>Воспитатель:</w:t>
            </w:r>
            <w:r>
              <w:rPr>
                <w:color w:val="333333"/>
                <w:sz w:val="28"/>
                <w:szCs w:val="28"/>
              </w:rPr>
              <w:t xml:space="preserve"> Поедем?</w:t>
            </w:r>
          </w:p>
          <w:p w:rsidR="00D21ED1" w:rsidRDefault="00D21ED1" w:rsidP="00AF54D0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84749A">
              <w:rPr>
                <w:color w:val="333333"/>
                <w:sz w:val="28"/>
                <w:szCs w:val="28"/>
              </w:rPr>
              <w:t>Да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D21ED1" w:rsidRPr="00F7490F" w:rsidRDefault="00D21ED1" w:rsidP="008C55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1ED1">
              <w:rPr>
                <w:color w:val="333333"/>
                <w:sz w:val="28"/>
                <w:szCs w:val="28"/>
              </w:rPr>
              <w:t>Воспитатель: -</w:t>
            </w:r>
            <w:r w:rsidRPr="00F7490F">
              <w:rPr>
                <w:color w:val="333333"/>
                <w:sz w:val="28"/>
                <w:szCs w:val="28"/>
              </w:rPr>
              <w:t xml:space="preserve"> Ну, тогда нам надо отправляться в путешествие в лес. На чем мы можем отправиться?</w:t>
            </w:r>
          </w:p>
          <w:p w:rsidR="00D21ED1" w:rsidRPr="00F7490F" w:rsidRDefault="00D21ED1" w:rsidP="008C55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F7490F">
              <w:rPr>
                <w:color w:val="333333"/>
                <w:sz w:val="28"/>
                <w:szCs w:val="28"/>
              </w:rPr>
              <w:t>На самолете, на машине, на велоси</w:t>
            </w:r>
            <w:r>
              <w:rPr>
                <w:color w:val="333333"/>
                <w:sz w:val="28"/>
                <w:szCs w:val="28"/>
              </w:rPr>
              <w:t xml:space="preserve">педе, на автобусе, на поезде, </w:t>
            </w:r>
            <w:r w:rsidRPr="00F7490F">
              <w:rPr>
                <w:color w:val="333333"/>
                <w:sz w:val="28"/>
                <w:szCs w:val="28"/>
              </w:rPr>
              <w:t>на троллейбусе, на маршрутке.</w:t>
            </w:r>
          </w:p>
          <w:p w:rsidR="00D21ED1" w:rsidRPr="00F7490F" w:rsidRDefault="00D21ED1" w:rsidP="008C55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1ED1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Посмотрите как много видов транспорта, на чем мы можем отправиться в путешествие.</w:t>
            </w:r>
          </w:p>
          <w:p w:rsidR="008C553C" w:rsidRDefault="00D21ED1" w:rsidP="008C553C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 xml:space="preserve">- А я вам предлагаю отправиться на </w:t>
            </w:r>
            <w:r>
              <w:rPr>
                <w:color w:val="333333"/>
                <w:sz w:val="28"/>
                <w:szCs w:val="28"/>
              </w:rPr>
              <w:t>автобусе</w:t>
            </w:r>
            <w:r w:rsidRPr="00F7490F">
              <w:rPr>
                <w:color w:val="333333"/>
                <w:sz w:val="28"/>
                <w:szCs w:val="28"/>
              </w:rPr>
              <w:t xml:space="preserve">. </w:t>
            </w:r>
            <w:r>
              <w:rPr>
                <w:color w:val="333333"/>
                <w:sz w:val="28"/>
                <w:szCs w:val="28"/>
              </w:rPr>
              <w:t>Давайте построим автобус и поедем в гости к зверям</w:t>
            </w:r>
            <w:r w:rsidR="002B1EC0">
              <w:rPr>
                <w:color w:val="333333"/>
                <w:sz w:val="28"/>
                <w:szCs w:val="28"/>
              </w:rPr>
              <w:t xml:space="preserve"> </w:t>
            </w:r>
            <w:r w:rsidR="008C553C">
              <w:rPr>
                <w:color w:val="333333"/>
                <w:sz w:val="28"/>
                <w:szCs w:val="28"/>
              </w:rPr>
              <w:t>(строим автобус из стульчиков).</w:t>
            </w:r>
          </w:p>
          <w:p w:rsidR="00D21ED1" w:rsidRDefault="008C553C" w:rsidP="008C553C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Давайте.</w:t>
            </w:r>
          </w:p>
          <w:p w:rsidR="008C553C" w:rsidRPr="002B1EC0" w:rsidRDefault="008C553C" w:rsidP="002B1EC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2095">
              <w:rPr>
                <w:b/>
                <w:sz w:val="28"/>
                <w:szCs w:val="28"/>
              </w:rPr>
              <w:t>2 часть. Основная часть занятия</w:t>
            </w:r>
          </w:p>
          <w:p w:rsidR="008C553C" w:rsidRDefault="008C553C" w:rsidP="008C553C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21ED1">
              <w:rPr>
                <w:color w:val="333333"/>
                <w:sz w:val="28"/>
                <w:szCs w:val="28"/>
              </w:rPr>
              <w:t>Воспитатель:</w:t>
            </w:r>
            <w:r>
              <w:rPr>
                <w:color w:val="333333"/>
                <w:sz w:val="28"/>
                <w:szCs w:val="28"/>
              </w:rPr>
              <w:t xml:space="preserve"> Ребята, я предлагаю пока мы едем отгадать загадки и посмотреть тепло ли вы оделись.</w:t>
            </w:r>
          </w:p>
          <w:p w:rsidR="00B05FF7" w:rsidRPr="00B05FF7" w:rsidRDefault="0084749A" w:rsidP="00B05FF7">
            <w:pPr>
              <w:ind w:right="225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</w:pPr>
            <w:r w:rsidRPr="00B05FF7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Воспитатель:</w:t>
            </w:r>
            <w:r w:rsidR="00B05FF7" w:rsidRPr="00B05FF7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="00B05FF7" w:rsidRPr="00B05F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>Его повяжут мне на шею,</w:t>
            </w:r>
          </w:p>
          <w:p w:rsidR="00B05FF7" w:rsidRPr="00B05FF7" w:rsidRDefault="00B05FF7" w:rsidP="00B05FF7">
            <w:pPr>
              <w:spacing w:line="240" w:lineRule="auto"/>
              <w:ind w:left="300" w:right="225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 xml:space="preserve">                       </w:t>
            </w:r>
            <w:r w:rsidRPr="00B05F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>И я уже не заболею.</w:t>
            </w:r>
          </w:p>
          <w:p w:rsidR="00B05FF7" w:rsidRPr="00B05FF7" w:rsidRDefault="00B05FF7" w:rsidP="00B05FF7">
            <w:pPr>
              <w:spacing w:line="240" w:lineRule="auto"/>
              <w:ind w:left="300" w:right="225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 xml:space="preserve">                       </w:t>
            </w:r>
            <w:r w:rsidRPr="00B05F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>Закутавшись в него до носа,</w:t>
            </w:r>
          </w:p>
          <w:p w:rsidR="00B05FF7" w:rsidRPr="00B05FF7" w:rsidRDefault="00B05FF7" w:rsidP="00B05FF7">
            <w:pPr>
              <w:spacing w:line="240" w:lineRule="auto"/>
              <w:ind w:left="300" w:right="225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 xml:space="preserve">                       </w:t>
            </w:r>
            <w:r w:rsidRPr="00B05F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>Я не боюсь теперь мороза.</w:t>
            </w:r>
          </w:p>
          <w:p w:rsidR="00B05FF7" w:rsidRDefault="00B05FF7" w:rsidP="008C553C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Шарф.</w:t>
            </w:r>
          </w:p>
          <w:p w:rsidR="00B05FF7" w:rsidRDefault="00B05FF7" w:rsidP="008C553C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05FF7">
              <w:rPr>
                <w:color w:val="333333"/>
                <w:sz w:val="28"/>
                <w:szCs w:val="28"/>
              </w:rPr>
              <w:t>Воспитатель:</w:t>
            </w:r>
            <w:r>
              <w:rPr>
                <w:color w:val="333333"/>
                <w:sz w:val="28"/>
                <w:szCs w:val="28"/>
              </w:rPr>
              <w:t xml:space="preserve"> Молодцы! Все шарфики одели?</w:t>
            </w:r>
          </w:p>
          <w:p w:rsidR="00B05FF7" w:rsidRDefault="00B05FF7" w:rsidP="008C553C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Да.</w:t>
            </w:r>
          </w:p>
          <w:p w:rsidR="00B05FF7" w:rsidRPr="00B05FF7" w:rsidRDefault="00B05FF7" w:rsidP="00B05FF7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B05FF7">
              <w:rPr>
                <w:color w:val="333333"/>
                <w:sz w:val="28"/>
                <w:szCs w:val="28"/>
              </w:rPr>
              <w:t>Воспитатель:</w:t>
            </w:r>
            <w:r>
              <w:rPr>
                <w:color w:val="333333"/>
                <w:sz w:val="28"/>
                <w:szCs w:val="28"/>
              </w:rPr>
              <w:t xml:space="preserve">       </w:t>
            </w:r>
            <w:r w:rsidRPr="00B05FF7">
              <w:rPr>
                <w:b/>
                <w:bCs/>
                <w:color w:val="000000" w:themeColor="text1"/>
                <w:sz w:val="28"/>
                <w:szCs w:val="28"/>
                <w:shd w:val="clear" w:color="auto" w:fill="FFFFE1"/>
              </w:rPr>
              <w:t>Все в снегу стоят деревья,</w:t>
            </w:r>
            <w:r w:rsidRPr="00B05FF7">
              <w:rPr>
                <w:b/>
                <w:bCs/>
                <w:color w:val="000000" w:themeColor="text1"/>
                <w:sz w:val="28"/>
                <w:szCs w:val="28"/>
                <w:shd w:val="clear" w:color="auto" w:fill="FFFFE1"/>
              </w:rPr>
              <w:br/>
              <w:t xml:space="preserve">                              Белый на земле ковёр.</w:t>
            </w:r>
            <w:r w:rsidRPr="00B05FF7">
              <w:rPr>
                <w:b/>
                <w:bCs/>
                <w:color w:val="000000" w:themeColor="text1"/>
                <w:sz w:val="28"/>
                <w:szCs w:val="28"/>
                <w:shd w:val="clear" w:color="auto" w:fill="FFFFE1"/>
              </w:rPr>
              <w:br/>
              <w:t xml:space="preserve">                              На прогулку мы наденем</w:t>
            </w: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FFFFE1"/>
              </w:rPr>
              <w:t xml:space="preserve">, </w:t>
            </w:r>
            <w:r w:rsidRPr="00B05FF7">
              <w:rPr>
                <w:b/>
                <w:bCs/>
                <w:color w:val="000000" w:themeColor="text1"/>
                <w:sz w:val="28"/>
                <w:szCs w:val="28"/>
                <w:shd w:val="clear" w:color="auto" w:fill="FFFFE1"/>
              </w:rPr>
              <w:br/>
              <w:t xml:space="preserve">                              Этот головной убор.</w:t>
            </w:r>
          </w:p>
          <w:p w:rsidR="008C553C" w:rsidRDefault="00B05FF7" w:rsidP="00B05FF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2B1EC0" w:rsidRPr="00B05FF7">
              <w:rPr>
                <w:color w:val="000000" w:themeColor="text1"/>
                <w:sz w:val="28"/>
                <w:szCs w:val="28"/>
              </w:rPr>
              <w:t>Шапка</w:t>
            </w:r>
          </w:p>
          <w:p w:rsidR="00B05FF7" w:rsidRDefault="00B05FF7" w:rsidP="00B05FF7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05FF7">
              <w:rPr>
                <w:color w:val="333333"/>
                <w:sz w:val="28"/>
                <w:szCs w:val="28"/>
              </w:rPr>
              <w:t>Воспитатель:</w:t>
            </w:r>
            <w:r>
              <w:rPr>
                <w:color w:val="333333"/>
                <w:sz w:val="28"/>
                <w:szCs w:val="28"/>
              </w:rPr>
              <w:t xml:space="preserve"> Молодцы! Все шапочки  одели?</w:t>
            </w:r>
          </w:p>
          <w:p w:rsidR="00B05FF7" w:rsidRDefault="00B05FF7" w:rsidP="00B05FF7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Да.</w:t>
            </w:r>
          </w:p>
          <w:p w:rsidR="00B05FF7" w:rsidRDefault="00B05FF7" w:rsidP="00D21ED1">
            <w:pPr>
              <w:pStyle w:val="a3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</w:p>
          <w:p w:rsidR="00B05FF7" w:rsidRPr="003F57DE" w:rsidRDefault="00B05FF7" w:rsidP="003F57DE">
            <w:pPr>
              <w:ind w:right="225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</w:pPr>
            <w:r w:rsidRPr="003F57DE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lastRenderedPageBreak/>
              <w:t>Воспитатель:</w:t>
            </w:r>
            <w:r w:rsidRPr="00B05FF7">
              <w:rPr>
                <w:color w:val="333333"/>
                <w:sz w:val="28"/>
                <w:szCs w:val="28"/>
                <w:lang w:val="ru-RU"/>
              </w:rPr>
              <w:t xml:space="preserve">       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>Едва повеяло зимой –</w:t>
            </w:r>
          </w:p>
          <w:p w:rsidR="00B05FF7" w:rsidRPr="00B05FF7" w:rsidRDefault="00B05FF7" w:rsidP="00B05FF7">
            <w:pPr>
              <w:spacing w:line="240" w:lineRule="auto"/>
              <w:ind w:left="300" w:right="225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</w:pPr>
            <w:r w:rsidRPr="003F57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 xml:space="preserve">     </w:t>
            </w:r>
            <w:r w:rsidR="003F57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 xml:space="preserve">                    </w:t>
            </w:r>
            <w:r w:rsidRPr="00B05F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>Они всегда со мной.</w:t>
            </w:r>
          </w:p>
          <w:p w:rsidR="00B05FF7" w:rsidRPr="00B05FF7" w:rsidRDefault="00B05FF7" w:rsidP="00B05FF7">
            <w:pPr>
              <w:spacing w:line="240" w:lineRule="auto"/>
              <w:ind w:left="300" w:right="225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</w:pPr>
            <w:r w:rsidRPr="003F57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 xml:space="preserve">    </w:t>
            </w:r>
            <w:r w:rsidR="003F57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 xml:space="preserve">                     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B05F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>Согреют две сестрички,</w:t>
            </w:r>
          </w:p>
          <w:p w:rsidR="00B05FF7" w:rsidRPr="00B05FF7" w:rsidRDefault="00B05FF7" w:rsidP="00B05FF7">
            <w:pPr>
              <w:spacing w:line="240" w:lineRule="auto"/>
              <w:ind w:left="300" w:right="225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</w:pPr>
            <w:r w:rsidRPr="003F57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 xml:space="preserve">     </w:t>
            </w:r>
            <w:r w:rsidR="003F57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 xml:space="preserve">                     </w:t>
            </w:r>
            <w:r w:rsidRPr="00B05F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>Зовут их ...</w:t>
            </w:r>
          </w:p>
          <w:p w:rsidR="00B05FF7" w:rsidRDefault="00B05FF7" w:rsidP="00B05FF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Рукавички</w:t>
            </w:r>
          </w:p>
          <w:p w:rsidR="00B05FF7" w:rsidRDefault="00B05FF7" w:rsidP="00B05FF7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05FF7">
              <w:rPr>
                <w:color w:val="333333"/>
                <w:sz w:val="28"/>
                <w:szCs w:val="28"/>
              </w:rPr>
              <w:t>Воспитатель:</w:t>
            </w:r>
            <w:r>
              <w:rPr>
                <w:color w:val="333333"/>
                <w:sz w:val="28"/>
                <w:szCs w:val="28"/>
              </w:rPr>
              <w:t xml:space="preserve"> Молодцы! Все рукавички  одели?</w:t>
            </w:r>
          </w:p>
          <w:p w:rsidR="00B05FF7" w:rsidRDefault="00B05FF7" w:rsidP="00D21ED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Да.</w:t>
            </w:r>
          </w:p>
          <w:p w:rsidR="003F57DE" w:rsidRPr="003F57DE" w:rsidRDefault="003F57DE" w:rsidP="003F57DE">
            <w:pPr>
              <w:ind w:right="225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</w:pPr>
            <w:r w:rsidRPr="003F57DE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Воспитатель:</w:t>
            </w:r>
            <w:r w:rsidRPr="003F57DE"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Pr="003F57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>Не ботинки, не сапожки,</w:t>
            </w:r>
          </w:p>
          <w:p w:rsidR="003F57DE" w:rsidRPr="003F57DE" w:rsidRDefault="003F57DE" w:rsidP="003F57DE">
            <w:pPr>
              <w:spacing w:line="240" w:lineRule="auto"/>
              <w:ind w:right="225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</w:pPr>
            <w:r w:rsidRPr="003F57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 xml:space="preserve">                        Но их тоже носят ножки.</w:t>
            </w:r>
          </w:p>
          <w:p w:rsidR="003F57DE" w:rsidRPr="003F57DE" w:rsidRDefault="003F57DE" w:rsidP="003F57DE">
            <w:pPr>
              <w:spacing w:line="240" w:lineRule="auto"/>
              <w:ind w:left="300" w:right="225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</w:pPr>
            <w:r w:rsidRPr="003F57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 xml:space="preserve">                    В них мы бегаем зимой:</w:t>
            </w:r>
          </w:p>
          <w:p w:rsidR="003F57DE" w:rsidRPr="003F57DE" w:rsidRDefault="003F57DE" w:rsidP="003F57DE">
            <w:pPr>
              <w:spacing w:line="240" w:lineRule="auto"/>
              <w:ind w:left="300" w:right="225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</w:pPr>
            <w:r w:rsidRPr="003F57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 xml:space="preserve">                    Утром – в школу,</w:t>
            </w:r>
          </w:p>
          <w:p w:rsidR="003F57DE" w:rsidRPr="003F57DE" w:rsidRDefault="003F57DE" w:rsidP="003F57DE">
            <w:pPr>
              <w:spacing w:line="240" w:lineRule="auto"/>
              <w:ind w:left="300" w:right="225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</w:pPr>
            <w:r w:rsidRPr="003F57D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val="ru-RU" w:bidi="ar-SA"/>
              </w:rPr>
              <w:t xml:space="preserve">                   Днём – домой.</w:t>
            </w:r>
          </w:p>
          <w:p w:rsidR="003F57DE" w:rsidRDefault="003F57DE" w:rsidP="003F57D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Валенки</w:t>
            </w:r>
          </w:p>
          <w:p w:rsidR="003F57DE" w:rsidRDefault="003F57DE" w:rsidP="003F57DE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05FF7">
              <w:rPr>
                <w:color w:val="333333"/>
                <w:sz w:val="28"/>
                <w:szCs w:val="28"/>
              </w:rPr>
              <w:t>Воспитатель:</w:t>
            </w:r>
            <w:r>
              <w:rPr>
                <w:color w:val="333333"/>
                <w:sz w:val="28"/>
                <w:szCs w:val="28"/>
              </w:rPr>
              <w:t xml:space="preserve"> Молодцы! Все валенки  одели?</w:t>
            </w:r>
          </w:p>
          <w:p w:rsidR="003F57DE" w:rsidRDefault="003F57DE" w:rsidP="003F57DE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Да.</w:t>
            </w:r>
          </w:p>
          <w:p w:rsidR="00A20EA1" w:rsidRDefault="003F57DE" w:rsidP="00A20EA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F57DE">
              <w:rPr>
                <w:color w:val="333333"/>
                <w:sz w:val="28"/>
                <w:szCs w:val="28"/>
              </w:rPr>
              <w:t>Воспитатель: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A20EA1">
              <w:rPr>
                <w:color w:val="333333"/>
                <w:sz w:val="28"/>
                <w:szCs w:val="28"/>
              </w:rPr>
              <w:t xml:space="preserve">  </w:t>
            </w:r>
            <w:r w:rsidRPr="00A20EA1">
              <w:rPr>
                <w:b/>
                <w:color w:val="333333"/>
                <w:sz w:val="28"/>
                <w:szCs w:val="28"/>
                <w:shd w:val="clear" w:color="auto" w:fill="FFFFFF"/>
              </w:rPr>
              <w:t>Я на молнии бываю,</w:t>
            </w:r>
            <w:r w:rsidRPr="00A20EA1">
              <w:rPr>
                <w:rStyle w:val="apple-converted-space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20EA1">
              <w:rPr>
                <w:b/>
                <w:color w:val="333333"/>
                <w:sz w:val="28"/>
                <w:szCs w:val="28"/>
              </w:rPr>
              <w:br/>
            </w:r>
            <w:r w:rsidR="00A20EA1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                         </w:t>
            </w:r>
            <w:r w:rsidRPr="00A20EA1">
              <w:rPr>
                <w:b/>
                <w:color w:val="333333"/>
                <w:sz w:val="28"/>
                <w:szCs w:val="28"/>
                <w:shd w:val="clear" w:color="auto" w:fill="FFFFFF"/>
              </w:rPr>
              <w:t>В непогоду защищаю</w:t>
            </w:r>
            <w:r w:rsidRPr="00A20EA1">
              <w:rPr>
                <w:rStyle w:val="apple-converted-space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20EA1">
              <w:rPr>
                <w:b/>
                <w:color w:val="333333"/>
                <w:sz w:val="28"/>
                <w:szCs w:val="28"/>
              </w:rPr>
              <w:br/>
            </w:r>
            <w:r w:rsidR="00A20EA1"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 w:rsidR="00A20EA1">
              <w:rPr>
                <w:color w:val="333333"/>
                <w:sz w:val="28"/>
                <w:szCs w:val="28"/>
              </w:rPr>
              <w:t xml:space="preserve"> </w:t>
            </w:r>
            <w:r w:rsidR="00A20EA1">
              <w:rPr>
                <w:color w:val="000000" w:themeColor="text1"/>
                <w:sz w:val="28"/>
                <w:szCs w:val="28"/>
              </w:rPr>
              <w:t>Куртка</w:t>
            </w:r>
          </w:p>
          <w:p w:rsidR="00A20EA1" w:rsidRDefault="00A20EA1" w:rsidP="00A20EA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05FF7">
              <w:rPr>
                <w:color w:val="333333"/>
                <w:sz w:val="28"/>
                <w:szCs w:val="28"/>
              </w:rPr>
              <w:t>Воспитатель:</w:t>
            </w:r>
            <w:r>
              <w:rPr>
                <w:color w:val="333333"/>
                <w:sz w:val="28"/>
                <w:szCs w:val="28"/>
              </w:rPr>
              <w:t xml:space="preserve"> Молодцы! Все курточки одели?</w:t>
            </w:r>
          </w:p>
          <w:p w:rsidR="00A20EA1" w:rsidRDefault="00A20EA1" w:rsidP="00A20EA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Да.</w:t>
            </w:r>
          </w:p>
          <w:p w:rsidR="00A20EA1" w:rsidRPr="00A20EA1" w:rsidRDefault="00A20EA1" w:rsidP="00A20EA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F57DE">
              <w:rPr>
                <w:color w:val="333333"/>
                <w:sz w:val="28"/>
                <w:szCs w:val="28"/>
              </w:rPr>
              <w:t>Воспитатель:</w:t>
            </w:r>
            <w:r>
              <w:rPr>
                <w:color w:val="333333"/>
                <w:sz w:val="28"/>
                <w:szCs w:val="28"/>
              </w:rPr>
              <w:t xml:space="preserve"> Ребята, а как эта вся одежда называется?</w:t>
            </w:r>
          </w:p>
          <w:p w:rsidR="00A20EA1" w:rsidRPr="00A20EA1" w:rsidRDefault="00A20EA1" w:rsidP="00A20EA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20EA1">
              <w:rPr>
                <w:color w:val="333333"/>
                <w:sz w:val="28"/>
                <w:szCs w:val="28"/>
              </w:rPr>
              <w:t>Теплая, зимняя</w:t>
            </w:r>
          </w:p>
          <w:p w:rsidR="00A20EA1" w:rsidRDefault="00A20EA1" w:rsidP="00A20EA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F57DE">
              <w:rPr>
                <w:color w:val="333333"/>
                <w:sz w:val="28"/>
                <w:szCs w:val="28"/>
              </w:rPr>
              <w:t>Воспитатель:</w:t>
            </w:r>
            <w:r>
              <w:rPr>
                <w:color w:val="333333"/>
                <w:sz w:val="28"/>
                <w:szCs w:val="28"/>
              </w:rPr>
              <w:t xml:space="preserve"> Зачем нужно одеваться теплее?</w:t>
            </w:r>
          </w:p>
          <w:p w:rsidR="00A20EA1" w:rsidRDefault="00A20EA1" w:rsidP="00A20EA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Чтобы не замерзнуть.</w:t>
            </w:r>
          </w:p>
          <w:p w:rsidR="002C37DC" w:rsidRPr="00A20EA1" w:rsidRDefault="00A20EA1" w:rsidP="00A20EA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3F57DE">
              <w:rPr>
                <w:color w:val="333333"/>
                <w:sz w:val="28"/>
                <w:szCs w:val="28"/>
              </w:rPr>
              <w:t>Воспитатель:</w:t>
            </w:r>
            <w:r>
              <w:rPr>
                <w:color w:val="333333"/>
                <w:sz w:val="28"/>
                <w:szCs w:val="28"/>
              </w:rPr>
              <w:t xml:space="preserve"> Вот мы с вами и приехали в лес.</w:t>
            </w:r>
          </w:p>
          <w:p w:rsidR="00326561" w:rsidRPr="0018363F" w:rsidRDefault="00326561" w:rsidP="00326561">
            <w:pPr>
              <w:pStyle w:val="a3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18363F">
              <w:rPr>
                <w:color w:val="333333"/>
                <w:sz w:val="28"/>
                <w:szCs w:val="28"/>
              </w:rPr>
              <w:t xml:space="preserve">Воспитатель: </w:t>
            </w:r>
            <w:r w:rsidRPr="0018363F">
              <w:rPr>
                <w:b/>
                <w:color w:val="333333"/>
                <w:sz w:val="28"/>
                <w:szCs w:val="28"/>
              </w:rPr>
              <w:t>Здравствуй, лес, дремучий лес</w:t>
            </w:r>
          </w:p>
          <w:p w:rsidR="00326561" w:rsidRPr="0018363F" w:rsidRDefault="00A20EA1" w:rsidP="00326561">
            <w:pPr>
              <w:pStyle w:val="a3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               </w:t>
            </w:r>
            <w:proofErr w:type="gramStart"/>
            <w:r w:rsidR="00326561" w:rsidRPr="0018363F">
              <w:rPr>
                <w:b/>
                <w:color w:val="333333"/>
                <w:sz w:val="28"/>
                <w:szCs w:val="28"/>
              </w:rPr>
              <w:t>Полный</w:t>
            </w:r>
            <w:proofErr w:type="gramEnd"/>
            <w:r w:rsidR="00326561" w:rsidRPr="0018363F">
              <w:rPr>
                <w:b/>
                <w:color w:val="333333"/>
                <w:sz w:val="28"/>
                <w:szCs w:val="28"/>
              </w:rPr>
              <w:t xml:space="preserve"> сказок и чудес!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A20EA1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Ребята, давайте вдохнём лесного свежего воздуха.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 xml:space="preserve"> /Дыхательная гимнастика «Пожимаем плечами»./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Исходное положение «стоя». Руки и плечи опущены вниз. На вдохе поднимаем плечи, на выдохе – опускаем.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20EA1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Ребята, как красиво в лесу. Как много снега.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 xml:space="preserve">-Прислушайтесь, как тихо, кажется – в лесу никого </w:t>
            </w:r>
            <w:r w:rsidRPr="00F7490F">
              <w:rPr>
                <w:color w:val="333333"/>
                <w:sz w:val="28"/>
                <w:szCs w:val="28"/>
              </w:rPr>
              <w:lastRenderedPageBreak/>
              <w:t>нет.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20EA1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Посмотрите, кто это под елочкой таится?</w:t>
            </w:r>
          </w:p>
          <w:p w:rsidR="003E6650" w:rsidRPr="003E6650" w:rsidRDefault="00A20EA1" w:rsidP="0032656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326561" w:rsidRPr="00F7490F">
              <w:rPr>
                <w:color w:val="333333"/>
                <w:sz w:val="28"/>
                <w:szCs w:val="28"/>
              </w:rPr>
              <w:t xml:space="preserve"> Лисичка.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22FE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Ребята, сегодня все необычное. И я научилась понимать голоса зверей и мне лисичка сказала, что она очень хочет, что бы ей сказали красивые слова о зиме. Слова о зиме мы будем собирать мне в ручки.</w:t>
            </w:r>
          </w:p>
          <w:p w:rsidR="00326561" w:rsidRPr="00F7490F" w:rsidRDefault="00A20EA1" w:rsidP="0032656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326561" w:rsidRPr="00F7490F">
              <w:rPr>
                <w:color w:val="333333"/>
                <w:sz w:val="28"/>
                <w:szCs w:val="28"/>
              </w:rPr>
              <w:t>Да.</w:t>
            </w:r>
          </w:p>
          <w:p w:rsidR="003E6650" w:rsidRPr="003E6650" w:rsidRDefault="00326561" w:rsidP="0032656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- Зима какая?</w:t>
            </w:r>
          </w:p>
          <w:p w:rsidR="00326561" w:rsidRDefault="00A20EA1" w:rsidP="0032656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gramStart"/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326561" w:rsidRPr="00F7490F">
              <w:rPr>
                <w:color w:val="333333"/>
                <w:sz w:val="28"/>
                <w:szCs w:val="28"/>
              </w:rPr>
              <w:t>снежная, морозная, красивая, пушистая, белая, колючая</w:t>
            </w:r>
            <w:r w:rsidR="003E6650">
              <w:rPr>
                <w:color w:val="333333"/>
                <w:sz w:val="28"/>
                <w:szCs w:val="28"/>
              </w:rPr>
              <w:t>, холодная, праздничная, мягкая.</w:t>
            </w:r>
            <w:proofErr w:type="gramEnd"/>
          </w:p>
          <w:p w:rsidR="003E6650" w:rsidRDefault="003E6650" w:rsidP="0032656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022FE">
              <w:rPr>
                <w:color w:val="333333"/>
                <w:sz w:val="28"/>
                <w:szCs w:val="28"/>
              </w:rPr>
              <w:t>Воспитатель:</w:t>
            </w:r>
            <w:r>
              <w:rPr>
                <w:color w:val="333333"/>
                <w:sz w:val="28"/>
                <w:szCs w:val="28"/>
              </w:rPr>
              <w:t xml:space="preserve"> Снег какой</w:t>
            </w:r>
            <w:r w:rsidRPr="003E6650">
              <w:rPr>
                <w:color w:val="333333"/>
                <w:sz w:val="28"/>
                <w:szCs w:val="28"/>
              </w:rPr>
              <w:t>?</w:t>
            </w:r>
          </w:p>
          <w:p w:rsidR="003E6650" w:rsidRPr="003E6650" w:rsidRDefault="00A20EA1" w:rsidP="0032656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3E6650" w:rsidRPr="003E6650">
              <w:rPr>
                <w:color w:val="333333"/>
                <w:sz w:val="28"/>
                <w:szCs w:val="28"/>
              </w:rPr>
              <w:t>белый, пушистый, холодный</w:t>
            </w:r>
            <w:r w:rsidR="003E6650">
              <w:rPr>
                <w:color w:val="333333"/>
                <w:sz w:val="28"/>
                <w:szCs w:val="28"/>
              </w:rPr>
              <w:t>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/Дети, говорят слова о зиме в раскрытые ладони воспитателя/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22FE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Молодцы, ребята! Давайте дунем на мои ладошки, чтобы слова разлетелись по зимнему лесу и лесные жители знали, какая зима.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- Всё, все наши слова полетели.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- А мы отправляемся дальше.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/Проходят дальше. На елке сидит белка./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22FE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F7490F">
              <w:rPr>
                <w:color w:val="333333"/>
                <w:sz w:val="28"/>
                <w:szCs w:val="28"/>
              </w:rPr>
              <w:t>Посмотрите, кто сидит на дереве?</w:t>
            </w:r>
          </w:p>
          <w:p w:rsidR="00326561" w:rsidRPr="00F7490F" w:rsidRDefault="00A20EA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326561" w:rsidRPr="00F7490F">
              <w:rPr>
                <w:color w:val="333333"/>
                <w:sz w:val="28"/>
                <w:szCs w:val="28"/>
              </w:rPr>
              <w:t>Белка.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22FE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А на каком дереве она сидит?</w:t>
            </w:r>
          </w:p>
          <w:p w:rsidR="00326561" w:rsidRPr="00F7490F" w:rsidRDefault="00A20EA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326561" w:rsidRPr="00F7490F">
              <w:rPr>
                <w:color w:val="333333"/>
                <w:sz w:val="28"/>
                <w:szCs w:val="28"/>
              </w:rPr>
              <w:t xml:space="preserve"> На елке.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22FE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- Давайте поздороваемся с белкой.</w:t>
            </w:r>
          </w:p>
          <w:p w:rsidR="00326561" w:rsidRPr="00F7490F" w:rsidRDefault="00A20EA1" w:rsidP="0032656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326561" w:rsidRPr="00F7490F">
              <w:rPr>
                <w:color w:val="333333"/>
                <w:sz w:val="28"/>
                <w:szCs w:val="28"/>
              </w:rPr>
              <w:t xml:space="preserve"> Здравствуй, белка.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22FE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</w:t>
            </w:r>
            <w:r w:rsidR="003E6650">
              <w:rPr>
                <w:color w:val="333333"/>
                <w:sz w:val="28"/>
                <w:szCs w:val="28"/>
              </w:rPr>
              <w:t xml:space="preserve">Белка будет прятаться от вас, а </w:t>
            </w:r>
            <w:r w:rsidRPr="00F7490F">
              <w:rPr>
                <w:color w:val="333333"/>
                <w:sz w:val="28"/>
                <w:szCs w:val="28"/>
              </w:rPr>
              <w:t>вы будете её искать.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 xml:space="preserve">/ Белка прячется на дереве: на елке, за елкой, перед </w:t>
            </w:r>
            <w:r w:rsidRPr="00F7490F">
              <w:rPr>
                <w:color w:val="333333"/>
                <w:sz w:val="28"/>
                <w:szCs w:val="28"/>
              </w:rPr>
              <w:lastRenderedPageBreak/>
              <w:t>елкой, под елкой/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22FE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Где сидит белка?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- А сейчас?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- А сейчас?</w:t>
            </w:r>
          </w:p>
          <w:p w:rsidR="00326561" w:rsidRPr="00F7490F" w:rsidRDefault="00A20EA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326561" w:rsidRPr="00F7490F">
              <w:rPr>
                <w:color w:val="333333"/>
                <w:sz w:val="28"/>
                <w:szCs w:val="28"/>
              </w:rPr>
              <w:t>На елке, за елкой, перед елкой, под елкой.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22FE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Ой, белочка, как нам понравилось с тобой играть. Спасибо. Но нам нужно отправляться дальше.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22FE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ребята, посмотрите, кто сидит под деревом?</w:t>
            </w:r>
          </w:p>
          <w:p w:rsidR="00326561" w:rsidRPr="00F7490F" w:rsidRDefault="00A20EA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326561" w:rsidRPr="00F7490F">
              <w:rPr>
                <w:color w:val="333333"/>
                <w:sz w:val="28"/>
                <w:szCs w:val="28"/>
              </w:rPr>
              <w:t>Зайчик.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22FE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Зайчик мягкий, пушистый. Хотите с ним поиграть.</w:t>
            </w:r>
          </w:p>
          <w:p w:rsidR="00326561" w:rsidRPr="005022FE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22FE">
              <w:rPr>
                <w:b/>
                <w:color w:val="333333"/>
                <w:sz w:val="28"/>
                <w:szCs w:val="28"/>
              </w:rPr>
              <w:t>Физкультминутка «Зайка беленький сидит»</w:t>
            </w:r>
            <w:r w:rsidR="005022FE" w:rsidRPr="003438AB">
              <w:rPr>
                <w:b/>
                <w:color w:val="333333"/>
                <w:sz w:val="28"/>
                <w:szCs w:val="28"/>
              </w:rPr>
              <w:t>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Зайка беленький сидит (дети сидят на корточках)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И ушами шевелит (руки на макушке)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Вот-так, вот-так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И ушами шевелит.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Зайке холодно сидеть (дети встают)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Надо лапочки погреть (хлопки руками)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Вот-так, вот-так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Надо лапочки погреть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Зайке холодно стоять (руки на пояс)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Надо зайке поскакать, (прыжки на месте)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Вот-так, вот-так</w:t>
            </w:r>
          </w:p>
          <w:p w:rsidR="00326561" w:rsidRDefault="00326561" w:rsidP="0032656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Надо зайке поскакать</w:t>
            </w:r>
            <w:r w:rsidR="00967AED">
              <w:rPr>
                <w:color w:val="333333"/>
                <w:sz w:val="28"/>
                <w:szCs w:val="28"/>
              </w:rPr>
              <w:t>.</w:t>
            </w:r>
          </w:p>
          <w:p w:rsidR="00967AED" w:rsidRPr="00967AED" w:rsidRDefault="00967AED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67AED">
              <w:rPr>
                <w:color w:val="333333"/>
                <w:sz w:val="28"/>
                <w:szCs w:val="28"/>
              </w:rPr>
              <w:t>Воспитатель: Молодцы ребята!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B7FBC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Ребята, вам понравилось играть с зайкой?</w:t>
            </w:r>
          </w:p>
          <w:p w:rsidR="00326561" w:rsidRPr="00F7490F" w:rsidRDefault="00967AED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326561" w:rsidRPr="00F7490F">
              <w:rPr>
                <w:color w:val="333333"/>
                <w:sz w:val="28"/>
                <w:szCs w:val="28"/>
              </w:rPr>
              <w:t xml:space="preserve"> Да.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B7FBC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Но нам нужно идти дальше. Давайте попрощаемся с зайчиком.</w:t>
            </w:r>
          </w:p>
          <w:p w:rsidR="00326561" w:rsidRPr="00F7490F" w:rsidRDefault="00967AED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lastRenderedPageBreak/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326561" w:rsidRPr="00F7490F">
              <w:rPr>
                <w:color w:val="333333"/>
                <w:sz w:val="28"/>
                <w:szCs w:val="28"/>
              </w:rPr>
              <w:t>До свидания.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B7FBC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Ой, посмотрите, что это за мешок. Давайте посмотрим. Смотрите, здесь спряталась обезьянка. Она испугалась чего-то. Как вы думаете, чего могла испугаться обезьяна?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/Предположительные ответы детей/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B7FBC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Обезьяна испугалась снега, замерзла и залезла в мешок. Обезьянки животные жарких стран. Там всегда тепло и нет зимы, нет снега. Она пришла посмотреть на зиму.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B7FBC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Не бойся, обезьянка. Иди к нам. Мы тебе поможем.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- Поможем, ребята? Какое сейчас время года?</w:t>
            </w:r>
          </w:p>
          <w:p w:rsidR="00326561" w:rsidRPr="00F7490F" w:rsidRDefault="00967AED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326561" w:rsidRPr="00F7490F">
              <w:rPr>
                <w:color w:val="333333"/>
                <w:sz w:val="28"/>
                <w:szCs w:val="28"/>
              </w:rPr>
              <w:t>Зима.</w:t>
            </w:r>
          </w:p>
          <w:p w:rsidR="00326561" w:rsidRPr="00F7490F" w:rsidRDefault="00326561" w:rsidP="0032656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B7FBC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Правильно, зима. Расскажем обезьянке про зиму, чтобы она не болась?</w:t>
            </w:r>
          </w:p>
          <w:p w:rsidR="008F3FF1" w:rsidRPr="002C37DC" w:rsidRDefault="00326561" w:rsidP="008F3FF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 xml:space="preserve">Посмотрите, ребята, я принесла </w:t>
            </w:r>
            <w:r w:rsidR="00066650">
              <w:rPr>
                <w:color w:val="333333"/>
                <w:sz w:val="28"/>
                <w:szCs w:val="28"/>
              </w:rPr>
              <w:t xml:space="preserve"> картинку</w:t>
            </w:r>
            <w:r w:rsidRPr="00F7490F">
              <w:rPr>
                <w:color w:val="333333"/>
                <w:sz w:val="28"/>
                <w:szCs w:val="28"/>
              </w:rPr>
              <w:t>, чтобы нам легче было рассказать нашей гостье про зиму.</w:t>
            </w:r>
          </w:p>
          <w:p w:rsidR="008F3FF1" w:rsidRPr="00F7490F" w:rsidRDefault="008F3FF1" w:rsidP="008F3FF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Наступила морозная зима.</w:t>
            </w:r>
          </w:p>
          <w:p w:rsidR="008F3FF1" w:rsidRPr="00F7490F" w:rsidRDefault="008F3FF1" w:rsidP="008F3FF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Солнце светит, но не греет.</w:t>
            </w:r>
          </w:p>
          <w:p w:rsidR="008F3FF1" w:rsidRDefault="008F3FF1" w:rsidP="008F3FF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Деревья стоят голые без листьев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8F3FF1" w:rsidRPr="00F7490F" w:rsidRDefault="008F3FF1" w:rsidP="008F3FF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Прилетели снегири.</w:t>
            </w:r>
          </w:p>
          <w:p w:rsidR="008F3FF1" w:rsidRPr="00F7490F" w:rsidRDefault="008F3FF1" w:rsidP="008F3FF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Люди одели теплую одежду.</w:t>
            </w:r>
          </w:p>
          <w:p w:rsidR="008F3FF1" w:rsidRPr="00F7490F" w:rsidRDefault="008F3FF1" w:rsidP="008F3FF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Дети лепят снеговиков.</w:t>
            </w:r>
          </w:p>
          <w:p w:rsidR="008F3FF1" w:rsidRPr="00F7490F" w:rsidRDefault="008F3FF1" w:rsidP="008F3FF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Катаются на санках и на лыжах.</w:t>
            </w:r>
          </w:p>
          <w:p w:rsidR="008F3FF1" w:rsidRPr="00F7490F" w:rsidRDefault="008F3FF1" w:rsidP="008F3FF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7490F">
              <w:rPr>
                <w:color w:val="333333"/>
                <w:sz w:val="28"/>
                <w:szCs w:val="28"/>
              </w:rPr>
              <w:t>/Дети по - желанию выходят и рассказывают про зиму/</w:t>
            </w:r>
          </w:p>
          <w:p w:rsidR="008F3FF1" w:rsidRPr="00A20BF7" w:rsidRDefault="008F3FF1" w:rsidP="008F3FF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B7FBC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Молодцы, замечательные рассказы у нас получились. Теперь обезьянка, будет знать, что такое зима. Наше путешествие закончилось и нам пора возвращаться в садик. Ребята, давайте возьмём обезьянку с собой и покажем ей какая у нас красивая группа.</w:t>
            </w:r>
          </w:p>
          <w:p w:rsidR="0024540E" w:rsidRPr="0024540E" w:rsidRDefault="00967AED" w:rsidP="008F3FF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24540E" w:rsidRPr="00F7490F">
              <w:rPr>
                <w:color w:val="333333"/>
                <w:sz w:val="28"/>
                <w:szCs w:val="28"/>
              </w:rPr>
              <w:t xml:space="preserve"> Давайте.</w:t>
            </w:r>
          </w:p>
          <w:p w:rsidR="002C37DC" w:rsidRDefault="0024540E" w:rsidP="008F3FF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B7FBC">
              <w:rPr>
                <w:color w:val="333333"/>
                <w:sz w:val="28"/>
                <w:szCs w:val="28"/>
              </w:rPr>
              <w:t>Воспитатель: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24540E">
              <w:rPr>
                <w:color w:val="333333"/>
                <w:sz w:val="28"/>
                <w:szCs w:val="28"/>
              </w:rPr>
              <w:t xml:space="preserve">Давайте этот гостеприимный лес </w:t>
            </w:r>
            <w:r w:rsidRPr="0024540E">
              <w:rPr>
                <w:color w:val="333333"/>
                <w:sz w:val="28"/>
                <w:szCs w:val="28"/>
              </w:rPr>
              <w:lastRenderedPageBreak/>
              <w:t>украсим снежинками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24540E" w:rsidRDefault="00967AED" w:rsidP="008F3FF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24540E" w:rsidRPr="00F7490F">
              <w:rPr>
                <w:color w:val="333333"/>
                <w:sz w:val="28"/>
                <w:szCs w:val="28"/>
              </w:rPr>
              <w:t>Давайте.</w:t>
            </w:r>
          </w:p>
          <w:p w:rsidR="005022FE" w:rsidRPr="005022FE" w:rsidRDefault="005022FE" w:rsidP="008F3FF1">
            <w:pPr>
              <w:pStyle w:val="a3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  <w:r w:rsidRPr="005022FE">
              <w:rPr>
                <w:b/>
                <w:color w:val="333333"/>
                <w:sz w:val="28"/>
                <w:szCs w:val="28"/>
              </w:rPr>
              <w:t>3 часть – итог занятия.</w:t>
            </w:r>
          </w:p>
          <w:p w:rsidR="00A20BF7" w:rsidRPr="00F7490F" w:rsidRDefault="00A20BF7" w:rsidP="00A20BF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B7FBC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Ребята, где мы сегодня с вами были?</w:t>
            </w:r>
          </w:p>
          <w:p w:rsidR="00A20BF7" w:rsidRPr="00F7490F" w:rsidRDefault="00967AED" w:rsidP="00A20BF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A20BF7" w:rsidRPr="00F7490F">
              <w:rPr>
                <w:color w:val="333333"/>
                <w:sz w:val="28"/>
                <w:szCs w:val="28"/>
              </w:rPr>
              <w:t>В лесу.</w:t>
            </w:r>
          </w:p>
          <w:p w:rsidR="00A20BF7" w:rsidRPr="00F7490F" w:rsidRDefault="00A20BF7" w:rsidP="00A20BF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B7FBC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Понравилось – наше путешествие?</w:t>
            </w:r>
          </w:p>
          <w:p w:rsidR="00A20BF7" w:rsidRPr="00F7490F" w:rsidRDefault="00967AED" w:rsidP="00A20BF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A20BF7" w:rsidRPr="00F7490F">
              <w:rPr>
                <w:color w:val="333333"/>
                <w:sz w:val="28"/>
                <w:szCs w:val="28"/>
              </w:rPr>
              <w:t>Да.</w:t>
            </w:r>
          </w:p>
          <w:p w:rsidR="00A20BF7" w:rsidRPr="00F7490F" w:rsidRDefault="00A20BF7" w:rsidP="00A20BF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B7FBC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Кого мы встретили в лесу?</w:t>
            </w:r>
          </w:p>
          <w:p w:rsidR="00A20BF7" w:rsidRPr="00F7490F" w:rsidRDefault="00967AED" w:rsidP="00A20BF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A20BF7" w:rsidRPr="00F7490F">
              <w:rPr>
                <w:color w:val="333333"/>
                <w:sz w:val="28"/>
                <w:szCs w:val="28"/>
              </w:rPr>
              <w:t>животных.</w:t>
            </w:r>
          </w:p>
          <w:p w:rsidR="00A20BF7" w:rsidRPr="00F7490F" w:rsidRDefault="00A20BF7" w:rsidP="00A20BF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B7FBC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Про какое время года мы рассказали обезьянке?</w:t>
            </w:r>
          </w:p>
          <w:p w:rsidR="00A20BF7" w:rsidRPr="00F7490F" w:rsidRDefault="00967AED" w:rsidP="008F3FF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A20BF7" w:rsidRPr="00F7490F">
              <w:rPr>
                <w:color w:val="333333"/>
                <w:sz w:val="28"/>
                <w:szCs w:val="28"/>
              </w:rPr>
              <w:t>Про зиму.</w:t>
            </w:r>
          </w:p>
          <w:p w:rsidR="008F3FF1" w:rsidRDefault="008F3FF1" w:rsidP="008F3FF1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B7FBC">
              <w:rPr>
                <w:color w:val="333333"/>
                <w:sz w:val="28"/>
                <w:szCs w:val="28"/>
              </w:rPr>
              <w:t>Воспитатель:</w:t>
            </w:r>
            <w:r w:rsidRPr="00F7490F">
              <w:rPr>
                <w:color w:val="333333"/>
                <w:sz w:val="28"/>
                <w:szCs w:val="28"/>
              </w:rPr>
              <w:t xml:space="preserve"> </w:t>
            </w:r>
            <w:r w:rsidR="002B1EC0">
              <w:rPr>
                <w:color w:val="333333"/>
                <w:sz w:val="28"/>
                <w:szCs w:val="28"/>
              </w:rPr>
              <w:t>А теперь мы возвращаемся в автобус и едем в группу</w:t>
            </w:r>
            <w:r w:rsidRPr="00F7490F">
              <w:rPr>
                <w:color w:val="333333"/>
                <w:sz w:val="28"/>
                <w:szCs w:val="28"/>
              </w:rPr>
              <w:t xml:space="preserve">. </w:t>
            </w:r>
            <w:r w:rsidR="002B1EC0">
              <w:rPr>
                <w:color w:val="333333"/>
                <w:sz w:val="28"/>
                <w:szCs w:val="28"/>
              </w:rPr>
              <w:t>До свидания лес.</w:t>
            </w:r>
          </w:p>
          <w:p w:rsidR="002B1EC0" w:rsidRPr="00F7490F" w:rsidRDefault="00967AED" w:rsidP="008F3FF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36A03">
              <w:rPr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До свидания.</w:t>
            </w:r>
          </w:p>
          <w:p w:rsidR="00752095" w:rsidRPr="00A20BF7" w:rsidRDefault="00752095" w:rsidP="00A20BF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6A03" w:rsidRPr="00752095" w:rsidRDefault="00136A03" w:rsidP="00136A03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Сюрпризный момент</w:t>
            </w:r>
          </w:p>
          <w:p w:rsidR="00136A03" w:rsidRDefault="00136A03" w:rsidP="00136A03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02B8B" w:rsidRDefault="008C553C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Наводящие вопросы</w:t>
            </w:r>
          </w:p>
          <w:p w:rsidR="0018363F" w:rsidRPr="00752095" w:rsidRDefault="0018363F" w:rsidP="0018363F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</w:t>
            </w: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Активизация речи</w:t>
            </w: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8363F" w:rsidRPr="00752095" w:rsidRDefault="0018363F" w:rsidP="0018363F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Игровой метод</w:t>
            </w:r>
          </w:p>
          <w:p w:rsidR="0018363F" w:rsidRPr="00752095" w:rsidRDefault="0018363F" w:rsidP="0018363F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</w:t>
            </w: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Игра  - путешествие</w:t>
            </w:r>
          </w:p>
          <w:p w:rsidR="00402B8B" w:rsidRDefault="00402B8B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26561" w:rsidRPr="00752095" w:rsidRDefault="008C553C" w:rsidP="00326561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</w:t>
            </w:r>
            <w:r w:rsidR="0018363F"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Развитие воображения</w:t>
            </w:r>
          </w:p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EA1" w:rsidRPr="00752095" w:rsidRDefault="00A20EA1" w:rsidP="00A20EA1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Активизация речи</w:t>
            </w:r>
          </w:p>
          <w:p w:rsidR="001448CD" w:rsidRDefault="001448CD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52095" w:rsidRPr="00752095" w:rsidRDefault="001448CD" w:rsidP="001448CD">
            <w:pPr>
              <w:tabs>
                <w:tab w:val="left" w:pos="375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ab/>
            </w:r>
          </w:p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1448C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1448C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16F04" w:rsidRDefault="00216F04" w:rsidP="00FF55FD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16F04" w:rsidRDefault="00216F04" w:rsidP="00FF55FD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16F04" w:rsidRDefault="00216F04" w:rsidP="00FF55FD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16F04" w:rsidRDefault="00216F04" w:rsidP="00FF55FD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16F04" w:rsidRDefault="00216F04" w:rsidP="00FF55FD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16F04" w:rsidRDefault="00216F04" w:rsidP="00FF55FD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A5AFD" w:rsidRDefault="003A5AFD" w:rsidP="00FF55FD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A5AFD" w:rsidRDefault="003A5AFD" w:rsidP="00FF55FD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A5AFD" w:rsidRDefault="003A5AFD" w:rsidP="00FF55FD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A5AFD" w:rsidRDefault="003A5AFD" w:rsidP="00FF55FD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7AED" w:rsidRPr="00752095" w:rsidRDefault="00967AED" w:rsidP="00967AE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Оценка и обобщение ответов детей</w:t>
            </w:r>
          </w:p>
          <w:p w:rsidR="001448CD" w:rsidRDefault="00967AE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Активизация речи</w:t>
            </w:r>
          </w:p>
          <w:p w:rsidR="001448CD" w:rsidRDefault="001448C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EA1" w:rsidRDefault="00A20EA1" w:rsidP="00A20EA1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Использование художественного слова</w:t>
            </w:r>
          </w:p>
          <w:p w:rsidR="001448CD" w:rsidRDefault="001448C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3A5AF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F55FD" w:rsidRDefault="00FF55FD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F55FD" w:rsidRDefault="00FF55FD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F55FD" w:rsidRDefault="00FF55FD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26561" w:rsidRPr="00752095" w:rsidRDefault="00326561" w:rsidP="00326561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F55FD" w:rsidRDefault="00FF55FD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F55FD" w:rsidRDefault="00FF55FD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F55FD" w:rsidRDefault="00FF55FD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F55FD" w:rsidRDefault="00FF55FD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F55FD" w:rsidRDefault="00FF55FD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F55FD" w:rsidRDefault="00FF55FD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F55FD" w:rsidRDefault="00FF55FD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F55FD" w:rsidRDefault="00FF55FD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C231C" w:rsidRDefault="004C231C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C231C" w:rsidRDefault="004C231C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71E68" w:rsidRDefault="00FE6144" w:rsidP="00FE6144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ab/>
            </w:r>
          </w:p>
          <w:p w:rsidR="00471E68" w:rsidRDefault="00471E68" w:rsidP="00FE6144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71E68" w:rsidRDefault="00471E68" w:rsidP="00FE6144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7AED" w:rsidRDefault="00967AED" w:rsidP="00967AE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Беседа</w:t>
            </w:r>
          </w:p>
          <w:p w:rsidR="00471E68" w:rsidRDefault="00471E68" w:rsidP="00FE6144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71E68" w:rsidRDefault="00471E68" w:rsidP="00FE6144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Словесный метод</w:t>
            </w:r>
          </w:p>
          <w:p w:rsidR="00967AED" w:rsidRDefault="00967AED" w:rsidP="00967AE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Развитие мышления воображения</w:t>
            </w:r>
          </w:p>
          <w:p w:rsidR="00967AED" w:rsidRPr="00752095" w:rsidRDefault="00967AED" w:rsidP="00967AED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Активизация мышления, речи</w:t>
            </w:r>
          </w:p>
          <w:p w:rsidR="003E6650" w:rsidRDefault="003E6650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E6650" w:rsidRDefault="003E6650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E6650" w:rsidRDefault="003E6650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967AED" w:rsidP="00967AED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Контроль над усвоением ранее полученных знаний</w:t>
            </w:r>
          </w:p>
          <w:p w:rsidR="003E6650" w:rsidRDefault="003E6650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448CD" w:rsidRDefault="001448CD" w:rsidP="009767D9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767D9" w:rsidRPr="00752095" w:rsidRDefault="009767D9" w:rsidP="009767D9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Активизация мышления, речи</w:t>
            </w:r>
          </w:p>
          <w:p w:rsidR="00FE6144" w:rsidRDefault="00FE6144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E62BE" w:rsidRDefault="006E62BE" w:rsidP="002E0752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E62BE" w:rsidRDefault="006E62BE" w:rsidP="002E0752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E62BE" w:rsidRDefault="006E62BE" w:rsidP="002E0752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E62BE" w:rsidRDefault="006E62BE" w:rsidP="002E0752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E62BE" w:rsidRDefault="006E62BE" w:rsidP="002E0752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7AED" w:rsidRDefault="00967AED" w:rsidP="006E62BE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E62BE" w:rsidRPr="00752095" w:rsidRDefault="006E62BE" w:rsidP="006E62BE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Обобщение ответов детей</w:t>
            </w:r>
          </w:p>
          <w:p w:rsidR="006E62BE" w:rsidRPr="00752095" w:rsidRDefault="006E62BE" w:rsidP="006E62BE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(по необходимости уточнение)</w:t>
            </w:r>
          </w:p>
          <w:p w:rsidR="006E62BE" w:rsidRDefault="006E62BE" w:rsidP="006E62BE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Поощрение детей</w:t>
            </w:r>
          </w:p>
          <w:p w:rsidR="006E62BE" w:rsidRDefault="006E62BE" w:rsidP="002E0752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52095" w:rsidRPr="00752095" w:rsidRDefault="00752095" w:rsidP="002E0752">
            <w:pPr>
              <w:tabs>
                <w:tab w:val="left" w:pos="540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311A8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311A8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311A8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311A8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52095" w:rsidRPr="00752095" w:rsidRDefault="00752095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74013" w:rsidRDefault="00A74013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74013" w:rsidRDefault="00A74013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74013" w:rsidRDefault="00A74013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E0752" w:rsidRDefault="001A46EA" w:rsidP="001A46EA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ab/>
            </w:r>
          </w:p>
          <w:p w:rsidR="002E0752" w:rsidRDefault="002E0752" w:rsidP="001A46EA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E0752" w:rsidRDefault="002E0752" w:rsidP="001A46EA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E0752" w:rsidRDefault="002E0752" w:rsidP="001A46EA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E0752" w:rsidRDefault="002E0752" w:rsidP="001A46EA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E0752" w:rsidRDefault="002E0752" w:rsidP="001A46EA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E0752" w:rsidRDefault="002E0752" w:rsidP="001A46EA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E0752" w:rsidRDefault="002E0752" w:rsidP="001A46EA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E6650" w:rsidRDefault="003E6650" w:rsidP="003E6650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Игровой метод</w:t>
            </w:r>
          </w:p>
          <w:p w:rsidR="002E0752" w:rsidRDefault="002E0752" w:rsidP="001A46EA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E0752" w:rsidRDefault="002E0752" w:rsidP="001A46EA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66650" w:rsidRDefault="00066650" w:rsidP="00066650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Поощрение детей</w:t>
            </w:r>
          </w:p>
          <w:p w:rsidR="00066650" w:rsidRDefault="00066650" w:rsidP="00066650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E0752" w:rsidRDefault="002E0752" w:rsidP="001A46EA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2E0752" w:rsidRDefault="002E0752" w:rsidP="001A46EA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7AED" w:rsidRDefault="00967AED" w:rsidP="00967AE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выполнением задания</w:t>
            </w:r>
          </w:p>
          <w:p w:rsidR="006E62BE" w:rsidRDefault="006E62BE" w:rsidP="001A46EA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E62BE" w:rsidRDefault="006E62BE" w:rsidP="001A46EA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6E62BE" w:rsidRDefault="006E62BE" w:rsidP="001A46EA">
            <w:pPr>
              <w:tabs>
                <w:tab w:val="left" w:pos="636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A46EA" w:rsidRDefault="001A46EA" w:rsidP="001A46EA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90ACB" w:rsidRDefault="00A90ACB" w:rsidP="008F3FF1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7AED" w:rsidRDefault="00967AED" w:rsidP="001A46EA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7AED" w:rsidRDefault="00967AED" w:rsidP="001A46EA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7AED" w:rsidRDefault="00967AED" w:rsidP="001A46EA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7AED" w:rsidRDefault="00967AED" w:rsidP="001A46EA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7AED" w:rsidRDefault="00967AED" w:rsidP="001A46EA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7AED" w:rsidRDefault="00967AED" w:rsidP="001A46EA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7AED" w:rsidRDefault="00967AED" w:rsidP="001A46EA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7AED" w:rsidRDefault="00967AED" w:rsidP="001A46EA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7AED" w:rsidRDefault="00967AED" w:rsidP="001A46EA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A46EA" w:rsidRPr="00752095" w:rsidRDefault="001A46EA" w:rsidP="001A46EA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Активизация речи</w:t>
            </w:r>
          </w:p>
          <w:p w:rsidR="00311A83" w:rsidRDefault="001A46EA" w:rsidP="00967AED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Закрепление ранее полученных знаний</w:t>
            </w:r>
            <w:r w:rsidR="008D430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</w:t>
            </w:r>
            <w:r w:rsidR="00A35238"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Развитие воображения</w:t>
            </w:r>
          </w:p>
          <w:p w:rsidR="00F225BC" w:rsidRDefault="00F225BC" w:rsidP="008F3FF1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Репродуктивный метод</w:t>
            </w:r>
          </w:p>
          <w:p w:rsidR="006E2323" w:rsidRDefault="00A90ACB" w:rsidP="00066650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выполнением задания</w:t>
            </w:r>
          </w:p>
          <w:p w:rsidR="009B5099" w:rsidRDefault="00F225BC" w:rsidP="0006665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</w:t>
            </w: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Взаимоконтроль</w:t>
            </w:r>
          </w:p>
          <w:p w:rsidR="009B5099" w:rsidRDefault="009B5099" w:rsidP="00F225BC">
            <w:pPr>
              <w:tabs>
                <w:tab w:val="left" w:pos="330"/>
              </w:tabs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0C42" w:rsidRDefault="00EF0C42" w:rsidP="00EF0C4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B5099" w:rsidRDefault="009B5099" w:rsidP="00752095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105B2F" w:rsidRDefault="00105B2F" w:rsidP="00066650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7AED" w:rsidRPr="00752095" w:rsidRDefault="00967AED" w:rsidP="00967AED">
            <w:pPr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Установка на выполнение задания </w:t>
            </w: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67AED" w:rsidRPr="00752095" w:rsidRDefault="00967AED" w:rsidP="00967AED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Опрос 4-5 детей</w:t>
            </w:r>
          </w:p>
          <w:p w:rsidR="00967AED" w:rsidRPr="00752095" w:rsidRDefault="00967AED" w:rsidP="00967AED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Активизация речи</w:t>
            </w:r>
          </w:p>
          <w:p w:rsidR="00967AED" w:rsidRPr="00752095" w:rsidRDefault="00967AED" w:rsidP="00967AED">
            <w:pPr>
              <w:spacing w:line="324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Закрепление ранее полученных знаний</w:t>
            </w: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EF0C42" w:rsidRPr="00752095" w:rsidRDefault="00EF0C42" w:rsidP="00EF0C42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5209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Связь зачина и концовки занятия</w:t>
            </w: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Default="00A20BF7" w:rsidP="006E62B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20BF7" w:rsidRPr="00F225BC" w:rsidRDefault="00A20BF7" w:rsidP="00EF0C42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A14606" w:rsidRPr="00A14606" w:rsidRDefault="00A14606" w:rsidP="00BB7D6F">
      <w:pPr>
        <w:tabs>
          <w:tab w:val="left" w:pos="1065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B5B83" w:rsidRDefault="00FB5B83" w:rsidP="00BB7D6F">
      <w:pPr>
        <w:tabs>
          <w:tab w:val="left" w:pos="1065"/>
        </w:tabs>
        <w:rPr>
          <w:sz w:val="28"/>
          <w:szCs w:val="28"/>
          <w:lang w:val="ru-RU"/>
        </w:rPr>
      </w:pPr>
    </w:p>
    <w:p w:rsidR="00FB5B83" w:rsidRDefault="00FB5B83" w:rsidP="00BB7D6F">
      <w:pPr>
        <w:tabs>
          <w:tab w:val="left" w:pos="1065"/>
        </w:tabs>
        <w:rPr>
          <w:sz w:val="28"/>
          <w:szCs w:val="28"/>
          <w:lang w:val="ru-RU"/>
        </w:rPr>
      </w:pPr>
    </w:p>
    <w:p w:rsidR="00FB5B83" w:rsidRDefault="00FB5B83" w:rsidP="00BB7D6F">
      <w:pPr>
        <w:tabs>
          <w:tab w:val="left" w:pos="1065"/>
        </w:tabs>
        <w:rPr>
          <w:sz w:val="28"/>
          <w:szCs w:val="28"/>
          <w:lang w:val="ru-RU"/>
        </w:rPr>
      </w:pPr>
    </w:p>
    <w:p w:rsidR="00FB5B83" w:rsidRDefault="00FB5B83" w:rsidP="00BB7D6F">
      <w:pPr>
        <w:tabs>
          <w:tab w:val="left" w:pos="1065"/>
        </w:tabs>
        <w:rPr>
          <w:sz w:val="28"/>
          <w:szCs w:val="28"/>
          <w:lang w:val="ru-RU"/>
        </w:rPr>
      </w:pPr>
    </w:p>
    <w:p w:rsidR="00FB5B83" w:rsidRDefault="00FB5B83" w:rsidP="00BB7D6F">
      <w:pPr>
        <w:tabs>
          <w:tab w:val="left" w:pos="1065"/>
        </w:tabs>
        <w:rPr>
          <w:sz w:val="28"/>
          <w:szCs w:val="28"/>
          <w:lang w:val="ru-RU"/>
        </w:rPr>
      </w:pPr>
    </w:p>
    <w:p w:rsidR="00FB5B83" w:rsidRDefault="00FB5B83" w:rsidP="00BB7D6F">
      <w:pPr>
        <w:tabs>
          <w:tab w:val="left" w:pos="1065"/>
        </w:tabs>
        <w:rPr>
          <w:sz w:val="28"/>
          <w:szCs w:val="28"/>
          <w:lang w:val="ru-RU"/>
        </w:rPr>
      </w:pPr>
    </w:p>
    <w:p w:rsidR="002754AC" w:rsidRPr="00F225BC" w:rsidRDefault="002754AC">
      <w:pPr>
        <w:rPr>
          <w:lang w:val="ru-RU"/>
        </w:rPr>
      </w:pPr>
    </w:p>
    <w:sectPr w:rsidR="002754AC" w:rsidRPr="00F225BC" w:rsidSect="0027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9B4"/>
    <w:multiLevelType w:val="multilevel"/>
    <w:tmpl w:val="2F288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474FF6"/>
    <w:multiLevelType w:val="hybridMultilevel"/>
    <w:tmpl w:val="B9A6A6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951F7F"/>
    <w:multiLevelType w:val="multilevel"/>
    <w:tmpl w:val="39DE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466D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4315BD"/>
    <w:multiLevelType w:val="hybridMultilevel"/>
    <w:tmpl w:val="6D8E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3A15"/>
    <w:multiLevelType w:val="hybridMultilevel"/>
    <w:tmpl w:val="19BCC5E4"/>
    <w:lvl w:ilvl="0" w:tplc="73E8E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C8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CEA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8A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6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0E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AD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22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2C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B104F"/>
    <w:multiLevelType w:val="multilevel"/>
    <w:tmpl w:val="A24CD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62E40A6"/>
    <w:multiLevelType w:val="multilevel"/>
    <w:tmpl w:val="82A68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9EA7A22"/>
    <w:multiLevelType w:val="multilevel"/>
    <w:tmpl w:val="61C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17881"/>
    <w:multiLevelType w:val="multilevel"/>
    <w:tmpl w:val="0419001D"/>
    <w:numStyleLink w:val="1"/>
  </w:abstractNum>
  <w:abstractNum w:abstractNumId="10">
    <w:nsid w:val="738A3512"/>
    <w:multiLevelType w:val="multilevel"/>
    <w:tmpl w:val="7FA8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F7245"/>
    <w:multiLevelType w:val="multilevel"/>
    <w:tmpl w:val="1EC0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EF2E55"/>
    <w:multiLevelType w:val="hybridMultilevel"/>
    <w:tmpl w:val="63B2FC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FD0DE2"/>
    <w:multiLevelType w:val="multilevel"/>
    <w:tmpl w:val="9126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83DB9"/>
    <w:multiLevelType w:val="singleLevel"/>
    <w:tmpl w:val="375AE4FA"/>
    <w:lvl w:ilvl="0">
      <w:start w:val="2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14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D6F"/>
    <w:rsid w:val="00021F47"/>
    <w:rsid w:val="000371D7"/>
    <w:rsid w:val="00066650"/>
    <w:rsid w:val="00097B1A"/>
    <w:rsid w:val="000A1181"/>
    <w:rsid w:val="000A37A0"/>
    <w:rsid w:val="000A79F5"/>
    <w:rsid w:val="00105B2F"/>
    <w:rsid w:val="00127687"/>
    <w:rsid w:val="00136A03"/>
    <w:rsid w:val="001448CD"/>
    <w:rsid w:val="00154ED5"/>
    <w:rsid w:val="00156135"/>
    <w:rsid w:val="0018363F"/>
    <w:rsid w:val="001A46EA"/>
    <w:rsid w:val="001D4893"/>
    <w:rsid w:val="00216F04"/>
    <w:rsid w:val="00231262"/>
    <w:rsid w:val="0024540E"/>
    <w:rsid w:val="0025348C"/>
    <w:rsid w:val="002754AC"/>
    <w:rsid w:val="002B1EC0"/>
    <w:rsid w:val="002B49D5"/>
    <w:rsid w:val="002C37DC"/>
    <w:rsid w:val="002E0752"/>
    <w:rsid w:val="002E2ECC"/>
    <w:rsid w:val="00311A83"/>
    <w:rsid w:val="003217E6"/>
    <w:rsid w:val="00326561"/>
    <w:rsid w:val="00330880"/>
    <w:rsid w:val="003377ED"/>
    <w:rsid w:val="00337E6E"/>
    <w:rsid w:val="003438AB"/>
    <w:rsid w:val="00382894"/>
    <w:rsid w:val="003A1CBF"/>
    <w:rsid w:val="003A5AFD"/>
    <w:rsid w:val="003E6650"/>
    <w:rsid w:val="003F57DE"/>
    <w:rsid w:val="003F606B"/>
    <w:rsid w:val="00401984"/>
    <w:rsid w:val="00402B8B"/>
    <w:rsid w:val="00422BBD"/>
    <w:rsid w:val="0045051A"/>
    <w:rsid w:val="0045520C"/>
    <w:rsid w:val="00471E68"/>
    <w:rsid w:val="004C231C"/>
    <w:rsid w:val="004C71EA"/>
    <w:rsid w:val="004D5FF5"/>
    <w:rsid w:val="004E0C27"/>
    <w:rsid w:val="004E187E"/>
    <w:rsid w:val="005022FE"/>
    <w:rsid w:val="00506B4D"/>
    <w:rsid w:val="0051454F"/>
    <w:rsid w:val="005408CC"/>
    <w:rsid w:val="0056737C"/>
    <w:rsid w:val="005729A0"/>
    <w:rsid w:val="0058184E"/>
    <w:rsid w:val="00596A66"/>
    <w:rsid w:val="005A0356"/>
    <w:rsid w:val="005A2951"/>
    <w:rsid w:val="005B7C8D"/>
    <w:rsid w:val="0064253A"/>
    <w:rsid w:val="00655A48"/>
    <w:rsid w:val="006724DB"/>
    <w:rsid w:val="00691AC8"/>
    <w:rsid w:val="00694E05"/>
    <w:rsid w:val="006C2F49"/>
    <w:rsid w:val="006E0BF0"/>
    <w:rsid w:val="006E2323"/>
    <w:rsid w:val="006E62BE"/>
    <w:rsid w:val="006E6DB9"/>
    <w:rsid w:val="006F66A2"/>
    <w:rsid w:val="0071542C"/>
    <w:rsid w:val="007223F2"/>
    <w:rsid w:val="00752095"/>
    <w:rsid w:val="007668C4"/>
    <w:rsid w:val="007B5E09"/>
    <w:rsid w:val="007B7826"/>
    <w:rsid w:val="007C5994"/>
    <w:rsid w:val="007D4D97"/>
    <w:rsid w:val="0083238B"/>
    <w:rsid w:val="0084749A"/>
    <w:rsid w:val="008C553C"/>
    <w:rsid w:val="008D4307"/>
    <w:rsid w:val="008E3C6F"/>
    <w:rsid w:val="008F3FF1"/>
    <w:rsid w:val="00967AED"/>
    <w:rsid w:val="009767D9"/>
    <w:rsid w:val="00977DF2"/>
    <w:rsid w:val="00981C1A"/>
    <w:rsid w:val="00990184"/>
    <w:rsid w:val="009947DE"/>
    <w:rsid w:val="009B5099"/>
    <w:rsid w:val="009C7D71"/>
    <w:rsid w:val="00A0031B"/>
    <w:rsid w:val="00A14606"/>
    <w:rsid w:val="00A20BF7"/>
    <w:rsid w:val="00A20EA1"/>
    <w:rsid w:val="00A3372F"/>
    <w:rsid w:val="00A35238"/>
    <w:rsid w:val="00A74013"/>
    <w:rsid w:val="00A85677"/>
    <w:rsid w:val="00A90ACB"/>
    <w:rsid w:val="00A9343D"/>
    <w:rsid w:val="00AA242B"/>
    <w:rsid w:val="00AC0912"/>
    <w:rsid w:val="00AC536C"/>
    <w:rsid w:val="00AC7E96"/>
    <w:rsid w:val="00AE003A"/>
    <w:rsid w:val="00AE0C93"/>
    <w:rsid w:val="00AE4BD4"/>
    <w:rsid w:val="00AF54D0"/>
    <w:rsid w:val="00B05FF7"/>
    <w:rsid w:val="00B23C88"/>
    <w:rsid w:val="00B56BD6"/>
    <w:rsid w:val="00B72776"/>
    <w:rsid w:val="00BB7D6F"/>
    <w:rsid w:val="00BD2F5C"/>
    <w:rsid w:val="00C065ED"/>
    <w:rsid w:val="00C2792D"/>
    <w:rsid w:val="00C325CD"/>
    <w:rsid w:val="00C56E95"/>
    <w:rsid w:val="00C741E7"/>
    <w:rsid w:val="00CB7FBC"/>
    <w:rsid w:val="00CD433D"/>
    <w:rsid w:val="00D05587"/>
    <w:rsid w:val="00D151F1"/>
    <w:rsid w:val="00D21ED1"/>
    <w:rsid w:val="00D257DE"/>
    <w:rsid w:val="00D2598E"/>
    <w:rsid w:val="00D74A37"/>
    <w:rsid w:val="00D8531B"/>
    <w:rsid w:val="00D97B6A"/>
    <w:rsid w:val="00DB4B0E"/>
    <w:rsid w:val="00DC59C7"/>
    <w:rsid w:val="00E25A4D"/>
    <w:rsid w:val="00E4789A"/>
    <w:rsid w:val="00E47DEC"/>
    <w:rsid w:val="00E6235C"/>
    <w:rsid w:val="00EC4E9B"/>
    <w:rsid w:val="00ED4C99"/>
    <w:rsid w:val="00EF0C42"/>
    <w:rsid w:val="00F00879"/>
    <w:rsid w:val="00F07D3A"/>
    <w:rsid w:val="00F14513"/>
    <w:rsid w:val="00F14F4E"/>
    <w:rsid w:val="00F160B4"/>
    <w:rsid w:val="00F17F7E"/>
    <w:rsid w:val="00F225BC"/>
    <w:rsid w:val="00F612F3"/>
    <w:rsid w:val="00FB5B83"/>
    <w:rsid w:val="00FD44A3"/>
    <w:rsid w:val="00FD7475"/>
    <w:rsid w:val="00FE6144"/>
    <w:rsid w:val="00FF55FD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6F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4">
    <w:name w:val="No Spacing"/>
    <w:uiPriority w:val="1"/>
    <w:qFormat/>
    <w:rsid w:val="00694E05"/>
    <w:pPr>
      <w:spacing w:after="0" w:line="240" w:lineRule="auto"/>
    </w:pPr>
  </w:style>
  <w:style w:type="table" w:styleId="a5">
    <w:name w:val="Table Grid"/>
    <w:basedOn w:val="a1"/>
    <w:uiPriority w:val="59"/>
    <w:rsid w:val="007520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307"/>
    <w:rPr>
      <w:rFonts w:ascii="Tahoma" w:hAnsi="Tahoma" w:cs="Tahoma"/>
      <w:i/>
      <w:iCs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1D4893"/>
  </w:style>
  <w:style w:type="paragraph" w:styleId="a8">
    <w:name w:val="List Paragraph"/>
    <w:basedOn w:val="a"/>
    <w:uiPriority w:val="34"/>
    <w:qFormat/>
    <w:rsid w:val="001D4893"/>
    <w:pPr>
      <w:ind w:left="720"/>
      <w:contextualSpacing/>
    </w:pPr>
  </w:style>
  <w:style w:type="numbering" w:customStyle="1" w:styleId="1">
    <w:name w:val="Стиль1"/>
    <w:uiPriority w:val="99"/>
    <w:rsid w:val="00D74A37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2018-02-06T16:55:00Z</cp:lastPrinted>
  <dcterms:created xsi:type="dcterms:W3CDTF">2018-02-06T16:56:00Z</dcterms:created>
  <dcterms:modified xsi:type="dcterms:W3CDTF">2018-02-06T16:56:00Z</dcterms:modified>
</cp:coreProperties>
</file>