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C" w:rsidRPr="00110D0C" w:rsidRDefault="00110D0C" w:rsidP="00110D0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D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Министерство образования  и науки Самарской области</w:t>
      </w:r>
    </w:p>
    <w:p w:rsidR="00110D0C" w:rsidRPr="00110D0C" w:rsidRDefault="00110D0C" w:rsidP="00110D0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бюджетное учреждение</w:t>
      </w:r>
    </w:p>
    <w:p w:rsidR="00110D0C" w:rsidRPr="00110D0C" w:rsidRDefault="00110D0C" w:rsidP="00110D0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дополнительного профессионального  образования Самарской области</w:t>
      </w:r>
    </w:p>
    <w:p w:rsidR="00110D0C" w:rsidRPr="00110D0C" w:rsidRDefault="00110D0C" w:rsidP="00110D0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0D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«Чапаевский ресурсный центр»</w:t>
      </w:r>
    </w:p>
    <w:p w:rsidR="00110D0C" w:rsidRPr="00110D0C" w:rsidRDefault="00110D0C" w:rsidP="00110D0C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110D0C" w:rsidRPr="00110D0C" w:rsidRDefault="00110D0C" w:rsidP="00110D0C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110D0C" w:rsidRPr="00110D0C" w:rsidRDefault="00110D0C" w:rsidP="00110D0C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110D0C" w:rsidRPr="00110D0C" w:rsidRDefault="00110D0C" w:rsidP="00110D0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работа</w:t>
      </w:r>
    </w:p>
    <w:p w:rsidR="00110D0C" w:rsidRPr="00110D0C" w:rsidRDefault="00110D0C" w:rsidP="00110D0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вариативной части повышения квалификации по именному образовательному чеку </w:t>
      </w:r>
    </w:p>
    <w:p w:rsidR="00110D0C" w:rsidRPr="00110D0C" w:rsidRDefault="00110D0C" w:rsidP="00110D0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«Технологические основы формирования и развития </w:t>
      </w:r>
    </w:p>
    <w:p w:rsidR="00110D0C" w:rsidRPr="00110D0C" w:rsidRDefault="00110D0C" w:rsidP="00110D0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функциональной грамотности обучающихся</w:t>
      </w:r>
      <w:r w:rsidRPr="0011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10D0C" w:rsidRPr="00110D0C" w:rsidRDefault="00110D0C" w:rsidP="00110D0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</w:p>
    <w:p w:rsidR="00110D0C" w:rsidRPr="00110D0C" w:rsidRDefault="00110D0C" w:rsidP="00110D0C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«Примеры заданий на формирование функциональной грамотности обучающихся начальной школы» </w:t>
      </w:r>
    </w:p>
    <w:p w:rsidR="00110D0C" w:rsidRPr="00110D0C" w:rsidRDefault="00110D0C" w:rsidP="00110D0C">
      <w:pPr>
        <w:spacing w:line="360" w:lineRule="auto"/>
        <w:ind w:left="2124"/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</w:pPr>
      <w:r w:rsidRPr="00110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ОБУЧЕНИЯ: с 17.12.2018 г. по 21.12.2018 г.</w:t>
      </w:r>
    </w:p>
    <w:p w:rsidR="00110D0C" w:rsidRPr="00110D0C" w:rsidRDefault="00110D0C" w:rsidP="00110D0C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110D0C" w:rsidRPr="00110D0C" w:rsidRDefault="00110D0C" w:rsidP="00110D0C">
      <w:pPr>
        <w:jc w:val="center"/>
        <w:rPr>
          <w:rFonts w:ascii="Times New Roman" w:eastAsiaTheme="minorEastAsia" w:hAnsi="Times New Roman" w:cs="Times New Roman"/>
          <w:b/>
          <w:bCs/>
          <w:caps/>
          <w:sz w:val="26"/>
          <w:szCs w:val="26"/>
          <w:lang w:eastAsia="ru-RU"/>
        </w:rPr>
      </w:pPr>
    </w:p>
    <w:p w:rsidR="00110D0C" w:rsidRPr="00110D0C" w:rsidRDefault="00110D0C" w:rsidP="00110D0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0D0C" w:rsidRPr="00110D0C" w:rsidRDefault="00110D0C" w:rsidP="00110D0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0D0C" w:rsidRPr="00110D0C" w:rsidRDefault="006643D1" w:rsidP="00110D0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Выполнила</w:t>
      </w:r>
      <w:bookmarkStart w:id="0" w:name="_GoBack"/>
      <w:bookmarkEnd w:id="0"/>
      <w:r w:rsidR="00110D0C" w:rsidRPr="0011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</w:t>
      </w:r>
      <w:r w:rsidR="00110D0C" w:rsidRPr="00087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Филиппи Г.В.</w:t>
      </w:r>
      <w:r w:rsidR="00110D0C" w:rsidRPr="0011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10D0C" w:rsidRPr="00110D0C" w:rsidRDefault="00110D0C" w:rsidP="00110D0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</w:t>
      </w:r>
      <w:r w:rsidRPr="00087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начальных классов</w:t>
      </w:r>
    </w:p>
    <w:p w:rsidR="00110D0C" w:rsidRPr="00087932" w:rsidRDefault="00110D0C" w:rsidP="00110D0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ГБОУ СОШ № 3 п.г.т.Безенчук</w:t>
      </w:r>
    </w:p>
    <w:p w:rsidR="00110D0C" w:rsidRPr="00110D0C" w:rsidRDefault="00110D0C" w:rsidP="00110D0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7932" w:rsidRPr="00087932" w:rsidRDefault="00087932" w:rsidP="004C13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87932" w:rsidRPr="00087932" w:rsidSect="00110D0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F73C6" w:rsidRPr="006107EE" w:rsidRDefault="00CF73C6" w:rsidP="004C1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Модельная карта учебных заданий под планируемые результаты формирования и развития функциональной грамотности </w:t>
      </w:r>
    </w:p>
    <w:p w:rsidR="00CF73C6" w:rsidRPr="006107EE" w:rsidRDefault="00CF73C6" w:rsidP="006107E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начальной школы</w:t>
      </w:r>
    </w:p>
    <w:p w:rsidR="00CF73C6" w:rsidRPr="006107EE" w:rsidRDefault="00775407" w:rsidP="00610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6107EE">
        <w:rPr>
          <w:b/>
          <w:color w:val="444444"/>
        </w:rPr>
        <w:t xml:space="preserve">Задание №1. </w:t>
      </w:r>
    </w:p>
    <w:p w:rsidR="00775407" w:rsidRPr="006107EE" w:rsidRDefault="00775407" w:rsidP="00610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6107EE">
        <w:rPr>
          <w:b/>
          <w:color w:val="444444"/>
        </w:rPr>
        <w:t>Прочитайте текст, используя информацию текста, ответьте на вопросы.</w:t>
      </w:r>
    </w:p>
    <w:p w:rsidR="00CF73C6" w:rsidRPr="006107EE" w:rsidRDefault="00CF73C6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Тематическая область: литературное чтение.              Класс: 2.</w:t>
      </w:r>
    </w:p>
    <w:p w:rsidR="004B5E26" w:rsidRPr="006107EE" w:rsidRDefault="00131886" w:rsidP="00610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>
        <w:rPr>
          <w:b/>
          <w:color w:val="444444"/>
        </w:rPr>
        <w:t xml:space="preserve">                                                                                                                        Берёза.</w:t>
      </w:r>
    </w:p>
    <w:p w:rsidR="009209EE" w:rsidRPr="006107EE" w:rsidRDefault="009209EE" w:rsidP="006107EE">
      <w:pPr>
        <w:pStyle w:val="a3"/>
        <w:shd w:val="clear" w:color="auto" w:fill="FFFFFF"/>
        <w:spacing w:before="0" w:beforeAutospacing="0" w:after="0" w:afterAutospacing="0"/>
        <w:ind w:firstLine="538"/>
        <w:jc w:val="both"/>
        <w:rPr>
          <w:color w:val="444444"/>
        </w:rPr>
      </w:pPr>
      <w:r w:rsidRPr="006107EE">
        <w:rPr>
          <w:color w:val="444444"/>
        </w:rPr>
        <w:t>Берёза росла в лесу с тремя маленькими дочками — тонкоствольными берёзками. Своими раскидистыми ветвями она защищала их от ветра и дождя. А жарким летом — от палящего солнца. Берёзки быстро подрастали и радовались жизни. Рядом с мамой они не боялись ничего.</w:t>
      </w:r>
    </w:p>
    <w:p w:rsidR="009209EE" w:rsidRPr="006107EE" w:rsidRDefault="009209EE" w:rsidP="006107EE">
      <w:pPr>
        <w:pStyle w:val="a3"/>
        <w:shd w:val="clear" w:color="auto" w:fill="FFFFFF"/>
        <w:spacing w:before="0" w:beforeAutospacing="0" w:after="0" w:afterAutospacing="0"/>
        <w:ind w:firstLine="538"/>
        <w:jc w:val="both"/>
        <w:rPr>
          <w:color w:val="444444"/>
        </w:rPr>
      </w:pPr>
      <w:r w:rsidRPr="006107EE">
        <w:rPr>
          <w:color w:val="444444"/>
        </w:rPr>
        <w:t>Однажды в лесу разыгралась сильная гроза. Гремел гром, на небе сверкали молнии. Маленькие берёзки трепетали от страха. Берёза крепко обняла их ветвями и стала успокаивать: «Не бойтесь, молния не заметит вас за моими ветвями. Я — самое высокое дерево в лесу».</w:t>
      </w:r>
      <w:r w:rsidRPr="006107EE">
        <w:rPr>
          <w:color w:val="444444"/>
        </w:rPr>
        <w:br/>
        <w:t>       Не успела Берёза- мать договорить, как раздался оглушительный треск, острая молния ударила прямо в неё и опалила сердцевину ствола. Берёза, помня о том, что должна защищать своих дочек, не загорелась. Ливень и ветер пытались повалить её, но она всё-таки стояла.</w:t>
      </w:r>
      <w:r w:rsidRPr="006107EE">
        <w:rPr>
          <w:color w:val="444444"/>
        </w:rPr>
        <w:br/>
        <w:t>Ни на минуту Берёза не забывала о своих детях, ни на минуту не ослабила свои объятия. Только когда гроза прошла, ветер стих, а над умытой землёй снова засияло солнце, ствол Берёзы покачнулся. Падая, она прошелестела своим детям: «Не бойтесь, я не ухожу от вас. Молнии не удалось разбить моё сердце. Мой поверженный ствол зарастёт мхом и травой, но материнское сердце не перестанет биться в нём никогда». С этими словами ствол Берёзы -матери рухнул, не задев при падении ни одной из трёх тонкоствольных берёзок-дочек.</w:t>
      </w:r>
    </w:p>
    <w:p w:rsidR="009209EE" w:rsidRPr="006107EE" w:rsidRDefault="009209EE" w:rsidP="006107EE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6107EE">
        <w:rPr>
          <w:color w:val="444444"/>
        </w:rPr>
        <w:t>          С тех пор вокруг старого пня растут три стройные берёзки. А возле них лежит заросший мхом и травой ствол. Если вы набрёдете в лесу на это место, сядьте отдохнуть на ствол Берёзы — он удивительно мягкий! А затем закройте глаза и прислушайтесь. Вы наверняка услышите, как бьётся в нём материнское сердце...</w:t>
      </w:r>
    </w:p>
    <w:p w:rsidR="000B0146" w:rsidRPr="006107EE" w:rsidRDefault="009209EE" w:rsidP="006107EE">
      <w:pPr>
        <w:pStyle w:val="a3"/>
        <w:shd w:val="clear" w:color="auto" w:fill="FFFFFF"/>
        <w:spacing w:before="75" w:beforeAutospacing="0" w:after="150" w:afterAutospacing="0"/>
        <w:jc w:val="center"/>
        <w:rPr>
          <w:color w:val="444444"/>
        </w:rPr>
      </w:pPr>
      <w:r w:rsidRPr="006107EE">
        <w:rPr>
          <w:i/>
          <w:iCs/>
          <w:color w:val="444444"/>
        </w:rPr>
        <w:t>                                              </w:t>
      </w:r>
      <w:r w:rsidR="000712C6" w:rsidRPr="006107EE">
        <w:rPr>
          <w:i/>
          <w:iCs/>
          <w:color w:val="444444"/>
        </w:rPr>
        <w:t>                              (п</w:t>
      </w:r>
      <w:r w:rsidRPr="006107EE">
        <w:rPr>
          <w:i/>
          <w:iCs/>
          <w:color w:val="444444"/>
        </w:rPr>
        <w:t>о М. Скребцовой)</w:t>
      </w:r>
    </w:p>
    <w:p w:rsidR="000B0146" w:rsidRPr="006107EE" w:rsidRDefault="00A93CEB" w:rsidP="006107EE">
      <w:pPr>
        <w:pStyle w:val="a3"/>
        <w:shd w:val="clear" w:color="auto" w:fill="FFFFFF"/>
        <w:spacing w:before="75" w:beforeAutospacing="0" w:after="150" w:afterAutospacing="0"/>
        <w:rPr>
          <w:b/>
          <w:color w:val="444444"/>
        </w:rPr>
      </w:pPr>
      <w:r w:rsidRPr="006107EE">
        <w:rPr>
          <w:b/>
          <w:color w:val="444444"/>
        </w:rPr>
        <w:t>1.</w:t>
      </w:r>
      <w:r w:rsidR="004C72AB" w:rsidRPr="006107EE">
        <w:rPr>
          <w:b/>
          <w:color w:val="444444"/>
        </w:rPr>
        <w:t>О чём этот текст? Выбери правильный вариант ответа. Отметь его значком +</w:t>
      </w:r>
    </w:p>
    <w:p w:rsidR="00507A06" w:rsidRPr="006107EE" w:rsidRDefault="004C72AB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А. В тексте рассказывается о грозе.</w:t>
      </w:r>
    </w:p>
    <w:p w:rsidR="004C72AB" w:rsidRPr="006107EE" w:rsidRDefault="004C72AB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В. В тексте рассказывается о берёзах.</w:t>
      </w:r>
    </w:p>
    <w:p w:rsidR="004C72AB" w:rsidRPr="006107EE" w:rsidRDefault="004C72AB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С. В тексте рассказывается о любви матери к детям.</w:t>
      </w:r>
    </w:p>
    <w:p w:rsidR="004C72AB" w:rsidRPr="006107EE" w:rsidRDefault="00F37602" w:rsidP="0061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CEB" w:rsidRPr="006107EE">
        <w:rPr>
          <w:rFonts w:ascii="Times New Roman" w:hAnsi="Times New Roman" w:cs="Times New Roman"/>
          <w:b/>
          <w:sz w:val="24"/>
          <w:szCs w:val="24"/>
        </w:rPr>
        <w:t>2</w:t>
      </w:r>
      <w:r w:rsidR="009209EE" w:rsidRPr="006107EE">
        <w:rPr>
          <w:rFonts w:ascii="Times New Roman" w:hAnsi="Times New Roman" w:cs="Times New Roman"/>
          <w:b/>
          <w:sz w:val="24"/>
          <w:szCs w:val="24"/>
        </w:rPr>
        <w:t>.</w:t>
      </w:r>
      <w:r w:rsidR="00A55F51" w:rsidRPr="006107EE">
        <w:rPr>
          <w:rFonts w:ascii="Times New Roman" w:hAnsi="Times New Roman" w:cs="Times New Roman"/>
          <w:b/>
          <w:sz w:val="24"/>
          <w:szCs w:val="24"/>
        </w:rPr>
        <w:t xml:space="preserve"> В каком разделе книги</w:t>
      </w:r>
      <w:r w:rsidR="00A33061" w:rsidRPr="006107EE">
        <w:rPr>
          <w:rFonts w:ascii="Times New Roman" w:hAnsi="Times New Roman" w:cs="Times New Roman"/>
          <w:b/>
          <w:sz w:val="24"/>
          <w:szCs w:val="24"/>
        </w:rPr>
        <w:t>,</w:t>
      </w:r>
      <w:r w:rsidR="00A55F51" w:rsidRPr="006107EE">
        <w:rPr>
          <w:rFonts w:ascii="Times New Roman" w:hAnsi="Times New Roman" w:cs="Times New Roman"/>
          <w:b/>
          <w:sz w:val="24"/>
          <w:szCs w:val="24"/>
        </w:rPr>
        <w:t xml:space="preserve"> может находиться этот рассказ?</w:t>
      </w:r>
    </w:p>
    <w:p w:rsidR="00A55F51" w:rsidRPr="006107EE" w:rsidRDefault="00F37602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</w:t>
      </w:r>
      <w:r w:rsidR="00A55F51" w:rsidRPr="006107EE">
        <w:rPr>
          <w:rFonts w:ascii="Times New Roman" w:hAnsi="Times New Roman" w:cs="Times New Roman"/>
          <w:sz w:val="24"/>
          <w:szCs w:val="24"/>
        </w:rPr>
        <w:t>А. «Ребятам о зверятах».</w:t>
      </w:r>
    </w:p>
    <w:p w:rsidR="00A55F51" w:rsidRPr="006107EE" w:rsidRDefault="00F37602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</w:t>
      </w:r>
      <w:r w:rsidR="00A55F51" w:rsidRPr="006107EE">
        <w:rPr>
          <w:rFonts w:ascii="Times New Roman" w:hAnsi="Times New Roman" w:cs="Times New Roman"/>
          <w:sz w:val="24"/>
          <w:szCs w:val="24"/>
        </w:rPr>
        <w:t>В. «Космические дали».</w:t>
      </w:r>
    </w:p>
    <w:p w:rsidR="00A55F51" w:rsidRPr="006107EE" w:rsidRDefault="001A3F13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 </w:t>
      </w:r>
      <w:r w:rsidR="00A55F51" w:rsidRPr="006107EE">
        <w:rPr>
          <w:rFonts w:ascii="Times New Roman" w:hAnsi="Times New Roman" w:cs="Times New Roman"/>
          <w:sz w:val="24"/>
          <w:szCs w:val="24"/>
        </w:rPr>
        <w:t>С. «Моя семья».</w:t>
      </w:r>
    </w:p>
    <w:p w:rsidR="00A55F51" w:rsidRPr="006107EE" w:rsidRDefault="00A93CEB" w:rsidP="0061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7E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55F51" w:rsidRPr="006107EE">
        <w:rPr>
          <w:rFonts w:ascii="Times New Roman" w:hAnsi="Times New Roman" w:cs="Times New Roman"/>
          <w:b/>
          <w:sz w:val="24"/>
          <w:szCs w:val="24"/>
        </w:rPr>
        <w:t>.Озаглавь текст ( предложи 2 – 3 варианта заглавия</w:t>
      </w:r>
      <w:r w:rsidR="00A33061" w:rsidRPr="006107EE">
        <w:rPr>
          <w:rFonts w:ascii="Times New Roman" w:hAnsi="Times New Roman" w:cs="Times New Roman"/>
          <w:b/>
          <w:sz w:val="24"/>
          <w:szCs w:val="24"/>
        </w:rPr>
        <w:t>).</w:t>
      </w:r>
    </w:p>
    <w:p w:rsidR="00A55F51" w:rsidRPr="006107EE" w:rsidRDefault="001A3F13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</w:t>
      </w:r>
      <w:r w:rsidR="003E630D" w:rsidRPr="006107EE">
        <w:rPr>
          <w:rFonts w:ascii="Times New Roman" w:hAnsi="Times New Roman" w:cs="Times New Roman"/>
          <w:sz w:val="24"/>
          <w:szCs w:val="24"/>
        </w:rPr>
        <w:t>А.____________________________</w:t>
      </w:r>
    </w:p>
    <w:p w:rsidR="003E630D" w:rsidRPr="006107EE" w:rsidRDefault="001A3F13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</w:t>
      </w:r>
      <w:r w:rsidR="003E630D" w:rsidRPr="006107EE">
        <w:rPr>
          <w:rFonts w:ascii="Times New Roman" w:hAnsi="Times New Roman" w:cs="Times New Roman"/>
          <w:sz w:val="24"/>
          <w:szCs w:val="24"/>
        </w:rPr>
        <w:t>В._____________________________</w:t>
      </w:r>
    </w:p>
    <w:p w:rsidR="003E630D" w:rsidRPr="006107EE" w:rsidRDefault="001A3F13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</w:t>
      </w:r>
      <w:r w:rsidR="003E630D" w:rsidRPr="006107EE">
        <w:rPr>
          <w:rFonts w:ascii="Times New Roman" w:hAnsi="Times New Roman" w:cs="Times New Roman"/>
          <w:sz w:val="24"/>
          <w:szCs w:val="24"/>
        </w:rPr>
        <w:t>С.____________________________</w:t>
      </w:r>
    </w:p>
    <w:p w:rsidR="00A55F51" w:rsidRPr="006107EE" w:rsidRDefault="00A93CEB" w:rsidP="0061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7EE">
        <w:rPr>
          <w:rFonts w:ascii="Times New Roman" w:hAnsi="Times New Roman" w:cs="Times New Roman"/>
          <w:b/>
          <w:sz w:val="24"/>
          <w:szCs w:val="24"/>
        </w:rPr>
        <w:t>4</w:t>
      </w:r>
      <w:r w:rsidR="00931D3B" w:rsidRPr="006107EE">
        <w:rPr>
          <w:rFonts w:ascii="Times New Roman" w:hAnsi="Times New Roman" w:cs="Times New Roman"/>
          <w:b/>
          <w:sz w:val="24"/>
          <w:szCs w:val="24"/>
        </w:rPr>
        <w:t>. Вставь вместо пропусков подходящие по смыслу слова.</w:t>
      </w:r>
    </w:p>
    <w:p w:rsidR="00931D3B" w:rsidRPr="006107EE" w:rsidRDefault="00931D3B" w:rsidP="006107EE">
      <w:pPr>
        <w:tabs>
          <w:tab w:val="left" w:pos="851"/>
          <w:tab w:val="left" w:pos="13608"/>
          <w:tab w:val="left" w:pos="14601"/>
          <w:tab w:val="left" w:pos="14742"/>
          <w:tab w:val="left" w:pos="150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   Берёза росла в……….. с ………… маленькими ………………- …………</w:t>
      </w:r>
      <w:r w:rsidR="00420103" w:rsidRPr="006107EE">
        <w:rPr>
          <w:rFonts w:ascii="Times New Roman" w:hAnsi="Times New Roman" w:cs="Times New Roman"/>
          <w:sz w:val="24"/>
          <w:szCs w:val="24"/>
        </w:rPr>
        <w:t>………… берёзками. Своими ………………. в</w:t>
      </w:r>
      <w:r w:rsidRPr="006107EE">
        <w:rPr>
          <w:rFonts w:ascii="Times New Roman" w:hAnsi="Times New Roman" w:cs="Times New Roman"/>
          <w:sz w:val="24"/>
          <w:szCs w:val="24"/>
        </w:rPr>
        <w:t>етвями</w:t>
      </w:r>
      <w:r w:rsidR="00420103" w:rsidRPr="006107EE">
        <w:rPr>
          <w:rFonts w:ascii="Times New Roman" w:hAnsi="Times New Roman" w:cs="Times New Roman"/>
          <w:sz w:val="24"/>
          <w:szCs w:val="24"/>
        </w:rPr>
        <w:t xml:space="preserve"> </w:t>
      </w:r>
      <w:r w:rsidRPr="006107EE">
        <w:rPr>
          <w:rFonts w:ascii="Times New Roman" w:hAnsi="Times New Roman" w:cs="Times New Roman"/>
          <w:sz w:val="24"/>
          <w:szCs w:val="24"/>
        </w:rPr>
        <w:t>она…………….. их от ветра и дождя.</w:t>
      </w:r>
    </w:p>
    <w:p w:rsidR="00931D3B" w:rsidRPr="006107EE" w:rsidRDefault="00A93CEB" w:rsidP="0061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7EE">
        <w:rPr>
          <w:rFonts w:ascii="Times New Roman" w:hAnsi="Times New Roman" w:cs="Times New Roman"/>
          <w:b/>
          <w:sz w:val="24"/>
          <w:szCs w:val="24"/>
        </w:rPr>
        <w:t>5</w:t>
      </w:r>
      <w:r w:rsidR="00931D3B" w:rsidRPr="006107EE">
        <w:rPr>
          <w:rFonts w:ascii="Times New Roman" w:hAnsi="Times New Roman" w:cs="Times New Roman"/>
          <w:b/>
          <w:sz w:val="24"/>
          <w:szCs w:val="24"/>
        </w:rPr>
        <w:t>. Соедини стрелками слово и его лексическое значение:</w:t>
      </w:r>
    </w:p>
    <w:p w:rsidR="00931D3B" w:rsidRPr="006107EE" w:rsidRDefault="00931D3B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трепетать                                                  упавший , опрокинутый, поваленный</w:t>
      </w:r>
    </w:p>
    <w:p w:rsidR="00931D3B" w:rsidRPr="006107EE" w:rsidRDefault="00931D3B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опалить                                                    испытать страх, ужас</w:t>
      </w:r>
    </w:p>
    <w:p w:rsidR="00931D3B" w:rsidRPr="006107EE" w:rsidRDefault="00931D3B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поверженный                                          обжечь со всех сторон</w:t>
      </w:r>
    </w:p>
    <w:p w:rsidR="00931D3B" w:rsidRPr="006107EE" w:rsidRDefault="00A93CEB" w:rsidP="0061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7EE">
        <w:rPr>
          <w:rFonts w:ascii="Times New Roman" w:hAnsi="Times New Roman" w:cs="Times New Roman"/>
          <w:b/>
          <w:sz w:val="24"/>
          <w:szCs w:val="24"/>
        </w:rPr>
        <w:t>6</w:t>
      </w:r>
      <w:r w:rsidR="00DF4118" w:rsidRPr="006107EE">
        <w:rPr>
          <w:rFonts w:ascii="Times New Roman" w:hAnsi="Times New Roman" w:cs="Times New Roman"/>
          <w:b/>
          <w:sz w:val="24"/>
          <w:szCs w:val="24"/>
        </w:rPr>
        <w:t>. Подбери пословицу, которая раскрывает тему текста.</w:t>
      </w:r>
    </w:p>
    <w:p w:rsidR="002D35E5" w:rsidRPr="006107EE" w:rsidRDefault="002D35E5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1. Мать кормит детей, как земля людей.</w:t>
      </w:r>
    </w:p>
    <w:p w:rsidR="002D35E5" w:rsidRPr="006107EE" w:rsidRDefault="002D35E5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2.Материнская забота в огне не горит и в воде не тонет.</w:t>
      </w:r>
    </w:p>
    <w:p w:rsidR="002D35E5" w:rsidRPr="006107EE" w:rsidRDefault="001A3F13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</w:t>
      </w:r>
      <w:r w:rsidR="002D35E5" w:rsidRPr="006107EE">
        <w:rPr>
          <w:rFonts w:ascii="Times New Roman" w:hAnsi="Times New Roman" w:cs="Times New Roman"/>
          <w:sz w:val="24"/>
          <w:szCs w:val="24"/>
        </w:rPr>
        <w:t>3. Материнский гнев , что весенний снег, и много выпадет , да скоро растает.</w:t>
      </w:r>
    </w:p>
    <w:p w:rsidR="002D35E5" w:rsidRPr="006107EE" w:rsidRDefault="00A93CEB" w:rsidP="0061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7EE">
        <w:rPr>
          <w:rFonts w:ascii="Times New Roman" w:hAnsi="Times New Roman" w:cs="Times New Roman"/>
          <w:b/>
          <w:sz w:val="24"/>
          <w:szCs w:val="24"/>
        </w:rPr>
        <w:t>7</w:t>
      </w:r>
      <w:r w:rsidR="002D35E5" w:rsidRPr="006107EE">
        <w:rPr>
          <w:rFonts w:ascii="Times New Roman" w:hAnsi="Times New Roman" w:cs="Times New Roman"/>
          <w:b/>
          <w:sz w:val="24"/>
          <w:szCs w:val="24"/>
        </w:rPr>
        <w:t>. П</w:t>
      </w:r>
      <w:r w:rsidR="004433D6" w:rsidRPr="006107EE">
        <w:rPr>
          <w:rFonts w:ascii="Times New Roman" w:hAnsi="Times New Roman" w:cs="Times New Roman"/>
          <w:b/>
          <w:sz w:val="24"/>
          <w:szCs w:val="24"/>
        </w:rPr>
        <w:t>рочитай последний абзац. Напиши</w:t>
      </w:r>
      <w:r w:rsidR="002D35E5" w:rsidRPr="006107EE">
        <w:rPr>
          <w:rFonts w:ascii="Times New Roman" w:hAnsi="Times New Roman" w:cs="Times New Roman"/>
          <w:b/>
          <w:sz w:val="24"/>
          <w:szCs w:val="24"/>
        </w:rPr>
        <w:t>, о чём ты задумался после прочтения этого рассказа.</w:t>
      </w:r>
    </w:p>
    <w:p w:rsidR="002D35E5" w:rsidRPr="006107EE" w:rsidRDefault="00674966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0712C6" w:rsidRPr="006107EE">
        <w:rPr>
          <w:rFonts w:ascii="Times New Roman" w:hAnsi="Times New Roman" w:cs="Times New Roman"/>
          <w:sz w:val="24"/>
          <w:szCs w:val="24"/>
        </w:rPr>
        <w:t>_______</w:t>
      </w:r>
    </w:p>
    <w:p w:rsidR="00674966" w:rsidRPr="006107EE" w:rsidRDefault="00674966" w:rsidP="006107EE">
      <w:pPr>
        <w:tabs>
          <w:tab w:val="left" w:pos="146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CC76EB" w:rsidRPr="006107EE">
        <w:rPr>
          <w:rFonts w:ascii="Times New Roman" w:hAnsi="Times New Roman" w:cs="Times New Roman"/>
          <w:sz w:val="24"/>
          <w:szCs w:val="24"/>
        </w:rPr>
        <w:t>_______</w:t>
      </w:r>
    </w:p>
    <w:p w:rsidR="00674966" w:rsidRPr="006107EE" w:rsidRDefault="00674966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CC76EB" w:rsidRPr="006107EE">
        <w:rPr>
          <w:rFonts w:ascii="Times New Roman" w:hAnsi="Times New Roman" w:cs="Times New Roman"/>
          <w:sz w:val="24"/>
          <w:szCs w:val="24"/>
        </w:rPr>
        <w:t>________</w:t>
      </w:r>
    </w:p>
    <w:p w:rsidR="00674966" w:rsidRPr="006107EE" w:rsidRDefault="00674966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  <w:gridCol w:w="5245"/>
      </w:tblGrid>
      <w:tr w:rsidR="00674966" w:rsidRPr="006107EE" w:rsidTr="006107EE">
        <w:tc>
          <w:tcPr>
            <w:tcW w:w="4820" w:type="dxa"/>
          </w:tcPr>
          <w:p w:rsidR="00674966" w:rsidRPr="006107EE" w:rsidRDefault="00F76EC1" w:rsidP="006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4961" w:type="dxa"/>
          </w:tcPr>
          <w:p w:rsidR="00674966" w:rsidRPr="006107EE" w:rsidRDefault="00F76EC1" w:rsidP="006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b/>
                <w:sz w:val="24"/>
                <w:szCs w:val="24"/>
              </w:rPr>
              <w:t>Типовая задача для учащегося</w:t>
            </w:r>
          </w:p>
        </w:tc>
        <w:tc>
          <w:tcPr>
            <w:tcW w:w="5245" w:type="dxa"/>
          </w:tcPr>
          <w:p w:rsidR="00674966" w:rsidRPr="006107EE" w:rsidRDefault="00F76EC1" w:rsidP="006107EE">
            <w:pPr>
              <w:tabs>
                <w:tab w:val="center" w:pos="4853"/>
                <w:tab w:val="center" w:pos="52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CF73C6" w:rsidRPr="006107EE" w:rsidTr="006107EE">
        <w:trPr>
          <w:trHeight w:val="1967"/>
        </w:trPr>
        <w:tc>
          <w:tcPr>
            <w:tcW w:w="4820" w:type="dxa"/>
          </w:tcPr>
          <w:p w:rsidR="00CF73C6" w:rsidRPr="006107EE" w:rsidRDefault="00CF73C6" w:rsidP="006107EE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1.</w:t>
            </w:r>
            <w:r w:rsidRPr="006107E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 чём этот текст? Выбери правильный</w:t>
            </w:r>
          </w:p>
          <w:p w:rsidR="00CF73C6" w:rsidRPr="006107EE" w:rsidRDefault="00CF73C6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вариант ответа. Отметь его значком +</w:t>
            </w:r>
          </w:p>
          <w:p w:rsidR="00CF73C6" w:rsidRPr="006107EE" w:rsidRDefault="00CF73C6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А. В тексте рассказывается о грозе.</w:t>
            </w:r>
          </w:p>
          <w:p w:rsidR="00CF73C6" w:rsidRPr="006107EE" w:rsidRDefault="00CF73C6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В. В тексте рассказывается о берёзах.</w:t>
            </w:r>
          </w:p>
          <w:p w:rsidR="00CF73C6" w:rsidRPr="006107EE" w:rsidRDefault="00CF73C6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С. В тексте рассказывается о любви матери к детям.</w:t>
            </w:r>
          </w:p>
          <w:p w:rsidR="00CF73C6" w:rsidRPr="006107EE" w:rsidRDefault="00CF73C6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73C6" w:rsidRPr="006107EE" w:rsidRDefault="00B141F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Раскрыть главный смысл данного текста</w:t>
            </w:r>
            <w:r w:rsidR="00B813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выделять информацию.</w:t>
            </w:r>
          </w:p>
        </w:tc>
        <w:tc>
          <w:tcPr>
            <w:tcW w:w="5245" w:type="dxa"/>
          </w:tcPr>
          <w:p w:rsidR="00B141F9" w:rsidRPr="006107EE" w:rsidRDefault="00B141F9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333333"/>
              </w:rPr>
              <w:t>Находит и выделяет необходимую информацию; определяет главную мысль данного</w:t>
            </w:r>
            <w:r w:rsidR="00F37602" w:rsidRPr="006107EE">
              <w:rPr>
                <w:color w:val="333333"/>
              </w:rPr>
              <w:t xml:space="preserve"> произведе – ния.</w:t>
            </w:r>
          </w:p>
          <w:p w:rsidR="00CF73C6" w:rsidRPr="006107EE" w:rsidRDefault="00CF73C6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6" w:rsidRPr="006107EE" w:rsidTr="006107EE">
        <w:trPr>
          <w:trHeight w:val="1440"/>
        </w:trPr>
        <w:tc>
          <w:tcPr>
            <w:tcW w:w="4820" w:type="dxa"/>
            <w:tcBorders>
              <w:bottom w:val="single" w:sz="4" w:space="0" w:color="auto"/>
            </w:tcBorders>
          </w:tcPr>
          <w:p w:rsidR="00F37602" w:rsidRPr="006107EE" w:rsidRDefault="00F3760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2. В каком разделе книги, может находиться этот рассказ?</w:t>
            </w:r>
          </w:p>
          <w:p w:rsidR="00F37602" w:rsidRPr="006107EE" w:rsidRDefault="00F3760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А. «Ребятам о зверятах».</w:t>
            </w:r>
          </w:p>
          <w:p w:rsidR="00F37602" w:rsidRPr="006107EE" w:rsidRDefault="00F3760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В. «Космические дали».</w:t>
            </w:r>
          </w:p>
          <w:p w:rsidR="00CF73C6" w:rsidRPr="006107EE" w:rsidRDefault="00F3760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С. «Моя семья».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F73C6" w:rsidRPr="006107EE" w:rsidRDefault="00014437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произведения, которые могут быть помещены в данный раздел с прочитанным произведением.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5AD1" w:rsidRPr="006107EE" w:rsidRDefault="00014437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t>О</w:t>
            </w:r>
            <w:r w:rsidR="007B5AD1" w:rsidRPr="006107EE">
              <w:t xml:space="preserve">пределяет и формулирует проблему, делает вывод, </w:t>
            </w:r>
            <w:r w:rsidR="001A3F13" w:rsidRPr="006107EE">
              <w:rPr>
                <w:color w:val="333333"/>
              </w:rPr>
              <w:t>строит рассуждения, самостоятельно решает проблему творческого характера.</w:t>
            </w:r>
          </w:p>
          <w:p w:rsidR="00CF73C6" w:rsidRPr="006107EE" w:rsidRDefault="00CF73C6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3" w:rsidRPr="006107EE" w:rsidTr="006107EE">
        <w:trPr>
          <w:trHeight w:val="157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20103" w:rsidRPr="006107EE" w:rsidRDefault="0042010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3.Озаглавь текст (предложи 2 – 3 варианта заглавия).</w:t>
            </w:r>
          </w:p>
          <w:p w:rsidR="00420103" w:rsidRPr="006107EE" w:rsidRDefault="0042010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А.____________________________</w:t>
            </w:r>
          </w:p>
          <w:p w:rsidR="00420103" w:rsidRPr="006107EE" w:rsidRDefault="0042010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В._____________________________</w:t>
            </w:r>
          </w:p>
          <w:p w:rsidR="00420103" w:rsidRPr="006107EE" w:rsidRDefault="0042010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С.____________________________</w:t>
            </w:r>
          </w:p>
          <w:p w:rsidR="00420103" w:rsidRPr="006107EE" w:rsidRDefault="0042010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20103" w:rsidRPr="006107EE" w:rsidRDefault="0042010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Предложить заглавие на выбор.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20103" w:rsidRPr="006107EE" w:rsidRDefault="00420103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333333"/>
              </w:rPr>
              <w:t>Структурирует знания, выделяет информацию, делает выводы.</w:t>
            </w:r>
          </w:p>
          <w:p w:rsidR="00420103" w:rsidRPr="006107EE" w:rsidRDefault="00420103" w:rsidP="006107EE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B5AD1" w:rsidRPr="006107EE" w:rsidTr="006107EE">
        <w:trPr>
          <w:trHeight w:val="20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5AD1" w:rsidRPr="006107EE" w:rsidRDefault="007B5AD1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4. Вставь вместо пропусков подходящие по смыслу слова.</w:t>
            </w:r>
          </w:p>
          <w:p w:rsidR="007B5AD1" w:rsidRPr="006107EE" w:rsidRDefault="007B5AD1" w:rsidP="006107EE">
            <w:pPr>
              <w:tabs>
                <w:tab w:val="left" w:pos="851"/>
                <w:tab w:val="left" w:pos="13608"/>
                <w:tab w:val="left" w:pos="14601"/>
                <w:tab w:val="left" w:pos="14742"/>
                <w:tab w:val="left" w:pos="15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Берёза росла в……….. с ………… маленькими ………………- …………………… берёзками. Своими ………………. ветвями она…………….. их от ветра и дождя.</w:t>
            </w:r>
          </w:p>
          <w:p w:rsidR="007B5AD1" w:rsidRPr="006107EE" w:rsidRDefault="007B5AD1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5AD1" w:rsidRPr="006107EE" w:rsidRDefault="001A3F13" w:rsidP="006107EE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Находить необходимую информацию.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B0B65" w:rsidRPr="006107EE" w:rsidRDefault="007B0B65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333333"/>
              </w:rPr>
              <w:t>Осознаёт правильность  речевого высказывания в устной и письменной форме.</w:t>
            </w:r>
          </w:p>
          <w:p w:rsidR="007B5AD1" w:rsidRPr="006107EE" w:rsidRDefault="007B5AD1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</w:p>
          <w:p w:rsidR="007B5AD1" w:rsidRPr="006107EE" w:rsidRDefault="007B5AD1" w:rsidP="006107EE">
            <w:pPr>
              <w:spacing w:before="7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5AD1" w:rsidRPr="006107EE" w:rsidTr="006107EE">
        <w:trPr>
          <w:trHeight w:val="217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5AD1" w:rsidRPr="006107EE" w:rsidRDefault="007B5AD1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5. Соедини стрелками слово и его лексическое значение:</w:t>
            </w:r>
          </w:p>
          <w:p w:rsidR="007B5AD1" w:rsidRPr="006107EE" w:rsidRDefault="007B5AD1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трепетать  </w:t>
            </w:r>
            <w:r w:rsidR="007B0B65"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     упавший , опрокинутый,      </w:t>
            </w: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B0B65"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B5AD1" w:rsidRPr="006107EE" w:rsidRDefault="007B5AD1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опалить  </w:t>
            </w:r>
            <w:r w:rsidR="007B0B65"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испытать страх, ужас</w:t>
            </w: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7B0B65"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B5AD1" w:rsidRPr="006107EE" w:rsidRDefault="007B5AD1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поверженный</w:t>
            </w:r>
            <w:r w:rsidR="007B0B65"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     обжечь со всех сторон</w:t>
            </w: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B0B65"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B5AD1" w:rsidRPr="006107EE" w:rsidRDefault="007B5AD1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5AD1" w:rsidRPr="006107EE" w:rsidRDefault="007B0B65" w:rsidP="006107EE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Выявлять причинно – следственные связи, анализировать.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0B32" w:rsidRPr="006107EE" w:rsidRDefault="001A3F13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333333"/>
              </w:rPr>
              <w:t>Строит рассуждения, делает выводы.</w:t>
            </w:r>
            <w:r w:rsidR="00920B32" w:rsidRPr="006107EE">
              <w:rPr>
                <w:color w:val="333333"/>
              </w:rPr>
              <w:t xml:space="preserve"> Выбирает наиболее эффективные способы  решения  в зависимости от конкретных условий.</w:t>
            </w:r>
          </w:p>
          <w:p w:rsidR="007B5AD1" w:rsidRPr="006107EE" w:rsidRDefault="007B5AD1" w:rsidP="006107EE">
            <w:pPr>
              <w:spacing w:before="7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5AD1" w:rsidRPr="006107EE" w:rsidTr="006107EE">
        <w:trPr>
          <w:trHeight w:val="195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A3F13" w:rsidRPr="006107EE" w:rsidRDefault="001A3F1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Подбери пословицу, которая раскрывает тему текста.</w:t>
            </w:r>
          </w:p>
          <w:p w:rsidR="001A3F13" w:rsidRPr="006107EE" w:rsidRDefault="001A3F1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1. Мать кормит детей, как земля людей.</w:t>
            </w:r>
          </w:p>
          <w:p w:rsidR="001A3F13" w:rsidRPr="006107EE" w:rsidRDefault="001A3F1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2.Материнская забота в огне не горит и в воде не тонет.</w:t>
            </w:r>
          </w:p>
          <w:p w:rsidR="007B5AD1" w:rsidRPr="006107EE" w:rsidRDefault="001A3F13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3. Материнский гнев , что весенний снег, и много выпадет , да скоро растает.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5AD1" w:rsidRPr="006107EE" w:rsidRDefault="00131886" w:rsidP="006107EE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Осмыслить </w:t>
            </w:r>
            <w:r w:rsidR="001A3F13"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извлечь необходимую информацию, определить тему текста, главную мысль.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A3F13" w:rsidRPr="006107EE" w:rsidRDefault="001A3F13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333333"/>
              </w:rPr>
              <w:t>Находит и выделяет необходимую информацию; определяет главную мысль данного произведе – ния.</w:t>
            </w:r>
          </w:p>
          <w:p w:rsidR="007B5AD1" w:rsidRPr="006107EE" w:rsidRDefault="007B5AD1" w:rsidP="006107EE">
            <w:pPr>
              <w:spacing w:before="7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32F1" w:rsidRPr="006107EE" w:rsidTr="004C134F">
        <w:trPr>
          <w:trHeight w:val="1436"/>
        </w:trPr>
        <w:tc>
          <w:tcPr>
            <w:tcW w:w="4820" w:type="dxa"/>
            <w:tcBorders>
              <w:top w:val="single" w:sz="4" w:space="0" w:color="auto"/>
            </w:tcBorders>
          </w:tcPr>
          <w:p w:rsidR="007B32F1" w:rsidRPr="006107EE" w:rsidRDefault="007B32F1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7. Прочитай последний абзац. Напиши, о чём ты задумался после прочтения этого рассказа.</w:t>
            </w:r>
          </w:p>
          <w:p w:rsidR="007B32F1" w:rsidRPr="006107EE" w:rsidRDefault="007B32F1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32F1" w:rsidRPr="006107EE" w:rsidRDefault="007B32F1" w:rsidP="006107EE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Анализиров</w:t>
            </w:r>
            <w:r w:rsidR="00B813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ать, интерпретировать данные,  </w:t>
            </w:r>
            <w:r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B813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</w:t>
            </w:r>
            <w:r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лать выводы</w:t>
            </w:r>
            <w:r w:rsidR="00B813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выстраивать речевое высказыва</w:t>
            </w:r>
            <w:r w:rsidR="00920B32"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ние</w:t>
            </w:r>
            <w:r w:rsidR="00947E82"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 устной и письменной форме.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A08E2" w:rsidRPr="006107EE" w:rsidRDefault="007B32F1" w:rsidP="008A08E2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t>Строит рассуждения; структурирует знания; отстаивает свою точку зрения.</w:t>
            </w:r>
            <w:r w:rsidR="008A08E2" w:rsidRPr="006107EE">
              <w:rPr>
                <w:color w:val="333333"/>
              </w:rPr>
              <w:t xml:space="preserve"> Осознаёт правильность  речевого высказывания в устной и письменной форме.</w:t>
            </w:r>
          </w:p>
          <w:p w:rsidR="007B32F1" w:rsidRPr="006107EE" w:rsidRDefault="007B32F1" w:rsidP="006107E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B32F1" w:rsidRPr="006107EE" w:rsidRDefault="007B32F1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Ключ.  </w:t>
      </w:r>
    </w:p>
    <w:p w:rsidR="007B32F1" w:rsidRPr="006107EE" w:rsidRDefault="007B32F1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1 задание – 1 балл</w:t>
      </w:r>
    </w:p>
    <w:p w:rsidR="007B32F1" w:rsidRPr="006107EE" w:rsidRDefault="007B32F1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2 задание – 2 балла</w:t>
      </w:r>
    </w:p>
    <w:p w:rsidR="007B32F1" w:rsidRPr="006107EE" w:rsidRDefault="007B32F1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3 задание – 2 балла</w:t>
      </w:r>
    </w:p>
    <w:p w:rsidR="007B32F1" w:rsidRPr="006107EE" w:rsidRDefault="007B32F1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4 задание – 1 балла</w:t>
      </w:r>
    </w:p>
    <w:p w:rsidR="007B32F1" w:rsidRPr="006107EE" w:rsidRDefault="007B32F1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 задание – </w:t>
      </w:r>
      <w:r w:rsidR="00815B46"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три правильно указанные стрелочки - </w:t>
      </w: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3 балла</w:t>
      </w:r>
    </w:p>
    <w:p w:rsidR="00815B46" w:rsidRPr="006107EE" w:rsidRDefault="00815B46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два правильно указанные стрелочки - 2 балла  </w:t>
      </w:r>
    </w:p>
    <w:p w:rsidR="00815B46" w:rsidRPr="006107EE" w:rsidRDefault="00815B46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одна правильно указанная стрелочка – 1 балл                   </w:t>
      </w:r>
    </w:p>
    <w:p w:rsidR="007B32F1" w:rsidRPr="006107EE" w:rsidRDefault="00815B46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6 задание – 3</w:t>
      </w:r>
      <w:r w:rsidR="007B32F1"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балла</w:t>
      </w:r>
    </w:p>
    <w:p w:rsidR="007B32F1" w:rsidRPr="006107EE" w:rsidRDefault="007B32F1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 задание </w:t>
      </w:r>
      <w:r w:rsidR="00815B46"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– 4</w:t>
      </w: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балл</w:t>
      </w:r>
    </w:p>
    <w:p w:rsidR="007B32F1" w:rsidRPr="006107EE" w:rsidRDefault="00815B46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Общее количество баллов: 16</w:t>
      </w:r>
      <w:r w:rsidR="00C7087B"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баллов</w:t>
      </w:r>
    </w:p>
    <w:p w:rsidR="007B32F1" w:rsidRPr="006107EE" w:rsidRDefault="00815B46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Продвинутый уровень – 16</w:t>
      </w:r>
      <w:r w:rsidR="007B32F1"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баллов.</w:t>
      </w:r>
    </w:p>
    <w:p w:rsidR="007B32F1" w:rsidRPr="006107EE" w:rsidRDefault="00815B46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Высокий уровень – 13 -  15</w:t>
      </w:r>
      <w:r w:rsidR="007B32F1"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баллов.</w:t>
      </w:r>
    </w:p>
    <w:p w:rsidR="007B32F1" w:rsidRPr="006107EE" w:rsidRDefault="00815B46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Средний уровень – 7 - 11</w:t>
      </w:r>
      <w:r w:rsidR="007B32F1"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баллов</w:t>
      </w:r>
    </w:p>
    <w:p w:rsidR="007B32F1" w:rsidRPr="006107EE" w:rsidRDefault="007B32F1" w:rsidP="006107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Низкий уровень – </w:t>
      </w:r>
      <w:r w:rsidR="00815B46"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1- 6</w:t>
      </w: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баллов.</w:t>
      </w:r>
    </w:p>
    <w:p w:rsidR="006107EE" w:rsidRDefault="00775407" w:rsidP="00610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6107EE">
        <w:rPr>
          <w:b/>
          <w:color w:val="444444"/>
        </w:rPr>
        <w:t xml:space="preserve">Задание №2. </w:t>
      </w:r>
    </w:p>
    <w:p w:rsidR="00775407" w:rsidRPr="006107EE" w:rsidRDefault="00775407" w:rsidP="00610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6107EE">
        <w:rPr>
          <w:b/>
          <w:color w:val="444444"/>
        </w:rPr>
        <w:t>Прочитайте текст, используя информацию текста, ответьте на вопросы.</w:t>
      </w:r>
    </w:p>
    <w:p w:rsidR="00775407" w:rsidRPr="006107EE" w:rsidRDefault="006107EE" w:rsidP="0061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Тематическая область: о</w:t>
      </w:r>
      <w:r w:rsidR="00775407" w:rsidRPr="006107EE">
        <w:rPr>
          <w:rFonts w:ascii="Times New Roman" w:hAnsi="Times New Roman" w:cs="Times New Roman"/>
          <w:b/>
          <w:sz w:val="24"/>
          <w:szCs w:val="24"/>
        </w:rPr>
        <w:t>кружающий мир</w:t>
      </w:r>
      <w:r>
        <w:rPr>
          <w:rFonts w:ascii="Times New Roman" w:hAnsi="Times New Roman" w:cs="Times New Roman"/>
          <w:b/>
          <w:sz w:val="24"/>
          <w:szCs w:val="24"/>
        </w:rPr>
        <w:t>.             К</w:t>
      </w:r>
      <w:r w:rsidR="00775407" w:rsidRPr="006107EE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>:   2</w:t>
      </w:r>
    </w:p>
    <w:p w:rsidR="0045259F" w:rsidRPr="006107EE" w:rsidRDefault="0045259F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Наука об окружающем мире</w:t>
      </w:r>
    </w:p>
    <w:p w:rsidR="00A660EF" w:rsidRPr="006107EE" w:rsidRDefault="0045259F" w:rsidP="00322B88">
      <w:pPr>
        <w:tabs>
          <w:tab w:val="left" w:pos="851"/>
          <w:tab w:val="left" w:pos="143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 xml:space="preserve">         Трудно жить в мире, которого вы не знаете. Природа никогда не баловала человека. Проливны</w:t>
      </w:r>
      <w:r w:rsidR="0026115B" w:rsidRPr="006107EE">
        <w:rPr>
          <w:rFonts w:ascii="Times New Roman" w:hAnsi="Times New Roman" w:cs="Times New Roman"/>
          <w:sz w:val="24"/>
          <w:szCs w:val="24"/>
        </w:rPr>
        <w:t xml:space="preserve">е дожди, грозы, ураганы, стужа,  </w:t>
      </w:r>
      <w:r w:rsidRPr="006107EE">
        <w:rPr>
          <w:rFonts w:ascii="Times New Roman" w:hAnsi="Times New Roman" w:cs="Times New Roman"/>
          <w:sz w:val="24"/>
          <w:szCs w:val="24"/>
        </w:rPr>
        <w:t>зной,</w:t>
      </w:r>
      <w:r w:rsidR="0026115B" w:rsidRPr="006107EE">
        <w:rPr>
          <w:rFonts w:ascii="Times New Roman" w:hAnsi="Times New Roman" w:cs="Times New Roman"/>
          <w:sz w:val="24"/>
          <w:szCs w:val="24"/>
        </w:rPr>
        <w:t>навод-</w:t>
      </w:r>
      <w:r w:rsidR="0060299C" w:rsidRPr="006107EE">
        <w:rPr>
          <w:rFonts w:ascii="Times New Roman" w:hAnsi="Times New Roman" w:cs="Times New Roman"/>
          <w:sz w:val="24"/>
          <w:szCs w:val="24"/>
        </w:rPr>
        <w:t>нения</w:t>
      </w:r>
      <w:r w:rsidRPr="006107EE">
        <w:rPr>
          <w:rFonts w:ascii="Times New Roman" w:hAnsi="Times New Roman" w:cs="Times New Roman"/>
          <w:sz w:val="24"/>
          <w:szCs w:val="24"/>
        </w:rPr>
        <w:t>, землетрясения…Чтобы жить, человек с давних пор пытался познать законы природы, защищаться от грозных сил.</w:t>
      </w:r>
      <w:r w:rsidR="00322B88">
        <w:rPr>
          <w:rFonts w:ascii="Times New Roman" w:hAnsi="Times New Roman" w:cs="Times New Roman"/>
          <w:sz w:val="24"/>
          <w:szCs w:val="24"/>
        </w:rPr>
        <w:t xml:space="preserve"> </w:t>
      </w:r>
      <w:r w:rsidR="00775407" w:rsidRPr="006107EE">
        <w:rPr>
          <w:rFonts w:ascii="Times New Roman" w:hAnsi="Times New Roman" w:cs="Times New Roman"/>
          <w:sz w:val="24"/>
          <w:szCs w:val="24"/>
        </w:rPr>
        <w:t>Разные науки изучают природу</w:t>
      </w:r>
      <w:r w:rsidRPr="006107EE">
        <w:rPr>
          <w:rFonts w:ascii="Times New Roman" w:hAnsi="Times New Roman" w:cs="Times New Roman"/>
          <w:sz w:val="24"/>
          <w:szCs w:val="24"/>
        </w:rPr>
        <w:t>. Это и ботаника – наука о растениях, и зоология – наука о</w:t>
      </w:r>
      <w:r w:rsidR="0026115B" w:rsidRPr="006107EE">
        <w:rPr>
          <w:rFonts w:ascii="Times New Roman" w:hAnsi="Times New Roman" w:cs="Times New Roman"/>
          <w:sz w:val="24"/>
          <w:szCs w:val="24"/>
        </w:rPr>
        <w:t xml:space="preserve"> животных, и многое другое. Есть наука, которая исследует, как растения и животные связаны друг с другом, как они приспособлены к природе и как сами влияют на неё. Наука эта зовётся</w:t>
      </w:r>
      <w:r w:rsidR="00670622" w:rsidRPr="006107EE">
        <w:rPr>
          <w:rFonts w:ascii="Times New Roman" w:hAnsi="Times New Roman" w:cs="Times New Roman"/>
          <w:sz w:val="24"/>
          <w:szCs w:val="24"/>
        </w:rPr>
        <w:t xml:space="preserve"> Э</w:t>
      </w:r>
      <w:r w:rsidR="0026115B" w:rsidRPr="006107EE">
        <w:rPr>
          <w:rFonts w:ascii="Times New Roman" w:hAnsi="Times New Roman" w:cs="Times New Roman"/>
          <w:sz w:val="24"/>
          <w:szCs w:val="24"/>
        </w:rPr>
        <w:t xml:space="preserve">кология. Её название произошло от греческого слова </w:t>
      </w:r>
      <w:r w:rsidR="0060299C" w:rsidRPr="006107EE">
        <w:rPr>
          <w:rFonts w:ascii="Times New Roman" w:hAnsi="Times New Roman" w:cs="Times New Roman"/>
          <w:sz w:val="24"/>
          <w:szCs w:val="24"/>
        </w:rPr>
        <w:t>« ойкос», ч</w:t>
      </w:r>
      <w:r w:rsidR="00322B88">
        <w:rPr>
          <w:rFonts w:ascii="Times New Roman" w:hAnsi="Times New Roman" w:cs="Times New Roman"/>
          <w:sz w:val="24"/>
          <w:szCs w:val="24"/>
        </w:rPr>
        <w:t xml:space="preserve">то значит «дом». Ведь природа </w:t>
      </w:r>
      <w:r w:rsidR="0060299C" w:rsidRPr="006107EE">
        <w:rPr>
          <w:rFonts w:ascii="Times New Roman" w:hAnsi="Times New Roman" w:cs="Times New Roman"/>
          <w:sz w:val="24"/>
          <w:szCs w:val="24"/>
        </w:rPr>
        <w:t>это общий дом и для растений, и</w:t>
      </w:r>
      <w:r w:rsidR="00322B88">
        <w:rPr>
          <w:rFonts w:ascii="Times New Roman" w:hAnsi="Times New Roman" w:cs="Times New Roman"/>
          <w:sz w:val="24"/>
          <w:szCs w:val="24"/>
        </w:rPr>
        <w:t xml:space="preserve"> для живот</w:t>
      </w:r>
      <w:r w:rsidR="0060299C" w:rsidRPr="006107EE">
        <w:rPr>
          <w:rFonts w:ascii="Times New Roman" w:hAnsi="Times New Roman" w:cs="Times New Roman"/>
          <w:sz w:val="24"/>
          <w:szCs w:val="24"/>
        </w:rPr>
        <w:t>ных, и для людей. Эта наука не только помогает нам понять природу</w:t>
      </w:r>
      <w:r w:rsidR="00A660EF" w:rsidRPr="006107EE">
        <w:rPr>
          <w:rFonts w:ascii="Times New Roman" w:hAnsi="Times New Roman" w:cs="Times New Roman"/>
          <w:sz w:val="24"/>
          <w:szCs w:val="24"/>
        </w:rPr>
        <w:t>, но и учит, как её беречь.</w:t>
      </w:r>
      <w:r w:rsidR="00322B88">
        <w:rPr>
          <w:rFonts w:ascii="Times New Roman" w:hAnsi="Times New Roman" w:cs="Times New Roman"/>
          <w:sz w:val="24"/>
          <w:szCs w:val="24"/>
        </w:rPr>
        <w:t xml:space="preserve"> </w:t>
      </w:r>
      <w:r w:rsidR="00A660EF" w:rsidRPr="006107EE">
        <w:rPr>
          <w:rFonts w:ascii="Times New Roman" w:hAnsi="Times New Roman" w:cs="Times New Roman"/>
          <w:sz w:val="24"/>
          <w:szCs w:val="24"/>
        </w:rPr>
        <w:t>На языке древних греков насекомое называлось «энтомос». По этому слову науку о насекомых назвали энтомологией. Учёные - энтомологи следят за жизнью насекомых в садах и лесах, отправляются за ними в горы и пустыни и постоянно узнают что – то новое.</w:t>
      </w:r>
      <w:r w:rsidR="00322B88">
        <w:rPr>
          <w:rFonts w:ascii="Times New Roman" w:hAnsi="Times New Roman" w:cs="Times New Roman"/>
          <w:sz w:val="24"/>
          <w:szCs w:val="24"/>
        </w:rPr>
        <w:t xml:space="preserve"> Например, существу</w:t>
      </w:r>
      <w:r w:rsidR="00DF4118" w:rsidRPr="006107EE">
        <w:rPr>
          <w:rFonts w:ascii="Times New Roman" w:hAnsi="Times New Roman" w:cs="Times New Roman"/>
          <w:sz w:val="24"/>
          <w:szCs w:val="24"/>
        </w:rPr>
        <w:t>ет жук, который может похвастаться большими рогами, похожими на оленьи. Длина жука8 мс, из них 3см занимают рога. Эту особенность</w:t>
      </w:r>
      <w:r w:rsidR="00322B88">
        <w:rPr>
          <w:rFonts w:ascii="Times New Roman" w:hAnsi="Times New Roman" w:cs="Times New Roman"/>
          <w:sz w:val="24"/>
          <w:szCs w:val="24"/>
        </w:rPr>
        <w:t xml:space="preserve"> при</w:t>
      </w:r>
      <w:r w:rsidR="00DF4118" w:rsidRPr="006107EE">
        <w:rPr>
          <w:rFonts w:ascii="Times New Roman" w:hAnsi="Times New Roman" w:cs="Times New Roman"/>
          <w:sz w:val="24"/>
          <w:szCs w:val="24"/>
        </w:rPr>
        <w:t xml:space="preserve">метили всюду, </w:t>
      </w:r>
      <w:r w:rsidR="000712C6" w:rsidRPr="006107EE">
        <w:rPr>
          <w:rFonts w:ascii="Times New Roman" w:hAnsi="Times New Roman" w:cs="Times New Roman"/>
          <w:sz w:val="24"/>
          <w:szCs w:val="24"/>
        </w:rPr>
        <w:t>где он водится, и на всех языках его назвали одинаково – жук</w:t>
      </w:r>
      <w:r w:rsidR="00322B88">
        <w:rPr>
          <w:rFonts w:ascii="Times New Roman" w:hAnsi="Times New Roman" w:cs="Times New Roman"/>
          <w:sz w:val="24"/>
          <w:szCs w:val="24"/>
        </w:rPr>
        <w:t>-</w:t>
      </w:r>
      <w:r w:rsidR="000712C6" w:rsidRPr="006107EE">
        <w:rPr>
          <w:rFonts w:ascii="Times New Roman" w:hAnsi="Times New Roman" w:cs="Times New Roman"/>
          <w:sz w:val="24"/>
          <w:szCs w:val="24"/>
        </w:rPr>
        <w:t xml:space="preserve"> олень.                          ( по Г.В. Трафимовой)</w:t>
      </w:r>
    </w:p>
    <w:p w:rsidR="00322B88" w:rsidRPr="00322B88" w:rsidRDefault="00322B88" w:rsidP="00322B88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49F1">
        <w:rPr>
          <w:rFonts w:ascii="Times New Roman" w:eastAsia="Times New Roman" w:hAnsi="Times New Roman" w:cs="Times New Roman"/>
          <w:sz w:val="24"/>
          <w:szCs w:val="24"/>
        </w:rPr>
        <w:t>Прочитай текст.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9F1">
        <w:rPr>
          <w:rFonts w:ascii="Times New Roman" w:eastAsia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логических </w:t>
      </w:r>
      <w:r w:rsidRPr="006049F1">
        <w:rPr>
          <w:rFonts w:ascii="Times New Roman" w:eastAsia="Times New Roman" w:hAnsi="Times New Roman" w:cs="Times New Roman"/>
          <w:sz w:val="24"/>
          <w:szCs w:val="24"/>
        </w:rPr>
        <w:t>частей в этом тексте? З</w:t>
      </w:r>
      <w:r>
        <w:rPr>
          <w:rFonts w:ascii="Times New Roman" w:eastAsia="Times New Roman" w:hAnsi="Times New Roman" w:cs="Times New Roman"/>
          <w:sz w:val="24"/>
          <w:szCs w:val="24"/>
        </w:rPr>
        <w:t>апиши цифрой.</w:t>
      </w:r>
    </w:p>
    <w:p w:rsidR="000712C6" w:rsidRPr="006107EE" w:rsidRDefault="000712C6" w:rsidP="006107E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322B88">
        <w:rPr>
          <w:rFonts w:ascii="Times New Roman" w:hAnsi="Times New Roman" w:cs="Times New Roman"/>
          <w:sz w:val="24"/>
          <w:szCs w:val="24"/>
        </w:rPr>
        <w:t>___</w:t>
      </w:r>
    </w:p>
    <w:p w:rsidR="00B90BCD" w:rsidRPr="006107EE" w:rsidRDefault="00B90BCD" w:rsidP="006107E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0BCD" w:rsidRPr="006107EE" w:rsidRDefault="00022174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2.</w:t>
      </w:r>
      <w:r w:rsidR="00B90BCD" w:rsidRPr="006107EE">
        <w:rPr>
          <w:rFonts w:ascii="Times New Roman" w:hAnsi="Times New Roman" w:cs="Times New Roman"/>
          <w:sz w:val="24"/>
          <w:szCs w:val="24"/>
        </w:rPr>
        <w:t>Соедини стрелочками науки и то, что они изучают.</w:t>
      </w:r>
    </w:p>
    <w:p w:rsidR="00B90BCD" w:rsidRPr="006107EE" w:rsidRDefault="00B90BCD" w:rsidP="006107E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Экология                                                  Насекомые</w:t>
      </w:r>
    </w:p>
    <w:p w:rsidR="00B90BCD" w:rsidRPr="006107EE" w:rsidRDefault="00B90BCD" w:rsidP="006107E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Зоология</w:t>
      </w:r>
      <w:r w:rsidR="00022174" w:rsidRPr="00610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11374" w:rsidRPr="006107EE">
        <w:rPr>
          <w:rFonts w:ascii="Times New Roman" w:hAnsi="Times New Roman" w:cs="Times New Roman"/>
          <w:sz w:val="24"/>
          <w:szCs w:val="24"/>
        </w:rPr>
        <w:t>Как беречь природу</w:t>
      </w:r>
    </w:p>
    <w:p w:rsidR="00F11374" w:rsidRPr="006107EE" w:rsidRDefault="00F11374" w:rsidP="006107E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Энтомология                                          Животные</w:t>
      </w:r>
    </w:p>
    <w:p w:rsidR="00F11374" w:rsidRPr="006107EE" w:rsidRDefault="00022174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3.</w:t>
      </w:r>
      <w:r w:rsidR="00F11374" w:rsidRPr="006107EE">
        <w:rPr>
          <w:rFonts w:ascii="Times New Roman" w:hAnsi="Times New Roman" w:cs="Times New Roman"/>
          <w:sz w:val="24"/>
          <w:szCs w:val="24"/>
        </w:rPr>
        <w:t>Определи «лишнее» слово в соответствии с прочитанным текстом и запиши его.</w:t>
      </w:r>
    </w:p>
    <w:p w:rsidR="00F11374" w:rsidRPr="006107EE" w:rsidRDefault="00F11374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Энтомология изучает пчёл, жуков, муравьёв, цветы, насекомых.</w:t>
      </w:r>
    </w:p>
    <w:p w:rsidR="00F11374" w:rsidRPr="006107EE" w:rsidRDefault="00F11374" w:rsidP="006107E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22B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6107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374" w:rsidRPr="006107EE" w:rsidRDefault="00F11374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4.Используя информацию из текста, запиши решение</w:t>
      </w:r>
      <w:r w:rsidR="00022174" w:rsidRPr="006107EE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6107EE">
        <w:rPr>
          <w:rFonts w:ascii="Times New Roman" w:hAnsi="Times New Roman" w:cs="Times New Roman"/>
          <w:sz w:val="24"/>
          <w:szCs w:val="24"/>
        </w:rPr>
        <w:t xml:space="preserve"> и ответ на вопрос: Какова длина тела жука – оленя?</w:t>
      </w:r>
    </w:p>
    <w:p w:rsidR="00F11374" w:rsidRPr="006107EE" w:rsidRDefault="00F11374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F11374" w:rsidRPr="006107EE" w:rsidRDefault="00670622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5. Какая наука помогает понимать и беречь природу?</w:t>
      </w:r>
    </w:p>
    <w:p w:rsidR="00670622" w:rsidRPr="006107EE" w:rsidRDefault="00670622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p w:rsidR="00670622" w:rsidRPr="006107EE" w:rsidRDefault="00670622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6.Отметь неверное утверждение знаком +</w:t>
      </w:r>
    </w:p>
    <w:p w:rsidR="00670622" w:rsidRPr="006107EE" w:rsidRDefault="00670622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А. Зоология изучает зверей, рыб, птиц.</w:t>
      </w:r>
    </w:p>
    <w:p w:rsidR="00670622" w:rsidRPr="006107EE" w:rsidRDefault="00670622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В. Слово Экология пришло к нам из английского языка.</w:t>
      </w:r>
    </w:p>
    <w:p w:rsidR="00A93CEB" w:rsidRDefault="00670622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7EE">
        <w:rPr>
          <w:rFonts w:ascii="Times New Roman" w:hAnsi="Times New Roman" w:cs="Times New Roman"/>
          <w:sz w:val="24"/>
          <w:szCs w:val="24"/>
        </w:rPr>
        <w:t>С. Энтомология изучает жизнь насекомых.</w:t>
      </w:r>
    </w:p>
    <w:p w:rsidR="00606F44" w:rsidRPr="006107EE" w:rsidRDefault="00606F44" w:rsidP="0061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7.Используя дополнительную информацию, запиши решение  задачи и ответь на вопрос: На сколько больше найденный  в Европе жук, чем тот о котором говорится в тексте? (В Европе был найден жук – олень, достигавший в длину 9 см.)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528"/>
        <w:gridCol w:w="4678"/>
      </w:tblGrid>
      <w:tr w:rsidR="00A93CEB" w:rsidRPr="006107EE" w:rsidTr="00087932">
        <w:tc>
          <w:tcPr>
            <w:tcW w:w="4962" w:type="dxa"/>
          </w:tcPr>
          <w:p w:rsidR="00A93CEB" w:rsidRPr="006107EE" w:rsidRDefault="00A93CEB" w:rsidP="006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528" w:type="dxa"/>
          </w:tcPr>
          <w:p w:rsidR="00A93CEB" w:rsidRPr="006107EE" w:rsidRDefault="00A93CEB" w:rsidP="006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b/>
                <w:sz w:val="24"/>
                <w:szCs w:val="24"/>
              </w:rPr>
              <w:t>Типовая задача для учащегося</w:t>
            </w:r>
          </w:p>
        </w:tc>
        <w:tc>
          <w:tcPr>
            <w:tcW w:w="4678" w:type="dxa"/>
          </w:tcPr>
          <w:p w:rsidR="00A93CEB" w:rsidRPr="006107EE" w:rsidRDefault="00A93CEB" w:rsidP="006107EE">
            <w:pPr>
              <w:tabs>
                <w:tab w:val="center" w:pos="4853"/>
                <w:tab w:val="center" w:pos="52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A93CEB" w:rsidRPr="006107EE" w:rsidTr="00087932">
        <w:trPr>
          <w:trHeight w:val="871"/>
        </w:trPr>
        <w:tc>
          <w:tcPr>
            <w:tcW w:w="4962" w:type="dxa"/>
          </w:tcPr>
          <w:p w:rsidR="00322B88" w:rsidRPr="006049F1" w:rsidRDefault="00322B88" w:rsidP="00322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4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логических </w:t>
            </w:r>
            <w:r w:rsidRPr="006049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 в этом тексте?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 цифрой.</w:t>
            </w:r>
          </w:p>
          <w:p w:rsidR="00F95F5D" w:rsidRPr="006107EE" w:rsidRDefault="00F95F5D" w:rsidP="006107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EB" w:rsidRPr="006107EE" w:rsidRDefault="00A93CEB" w:rsidP="006107EE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2B88" w:rsidRDefault="00322B88" w:rsidP="00322B88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>Осмыслить текст, извлечь необходимую информацию из  текста ; определить основную   информацию</w:t>
            </w:r>
            <w:r w:rsidRPr="009A268E">
              <w:rPr>
                <w:color w:val="333333"/>
              </w:rPr>
              <w:t xml:space="preserve">; </w:t>
            </w:r>
            <w:r>
              <w:rPr>
                <w:color w:val="333333"/>
              </w:rPr>
              <w:t xml:space="preserve"> определить части; предложить конкретный выбор.</w:t>
            </w:r>
          </w:p>
          <w:p w:rsidR="00A93CEB" w:rsidRPr="006107EE" w:rsidRDefault="00A93CEB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B88" w:rsidRPr="00243112" w:rsidRDefault="00322B88" w:rsidP="00322B88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Выбирает наиболее эффективные способы  решения </w:t>
            </w:r>
            <w:r w:rsidRPr="00243112">
              <w:rPr>
                <w:color w:val="333333"/>
              </w:rPr>
              <w:t xml:space="preserve"> в за</w:t>
            </w:r>
            <w:r>
              <w:rPr>
                <w:color w:val="333333"/>
              </w:rPr>
              <w:t>висимости от конкретных условий; предлагает конкретный выбор.</w:t>
            </w:r>
          </w:p>
          <w:p w:rsidR="00920B32" w:rsidRPr="006107EE" w:rsidRDefault="00920B32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</w:p>
          <w:p w:rsidR="00A93CEB" w:rsidRPr="006107EE" w:rsidRDefault="00A93CEB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EB" w:rsidRPr="006107EE" w:rsidTr="00087932">
        <w:trPr>
          <w:trHeight w:val="1435"/>
        </w:trPr>
        <w:tc>
          <w:tcPr>
            <w:tcW w:w="4962" w:type="dxa"/>
          </w:tcPr>
          <w:p w:rsidR="00A93CEB" w:rsidRPr="006107EE" w:rsidRDefault="00022174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5F5D" w:rsidRPr="006107EE">
              <w:rPr>
                <w:rFonts w:ascii="Times New Roman" w:hAnsi="Times New Roman" w:cs="Times New Roman"/>
                <w:sz w:val="24"/>
                <w:szCs w:val="24"/>
              </w:rPr>
              <w:t>Соедини стрелочками науки и то, что они изучают</w:t>
            </w: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174" w:rsidRPr="006107EE" w:rsidRDefault="00022174" w:rsidP="006107E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Экология           Насекомые</w:t>
            </w:r>
          </w:p>
          <w:p w:rsidR="00022174" w:rsidRPr="006107EE" w:rsidRDefault="00022174" w:rsidP="006107E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          Как беречь природу </w:t>
            </w:r>
          </w:p>
          <w:p w:rsidR="00022174" w:rsidRPr="006107EE" w:rsidRDefault="00022174" w:rsidP="006107E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Энтомология      Животные                                                </w:t>
            </w:r>
          </w:p>
          <w:p w:rsidR="00022174" w:rsidRPr="006107EE" w:rsidRDefault="00022174" w:rsidP="006107E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74" w:rsidRPr="006107EE" w:rsidRDefault="00022174" w:rsidP="006107E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3CEB" w:rsidRPr="006107EE" w:rsidRDefault="00920B3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Выявлять причинно – следственные связи, анализировать</w:t>
            </w:r>
            <w:r w:rsidR="002B6016" w:rsidRPr="00610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рассуждать.</w:t>
            </w:r>
          </w:p>
        </w:tc>
        <w:tc>
          <w:tcPr>
            <w:tcW w:w="4678" w:type="dxa"/>
          </w:tcPr>
          <w:p w:rsidR="00920B32" w:rsidRPr="006107EE" w:rsidRDefault="00920B32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333333"/>
              </w:rPr>
              <w:t>Строит рассуждения, делает выводы. Выбирает наиболее эффективные способы  решения  в зависимости от конкретных условий.</w:t>
            </w:r>
          </w:p>
          <w:p w:rsidR="00920B32" w:rsidRPr="006107EE" w:rsidRDefault="00920B32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</w:p>
          <w:p w:rsidR="00A93CEB" w:rsidRPr="006107EE" w:rsidRDefault="00A93CEB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82" w:rsidRPr="006107EE" w:rsidTr="00087932">
        <w:trPr>
          <w:trHeight w:val="896"/>
        </w:trPr>
        <w:tc>
          <w:tcPr>
            <w:tcW w:w="4962" w:type="dxa"/>
          </w:tcPr>
          <w:p w:rsidR="004C134F" w:rsidRPr="006107EE" w:rsidRDefault="00947E82" w:rsidP="004C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Определи «лишнее» слово в соответствии с прочитанным текстом и запиши его.</w:t>
            </w:r>
            <w:r w:rsidR="004C134F"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Энтомология изучает пчёл, жуков, муравьёв, цветы, насекомых.</w:t>
            </w:r>
          </w:p>
          <w:p w:rsidR="00947E82" w:rsidRPr="006107EE" w:rsidRDefault="00947E8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82" w:rsidRPr="006107EE" w:rsidRDefault="00947E82" w:rsidP="0061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47E82" w:rsidRPr="006107EE" w:rsidRDefault="00040509" w:rsidP="006107EE">
            <w:pPr>
              <w:pStyle w:val="a3"/>
              <w:shd w:val="clear" w:color="auto" w:fill="FFFFFF"/>
              <w:spacing w:after="335"/>
              <w:jc w:val="both"/>
              <w:rPr>
                <w:rFonts w:eastAsia="Calibri"/>
                <w:b/>
              </w:rPr>
            </w:pPr>
            <w:r w:rsidRPr="006107EE">
              <w:rPr>
                <w:color w:val="444444"/>
              </w:rPr>
              <w:t>Выявлять причинно – следственные связи, анализировать</w:t>
            </w:r>
            <w:r w:rsidR="002B6016" w:rsidRPr="006107EE">
              <w:rPr>
                <w:color w:val="444444"/>
              </w:rPr>
              <w:t xml:space="preserve">, </w:t>
            </w:r>
            <w:r w:rsidR="00131886">
              <w:rPr>
                <w:color w:val="444444"/>
              </w:rPr>
              <w:t xml:space="preserve">осмыслить, </w:t>
            </w:r>
            <w:r w:rsidR="002B6016" w:rsidRPr="006107EE">
              <w:rPr>
                <w:color w:val="444444"/>
              </w:rPr>
              <w:t>рассуждать.</w:t>
            </w:r>
          </w:p>
        </w:tc>
        <w:tc>
          <w:tcPr>
            <w:tcW w:w="4678" w:type="dxa"/>
          </w:tcPr>
          <w:p w:rsidR="00947E82" w:rsidRPr="006107EE" w:rsidRDefault="00947E8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Строит рассуждения; структурирует знания; отстаивает свою точку зрения.</w:t>
            </w:r>
          </w:p>
        </w:tc>
      </w:tr>
      <w:tr w:rsidR="00947E82" w:rsidRPr="006107EE" w:rsidTr="00087932">
        <w:trPr>
          <w:trHeight w:val="562"/>
        </w:trPr>
        <w:tc>
          <w:tcPr>
            <w:tcW w:w="4962" w:type="dxa"/>
          </w:tcPr>
          <w:p w:rsidR="00947E82" w:rsidRPr="006107EE" w:rsidRDefault="00947E8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.Используя информацию из текста, запиши решение</w:t>
            </w:r>
            <w:r w:rsidR="00022174"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 xml:space="preserve"> и ответ на вопрос: Какова длина тела жука – оленя?</w:t>
            </w:r>
          </w:p>
        </w:tc>
        <w:tc>
          <w:tcPr>
            <w:tcW w:w="5528" w:type="dxa"/>
          </w:tcPr>
          <w:p w:rsidR="00947E82" w:rsidRPr="006107EE" w:rsidRDefault="00947E82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444444"/>
              </w:rPr>
              <w:t>Находить</w:t>
            </w:r>
            <w:r w:rsidR="00040509" w:rsidRPr="006107EE">
              <w:rPr>
                <w:color w:val="444444"/>
              </w:rPr>
              <w:t xml:space="preserve"> и выделять</w:t>
            </w:r>
            <w:r w:rsidRPr="006107EE">
              <w:rPr>
                <w:color w:val="444444"/>
              </w:rPr>
              <w:t xml:space="preserve"> необходимую информацию, предложить  способ решения задачи.</w:t>
            </w:r>
          </w:p>
          <w:p w:rsidR="00947E82" w:rsidRPr="006107EE" w:rsidRDefault="00947E8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7E82" w:rsidRPr="006107EE" w:rsidRDefault="0004050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Строит рассуждения; структурирует знания; отстаивает свою точку зрения.</w:t>
            </w:r>
          </w:p>
        </w:tc>
      </w:tr>
      <w:tr w:rsidR="00947E82" w:rsidRPr="006107EE" w:rsidTr="00087932">
        <w:trPr>
          <w:trHeight w:val="562"/>
        </w:trPr>
        <w:tc>
          <w:tcPr>
            <w:tcW w:w="4962" w:type="dxa"/>
          </w:tcPr>
          <w:p w:rsidR="00947E82" w:rsidRPr="006107EE" w:rsidRDefault="00947E82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5.Какая наука помогает понимать и беречь природу?</w:t>
            </w:r>
          </w:p>
        </w:tc>
        <w:tc>
          <w:tcPr>
            <w:tcW w:w="5528" w:type="dxa"/>
          </w:tcPr>
          <w:p w:rsidR="00947E82" w:rsidRPr="006107EE" w:rsidRDefault="0004050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Находить и выделять необходимую информацию; структурировать знания, делать выводы</w:t>
            </w:r>
          </w:p>
        </w:tc>
        <w:tc>
          <w:tcPr>
            <w:tcW w:w="4678" w:type="dxa"/>
          </w:tcPr>
          <w:p w:rsidR="00947E82" w:rsidRPr="006107EE" w:rsidRDefault="0004050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Извлекает нужную информацию из текста; строит рассуждения; </w:t>
            </w: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высказывает и обосновывает свою точку зрения.</w:t>
            </w:r>
          </w:p>
        </w:tc>
      </w:tr>
      <w:tr w:rsidR="00040509" w:rsidRPr="006107EE" w:rsidTr="00087932">
        <w:trPr>
          <w:trHeight w:val="1965"/>
        </w:trPr>
        <w:tc>
          <w:tcPr>
            <w:tcW w:w="4962" w:type="dxa"/>
          </w:tcPr>
          <w:p w:rsidR="00040509" w:rsidRPr="006107EE" w:rsidRDefault="0004050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6. Отметь неверное утверждение знаком +</w:t>
            </w:r>
          </w:p>
          <w:p w:rsidR="00040509" w:rsidRPr="006107EE" w:rsidRDefault="0004050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А. Зоология изучает зверей, рыб, птиц.</w:t>
            </w:r>
          </w:p>
          <w:p w:rsidR="00040509" w:rsidRPr="006107EE" w:rsidRDefault="0004050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В. Слово Экология пришло к нам из английского языка.</w:t>
            </w:r>
          </w:p>
          <w:p w:rsidR="00040509" w:rsidRPr="006107EE" w:rsidRDefault="0004050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EE">
              <w:rPr>
                <w:rFonts w:ascii="Times New Roman" w:hAnsi="Times New Roman" w:cs="Times New Roman"/>
                <w:sz w:val="24"/>
                <w:szCs w:val="24"/>
              </w:rPr>
              <w:t>С. Энтомология изучает жизнь насекомых.</w:t>
            </w:r>
          </w:p>
        </w:tc>
        <w:tc>
          <w:tcPr>
            <w:tcW w:w="5528" w:type="dxa"/>
          </w:tcPr>
          <w:p w:rsidR="00040509" w:rsidRPr="006107EE" w:rsidRDefault="00040509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333333"/>
              </w:rPr>
              <w:t>Находить и выделять необходимую информацию; структурировать знания, делать выводы</w:t>
            </w:r>
            <w:r w:rsidR="002B6016" w:rsidRPr="006107EE">
              <w:rPr>
                <w:color w:val="333333"/>
              </w:rPr>
              <w:t>, анализировать, рассуждать.</w:t>
            </w:r>
          </w:p>
          <w:p w:rsidR="00040509" w:rsidRPr="006107EE" w:rsidRDefault="0004050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6016" w:rsidRPr="006107EE" w:rsidRDefault="002B6016" w:rsidP="006107EE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333333"/>
              </w:rPr>
              <w:t>Строит рассуждения, делает выводы. Выбирает наиболее эффективные способы  решения  в зависимости от конкретных условий.</w:t>
            </w:r>
          </w:p>
          <w:p w:rsidR="00040509" w:rsidRPr="006107EE" w:rsidRDefault="00040509" w:rsidP="0061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2" w:rsidRPr="006107EE" w:rsidTr="00087932">
        <w:trPr>
          <w:trHeight w:val="1840"/>
        </w:trPr>
        <w:tc>
          <w:tcPr>
            <w:tcW w:w="4962" w:type="dxa"/>
          </w:tcPr>
          <w:p w:rsidR="00087932" w:rsidRPr="006107EE" w:rsidRDefault="00087932" w:rsidP="005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Используя дополнительную информацию, запиши решение  задачи и ответь на вопрос: На сколько больше найденный  в Европе жук, чем тот о котором говорится в тексте? (В Европе был найден жук – олень, достигавший в длину 9 см.)</w:t>
            </w:r>
          </w:p>
        </w:tc>
        <w:tc>
          <w:tcPr>
            <w:tcW w:w="5528" w:type="dxa"/>
          </w:tcPr>
          <w:p w:rsidR="00087932" w:rsidRPr="006107EE" w:rsidRDefault="00087932" w:rsidP="00567B64">
            <w:pPr>
              <w:pStyle w:val="a3"/>
              <w:shd w:val="clear" w:color="auto" w:fill="FFFFFF"/>
              <w:spacing w:before="0" w:beforeAutospacing="0" w:after="335" w:afterAutospacing="0"/>
              <w:jc w:val="both"/>
              <w:rPr>
                <w:color w:val="333333"/>
              </w:rPr>
            </w:pPr>
            <w:r w:rsidRPr="006107EE">
              <w:rPr>
                <w:color w:val="444444"/>
              </w:rPr>
              <w:t>Находить и выделять необходимую информацию, предложить  способ решения задачи.</w:t>
            </w:r>
          </w:p>
          <w:p w:rsidR="00087932" w:rsidRPr="006107EE" w:rsidRDefault="00087932" w:rsidP="0056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7932" w:rsidRPr="006107EE" w:rsidRDefault="00087932" w:rsidP="00567B64">
            <w:pPr>
              <w:pStyle w:val="a3"/>
              <w:shd w:val="clear" w:color="auto" w:fill="FFFFFF"/>
              <w:spacing w:after="335"/>
              <w:jc w:val="both"/>
              <w:rPr>
                <w:color w:val="333333"/>
              </w:rPr>
            </w:pPr>
            <w:r w:rsidRPr="006107EE">
              <w:t>Строит рассуждения; структурирует знания; отстаивает свою точку зрения.</w:t>
            </w:r>
          </w:p>
        </w:tc>
      </w:tr>
    </w:tbl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Ключ.  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 задание –  </w:t>
      </w: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2 балла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2 задание – три правильные стрелочки - 3 балла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две – 2 балла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одна – 1 балл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3 задание – 2 балла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4 задание – 2 балла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 задание –  1балл                </w:t>
      </w:r>
    </w:p>
    <w:p w:rsidR="00087932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6 задание – 2 балла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7 задание – 2балла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Общее количество балл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ов: 14 </w:t>
      </w: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баллов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Продвинутый уровень –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14</w:t>
      </w: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баллов.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Высокий уровень – 11 -  13</w:t>
      </w: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баллов.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Средний уровень – 7 - 10</w:t>
      </w: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баллов</w:t>
      </w:r>
    </w:p>
    <w:p w:rsidR="00087932" w:rsidRPr="006107EE" w:rsidRDefault="00087932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07EE">
        <w:rPr>
          <w:rFonts w:ascii="Times New Roman" w:eastAsia="Times New Roman" w:hAnsi="Times New Roman" w:cs="Times New Roman"/>
          <w:color w:val="444444"/>
          <w:sz w:val="24"/>
          <w:szCs w:val="24"/>
        </w:rPr>
        <w:t>Низкий уровень –  1- 6 баллов.</w:t>
      </w:r>
    </w:p>
    <w:p w:rsidR="00087932" w:rsidRDefault="00087932" w:rsidP="006107EE">
      <w:pPr>
        <w:rPr>
          <w:rFonts w:ascii="Times New Roman" w:hAnsi="Times New Roman" w:cs="Times New Roman"/>
          <w:sz w:val="24"/>
          <w:szCs w:val="24"/>
        </w:rPr>
        <w:sectPr w:rsidR="00087932" w:rsidSect="0008793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93CEB" w:rsidRPr="006107EE" w:rsidRDefault="00A93CEB" w:rsidP="000879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CEB" w:rsidRPr="006107EE" w:rsidSect="000879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7F7C"/>
    <w:multiLevelType w:val="hybridMultilevel"/>
    <w:tmpl w:val="C4B04FF2"/>
    <w:lvl w:ilvl="0" w:tplc="5B16C252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587400D"/>
    <w:multiLevelType w:val="hybridMultilevel"/>
    <w:tmpl w:val="28D0F894"/>
    <w:lvl w:ilvl="0" w:tplc="812E6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794ED5"/>
    <w:multiLevelType w:val="hybridMultilevel"/>
    <w:tmpl w:val="9A02C930"/>
    <w:lvl w:ilvl="0" w:tplc="CBC01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E26"/>
    <w:rsid w:val="00014437"/>
    <w:rsid w:val="00022174"/>
    <w:rsid w:val="00040509"/>
    <w:rsid w:val="000712C6"/>
    <w:rsid w:val="00087932"/>
    <w:rsid w:val="000B0146"/>
    <w:rsid w:val="00110D0C"/>
    <w:rsid w:val="00131886"/>
    <w:rsid w:val="001A3F13"/>
    <w:rsid w:val="001A3F60"/>
    <w:rsid w:val="0022632D"/>
    <w:rsid w:val="0026115B"/>
    <w:rsid w:val="002B6016"/>
    <w:rsid w:val="002D35E5"/>
    <w:rsid w:val="00322B88"/>
    <w:rsid w:val="003E630D"/>
    <w:rsid w:val="00420103"/>
    <w:rsid w:val="004433D6"/>
    <w:rsid w:val="0045259F"/>
    <w:rsid w:val="00464937"/>
    <w:rsid w:val="004B5E26"/>
    <w:rsid w:val="004C134F"/>
    <w:rsid w:val="004C72AB"/>
    <w:rsid w:val="00507A06"/>
    <w:rsid w:val="0060299C"/>
    <w:rsid w:val="00606F44"/>
    <w:rsid w:val="006107EE"/>
    <w:rsid w:val="006643D1"/>
    <w:rsid w:val="00670622"/>
    <w:rsid w:val="00674966"/>
    <w:rsid w:val="00775407"/>
    <w:rsid w:val="007B0B65"/>
    <w:rsid w:val="007B32F1"/>
    <w:rsid w:val="007B5AD1"/>
    <w:rsid w:val="00815B46"/>
    <w:rsid w:val="00884B53"/>
    <w:rsid w:val="008A08E2"/>
    <w:rsid w:val="009209EE"/>
    <w:rsid w:val="00920B32"/>
    <w:rsid w:val="00931D3B"/>
    <w:rsid w:val="00947E82"/>
    <w:rsid w:val="00A33061"/>
    <w:rsid w:val="00A55F51"/>
    <w:rsid w:val="00A660EF"/>
    <w:rsid w:val="00A93CEB"/>
    <w:rsid w:val="00AD27D9"/>
    <w:rsid w:val="00AE7130"/>
    <w:rsid w:val="00B141F9"/>
    <w:rsid w:val="00B813ED"/>
    <w:rsid w:val="00B90BCD"/>
    <w:rsid w:val="00C7087B"/>
    <w:rsid w:val="00CC76EB"/>
    <w:rsid w:val="00CF73C6"/>
    <w:rsid w:val="00DF4118"/>
    <w:rsid w:val="00F11374"/>
    <w:rsid w:val="00F37602"/>
    <w:rsid w:val="00F76EC1"/>
    <w:rsid w:val="00F95F5D"/>
    <w:rsid w:val="00FA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4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2018-12-19T20:21:00Z</cp:lastPrinted>
  <dcterms:created xsi:type="dcterms:W3CDTF">2018-12-18T12:59:00Z</dcterms:created>
  <dcterms:modified xsi:type="dcterms:W3CDTF">2018-12-20T03:45:00Z</dcterms:modified>
</cp:coreProperties>
</file>