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6A" w:rsidRDefault="00CE756A" w:rsidP="00CE756A">
      <w:pPr>
        <w:jc w:val="center"/>
        <w:rPr>
          <w:b/>
          <w:sz w:val="44"/>
          <w:szCs w:val="44"/>
        </w:rPr>
      </w:pPr>
    </w:p>
    <w:p w:rsidR="00CE756A" w:rsidRDefault="00CE756A" w:rsidP="00CE756A">
      <w:pPr>
        <w:jc w:val="center"/>
        <w:rPr>
          <w:b/>
          <w:sz w:val="44"/>
          <w:szCs w:val="44"/>
        </w:rPr>
      </w:pPr>
    </w:p>
    <w:p w:rsidR="00CE756A" w:rsidRDefault="00CE756A" w:rsidP="00CE756A">
      <w:pPr>
        <w:jc w:val="center"/>
        <w:rPr>
          <w:b/>
          <w:sz w:val="44"/>
          <w:szCs w:val="44"/>
        </w:rPr>
      </w:pPr>
    </w:p>
    <w:p w:rsidR="00CE756A" w:rsidRDefault="00CE756A" w:rsidP="00CE756A">
      <w:pPr>
        <w:jc w:val="center"/>
        <w:rPr>
          <w:b/>
          <w:sz w:val="44"/>
          <w:szCs w:val="44"/>
        </w:rPr>
      </w:pPr>
    </w:p>
    <w:p w:rsidR="00CE756A" w:rsidRDefault="00CE756A" w:rsidP="00CE756A">
      <w:pPr>
        <w:jc w:val="center"/>
        <w:rPr>
          <w:b/>
          <w:sz w:val="44"/>
          <w:szCs w:val="44"/>
        </w:rPr>
      </w:pPr>
    </w:p>
    <w:p w:rsidR="00CE756A" w:rsidRDefault="00CE756A" w:rsidP="00CE756A">
      <w:pPr>
        <w:jc w:val="center"/>
        <w:rPr>
          <w:b/>
          <w:sz w:val="44"/>
          <w:szCs w:val="44"/>
        </w:rPr>
      </w:pPr>
    </w:p>
    <w:p w:rsidR="00F64BB9" w:rsidRDefault="00CE756A" w:rsidP="00CE756A">
      <w:pPr>
        <w:jc w:val="center"/>
        <w:rPr>
          <w:b/>
          <w:sz w:val="44"/>
          <w:szCs w:val="44"/>
        </w:rPr>
      </w:pPr>
      <w:r w:rsidRPr="00CE756A">
        <w:rPr>
          <w:b/>
          <w:sz w:val="44"/>
          <w:szCs w:val="44"/>
        </w:rPr>
        <w:t>Конспект организованной образовательной деятельности: "Поможем лесным животным"</w:t>
      </w:r>
    </w:p>
    <w:p w:rsidR="00CE756A" w:rsidRDefault="00CE756A" w:rsidP="00CE756A">
      <w:pPr>
        <w:jc w:val="center"/>
        <w:rPr>
          <w:b/>
          <w:sz w:val="44"/>
          <w:szCs w:val="44"/>
        </w:rPr>
      </w:pPr>
    </w:p>
    <w:p w:rsidR="00CE756A" w:rsidRDefault="00CE756A" w:rsidP="00CE756A">
      <w:pPr>
        <w:jc w:val="center"/>
        <w:rPr>
          <w:b/>
          <w:sz w:val="44"/>
          <w:szCs w:val="44"/>
        </w:rPr>
      </w:pPr>
    </w:p>
    <w:p w:rsidR="00CE756A" w:rsidRDefault="00CE756A" w:rsidP="00CE756A">
      <w:pPr>
        <w:jc w:val="center"/>
        <w:rPr>
          <w:b/>
          <w:sz w:val="44"/>
          <w:szCs w:val="44"/>
        </w:rPr>
      </w:pPr>
    </w:p>
    <w:p w:rsidR="00CE756A" w:rsidRDefault="00CE756A" w:rsidP="00CE756A">
      <w:pPr>
        <w:jc w:val="center"/>
        <w:rPr>
          <w:b/>
          <w:sz w:val="44"/>
          <w:szCs w:val="44"/>
        </w:rPr>
      </w:pPr>
    </w:p>
    <w:p w:rsidR="00CE756A" w:rsidRDefault="00CE756A" w:rsidP="00CE756A">
      <w:pPr>
        <w:jc w:val="center"/>
        <w:rPr>
          <w:b/>
          <w:sz w:val="44"/>
          <w:szCs w:val="44"/>
        </w:rPr>
      </w:pPr>
    </w:p>
    <w:p w:rsidR="00CE756A" w:rsidRDefault="00CE756A" w:rsidP="00CE756A">
      <w:pPr>
        <w:jc w:val="center"/>
        <w:rPr>
          <w:b/>
          <w:sz w:val="44"/>
          <w:szCs w:val="44"/>
        </w:rPr>
      </w:pPr>
    </w:p>
    <w:p w:rsidR="00CE756A" w:rsidRPr="00CE756A" w:rsidRDefault="00CE756A" w:rsidP="00CE756A">
      <w:pPr>
        <w:jc w:val="right"/>
        <w:rPr>
          <w:sz w:val="36"/>
          <w:szCs w:val="36"/>
        </w:rPr>
      </w:pPr>
      <w:r w:rsidRPr="00CE756A">
        <w:rPr>
          <w:sz w:val="36"/>
          <w:szCs w:val="36"/>
        </w:rPr>
        <w:t>Соловухина Татьяна Викторовна,</w:t>
      </w:r>
    </w:p>
    <w:p w:rsidR="00CE756A" w:rsidRDefault="00CE756A" w:rsidP="00CE756A">
      <w:pPr>
        <w:jc w:val="right"/>
        <w:rPr>
          <w:sz w:val="36"/>
          <w:szCs w:val="36"/>
        </w:rPr>
      </w:pPr>
      <w:r w:rsidRPr="00CE756A">
        <w:rPr>
          <w:sz w:val="36"/>
          <w:szCs w:val="36"/>
        </w:rPr>
        <w:t xml:space="preserve">воспитатель, МБ ДОУ </w:t>
      </w:r>
      <w:proofErr w:type="spellStart"/>
      <w:r w:rsidRPr="00CE756A">
        <w:rPr>
          <w:sz w:val="36"/>
          <w:szCs w:val="36"/>
        </w:rPr>
        <w:t>д</w:t>
      </w:r>
      <w:proofErr w:type="spellEnd"/>
      <w:r w:rsidRPr="00CE756A">
        <w:rPr>
          <w:sz w:val="36"/>
          <w:szCs w:val="36"/>
        </w:rPr>
        <w:t>/с №88</w:t>
      </w:r>
    </w:p>
    <w:p w:rsidR="00CE756A" w:rsidRDefault="00CE756A" w:rsidP="00CE756A">
      <w:pPr>
        <w:jc w:val="center"/>
        <w:rPr>
          <w:sz w:val="36"/>
          <w:szCs w:val="36"/>
        </w:rPr>
      </w:pPr>
    </w:p>
    <w:p w:rsidR="00CE756A" w:rsidRDefault="00CE756A" w:rsidP="00CE756A">
      <w:pPr>
        <w:jc w:val="center"/>
        <w:rPr>
          <w:sz w:val="36"/>
          <w:szCs w:val="36"/>
        </w:rPr>
      </w:pPr>
    </w:p>
    <w:p w:rsidR="00CE756A" w:rsidRDefault="00CE756A" w:rsidP="00CE756A">
      <w:pPr>
        <w:jc w:val="center"/>
        <w:rPr>
          <w:sz w:val="36"/>
          <w:szCs w:val="36"/>
        </w:rPr>
      </w:pPr>
      <w:r>
        <w:rPr>
          <w:sz w:val="36"/>
          <w:szCs w:val="36"/>
        </w:rPr>
        <w:t>Тверь 2019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CE756A">
        <w:rPr>
          <w:rFonts w:ascii="Times New Roman" w:hAnsi="Times New Roman" w:cs="Times New Roman"/>
          <w:b/>
          <w:sz w:val="28"/>
          <w:szCs w:val="28"/>
        </w:rPr>
        <w:t>рганизованной</w:t>
      </w:r>
      <w:proofErr w:type="spellEnd"/>
      <w:r w:rsidRPr="00CE756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 "Поможем лесным животным"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>Образовательная область: "Познание" (ознакомление с миром природы)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>Конспект ООД: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>Цель:</w:t>
      </w:r>
      <w:r w:rsidRPr="00CE756A">
        <w:rPr>
          <w:rFonts w:ascii="Times New Roman" w:hAnsi="Times New Roman" w:cs="Times New Roman"/>
          <w:sz w:val="28"/>
          <w:szCs w:val="28"/>
        </w:rPr>
        <w:t xml:space="preserve"> Систематизация и углубление знаний детей о диких животных.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-Расширить и уточнить знания детей о жизни диких животных, их внешнем виде и образе жизни;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-Закрепить обобщающие понятия: "дикие животные";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-Совершенствовать умение детей дифференцировать диких и домашних животных;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lastRenderedPageBreak/>
        <w:t>-Упражнять детей в умении правильно называть детенышей диких животных, их жилища;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-Совершенствовать умение обобщать, сравнивать, делать выводы.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-Развивать зрительное внимание;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-Развивать память и логическое мышление;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-Развивать слуховое внимание при определении лишнего предмета;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-Продолжать развивать интерес детей к образовательной деятельности, используя игровые и проблемные ситуации;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-Развивать общую координацию движений и мелкую моторику рук.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-Воспитывать у детей бережное отношение к лесу и диким животным;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-Воспитывать дружеские взаимоотношения между детьми;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-Воспитывать интерес к познавательной деятельности;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-Воспитывать отзывчивость, чуткость.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>Речевые задачи: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-Формировать навыки связной речи;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-Обогащать словарный запас: нора, логово, дупло;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-Совершенствовать грамматический строй речи;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-Развивать умение давать развернутый ответ на вопрос;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-Закрепить навыки употребления предлогов.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 xml:space="preserve">-Чтение книг о животных: В. Бианки "Купание медвежат", А.К.  Толстой "Лиса Патрикеевна", Е. </w:t>
      </w:r>
      <w:proofErr w:type="spellStart"/>
      <w:r w:rsidRPr="00CE756A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CE756A">
        <w:rPr>
          <w:rFonts w:ascii="Times New Roman" w:hAnsi="Times New Roman" w:cs="Times New Roman"/>
          <w:sz w:val="28"/>
          <w:szCs w:val="28"/>
        </w:rPr>
        <w:t xml:space="preserve">  "Медведица и медвежата", Н. Сладков "Лиса и Заяц", Л.Н. Толстой "Ягнята и Волк".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-Чтение сказок: "Волк и семеро козлят", "Лиса, Заяц и Петух" и т.д.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-Рассматривание иллюстраций о диких животных;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-Загадывание и отгадывание загадок и о диких животных;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-Настольно-печатные игры "</w:t>
      </w:r>
      <w:proofErr w:type="spellStart"/>
      <w:r w:rsidRPr="00CE756A">
        <w:rPr>
          <w:rFonts w:ascii="Times New Roman" w:hAnsi="Times New Roman" w:cs="Times New Roman"/>
          <w:sz w:val="28"/>
          <w:szCs w:val="28"/>
        </w:rPr>
        <w:t>Дикие-домашние</w:t>
      </w:r>
      <w:proofErr w:type="spellEnd"/>
      <w:r w:rsidRPr="00CE756A">
        <w:rPr>
          <w:rFonts w:ascii="Times New Roman" w:hAnsi="Times New Roman" w:cs="Times New Roman"/>
          <w:sz w:val="28"/>
          <w:szCs w:val="28"/>
        </w:rPr>
        <w:t xml:space="preserve"> животные", "Четвертый лишний", "Зоологическое лото";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-Дидактические игры "Чей детеныш?", "Какой? Какая?", "Кто, где живет?", "Назови ласково".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>Техническое обеспечение.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E756A">
        <w:rPr>
          <w:rFonts w:ascii="Times New Roman" w:hAnsi="Times New Roman" w:cs="Times New Roman"/>
          <w:sz w:val="28"/>
          <w:szCs w:val="28"/>
        </w:rPr>
        <w:t>ноутбук с презентацией "Дикие животные", мяч.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 xml:space="preserve">Демонстративный материал: </w:t>
      </w:r>
      <w:r w:rsidRPr="00CE756A">
        <w:rPr>
          <w:rFonts w:ascii="Times New Roman" w:hAnsi="Times New Roman" w:cs="Times New Roman"/>
          <w:sz w:val="28"/>
          <w:szCs w:val="28"/>
        </w:rPr>
        <w:t>картинки с изображением животных леса, макет леса, конверт с письмом, иллюстрации жилищ животных ( нора, дупло, берлога, куст), аудио запись музыки "Звуки леса".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CE756A">
        <w:rPr>
          <w:rFonts w:ascii="Times New Roman" w:hAnsi="Times New Roman" w:cs="Times New Roman"/>
          <w:sz w:val="28"/>
          <w:szCs w:val="28"/>
        </w:rPr>
        <w:t xml:space="preserve"> предметные картинки к дидактической игре "Кто что ест", карточки - </w:t>
      </w:r>
      <w:proofErr w:type="spellStart"/>
      <w:r w:rsidRPr="00CE756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E756A">
        <w:rPr>
          <w:rFonts w:ascii="Times New Roman" w:hAnsi="Times New Roman" w:cs="Times New Roman"/>
          <w:sz w:val="28"/>
          <w:szCs w:val="28"/>
        </w:rPr>
        <w:t>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 </w:t>
      </w:r>
      <w:r w:rsidRPr="00CE756A">
        <w:rPr>
          <w:rFonts w:ascii="Times New Roman" w:hAnsi="Times New Roman" w:cs="Times New Roman"/>
          <w:sz w:val="28"/>
          <w:szCs w:val="28"/>
        </w:rPr>
        <w:t>дети проявляют интерес к информации, которую получают во время общения и игр, активно и доброжелательно взаимодействуют с педагогом и сверстниками  в решении игровых и познавательных задач, умеют поддерживать беседу.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>Структура (части и предполагаемое их время) ООД: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1 часть - игровая мотивация (организационный момент) - 3 минуты;</w:t>
      </w:r>
    </w:p>
    <w:p w:rsidR="00CE756A" w:rsidRPr="00CE756A" w:rsidRDefault="00CE756A" w:rsidP="00CE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lastRenderedPageBreak/>
        <w:t>2 часть - основная часть ООД - 15 минут;</w:t>
      </w:r>
    </w:p>
    <w:p w:rsidR="00CE756A" w:rsidRPr="00CE756A" w:rsidRDefault="00CE756A" w:rsidP="00CE756A">
      <w:pPr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3 часть - итог ООД - 2 минуты.</w:t>
      </w:r>
    </w:p>
    <w:p w:rsidR="00CE756A" w:rsidRDefault="00CE756A" w:rsidP="00CE756A">
      <w:pPr>
        <w:rPr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>Резервное время (1-3 минуты)</w:t>
      </w:r>
    </w:p>
    <w:p w:rsidR="00CE756A" w:rsidRDefault="00CE756A" w:rsidP="00CE756A">
      <w:pPr>
        <w:rPr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2559"/>
        <w:gridCol w:w="4847"/>
        <w:gridCol w:w="3226"/>
      </w:tblGrid>
      <w:tr w:rsidR="00CE756A" w:rsidTr="00BC5B38">
        <w:trPr>
          <w:trHeight w:val="1407"/>
        </w:trPr>
        <w:tc>
          <w:tcPr>
            <w:tcW w:w="2559" w:type="dxa"/>
          </w:tcPr>
          <w:p w:rsidR="00CE756A" w:rsidRPr="00CE756A" w:rsidRDefault="00CE756A" w:rsidP="00CE756A">
            <w:pPr>
              <w:jc w:val="both"/>
              <w:rPr>
                <w:b/>
                <w:sz w:val="28"/>
                <w:szCs w:val="28"/>
              </w:rPr>
            </w:pPr>
            <w:r w:rsidRPr="00CE756A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4847" w:type="dxa"/>
          </w:tcPr>
          <w:p w:rsidR="00CE756A" w:rsidRPr="00CE756A" w:rsidRDefault="00CE756A" w:rsidP="00CE756A">
            <w:pPr>
              <w:jc w:val="center"/>
              <w:rPr>
                <w:b/>
                <w:sz w:val="28"/>
                <w:szCs w:val="28"/>
              </w:rPr>
            </w:pPr>
            <w:r w:rsidRPr="00CE756A">
              <w:rPr>
                <w:b/>
                <w:sz w:val="28"/>
                <w:szCs w:val="28"/>
              </w:rPr>
              <w:t>Деятельность воспитателя</w:t>
            </w:r>
            <w:r>
              <w:rPr>
                <w:b/>
                <w:sz w:val="28"/>
                <w:szCs w:val="28"/>
              </w:rPr>
              <w:t>,</w:t>
            </w:r>
          </w:p>
          <w:p w:rsidR="00CE756A" w:rsidRDefault="00CE756A" w:rsidP="00CE756A">
            <w:pPr>
              <w:jc w:val="center"/>
              <w:rPr>
                <w:sz w:val="28"/>
                <w:szCs w:val="28"/>
              </w:rPr>
            </w:pPr>
            <w:r w:rsidRPr="00CE756A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226" w:type="dxa"/>
          </w:tcPr>
          <w:p w:rsidR="00CE756A" w:rsidRPr="00CE756A" w:rsidRDefault="00CE756A" w:rsidP="00CE756A">
            <w:pPr>
              <w:jc w:val="center"/>
              <w:rPr>
                <w:b/>
                <w:sz w:val="28"/>
                <w:szCs w:val="28"/>
              </w:rPr>
            </w:pPr>
            <w:r w:rsidRPr="00CE756A"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CE756A" w:rsidTr="00BC5B38">
        <w:tc>
          <w:tcPr>
            <w:tcW w:w="2559" w:type="dxa"/>
          </w:tcPr>
          <w:p w:rsidR="00CE756A" w:rsidRPr="00CE756A" w:rsidRDefault="00CE756A" w:rsidP="00CE756A">
            <w:pPr>
              <w:rPr>
                <w:b/>
                <w:sz w:val="28"/>
                <w:szCs w:val="28"/>
              </w:rPr>
            </w:pPr>
            <w:r w:rsidRPr="00CE756A">
              <w:rPr>
                <w:b/>
                <w:sz w:val="28"/>
                <w:szCs w:val="28"/>
              </w:rPr>
              <w:t>Организационный.</w:t>
            </w:r>
          </w:p>
        </w:tc>
        <w:tc>
          <w:tcPr>
            <w:tcW w:w="4847" w:type="dxa"/>
          </w:tcPr>
          <w:p w:rsidR="00CE756A" w:rsidRDefault="00CE756A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встают в круг, берутся за руки. </w:t>
            </w:r>
            <w:r w:rsidRPr="00CE756A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произносит:</w:t>
            </w:r>
          </w:p>
          <w:p w:rsidR="00CE756A" w:rsidRDefault="00CE756A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Подойди ко мне,  дружок, </w:t>
            </w:r>
          </w:p>
          <w:p w:rsidR="00CE756A" w:rsidRDefault="00CE756A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встанем мы в кружок.</w:t>
            </w:r>
          </w:p>
          <w:p w:rsidR="00CE756A" w:rsidRDefault="00CE756A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за руки возьмемся и друг другу улыбнемся.</w:t>
            </w:r>
          </w:p>
          <w:p w:rsidR="00CE756A" w:rsidRDefault="00CE756A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 друг! Здравствуй, друг!</w:t>
            </w:r>
          </w:p>
          <w:p w:rsidR="00CE756A" w:rsidRDefault="00CE756A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весь наш дружный круг!</w:t>
            </w:r>
          </w:p>
          <w:p w:rsidR="00CE756A" w:rsidRDefault="00CE756A" w:rsidP="00CE756A">
            <w:pPr>
              <w:rPr>
                <w:sz w:val="28"/>
                <w:szCs w:val="28"/>
              </w:rPr>
            </w:pPr>
          </w:p>
          <w:p w:rsidR="00CE756A" w:rsidRDefault="00CE756A" w:rsidP="00CE756A">
            <w:pPr>
              <w:rPr>
                <w:sz w:val="28"/>
                <w:szCs w:val="28"/>
              </w:rPr>
            </w:pPr>
            <w:r w:rsidRPr="00CE756A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Ребята, давайте улыбаться друг другу и нашим гостям! И пусть хорошее настроение не покидает нас целый день!</w:t>
            </w:r>
          </w:p>
          <w:p w:rsidR="00CE756A" w:rsidRDefault="00CE756A" w:rsidP="00CE756A">
            <w:pPr>
              <w:rPr>
                <w:sz w:val="28"/>
                <w:szCs w:val="28"/>
              </w:rPr>
            </w:pPr>
          </w:p>
          <w:p w:rsidR="00CE756A" w:rsidRDefault="00CE756A" w:rsidP="00CE756A">
            <w:pPr>
              <w:rPr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Ребята, а теперь я приглашаю вас на прогулку в </w:t>
            </w:r>
            <w:r>
              <w:rPr>
                <w:sz w:val="28"/>
                <w:szCs w:val="28"/>
              </w:rPr>
              <w:lastRenderedPageBreak/>
              <w:t>лес.</w:t>
            </w:r>
          </w:p>
          <w:p w:rsidR="00CE756A" w:rsidRDefault="00CE756A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 вы хотите отправиться в путешествие по весеннему лесу и узнать, какие животные там обитают, где они живут и чем занимаются? (Да). Ну тогда в путь!</w:t>
            </w:r>
            <w:r w:rsidR="00BC5B38">
              <w:rPr>
                <w:sz w:val="28"/>
                <w:szCs w:val="28"/>
              </w:rPr>
              <w:t xml:space="preserve">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 воспитателем проходят на "лесную полянку", с словами: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к лесной полянке вышли, (дети выполняют движения согласно тексту) Поднимаем ноги выше,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кустики и кочки,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ветки и печёчки.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долго мы шагали,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ноженьки устали, </w:t>
            </w:r>
          </w:p>
          <w:p w:rsidR="00BC5B38" w:rsidRPr="00CE756A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Наконец-то в лес попали.</w:t>
            </w:r>
          </w:p>
        </w:tc>
        <w:tc>
          <w:tcPr>
            <w:tcW w:w="3226" w:type="dxa"/>
          </w:tcPr>
          <w:p w:rsidR="00CE756A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Игровой метод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мотивация детей на совместную деятельность.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метод методический прием - постановка вопроса</w:t>
            </w:r>
          </w:p>
        </w:tc>
      </w:tr>
      <w:tr w:rsidR="00CE756A" w:rsidTr="00BC5B38">
        <w:tc>
          <w:tcPr>
            <w:tcW w:w="2559" w:type="dxa"/>
          </w:tcPr>
          <w:p w:rsidR="00CE756A" w:rsidRPr="00BC5B38" w:rsidRDefault="00BC5B38" w:rsidP="00CE75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4847" w:type="dxa"/>
          </w:tcPr>
          <w:p w:rsidR="00CE756A" w:rsidRDefault="00BC5B38" w:rsidP="00CE756A">
            <w:pPr>
              <w:rPr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Вот мы и в лесу. Как красиво здесь. Как чудно пахнет хвоей.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давайте подышим свежим воздухом (выполнение дыхательных упражнений). Воздух носиком вдыхаем, через ротик выдыхаем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(2-3 раза).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аудиозапись "Звуки леса" 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Ну, ребята, посмотрите, в лесу не видно  ни одного животного.  Куда же все подевались? Ой, а что это? (письмо).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Интересно, от кого оно. (Воспитатель достает письмо, читает):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Ребятам средней группы №3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Письмо: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"Срочно приходите,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Срочно помогите!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Происходят чудеса,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поделим мы леса.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 волшебник напугал,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 он всех заколдовал.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забыли, кто мы есть.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Выручайте,  приходите и нас срочно помирите!"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леса.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Ребята, что нам делать? Как поступить?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-Ну что, отправимся на помощь к животным?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Чтобы отправиться на помощь лесным жителям, мы с вами должны вспомнить правила поведения в лесу и произнести волшебные слова.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-Как, вы, думаете,  что нельзя делать в лесу?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Pr="00BC5B38" w:rsidRDefault="00BC5B38" w:rsidP="00BC5B38">
            <w:pPr>
              <w:rPr>
                <w:b/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Ответы детей: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-Громко кричать , -ломать ветки,- рвать цветы, -разорять птичьи гнезда,- разводить огонь, -мусорить.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как хорошо, вы все знаете, тогда я произношу волшебные слова и мы отправляемся на помощь лесным жителям.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-1,2,3,4,5- в лес идем зверей спасать.</w:t>
            </w:r>
          </w:p>
          <w:p w:rsidR="00BC5B38" w:rsidRPr="00BC5B38" w:rsidRDefault="00BC5B38" w:rsidP="00BC5B38">
            <w:pPr>
              <w:rPr>
                <w:b/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Дети подходят к макету леса.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посмотрите, деревьев в лесу много, а животных не видно совсем. Наверное, они спрятались от нас в этом лесу.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proofErr w:type="spellStart"/>
            <w:r w:rsidRPr="00BC5B38">
              <w:rPr>
                <w:b/>
                <w:sz w:val="28"/>
                <w:szCs w:val="28"/>
              </w:rPr>
              <w:t>д\и</w:t>
            </w:r>
            <w:proofErr w:type="spellEnd"/>
            <w:r w:rsidRPr="00BC5B38">
              <w:rPr>
                <w:b/>
                <w:sz w:val="28"/>
                <w:szCs w:val="28"/>
              </w:rPr>
              <w:t xml:space="preserve"> "Угадай по описанию"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Злой,  голодный,  серый   ...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Маленький, длинноухий,  серый или белый  ...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Рыжая, ловкая, серая, пушистая ...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Большой, неуклюжий, косолапый ...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Маленький, серый, колючий ...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Шустрая, проворная, скачет по деревьям ...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отгадывания загадок воспитатель  выставляет картинки с изображением диких животных.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Воспитатель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как называют животных, которые живут в лесу?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Дети: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Дикие животные.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Воспитатель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Правильно, все эти животные - дикие. А как вы думаете, почему их так называют?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Дикие животные с человеком не живут, постоянной помощи от него не ждут.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пищу добывают, сами деток охраняют, строят прочное жильё и природное житьё.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b/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Воспитатель обобщает ответы детей</w:t>
            </w:r>
          </w:p>
          <w:p w:rsidR="00BC5B38" w:rsidRDefault="00BC5B38" w:rsidP="00BC5B38">
            <w:pPr>
              <w:rPr>
                <w:b/>
                <w:sz w:val="28"/>
                <w:szCs w:val="28"/>
              </w:rPr>
            </w:pPr>
          </w:p>
          <w:p w:rsidR="00BC5B38" w:rsidRDefault="00BC5B38" w:rsidP="00BC5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 предлагает детям отдохнуть и превратиться в животных. </w:t>
            </w:r>
          </w:p>
          <w:p w:rsidR="00BC5B38" w:rsidRDefault="00BC5B38" w:rsidP="00BC5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 "Как передвигаются звери"</w:t>
            </w:r>
          </w:p>
          <w:p w:rsidR="00BC5B38" w:rsidRDefault="00BC5B38" w:rsidP="00BC5B38">
            <w:pPr>
              <w:rPr>
                <w:b/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>Ребята, но наши животные все еще грустные, вы не знаете, почему?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в письме было сказано, что они забыли где они живут.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им поможем.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Конечно.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b/>
                <w:sz w:val="28"/>
                <w:szCs w:val="28"/>
              </w:rPr>
            </w:pPr>
            <w:proofErr w:type="spellStart"/>
            <w:r w:rsidRPr="00BC5B38">
              <w:rPr>
                <w:b/>
                <w:sz w:val="28"/>
                <w:szCs w:val="28"/>
              </w:rPr>
              <w:t>Дид.Игра</w:t>
            </w:r>
            <w:proofErr w:type="spellEnd"/>
            <w:r w:rsidRPr="00BC5B38">
              <w:rPr>
                <w:b/>
                <w:sz w:val="28"/>
                <w:szCs w:val="28"/>
              </w:rPr>
              <w:t xml:space="preserve"> " Найди домик"</w:t>
            </w:r>
          </w:p>
          <w:p w:rsidR="00BC5B38" w:rsidRDefault="00BC5B38" w:rsidP="00BC5B38">
            <w:pPr>
              <w:rPr>
                <w:b/>
                <w:sz w:val="28"/>
                <w:szCs w:val="28"/>
              </w:rPr>
            </w:pPr>
          </w:p>
          <w:p w:rsidR="00BC5B38" w:rsidRPr="00BC5B38" w:rsidRDefault="00BC5B38" w:rsidP="00BC5B38">
            <w:pPr>
              <w:rPr>
                <w:b/>
                <w:sz w:val="28"/>
                <w:szCs w:val="28"/>
              </w:rPr>
            </w:pPr>
            <w:r w:rsidRPr="00BC5B38">
              <w:rPr>
                <w:b/>
                <w:sz w:val="28"/>
                <w:szCs w:val="28"/>
              </w:rPr>
              <w:t>Дети выполняют задание:</w:t>
            </w:r>
          </w:p>
          <w:p w:rsidR="00BC5B38" w:rsidRP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спит в берлоге. Волк живет в логове. Лиса живет в норе. Белка живет в дупле. Заяц живет под кустиком. Ёжик спит в норке.</w:t>
            </w:r>
          </w:p>
          <w:p w:rsidR="00BC5B38" w:rsidRP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Молодцы и с этим заданием вы справились.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Ну вот дети в </w:t>
            </w:r>
            <w:proofErr w:type="spellStart"/>
            <w:r>
              <w:rPr>
                <w:sz w:val="28"/>
                <w:szCs w:val="28"/>
              </w:rPr>
              <w:t>димики</w:t>
            </w:r>
            <w:proofErr w:type="spellEnd"/>
            <w:r>
              <w:rPr>
                <w:sz w:val="28"/>
                <w:szCs w:val="28"/>
              </w:rPr>
              <w:t xml:space="preserve"> мы животных расселили, но они все еще грустят. Потому что забыли, чем питаются? Что нам делать? Как поступить?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 детей.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 обобщает ответы детей: </w:t>
            </w:r>
            <w:r>
              <w:rPr>
                <w:sz w:val="28"/>
                <w:szCs w:val="28"/>
              </w:rPr>
              <w:t>Поможем животным?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"Кто что ест?"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раскладывают предметные картинки. Работа в группах с раздаточным материалом.</w:t>
            </w:r>
          </w:p>
          <w:p w:rsidR="00BC5B38" w:rsidRDefault="00BC5B38" w:rsidP="00BC5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 проверяет правильность выполнения задания. Обобщает ответы детей.</w:t>
            </w:r>
          </w:p>
          <w:p w:rsidR="00BC5B38" w:rsidRDefault="00BC5B38" w:rsidP="00BC5B38">
            <w:pPr>
              <w:rPr>
                <w:b/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Лисица - питается многими видами животных. Она хищница.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Медведь - всеядное животное, любит и рыбу, и мед, и ягоды и т.д.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Заяц питается только растительной пищей - корешки, травы, зерно, кора молодых деревьев.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Белочка делает запасы на зиму. Питается она орехами, шишками, грибами.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Волк питается другими животными, он все время охотиться. Это хищное животное.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Питается еж грибами, лесными ягодами и фруктами, ловит мышей, насекомых, змей. Он всеядный.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животные рады Вашей помощи и предлагают Вам поиграть (игра с мячом)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"Четвертый лишний" (Воспитатель называет 4 слова, дети на слух определяют лишнее и объясняют свой выбор)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 обращает внимание детей на изменение в лесу: </w:t>
            </w:r>
            <w:r>
              <w:rPr>
                <w:sz w:val="28"/>
                <w:szCs w:val="28"/>
              </w:rPr>
              <w:t>Что изменилось в лесу?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обнаружили, что в лес вернулись животные и обсуждают с воспитателем, как это случилось, что этому помогло.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Вы расколдовали животных, и нам пора возвращаться в детский сад.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Скорее идем на лесную полянку (дети выходят на лесную полянку) 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лесной полянки вышли (дети выполняют движения  согласно текста)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Поднимаем ноги выше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кустики и кочки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ветки и пенечки</w:t>
            </w:r>
          </w:p>
          <w:p w:rsid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весело шагали</w:t>
            </w:r>
          </w:p>
          <w:p w:rsidR="00BC5B38" w:rsidRPr="00BC5B38" w:rsidRDefault="00BC5B38" w:rsidP="00BC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Снова в детский сад попали.</w:t>
            </w:r>
          </w:p>
        </w:tc>
        <w:tc>
          <w:tcPr>
            <w:tcW w:w="3226" w:type="dxa"/>
          </w:tcPr>
          <w:p w:rsidR="00CE756A" w:rsidRDefault="00CE756A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проблемной ситуации.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методические приемы: постановка вопроса, рассуждение, беседа.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Побуждение к поиску вариантов ответа.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методы и приемы: беседа, постановка вопросов.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Активация мышления и речи детей.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метод, прием демонстрация, показ.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метод, прием - постановка вопроса, рассуждение, установка на выполнение заданий.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Наглядно-практический метод.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Словесные методы и приемы: беседа, постановка процессов. 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метод, прием- использование художественного слова.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детей.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утомляемости, физкультминутка. Практические методы и приемы: подражательные, творческие упражнения.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метод, прием - постановка вопроса, проблемная ситуация 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Побуждение к деятельности.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раздаточным материалом, наглядно-практический метод.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ситуация. Пробуждение к поиску вариантов ответа. Установка на выполнение заданиями.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метод. Дидактическая игра. Практический метод, работа с раздаточным материалом.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выполнением задания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метод обобщения ответов детей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метод, объяснение игровых действий.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Проблемно-поисковая ситуация.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метод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</w:tc>
      </w:tr>
      <w:tr w:rsidR="00CE756A" w:rsidTr="00BC5B38">
        <w:tc>
          <w:tcPr>
            <w:tcW w:w="2559" w:type="dxa"/>
          </w:tcPr>
          <w:p w:rsidR="00CE756A" w:rsidRPr="00BC5B38" w:rsidRDefault="00BC5B38" w:rsidP="00CE75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4847" w:type="dxa"/>
          </w:tcPr>
          <w:p w:rsidR="00CE756A" w:rsidRDefault="00BC5B38" w:rsidP="00CE75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 </w:t>
            </w:r>
            <w:r>
              <w:rPr>
                <w:sz w:val="28"/>
                <w:szCs w:val="28"/>
              </w:rPr>
              <w:t>подводит итоги</w:t>
            </w:r>
            <w:r>
              <w:rPr>
                <w:b/>
                <w:sz w:val="28"/>
                <w:szCs w:val="28"/>
              </w:rPr>
              <w:t>: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давайте вспомним, где мы бывали? Кому мы помогли в лесу? (Мы помогли диким животным: волку, зайцу)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помогли животным? (Ответы детей)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задание больше всего понравилось?</w:t>
            </w:r>
          </w:p>
          <w:p w:rsidR="00BC5B38" w:rsidRP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 Ребята, какие вы молодцы! Животные очень рады и довольны, что вы много о них знаете! На прощание дики животные дарят Вам раскраски со своим изображением и просят Вас оживить картинки, сделать их цветными. Эти раскраски Вы возьмете домой, покажите родителям, расскажите, где побывали? Что делали? Вместе сделаете картинки цветными!</w:t>
            </w:r>
          </w:p>
          <w:p w:rsidR="00BC5B38" w:rsidRP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завтра принесете в детский сад свои работы и мы все вместе составим книгу о диких животных.</w:t>
            </w:r>
          </w:p>
        </w:tc>
        <w:tc>
          <w:tcPr>
            <w:tcW w:w="3226" w:type="dxa"/>
          </w:tcPr>
          <w:p w:rsidR="00CE756A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метод, прием постановки вопросов, анализа своей деятельности</w:t>
            </w: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</w:p>
          <w:p w:rsidR="00BC5B38" w:rsidRDefault="00BC5B38" w:rsidP="00CE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 выполнению задания. Установка на дальнейшую деятельность.</w:t>
            </w:r>
          </w:p>
        </w:tc>
      </w:tr>
    </w:tbl>
    <w:p w:rsidR="00CE756A" w:rsidRPr="00CE756A" w:rsidRDefault="00CE756A" w:rsidP="00CE756A">
      <w:pPr>
        <w:rPr>
          <w:sz w:val="28"/>
          <w:szCs w:val="28"/>
        </w:rPr>
      </w:pPr>
    </w:p>
    <w:sectPr w:rsidR="00CE756A" w:rsidRPr="00CE756A" w:rsidSect="00F6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756A"/>
    <w:rsid w:val="00BC5B38"/>
    <w:rsid w:val="00CE756A"/>
    <w:rsid w:val="00F6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3007-2DAD-48B6-BE45-7CB975A0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1372</Words>
  <Characters>8990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2019-09-29T14:11:00Z</dcterms:created>
  <dcterms:modified xsi:type="dcterms:W3CDTF">2019-09-29T17:14:00Z</dcterms:modified>
</cp:coreProperties>
</file>