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2" w:rsidRPr="00C73222" w:rsidRDefault="00C73222" w:rsidP="00C73222">
      <w:pPr>
        <w:rPr>
          <w:b/>
          <w:bCs/>
        </w:rPr>
      </w:pPr>
      <w:r w:rsidRPr="00C73222">
        <w:rPr>
          <w:b/>
          <w:bCs/>
        </w:rPr>
        <w:t>Конспект занятия. Нетрадиционное рисование шерстяными нитками «Цветик-семицветик» с детьми 6-7 лет.</w:t>
      </w:r>
    </w:p>
    <w:p w:rsidR="00C73222" w:rsidRDefault="00C73222" w:rsidP="00C73222">
      <w:pPr>
        <w:rPr>
          <w:i/>
          <w:iCs/>
        </w:rPr>
      </w:pPr>
      <w:r w:rsidRPr="00C73222">
        <w:rPr>
          <w:i/>
          <w:iCs/>
        </w:rPr>
        <w:t xml:space="preserve">Автор: </w:t>
      </w:r>
      <w:r>
        <w:rPr>
          <w:i/>
          <w:iCs/>
        </w:rPr>
        <w:t>педагог дополнительного образования МДОУ д/с № 28 г. Ржев Арсеньева Е.А.</w:t>
      </w:r>
    </w:p>
    <w:p w:rsidR="00C73222" w:rsidRPr="00C73222" w:rsidRDefault="00C73222" w:rsidP="00C73222">
      <w:proofErr w:type="gramStart"/>
      <w:r w:rsidRPr="00C73222">
        <w:t>Данный материал будет полезен воспитателям и педагогом дополнительного образования в дошкольных учреждениях в старшей и подготовительной к школе группах.</w:t>
      </w:r>
      <w:proofErr w:type="gramEnd"/>
      <w:r w:rsidRPr="00C73222">
        <w:br/>
      </w:r>
      <w:r w:rsidRPr="00C73222">
        <w:br/>
        <w:t>Нетрадиционное рисование – это, прежде всего давно забытое старое, а именно использование материалов, инструментов, способов рисования, которые не являются традиционными.</w:t>
      </w:r>
      <w:r w:rsidRPr="00C73222">
        <w:br/>
      </w:r>
      <w:r w:rsidRPr="00C73222">
        <w:br/>
      </w:r>
      <w:r w:rsidRPr="00C73222">
        <w:rPr>
          <w:b/>
          <w:bCs/>
        </w:rPr>
        <w:t>Занятия нетрадиционным рисованием способствует развитию:</w:t>
      </w:r>
      <w:r w:rsidRPr="00C73222">
        <w:br/>
        <w:t>• Воображения;</w:t>
      </w:r>
      <w:r w:rsidRPr="00C73222">
        <w:br/>
        <w:t>• Творческой активности;</w:t>
      </w:r>
      <w:r w:rsidRPr="00C73222">
        <w:br/>
        <w:t>• Зрительной памяти;</w:t>
      </w:r>
      <w:r w:rsidRPr="00C73222">
        <w:br/>
        <w:t>• Гибкости и быстроты мышления;</w:t>
      </w:r>
      <w:r w:rsidRPr="00C73222">
        <w:br/>
        <w:t>• Оригинальности и индивидуальности каждого ребёнка.</w:t>
      </w:r>
      <w:r w:rsidRPr="00C73222">
        <w:br/>
      </w:r>
      <w:r w:rsidRPr="00C73222">
        <w:rPr>
          <w:b/>
          <w:bCs/>
        </w:rPr>
        <w:t>Цели:</w:t>
      </w:r>
      <w:r w:rsidRPr="00C73222">
        <w:t> развитие творчества у детей средствами нетрадиционных техник рисования через кружковую деятельность.</w:t>
      </w:r>
      <w:r w:rsidRPr="00C73222">
        <w:br/>
      </w:r>
      <w:r w:rsidRPr="00C73222">
        <w:rPr>
          <w:b/>
          <w:bCs/>
        </w:rPr>
        <w:t>Задачи:</w:t>
      </w:r>
      <w:r w:rsidRPr="00C73222">
        <w:br/>
        <w:t>• Формировать у детей знания, умения и навыки в области изобразительной деятельности;</w:t>
      </w:r>
      <w:r w:rsidRPr="00C73222">
        <w:br/>
        <w:t xml:space="preserve">• Учить видеть и понимать </w:t>
      </w:r>
      <w:proofErr w:type="gramStart"/>
      <w:r w:rsidRPr="00C73222">
        <w:t>прекрасное</w:t>
      </w:r>
      <w:proofErr w:type="gramEnd"/>
      <w:r w:rsidRPr="00C73222">
        <w:t xml:space="preserve"> в жизни и в искусстве;</w:t>
      </w:r>
      <w:r w:rsidRPr="00C73222">
        <w:br/>
        <w:t>• Учить использовать в рисовании разнообразные материалы (в нашем случае – цветную шерстяную пряжу) и нетрадиционные техники. Разные способы создания изображения;</w:t>
      </w:r>
      <w:r w:rsidRPr="00C73222">
        <w:br/>
        <w:t>• Развивать эстетические чувства формы, цвета, ритма, композиции, пропорции;</w:t>
      </w:r>
      <w:r>
        <w:t xml:space="preserve">                                                  </w:t>
      </w:r>
      <w:r w:rsidRPr="00C73222">
        <w:t>• Воспитывать интерес к изобразительному искусству (нетрадиционному рисованию).</w:t>
      </w:r>
      <w:r w:rsidRPr="00C73222">
        <w:br/>
      </w:r>
      <w:r w:rsidRPr="00C73222">
        <w:br/>
      </w:r>
      <w:r w:rsidRPr="00C73222">
        <w:rPr>
          <w:b/>
          <w:bCs/>
        </w:rPr>
        <w:t>Материалы:</w:t>
      </w:r>
      <w:r w:rsidRPr="00C73222">
        <w:br/>
        <w:t>Для выполнения работы понадобятся: шерстяная пряжа (8 цветов), лист плотной цветной бумаги, клей</w:t>
      </w:r>
      <w:r>
        <w:t xml:space="preserve"> ПВА</w:t>
      </w:r>
      <w:r w:rsidRPr="00C73222">
        <w:t>, кист</w:t>
      </w:r>
      <w:r>
        <w:t xml:space="preserve">очка для клея, простой карандаш, шаблон цветика – семицветика </w:t>
      </w:r>
      <w:proofErr w:type="gramStart"/>
      <w:r>
        <w:t xml:space="preserve">( </w:t>
      </w:r>
      <w:proofErr w:type="gramEnd"/>
      <w:r>
        <w:t>по количеству детей).</w:t>
      </w:r>
      <w:r w:rsidRPr="00C73222">
        <w:br/>
        <w:t>Для сопровождения работы нужен магнитофон с фоновой аудиозаписью (я использ</w:t>
      </w:r>
      <w:r>
        <w:t xml:space="preserve">овала </w:t>
      </w:r>
      <w:r w:rsidRPr="00C73222">
        <w:t>классические инструментальные произведения).</w:t>
      </w:r>
    </w:p>
    <w:p w:rsidR="00C73222" w:rsidRPr="00C73222" w:rsidRDefault="00C73222" w:rsidP="00C73222">
      <w:pPr>
        <w:rPr>
          <w:b/>
          <w:bCs/>
        </w:rPr>
      </w:pPr>
      <w:r w:rsidRPr="00C73222">
        <w:rPr>
          <w:b/>
          <w:bCs/>
        </w:rPr>
        <w:t xml:space="preserve">Ход </w:t>
      </w:r>
      <w:r>
        <w:rPr>
          <w:b/>
          <w:bCs/>
        </w:rPr>
        <w:t>занятия:</w:t>
      </w:r>
    </w:p>
    <w:p w:rsidR="00C73222" w:rsidRDefault="00C73222" w:rsidP="00C73222">
      <w:proofErr w:type="gramStart"/>
      <w:r w:rsidRPr="00C73222">
        <w:rPr>
          <w:i/>
          <w:iCs/>
        </w:rPr>
        <w:t>«Лети, лети, лепесток,</w:t>
      </w:r>
      <w:r w:rsidRPr="00C73222">
        <w:rPr>
          <w:i/>
          <w:iCs/>
        </w:rPr>
        <w:br/>
        <w:t>Через запад на восток,</w:t>
      </w:r>
      <w:r w:rsidRPr="00C73222">
        <w:rPr>
          <w:i/>
          <w:iCs/>
        </w:rPr>
        <w:br/>
        <w:t>Через север, через юг,</w:t>
      </w:r>
      <w:r w:rsidRPr="00C73222">
        <w:rPr>
          <w:i/>
          <w:iCs/>
        </w:rPr>
        <w:br/>
        <w:t>Возвращайся, сделав круг.</w:t>
      </w:r>
      <w:proofErr w:type="gramEnd"/>
      <w:r w:rsidRPr="00C73222">
        <w:rPr>
          <w:i/>
          <w:iCs/>
        </w:rPr>
        <w:br/>
        <w:t>Лишь коснешься ты земли –</w:t>
      </w:r>
      <w:r w:rsidRPr="00C73222">
        <w:rPr>
          <w:i/>
          <w:iCs/>
        </w:rPr>
        <w:br/>
      </w:r>
      <w:proofErr w:type="gramStart"/>
      <w:r w:rsidRPr="00C73222">
        <w:rPr>
          <w:i/>
          <w:iCs/>
        </w:rPr>
        <w:t>Быть</w:t>
      </w:r>
      <w:proofErr w:type="gramEnd"/>
      <w:r w:rsidRPr="00C73222">
        <w:rPr>
          <w:i/>
          <w:iCs/>
        </w:rPr>
        <w:t xml:space="preserve"> по-моему вели!»</w:t>
      </w:r>
      <w:r w:rsidRPr="00C73222">
        <w:br/>
      </w:r>
      <w:r w:rsidRPr="00C73222">
        <w:rPr>
          <w:b/>
          <w:bCs/>
        </w:rPr>
        <w:t>Педагог:</w:t>
      </w:r>
      <w:r w:rsidRPr="00C73222">
        <w:br/>
        <w:t>Именно эти слова говорила девочка Женя, отрывая лепесток. Но мы сегодня не будем отрывать лепестки. Мы их будем создавать! А помогут нам в этом сказочные помощники. Это клубочки, клей и ножницы.</w:t>
      </w:r>
      <w:r w:rsidRPr="00C73222">
        <w:br/>
      </w:r>
      <w:r>
        <w:rPr>
          <w:i/>
          <w:iCs/>
        </w:rPr>
        <w:t>У детей на столе</w:t>
      </w:r>
      <w:r w:rsidRPr="00C73222">
        <w:rPr>
          <w:i/>
          <w:iCs/>
        </w:rPr>
        <w:t xml:space="preserve"> плотн</w:t>
      </w:r>
      <w:r>
        <w:rPr>
          <w:i/>
          <w:iCs/>
        </w:rPr>
        <w:t>ая</w:t>
      </w:r>
      <w:r w:rsidRPr="00C73222">
        <w:rPr>
          <w:i/>
          <w:iCs/>
        </w:rPr>
        <w:t xml:space="preserve"> цветн</w:t>
      </w:r>
      <w:r>
        <w:rPr>
          <w:i/>
          <w:iCs/>
        </w:rPr>
        <w:t>ая бумага</w:t>
      </w:r>
      <w:proofErr w:type="gramStart"/>
      <w:r w:rsidRPr="00C73222">
        <w:rPr>
          <w:i/>
          <w:iCs/>
        </w:rPr>
        <w:t xml:space="preserve"> </w:t>
      </w:r>
      <w:r>
        <w:rPr>
          <w:i/>
          <w:iCs/>
        </w:rPr>
        <w:t>,</w:t>
      </w:r>
      <w:proofErr w:type="gramEnd"/>
      <w:r>
        <w:rPr>
          <w:i/>
          <w:iCs/>
        </w:rPr>
        <w:t xml:space="preserve"> шаблон с </w:t>
      </w:r>
      <w:r w:rsidRPr="00C73222">
        <w:rPr>
          <w:i/>
          <w:iCs/>
        </w:rPr>
        <w:t>нарисованным цветком, у которого 7 лепестков.</w:t>
      </w:r>
      <w:r w:rsidRPr="00C73222">
        <w:br/>
      </w:r>
      <w:r w:rsidRPr="00C73222">
        <w:rPr>
          <w:b/>
          <w:bCs/>
        </w:rPr>
        <w:lastRenderedPageBreak/>
        <w:t>Педагог:</w:t>
      </w:r>
      <w:r w:rsidRPr="00C73222">
        <w:br/>
        <w:t>Ребята, перед вами цветочек. Его срочно нужно оживить! Как это сделать? Конечно, с помощью наших сказочных помощников!</w:t>
      </w:r>
      <w:r w:rsidRPr="00C73222">
        <w:br/>
      </w:r>
      <w:r w:rsidRPr="00C73222">
        <w:br/>
      </w:r>
      <w:r w:rsidRPr="00C73222">
        <w:rPr>
          <w:i/>
          <w:iCs/>
        </w:rPr>
        <w:t>Дети</w:t>
      </w:r>
      <w:r>
        <w:rPr>
          <w:i/>
          <w:iCs/>
        </w:rPr>
        <w:t xml:space="preserve"> приступают к</w:t>
      </w:r>
      <w:r w:rsidRPr="00C73222">
        <w:rPr>
          <w:i/>
          <w:iCs/>
        </w:rPr>
        <w:t xml:space="preserve"> выполн</w:t>
      </w:r>
      <w:r>
        <w:rPr>
          <w:i/>
          <w:iCs/>
        </w:rPr>
        <w:t>ению работы</w:t>
      </w:r>
      <w:r w:rsidRPr="00C73222">
        <w:rPr>
          <w:i/>
          <w:iCs/>
        </w:rPr>
        <w:t>, педагог может помогать, если требуется.</w:t>
      </w:r>
      <w:r w:rsidRPr="00C73222">
        <w:br/>
      </w:r>
      <w:r w:rsidRPr="00C73222">
        <w:rPr>
          <w:b/>
          <w:bCs/>
        </w:rPr>
        <w:t>Педагог:</w:t>
      </w:r>
      <w:r w:rsidRPr="00C73222">
        <w:br/>
        <w:t>Уже готово несколько лепесточков. Я предлагаю сделать небольшую паузу и размяться.</w:t>
      </w:r>
    </w:p>
    <w:p w:rsidR="00C73222" w:rsidRDefault="00C73222" w:rsidP="00C73222">
      <w:r>
        <w:t>Физкультминутка:</w:t>
      </w:r>
    </w:p>
    <w:p w:rsidR="00C73222" w:rsidRPr="00C73222" w:rsidRDefault="00C73222" w:rsidP="00C73222">
      <w:r w:rsidRPr="00C73222">
        <w:t>Наши чудные цветки (Дети сидят на корточках)</w:t>
      </w:r>
      <w:r w:rsidRPr="00C73222">
        <w:br/>
        <w:t>Распускают лепестки (Начинают медленно вставать)</w:t>
      </w:r>
      <w:r w:rsidRPr="00C73222">
        <w:br/>
        <w:t>Ветерок чуть дышит (раскрывают руки над головой)</w:t>
      </w:r>
      <w:r w:rsidRPr="00C73222">
        <w:br/>
        <w:t>Лепестки колышет (раскачиваются) </w:t>
      </w:r>
      <w:r w:rsidRPr="00C73222">
        <w:br/>
        <w:t>Наши чудные цветки</w:t>
      </w:r>
      <w:proofErr w:type="gramStart"/>
      <w:r w:rsidRPr="00C73222">
        <w:br/>
        <w:t>З</w:t>
      </w:r>
      <w:proofErr w:type="gramEnd"/>
      <w:r w:rsidRPr="00C73222">
        <w:t>акрывают лепестки</w:t>
      </w:r>
      <w:r w:rsidRPr="00C73222">
        <w:br/>
        <w:t>Головой качают (раскачиваются)</w:t>
      </w:r>
      <w:r w:rsidRPr="00C73222">
        <w:br/>
        <w:t>Тихо засыпают (и медлен</w:t>
      </w:r>
      <w:r w:rsidR="00733061">
        <w:t>но принимают исходное положение)</w:t>
      </w:r>
      <w:r w:rsidRPr="00C73222">
        <w:br/>
      </w:r>
      <w:r w:rsidRPr="00C73222">
        <w:rPr>
          <w:b/>
          <w:bCs/>
        </w:rPr>
        <w:t>Педагог:</w:t>
      </w:r>
      <w:r w:rsidRPr="00C73222">
        <w:br/>
        <w:t xml:space="preserve">Ребята, предлагаю продолжить работу по созданию </w:t>
      </w:r>
      <w:proofErr w:type="gramStart"/>
      <w:r w:rsidRPr="00C73222">
        <w:t>нашего</w:t>
      </w:r>
      <w:proofErr w:type="gramEnd"/>
      <w:r w:rsidRPr="00C73222">
        <w:t xml:space="preserve"> волшебного Цветика-семицветика.</w:t>
      </w:r>
      <w:r w:rsidRPr="00C73222">
        <w:br/>
      </w:r>
      <w:r w:rsidRPr="00C73222">
        <w:rPr>
          <w:i/>
          <w:iCs/>
        </w:rPr>
        <w:t>Дети заканчивают выкладывать нитками лепестки, приступают к серединке, стеблю и листочкам.</w:t>
      </w:r>
      <w:r w:rsidRPr="00C73222">
        <w:br/>
      </w:r>
      <w:r w:rsidRPr="00C73222">
        <w:rPr>
          <w:b/>
          <w:bCs/>
        </w:rPr>
        <w:t>Педагог:</w:t>
      </w:r>
      <w:r w:rsidRPr="00C73222">
        <w:br/>
        <w:t xml:space="preserve">Ребята, вот и ожил </w:t>
      </w:r>
      <w:proofErr w:type="gramStart"/>
      <w:r w:rsidRPr="00C73222">
        <w:t>наш</w:t>
      </w:r>
      <w:proofErr w:type="gramEnd"/>
      <w:r w:rsidRPr="00C73222">
        <w:t xml:space="preserve"> Цветик-семицветик. </w:t>
      </w:r>
    </w:p>
    <w:p w:rsidR="00C73222" w:rsidRPr="00C73222" w:rsidRDefault="00C73222" w:rsidP="00C73222">
      <w:r w:rsidRPr="00C73222">
        <w:rPr>
          <w:b/>
          <w:bCs/>
        </w:rPr>
        <w:t>Педагог:</w:t>
      </w:r>
      <w:r w:rsidRPr="00C73222">
        <w:br/>
        <w:t>Молодцы, ребята! А сейчас давайте нашу работу украсим рамочкой из ниточек!</w:t>
      </w:r>
    </w:p>
    <w:p w:rsidR="00C73222" w:rsidRPr="00C73222" w:rsidRDefault="00C73222" w:rsidP="00C73222">
      <w:bookmarkStart w:id="0" w:name="_GoBack"/>
      <w:r w:rsidRPr="00C73222">
        <w:drawing>
          <wp:inline distT="0" distB="0" distL="0" distR="0">
            <wp:extent cx="2047285" cy="2728447"/>
            <wp:effectExtent l="0" t="0" r="0" b="0"/>
            <wp:docPr id="4" name="Рисунок 4" descr="https://ped-kopilka.ru/upload/blogs2/2019/6/72998_bd57b7b30f7136a0132802a21f018b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ed-kopilka.ru/upload/blogs2/2019/6/72998_bd57b7b30f7136a0132802a21f018b1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2" cy="272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222" w:rsidRPr="00C73222" w:rsidRDefault="00C73222" w:rsidP="00C73222">
      <w:r w:rsidRPr="00C73222">
        <w:br/>
        <w:t>Вот какая замечательная поделка у нас получилась!</w:t>
      </w:r>
    </w:p>
    <w:p w:rsidR="00C73222" w:rsidRPr="00C73222" w:rsidRDefault="00C73222" w:rsidP="00C73222">
      <w:r w:rsidRPr="00C73222">
        <w:rPr>
          <w:b/>
          <w:bCs/>
        </w:rPr>
        <w:t>Педагог:</w:t>
      </w:r>
      <w:r w:rsidRPr="00C73222">
        <w:br/>
      </w:r>
      <w:proofErr w:type="gramStart"/>
      <w:r w:rsidRPr="00C73222">
        <w:t xml:space="preserve">Цветик-семицветик хочет вам </w:t>
      </w:r>
      <w:r w:rsidR="00733061">
        <w:t>пожелать</w:t>
      </w:r>
      <w:r w:rsidRPr="00C73222">
        <w:t>:</w:t>
      </w:r>
      <w:r w:rsidR="00733061">
        <w:t xml:space="preserve"> здоровья, успехов, красоты, счастья, друзей, бодрости, исполнения желаний.</w:t>
      </w:r>
      <w:proofErr w:type="gramEnd"/>
    </w:p>
    <w:p w:rsidR="00C73222" w:rsidRPr="00C73222" w:rsidRDefault="00C73222" w:rsidP="00C73222"/>
    <w:p w:rsidR="00C73222" w:rsidRPr="00C73222" w:rsidRDefault="00C73222" w:rsidP="00C73222"/>
    <w:p w:rsidR="00C73222" w:rsidRPr="00C73222" w:rsidRDefault="00C73222" w:rsidP="00C73222"/>
    <w:p w:rsidR="00C73222" w:rsidRDefault="00C73222"/>
    <w:sectPr w:rsidR="00C7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22"/>
    <w:rsid w:val="00733061"/>
    <w:rsid w:val="00C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SoftLand</dc:creator>
  <cp:lastModifiedBy>SoftLand</cp:lastModifiedBy>
  <cp:revision>2</cp:revision>
  <dcterms:created xsi:type="dcterms:W3CDTF">2019-09-25T16:45:00Z</dcterms:created>
  <dcterms:modified xsi:type="dcterms:W3CDTF">2019-09-25T17:03:00Z</dcterms:modified>
</cp:coreProperties>
</file>