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75" w:rsidRPr="00E85683" w:rsidRDefault="00513B75" w:rsidP="0051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683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  <w:r w:rsidRPr="00E85683">
        <w:rPr>
          <w:rFonts w:ascii="Times New Roman" w:hAnsi="Times New Roman" w:cs="Times New Roman"/>
          <w:sz w:val="28"/>
          <w:szCs w:val="28"/>
        </w:rPr>
        <w:t>Интегрированное сюжетно-оздоровительное занятие «На полянке»</w:t>
      </w:r>
    </w:p>
    <w:p w:rsidR="00513B75" w:rsidRPr="00E85683" w:rsidRDefault="00513B75" w:rsidP="00513B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683">
        <w:rPr>
          <w:rFonts w:ascii="Times New Roman" w:hAnsi="Times New Roman" w:cs="Times New Roman"/>
          <w:sz w:val="28"/>
          <w:szCs w:val="28"/>
        </w:rPr>
        <w:t>для средней группы МБДОУ № 51</w:t>
      </w:r>
    </w:p>
    <w:p w:rsidR="00B56F39" w:rsidRDefault="000D419E" w:rsidP="00EE5F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513B75" w:rsidRPr="00B56F39" w:rsidRDefault="00B56F39" w:rsidP="00180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Образовательные области</w:t>
      </w:r>
      <w:r w:rsidR="00513B75" w:rsidRPr="00E85683">
        <w:rPr>
          <w:rFonts w:ascii="Times New Roman" w:hAnsi="Times New Roman" w:cs="Times New Roman"/>
          <w:b/>
          <w:sz w:val="28"/>
          <w:szCs w:val="28"/>
        </w:rPr>
        <w:t>:</w:t>
      </w:r>
      <w:r w:rsidR="00513B75" w:rsidRPr="00E85683">
        <w:rPr>
          <w:rFonts w:ascii="Times New Roman" w:hAnsi="Times New Roman" w:cs="Times New Roman"/>
          <w:sz w:val="28"/>
          <w:szCs w:val="28"/>
        </w:rPr>
        <w:t xml:space="preserve"> «Фи</w:t>
      </w:r>
      <w:r w:rsidR="00EE5F12">
        <w:rPr>
          <w:rFonts w:ascii="Times New Roman" w:hAnsi="Times New Roman" w:cs="Times New Roman"/>
          <w:sz w:val="28"/>
          <w:szCs w:val="28"/>
        </w:rPr>
        <w:t>зическое развитие», «Позна</w:t>
      </w:r>
      <w:r>
        <w:rPr>
          <w:rFonts w:ascii="Times New Roman" w:hAnsi="Times New Roman" w:cs="Times New Roman"/>
          <w:sz w:val="28"/>
          <w:szCs w:val="28"/>
        </w:rPr>
        <w:t>вательное развитие», «Социально-коммуникативное развитие</w:t>
      </w:r>
      <w:r w:rsidR="00513B75" w:rsidRPr="00E85683">
        <w:rPr>
          <w:rFonts w:ascii="Times New Roman" w:hAnsi="Times New Roman" w:cs="Times New Roman"/>
          <w:sz w:val="28"/>
          <w:szCs w:val="28"/>
        </w:rPr>
        <w:t>», «Речевое развит</w:t>
      </w:r>
      <w:r>
        <w:rPr>
          <w:rFonts w:ascii="Times New Roman" w:hAnsi="Times New Roman" w:cs="Times New Roman"/>
          <w:sz w:val="28"/>
          <w:szCs w:val="28"/>
        </w:rPr>
        <w:t>ие», «Художественно-эстетическое развитие</w:t>
      </w:r>
      <w:r w:rsidR="00513B75" w:rsidRPr="00E85683">
        <w:rPr>
          <w:rFonts w:ascii="Times New Roman" w:hAnsi="Times New Roman" w:cs="Times New Roman"/>
          <w:sz w:val="28"/>
          <w:szCs w:val="28"/>
        </w:rPr>
        <w:t>»</w:t>
      </w:r>
    </w:p>
    <w:p w:rsidR="00BE2EDC" w:rsidRPr="00E85683" w:rsidRDefault="00BE2EDC" w:rsidP="00180E64">
      <w:pPr>
        <w:jc w:val="both"/>
        <w:rPr>
          <w:rFonts w:ascii="Times New Roman" w:hAnsi="Times New Roman" w:cs="Times New Roman"/>
          <w:sz w:val="28"/>
          <w:szCs w:val="28"/>
        </w:rPr>
      </w:pPr>
      <w:r w:rsidRPr="00E8568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E85683">
        <w:rPr>
          <w:rFonts w:ascii="Times New Roman" w:hAnsi="Times New Roman" w:cs="Times New Roman"/>
          <w:sz w:val="28"/>
          <w:szCs w:val="28"/>
        </w:rPr>
        <w:t xml:space="preserve"> физическая культура, двигательная активность, игровая деятельность, социально-эмоциональное развитие</w:t>
      </w:r>
    </w:p>
    <w:p w:rsidR="00BE2EDC" w:rsidRPr="00E85683" w:rsidRDefault="00BE2EDC" w:rsidP="00180E64">
      <w:pPr>
        <w:jc w:val="both"/>
        <w:rPr>
          <w:rFonts w:ascii="Times New Roman" w:hAnsi="Times New Roman" w:cs="Times New Roman"/>
          <w:sz w:val="28"/>
          <w:szCs w:val="28"/>
        </w:rPr>
      </w:pPr>
      <w:r w:rsidRPr="00E85683">
        <w:rPr>
          <w:rFonts w:ascii="Times New Roman" w:hAnsi="Times New Roman" w:cs="Times New Roman"/>
          <w:b/>
          <w:sz w:val="28"/>
          <w:szCs w:val="28"/>
        </w:rPr>
        <w:t>Цель:</w:t>
      </w:r>
      <w:r w:rsidRPr="00E85683">
        <w:rPr>
          <w:rFonts w:ascii="Times New Roman" w:hAnsi="Times New Roman" w:cs="Times New Roman"/>
          <w:sz w:val="28"/>
          <w:szCs w:val="28"/>
        </w:rPr>
        <w:t xml:space="preserve"> Физическое оздоровление детей.</w:t>
      </w:r>
    </w:p>
    <w:p w:rsidR="0087385B" w:rsidRPr="00E85683" w:rsidRDefault="00BE2EDC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87385B" w:rsidRPr="00E8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сохранять и укреплять физическое и психическое здоровье детей;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работу по укреплению здоровья детей, закаливанию организма.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пролезать в обруч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прыжках через линии, легко, приземляясь на носки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упражнять в ходьбе по </w:t>
      </w:r>
      <w:r w:rsidR="00BE2EDC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развивая равновесие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правильной осанки, предупреждению плоскостопия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физические качества детей: ловкость, быстроту, выносливость.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знания детей о зиме.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к зимней природе.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пополнять и активизировать словарь детей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приучать детей слушать стихи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безопасного поведения в подвижных играх.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2 обруча на подставке, длинный </w:t>
      </w:r>
      <w:r w:rsidR="00BE2EDC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5 м, 6 </w:t>
      </w:r>
      <w:r w:rsidR="0018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верёвочек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снежинка на каждого ребенка.</w:t>
      </w:r>
    </w:p>
    <w:p w:rsidR="0087385B" w:rsidRPr="00E85683" w:rsidRDefault="0087385B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снежная, морозная, холодная</w:t>
      </w:r>
    </w:p>
    <w:p w:rsidR="00BE2EDC" w:rsidRPr="00E85683" w:rsidRDefault="00BE2EDC" w:rsidP="00180E64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BE2EDC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Дети, какое сейчас время года?</w:t>
      </w:r>
    </w:p>
    <w:p w:rsidR="00BE2EDC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детей.</w:t>
      </w:r>
    </w:p>
    <w:p w:rsidR="0087385B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любите зиму?</w:t>
      </w:r>
    </w:p>
    <w:p w:rsidR="00BE2EDC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детей.</w:t>
      </w:r>
    </w:p>
    <w:p w:rsidR="0087385B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все любят зиму?</w:t>
      </w:r>
    </w:p>
    <w:p w:rsidR="00BE2EDC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детей.</w:t>
      </w:r>
    </w:p>
    <w:p w:rsidR="0087385B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выглядит земля зимой?</w:t>
      </w:r>
    </w:p>
    <w:p w:rsidR="00BE2EDC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детей.</w:t>
      </w:r>
    </w:p>
    <w:p w:rsidR="0087385B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лес стоит зимой?</w:t>
      </w:r>
    </w:p>
    <w:p w:rsidR="00BE2EDC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детей.</w:t>
      </w:r>
    </w:p>
    <w:p w:rsidR="0087385B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хотите попасть в зимний лес?</w:t>
      </w:r>
    </w:p>
    <w:p w:rsidR="00BE2EDC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детей.</w:t>
      </w:r>
    </w:p>
    <w:p w:rsidR="0087385B" w:rsidRPr="00E85683" w:rsidRDefault="00BE2ED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оденемся и отправимся в зимний лес (имитация одевания).</w:t>
      </w:r>
    </w:p>
    <w:p w:rsidR="003C4000" w:rsidRPr="00E85683" w:rsidRDefault="003C4000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000" w:rsidRPr="00E85683" w:rsidRDefault="003C4000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зажмуривают глаза и говорят: «Раз, два, три, четыре, пять, хотим по лесу мы гулять».</w:t>
      </w:r>
    </w:p>
    <w:p w:rsidR="003C4000" w:rsidRPr="00E85683" w:rsidRDefault="003C4000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часть.</w:t>
      </w: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лесу гуляли, за природой наблюдали – ходьба друг за другом (слайд леса).</w:t>
      </w:r>
    </w:p>
    <w:p w:rsidR="003C4000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березка стоит, на ребят она глядит</w:t>
      </w:r>
      <w:r w:rsidR="003C4000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ходьба на носках, руки вверх.</w:t>
      </w: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медведь в берлоге спит, очень сильно он храпит – ходьба на внешней стороне стопы, руки на поясе</w:t>
      </w: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сугробы мы шагаем, выше ноги поднимаем – ходьба с высоким поднимание</w:t>
      </w:r>
      <w:r w:rsidR="003C4000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колен, руки на поясе.</w:t>
      </w:r>
    </w:p>
    <w:p w:rsidR="003C4000" w:rsidRPr="00E85683" w:rsidRDefault="003C4000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мы пойдем и в сугроб не упадем</w:t>
      </w:r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ходьб</w:t>
      </w:r>
      <w:r w:rsidR="00B5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приставным шагом .</w:t>
      </w:r>
      <w:bookmarkStart w:id="0" w:name="_GoBack"/>
      <w:bookmarkEnd w:id="0"/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385B" w:rsidRPr="00E85683" w:rsidRDefault="00175C4F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 в лесу зимой побежали все за мной</w:t>
      </w:r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бег в колонне друг за другом </w:t>
      </w:r>
    </w:p>
    <w:p w:rsidR="0087385B" w:rsidRPr="00E85683" w:rsidRDefault="00175C4F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не потеряться ,нужно вместе нам держаться</w:t>
      </w:r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змейкой</w:t>
      </w:r>
      <w:r w:rsidR="00F733FD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3FD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другом(обходим елочки). - вот мы шли, шли и на полянку  пришли</w:t>
      </w:r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A34" w:rsidRPr="00E85683" w:rsidRDefault="001F2A34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часть.</w:t>
      </w:r>
    </w:p>
    <w:p w:rsidR="0087385B" w:rsidRPr="00E85683" w:rsidRDefault="001F2A34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 какая зимняя полянка, давайте на ней сделаем нашу «</w:t>
      </w:r>
      <w:proofErr w:type="spellStart"/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разогревалочку</w:t>
      </w:r>
      <w:proofErr w:type="spellEnd"/>
      <w:r w:rsidR="0087385B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чтобы не замерзнуть в зимнем лесу.</w:t>
      </w:r>
    </w:p>
    <w:p w:rsidR="00513B75" w:rsidRPr="00EE5F12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F122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Дети выполняют упражнения под музыку В. Метелица</w:t>
      </w:r>
    </w:p>
    <w:p w:rsidR="00513B75" w:rsidRPr="00513B75" w:rsidRDefault="00513B75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«Красивая полянка».</w:t>
      </w:r>
    </w:p>
    <w:p w:rsidR="00513B75" w:rsidRPr="00513B75" w:rsidRDefault="00513B75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вместе, руки на пояс.</w:t>
      </w:r>
    </w:p>
    <w:p w:rsidR="00513B75" w:rsidRPr="00513B75" w:rsidRDefault="001F2A34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поворот головы вправо</w:t>
      </w:r>
      <w:r w:rsidR="00A27BA2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BA2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</w:t>
      </w:r>
    </w:p>
    <w:p w:rsidR="00513B75" w:rsidRDefault="001F2A34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поворот головы влево</w:t>
      </w:r>
      <w:r w:rsidR="00A27BA2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BA2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      </w:t>
      </w:r>
    </w:p>
    <w:p w:rsidR="00EE5F12" w:rsidRPr="00513B75" w:rsidRDefault="00EE5F12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B75" w:rsidRPr="00513B75" w:rsidRDefault="00513B75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«Птица полетела».</w:t>
      </w:r>
    </w:p>
    <w:p w:rsidR="00513B75" w:rsidRPr="00513B75" w:rsidRDefault="001F2A34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стопы</w:t>
      </w:r>
      <w:r w:rsidR="00513B75"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руки к плечам.</w:t>
      </w:r>
    </w:p>
    <w:p w:rsidR="00513B75" w:rsidRPr="00513B75" w:rsidRDefault="001F2A34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поднимаем локти вверх</w:t>
      </w:r>
      <w:r w:rsidR="00A27BA2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BA2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</w:t>
      </w:r>
    </w:p>
    <w:p w:rsidR="00513B75" w:rsidRPr="00513B75" w:rsidRDefault="001F2A34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</w:t>
      </w:r>
      <w:r w:rsidR="00513B75"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поднимаем локти вверх</w:t>
      </w:r>
      <w:r w:rsidR="00A27BA2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3B75"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BA2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3B75"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</w:t>
      </w:r>
    </w:p>
    <w:p w:rsidR="00513B75" w:rsidRDefault="00513B75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«Потрогаем снежок».</w:t>
      </w:r>
    </w:p>
    <w:p w:rsidR="00EE5F12" w:rsidRPr="00513B75" w:rsidRDefault="00EE5F12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B75" w:rsidRPr="00513B75" w:rsidRDefault="00A27BA2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на ширине плеч</w:t>
      </w:r>
      <w:r w:rsidR="00513B75"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руки на пояс.</w:t>
      </w:r>
    </w:p>
    <w:p w:rsidR="00513B75" w:rsidRPr="00513B75" w:rsidRDefault="00A27BA2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</w:t>
      </w:r>
      <w:r w:rsidR="00513B75"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 вперед, достаем пол руками.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A27BA2" w:rsidRPr="00513B75" w:rsidRDefault="00A27BA2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 вперед, достаем пол руками.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513B75" w:rsidRPr="00513B75" w:rsidRDefault="00513B75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3B75" w:rsidRPr="00513B75" w:rsidRDefault="00513B75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«Деревья маленькие и большие».</w:t>
      </w:r>
    </w:p>
    <w:p w:rsidR="00513B75" w:rsidRPr="00513B75" w:rsidRDefault="00513B75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ноги вместе, руки на пояс.</w:t>
      </w:r>
    </w:p>
    <w:p w:rsidR="00A27BA2" w:rsidRPr="00513B75" w:rsidRDefault="00A27BA2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</w:t>
      </w: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</w:t>
      </w: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A27BA2" w:rsidRPr="00513B75" w:rsidRDefault="00A27BA2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</w:t>
      </w: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</w:p>
    <w:p w:rsidR="00513B75" w:rsidRPr="00513B75" w:rsidRDefault="00513B75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3B75" w:rsidRPr="00513B75" w:rsidRDefault="00513B75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«Зайчата».</w:t>
      </w:r>
    </w:p>
    <w:p w:rsidR="00513B75" w:rsidRPr="00513B75" w:rsidRDefault="00513B75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ноги вместе, </w:t>
      </w:r>
      <w:r w:rsidR="00A27BA2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приставлены к голове</w:t>
      </w:r>
      <w:r w:rsidRPr="00513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3B75" w:rsidRPr="00E85683" w:rsidRDefault="00FA53ED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двух ногах, на месте, чередующиеся с ходьбой</w:t>
      </w:r>
      <w:r w:rsidR="00A27BA2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раза по 8)</w:t>
      </w:r>
    </w:p>
    <w:p w:rsidR="00FA53ED" w:rsidRPr="00E85683" w:rsidRDefault="00FA53ED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3ED" w:rsidRPr="00E85683" w:rsidRDefault="00E85683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гимнастика</w:t>
      </w:r>
    </w:p>
    <w:p w:rsidR="00FA53ED" w:rsidRPr="00E85683" w:rsidRDefault="00FA53ED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снегу блестят снежинки.</w:t>
      </w:r>
    </w:p>
    <w:p w:rsidR="00FA53ED" w:rsidRPr="00E85683" w:rsidRDefault="00FA53ED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весело!</w:t>
      </w:r>
    </w:p>
    <w:p w:rsidR="00FA53ED" w:rsidRPr="00E85683" w:rsidRDefault="00FA53ED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спросили их тихонько:</w:t>
      </w:r>
    </w:p>
    <w:p w:rsidR="00FA53ED" w:rsidRPr="00E85683" w:rsidRDefault="00FA53ED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поете песенки?»</w:t>
      </w:r>
    </w:p>
    <w:p w:rsidR="00FA53ED" w:rsidRPr="00E85683" w:rsidRDefault="00FA53ED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они молчат, кружатся,</w:t>
      </w:r>
    </w:p>
    <w:p w:rsidR="00FA53ED" w:rsidRPr="00E85683" w:rsidRDefault="00FA53ED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землю не ложатся…</w:t>
      </w:r>
    </w:p>
    <w:p w:rsidR="00E85683" w:rsidRPr="00E85683" w:rsidRDefault="00E85683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ребенок держит за ниточку бумажную снежинку и, делая продолжительный выдох, дует на нее, наблюдая, как она танцует в воздухе.)</w:t>
      </w:r>
    </w:p>
    <w:p w:rsidR="00E85683" w:rsidRDefault="00E85683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85B" w:rsidRPr="00E85683" w:rsidRDefault="0087385B" w:rsidP="00180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расставляет оборудование.</w:t>
      </w:r>
    </w:p>
    <w:p w:rsidR="0087385B" w:rsidRPr="00E85683" w:rsidRDefault="0087385B" w:rsidP="00180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ОВД.</w:t>
      </w:r>
    </w:p>
    <w:p w:rsidR="0087385B" w:rsidRPr="00E85683" w:rsidRDefault="0087385B" w:rsidP="00180E64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Пролезание</w:t>
      </w:r>
      <w:proofErr w:type="spellEnd"/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обруч правым и левым боком. 2 раза</w:t>
      </w:r>
    </w:p>
    <w:p w:rsidR="0087385B" w:rsidRPr="00E85683" w:rsidRDefault="0087385B" w:rsidP="00180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85B" w:rsidRPr="00E85683" w:rsidRDefault="0087385B" w:rsidP="00180E64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через 5 </w:t>
      </w:r>
      <w:r w:rsid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40 см друг от друга. 2 раза</w:t>
      </w:r>
    </w:p>
    <w:p w:rsidR="0087385B" w:rsidRPr="00E85683" w:rsidRDefault="0087385B" w:rsidP="00180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85B" w:rsidRPr="00E85683" w:rsidRDefault="0087385B" w:rsidP="00180E64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по </w:t>
      </w:r>
      <w:r w:rsidR="00BE2EDC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канат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положенному прямо</w:t>
      </w:r>
      <w:r w:rsid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пятка к носку. 2 раза.</w:t>
      </w:r>
    </w:p>
    <w:p w:rsidR="0087385B" w:rsidRPr="00E85683" w:rsidRDefault="0087385B" w:rsidP="00180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85B" w:rsidRPr="00E85683" w:rsidRDefault="0087385B" w:rsidP="00180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детям</w:t>
      </w:r>
    </w:p>
    <w:p w:rsidR="0087385B" w:rsidRPr="00E85683" w:rsidRDefault="0087385B" w:rsidP="00180E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бывает зима? (снег - снежная, холод – холодная, вьюга – вьюжная…)</w:t>
      </w:r>
    </w:p>
    <w:p w:rsidR="003B187D" w:rsidRDefault="003B187D" w:rsidP="00180E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87D" w:rsidRPr="003B187D" w:rsidRDefault="003B187D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"Снежинки и ветер".</w:t>
      </w:r>
      <w:r w:rsidRPr="003B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Развивать координацию движений.</w:t>
      </w:r>
      <w:r w:rsidRPr="003B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Описание: Воспитатель предлагает детям собраться в кружок, взяться за руки. Говорит, что они будут снежинками. По сигналу воспитателя: «Ветер подул сильный-сильный. Разлетайтесь, снежинки! » – дети разбегаются в разных направлениях по группе, расставляют руки в стороны, покачиваются, кружатся.</w:t>
      </w:r>
      <w:r w:rsidRPr="003B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 говорит: «Ветер стих. Возвращайтесь, снежинки, в кружок! » Игра повторяется 3 – 4 раза.</w:t>
      </w:r>
    </w:p>
    <w:p w:rsidR="00EE5F12" w:rsidRDefault="00EE5F12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в снежки играем и друг </w:t>
      </w:r>
      <w:r w:rsidR="00E85683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их бросаем.</w:t>
      </w:r>
    </w:p>
    <w:p w:rsid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«Снежки»,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бросают друг в друга снежки.</w:t>
      </w:r>
    </w:p>
    <w:p w:rsidR="00E85683" w:rsidRPr="00E85683" w:rsidRDefault="00E85683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общей и мелкой моторики.</w:t>
      </w:r>
    </w:p>
    <w:p w:rsidR="0087385B" w:rsidRPr="00E85683" w:rsidRDefault="00E85683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поиграть в снежки: «Смять большой лист бумаги получился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снежок, а теперь попади в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Пальчиковая гимнастика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«Согреем руки»</w:t>
      </w: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 руками собирали,       энергично сжимают и разжимают пальцы рук</w:t>
      </w: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</w:t>
      </w:r>
      <w:r w:rsidR="003B1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замерзали.</w:t>
      </w: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будем растирать,</w:t>
      </w:r>
    </w:p>
    <w:p w:rsidR="003B187D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будем согревать,        энергично потирают ладонь о ладонь</w:t>
      </w: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побывали мы в зимнем лесу, увидели какой он зимний лес. А теперь нам пора домой.</w:t>
      </w: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зажмуривают глаза и произносят слова: «1,2,3,4,5 – дома будем мы опять.</w:t>
      </w: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дома тепло, давайте разденемся.</w:t>
      </w:r>
      <w:r w:rsidR="00E5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1CC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(имитация </w:t>
      </w:r>
      <w:r w:rsidR="00E5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E551CC"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девания).</w:t>
      </w:r>
    </w:p>
    <w:p w:rsidR="0087385B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мне понравилось в зимнем лесу, а вам</w:t>
      </w: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551CC" w:rsidRPr="00E85683" w:rsidRDefault="00E551CC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87385B" w:rsidRPr="00E85683" w:rsidRDefault="0087385B" w:rsidP="00180E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вам было трудно выполнять?</w:t>
      </w:r>
    </w:p>
    <w:p w:rsidR="001B671D" w:rsidRPr="00E85683" w:rsidRDefault="001B671D" w:rsidP="00180E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B671D" w:rsidRPr="00E85683" w:rsidSect="004F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B1C"/>
    <w:multiLevelType w:val="multilevel"/>
    <w:tmpl w:val="7486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23323"/>
    <w:multiLevelType w:val="multilevel"/>
    <w:tmpl w:val="7486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D07C7"/>
    <w:multiLevelType w:val="multilevel"/>
    <w:tmpl w:val="7486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85B"/>
    <w:rsid w:val="000D419E"/>
    <w:rsid w:val="00175C4F"/>
    <w:rsid w:val="00180E64"/>
    <w:rsid w:val="001B582B"/>
    <w:rsid w:val="001B671D"/>
    <w:rsid w:val="001F2A34"/>
    <w:rsid w:val="003716D8"/>
    <w:rsid w:val="00382AEA"/>
    <w:rsid w:val="003B187D"/>
    <w:rsid w:val="003C4000"/>
    <w:rsid w:val="004F1228"/>
    <w:rsid w:val="004F7C26"/>
    <w:rsid w:val="00513B75"/>
    <w:rsid w:val="0087385B"/>
    <w:rsid w:val="00A27BA2"/>
    <w:rsid w:val="00B56F39"/>
    <w:rsid w:val="00BD02B4"/>
    <w:rsid w:val="00BE2EDC"/>
    <w:rsid w:val="00DC368F"/>
    <w:rsid w:val="00E551CC"/>
    <w:rsid w:val="00E85683"/>
    <w:rsid w:val="00EE5F12"/>
    <w:rsid w:val="00F30618"/>
    <w:rsid w:val="00F733FD"/>
    <w:rsid w:val="00FA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8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85B"/>
  </w:style>
  <w:style w:type="paragraph" w:styleId="a4">
    <w:name w:val="Normal (Web)"/>
    <w:basedOn w:val="a"/>
    <w:uiPriority w:val="99"/>
    <w:semiHidden/>
    <w:unhideWhenUsed/>
    <w:rsid w:val="0087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85B"/>
    <w:rPr>
      <w:b/>
      <w:bCs/>
    </w:rPr>
  </w:style>
  <w:style w:type="character" w:styleId="a6">
    <w:name w:val="Emphasis"/>
    <w:basedOn w:val="a0"/>
    <w:uiPriority w:val="20"/>
    <w:qFormat/>
    <w:rsid w:val="0087385B"/>
    <w:rPr>
      <w:i/>
      <w:iCs/>
    </w:rPr>
  </w:style>
  <w:style w:type="paragraph" w:customStyle="1" w:styleId="listparagraph">
    <w:name w:val="listparagraph"/>
    <w:basedOn w:val="a"/>
    <w:rsid w:val="0087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8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85B"/>
  </w:style>
  <w:style w:type="paragraph" w:styleId="a4">
    <w:name w:val="Normal (Web)"/>
    <w:basedOn w:val="a"/>
    <w:uiPriority w:val="99"/>
    <w:semiHidden/>
    <w:unhideWhenUsed/>
    <w:rsid w:val="0087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85B"/>
    <w:rPr>
      <w:b/>
      <w:bCs/>
    </w:rPr>
  </w:style>
  <w:style w:type="character" w:styleId="a6">
    <w:name w:val="Emphasis"/>
    <w:basedOn w:val="a0"/>
    <w:uiPriority w:val="20"/>
    <w:qFormat/>
    <w:rsid w:val="0087385B"/>
    <w:rPr>
      <w:i/>
      <w:iCs/>
    </w:rPr>
  </w:style>
  <w:style w:type="paragraph" w:customStyle="1" w:styleId="listparagraph">
    <w:name w:val="listparagraph"/>
    <w:basedOn w:val="a"/>
    <w:rsid w:val="0087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66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2016-11-22T10:59:00Z</cp:lastPrinted>
  <dcterms:created xsi:type="dcterms:W3CDTF">2016-11-05T18:28:00Z</dcterms:created>
  <dcterms:modified xsi:type="dcterms:W3CDTF">2019-09-17T17:16:00Z</dcterms:modified>
</cp:coreProperties>
</file>