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3EE">
      <w:pPr>
        <w:rPr>
          <w:rFonts w:ascii="Times New Roman" w:hAnsi="Times New Roman" w:cs="Times New Roman"/>
          <w:b/>
          <w:sz w:val="40"/>
          <w:szCs w:val="40"/>
        </w:rPr>
      </w:pPr>
      <w:r w:rsidRPr="009041A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Летом</w:t>
      </w:r>
    </w:p>
    <w:p w:rsidR="009041A0" w:rsidRPr="009041A0" w:rsidRDefault="009041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1A0"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proofErr w:type="gramStart"/>
      <w:r w:rsidRPr="009041A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9041A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9041A0">
        <w:rPr>
          <w:rFonts w:ascii="Times New Roman" w:hAnsi="Times New Roman" w:cs="Times New Roman"/>
          <w:b/>
          <w:i/>
          <w:sz w:val="28"/>
          <w:szCs w:val="28"/>
        </w:rPr>
        <w:t>ормина</w:t>
      </w:r>
      <w:proofErr w:type="spellEnd"/>
      <w:r w:rsidRPr="009041A0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Владимировна</w:t>
      </w:r>
    </w:p>
    <w:p w:rsidR="00B923EE" w:rsidRPr="009041A0" w:rsidRDefault="00B923EE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Мы с сестрёнкой не шалили</w:t>
      </w:r>
    </w:p>
    <w:p w:rsidR="00B923EE" w:rsidRPr="009041A0" w:rsidRDefault="00B923EE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Воду бабушке носили.</w:t>
      </w:r>
    </w:p>
    <w:p w:rsidR="00B923EE" w:rsidRPr="009041A0" w:rsidRDefault="00B923EE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Все каникулы мы летом</w:t>
      </w:r>
    </w:p>
    <w:p w:rsidR="00B923EE" w:rsidRPr="009041A0" w:rsidRDefault="00B923EE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Веселились до рассвета.</w:t>
      </w:r>
    </w:p>
    <w:p w:rsidR="00B923EE" w:rsidRPr="009041A0" w:rsidRDefault="00B923EE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Здесь гербарий собирали,</w:t>
      </w:r>
    </w:p>
    <w:p w:rsidR="00B923EE" w:rsidRPr="009041A0" w:rsidRDefault="00B923EE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Утром в классики играли.</w:t>
      </w:r>
    </w:p>
    <w:p w:rsidR="00B923EE" w:rsidRPr="009041A0" w:rsidRDefault="00B923EE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Но случился с нами раз</w:t>
      </w:r>
    </w:p>
    <w:p w:rsidR="00B923EE" w:rsidRPr="009041A0" w:rsidRDefault="00B923EE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Интереснейший рассказ.</w:t>
      </w:r>
    </w:p>
    <w:p w:rsidR="00B923EE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Этим летом было жарко.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Ночью дед был на рыбалке.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А вернулся поутру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И ворчал в своём углу.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Я с кровати тихо встала,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И сестрёнку растолкала.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На носках пошли мы в клеть.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Коробушку посмотреть.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Что же дед принёс такого,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Почему ворчит под нос.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Вот решили – всё посмотрим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И ответим на вопрос.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Подошли мы к коробушке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И никак нельзя не понять.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 xml:space="preserve">Кто же может так царапать, 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Щёлкать, грохать и стучать?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Короб был закрыт у деда.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Может там змея сидит.</w:t>
      </w: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lastRenderedPageBreak/>
        <w:t>Заяц серый или белка</w:t>
      </w:r>
    </w:p>
    <w:p w:rsidR="003737E8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Так стрекочет и шумит?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Страшно было нам под крышку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Руку внутрь опускать.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Только кто – то мне за палец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Взялся, я давай кричать.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Разбудили всех соседей.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Дед и бабушка бегут.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И ругают нас с сестрёнкой: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-Что вы делаете тут?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Я в слезах им рассказала: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-Мы хотели посмотреть,</w:t>
      </w:r>
    </w:p>
    <w:p w:rsidR="004E3A24" w:rsidRPr="009041A0" w:rsidRDefault="00904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здесь поймано у деда</w:t>
      </w:r>
      <w:r w:rsidR="004E3A24" w:rsidRPr="009041A0">
        <w:rPr>
          <w:rFonts w:ascii="Times New Roman" w:hAnsi="Times New Roman" w:cs="Times New Roman"/>
          <w:sz w:val="24"/>
          <w:szCs w:val="24"/>
        </w:rPr>
        <w:t>.</w:t>
      </w:r>
    </w:p>
    <w:p w:rsidR="004E3A24" w:rsidRPr="009041A0" w:rsidRDefault="00A8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закрыто утром</w:t>
      </w:r>
      <w:r w:rsidR="004E3A24" w:rsidRPr="009041A0">
        <w:rPr>
          <w:rFonts w:ascii="Times New Roman" w:hAnsi="Times New Roman" w:cs="Times New Roman"/>
          <w:sz w:val="24"/>
          <w:szCs w:val="24"/>
        </w:rPr>
        <w:t xml:space="preserve"> в клеть.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А бабуля рассмеялась: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-Ладно</w:t>
      </w:r>
      <w:r w:rsidR="009041A0">
        <w:rPr>
          <w:rFonts w:ascii="Times New Roman" w:hAnsi="Times New Roman" w:cs="Times New Roman"/>
          <w:sz w:val="24"/>
          <w:szCs w:val="24"/>
        </w:rPr>
        <w:t>,</w:t>
      </w:r>
      <w:r w:rsidRPr="009041A0">
        <w:rPr>
          <w:rFonts w:ascii="Times New Roman" w:hAnsi="Times New Roman" w:cs="Times New Roman"/>
          <w:sz w:val="24"/>
          <w:szCs w:val="24"/>
        </w:rPr>
        <w:t xml:space="preserve"> дед большой чудак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Твою руку поцарапал.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Наш речной отшельник -  рак.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Без улова деда ходит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Вот поэтому ворчит.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Только раков ночью ловит,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А потом на печке спит.</w:t>
      </w: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Дед открыл нам коробушку.</w:t>
      </w:r>
    </w:p>
    <w:p w:rsidR="004E3A24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Дал на раков посмотреть.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И сказал без разрешенья.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Не ходить одним нам в клеть.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Быстро лето пролетело.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Собрались мы уезжать.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lastRenderedPageBreak/>
        <w:t>Ну а дедову рыбалку.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Будем долго вспоминать.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Любопытным быть неплохо.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И неплохо много знать.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Но всегда необходимо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  <w:r w:rsidRPr="009041A0">
        <w:rPr>
          <w:rFonts w:ascii="Times New Roman" w:hAnsi="Times New Roman" w:cs="Times New Roman"/>
          <w:sz w:val="24"/>
          <w:szCs w:val="24"/>
        </w:rPr>
        <w:t>Безопасность соблюдать.</w:t>
      </w:r>
    </w:p>
    <w:p w:rsidR="009041A0" w:rsidRPr="009041A0" w:rsidRDefault="009041A0">
      <w:pPr>
        <w:rPr>
          <w:rFonts w:ascii="Times New Roman" w:hAnsi="Times New Roman" w:cs="Times New Roman"/>
          <w:sz w:val="24"/>
          <w:szCs w:val="24"/>
        </w:rPr>
      </w:pPr>
    </w:p>
    <w:p w:rsidR="004E3A24" w:rsidRPr="009041A0" w:rsidRDefault="004E3A24">
      <w:pPr>
        <w:rPr>
          <w:rFonts w:ascii="Times New Roman" w:hAnsi="Times New Roman" w:cs="Times New Roman"/>
          <w:sz w:val="24"/>
          <w:szCs w:val="24"/>
        </w:rPr>
      </w:pPr>
    </w:p>
    <w:p w:rsidR="003737E8" w:rsidRPr="009041A0" w:rsidRDefault="003737E8">
      <w:pPr>
        <w:rPr>
          <w:rFonts w:ascii="Times New Roman" w:hAnsi="Times New Roman" w:cs="Times New Roman"/>
          <w:sz w:val="24"/>
          <w:szCs w:val="24"/>
        </w:rPr>
      </w:pPr>
    </w:p>
    <w:sectPr w:rsidR="003737E8" w:rsidRPr="0090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23EE"/>
    <w:rsid w:val="003737E8"/>
    <w:rsid w:val="004E3A24"/>
    <w:rsid w:val="009041A0"/>
    <w:rsid w:val="00A811AF"/>
    <w:rsid w:val="00B9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Garik</cp:lastModifiedBy>
  <cp:revision>3</cp:revision>
  <dcterms:created xsi:type="dcterms:W3CDTF">2019-09-14T10:37:00Z</dcterms:created>
  <dcterms:modified xsi:type="dcterms:W3CDTF">2019-09-14T11:19:00Z</dcterms:modified>
</cp:coreProperties>
</file>