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  <w:r w:rsidRPr="00E67410">
        <w:rPr>
          <w:rFonts w:ascii="Times New Roman" w:hAnsi="Times New Roman" w:cs="Times New Roman"/>
          <w:sz w:val="32"/>
          <w:szCs w:val="32"/>
        </w:rPr>
        <w:t>Оформление выставки  «Страна детства»</w:t>
      </w:r>
    </w:p>
    <w:p w:rsidR="00A52CB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  <w:r w:rsidRPr="00E67410">
        <w:rPr>
          <w:rFonts w:ascii="Times New Roman" w:hAnsi="Times New Roman" w:cs="Times New Roman"/>
          <w:sz w:val="32"/>
          <w:szCs w:val="32"/>
        </w:rPr>
        <w:t xml:space="preserve">4 класс </w:t>
      </w:r>
    </w:p>
    <w:p w:rsid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4013" cy="6657764"/>
            <wp:effectExtent l="6985" t="0" r="3175" b="3175"/>
            <wp:docPr id="1" name="Рисунок 1" descr="F:\ДОКУМЕНТЫ 4 кл 2018\грамота\грамоты 2 полуг\IMG_20190311_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4 кл 2018\грамота\грамоты 2 полуг\IMG_20190311_16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3067" r="7463" b="2724"/>
                    <a:stretch/>
                  </pic:blipFill>
                  <pic:spPr bwMode="auto">
                    <a:xfrm rot="16200000">
                      <a:off x="0" y="0"/>
                      <a:ext cx="4633681" cy="66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07119" cy="6563108"/>
            <wp:effectExtent l="635" t="0" r="8890" b="8890"/>
            <wp:docPr id="2" name="Рисунок 2" descr="F:\ДОКУМЕНТЫ 4 кл 2018\грамота\грамоты 2 полуг\IMG_20190311_1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4 кл 2018\грамота\грамоты 2 полуг\IMG_20190311_17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2837" r="1976" b="1674"/>
                    <a:stretch/>
                  </pic:blipFill>
                  <pic:spPr bwMode="auto">
                    <a:xfrm rot="16200000">
                      <a:off x="0" y="0"/>
                      <a:ext cx="4527319" cy="65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7410" w:rsidRDefault="00E67410" w:rsidP="00E67410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111999" cy="4791075"/>
            <wp:effectExtent l="0" t="0" r="0" b="0"/>
            <wp:docPr id="3" name="Рисунок 3" descr="F:\ДОКУМЕНТЫ 4 кл 2018\грамота\грамоты 2 полуг\IMG_20190311_1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4 кл 2018\грамота\грамоты 2 полуг\IMG_20190311_17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" b="6250"/>
                    <a:stretch/>
                  </pic:blipFill>
                  <pic:spPr bwMode="auto">
                    <a:xfrm>
                      <a:off x="0" y="0"/>
                      <a:ext cx="7110730" cy="47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410" w:rsidRPr="00E67410" w:rsidRDefault="00E67410" w:rsidP="00E67410">
      <w:pPr>
        <w:jc w:val="center"/>
        <w:rPr>
          <w:rFonts w:ascii="Times New Roman" w:hAnsi="Times New Roman" w:cs="Times New Roman"/>
          <w:sz w:val="32"/>
          <w:szCs w:val="32"/>
        </w:rPr>
      </w:pPr>
      <w:r w:rsidRPr="00E674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90847" cy="5289480"/>
            <wp:effectExtent l="7937" t="0" r="0" b="0"/>
            <wp:docPr id="4" name="Рисунок 4" descr="F:\ДОКУМЕНТЫ 4 кл 2018\грамота\грамоты 2 полуг\IMG_20190311_17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4 кл 2018\грамота\грамоты 2 полуг\IMG_20190311_17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r="21269" b="5752"/>
                    <a:stretch/>
                  </pic:blipFill>
                  <pic:spPr bwMode="auto">
                    <a:xfrm rot="5400000">
                      <a:off x="0" y="0"/>
                      <a:ext cx="6011413" cy="53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410" w:rsidRPr="00E67410" w:rsidSect="00E67410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410"/>
    <w:rsid w:val="0003626C"/>
    <w:rsid w:val="006C3692"/>
    <w:rsid w:val="00A52CB0"/>
    <w:rsid w:val="00E67410"/>
    <w:rsid w:val="00F5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2019-08-21T16:10:00Z</dcterms:created>
  <dcterms:modified xsi:type="dcterms:W3CDTF">2019-08-21T16:10:00Z</dcterms:modified>
</cp:coreProperties>
</file>