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7A" w:rsidRDefault="0013777A" w:rsidP="0013777A">
      <w:pPr>
        <w:spacing w:after="120"/>
      </w:pPr>
      <w:r>
        <w:rPr>
          <w:noProof/>
          <w:lang w:eastAsia="ru-RU"/>
        </w:rPr>
        <w:drawing>
          <wp:inline distT="0" distB="0" distL="0" distR="0">
            <wp:extent cx="6648450" cy="3695700"/>
            <wp:effectExtent l="19050" t="0" r="0" b="0"/>
            <wp:docPr id="1" name="Рисунок 28" descr="https://ds04.infourok.ru/uploads/ex/0b8d/000c197c-cca2870b/hello_html_m3952d5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ds04.infourok.ru/uploads/ex/0b8d/000c197c-cca2870b/hello_html_m3952d5d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77A" w:rsidRDefault="0013777A" w:rsidP="0013777A">
      <w:pPr>
        <w:spacing w:after="120"/>
      </w:pPr>
    </w:p>
    <w:p w:rsidR="0013777A" w:rsidRDefault="0013777A" w:rsidP="0013777A">
      <w:pPr>
        <w:spacing w:after="120"/>
      </w:pPr>
    </w:p>
    <w:p w:rsidR="0013777A" w:rsidRDefault="0013777A" w:rsidP="0013777A">
      <w:pPr>
        <w:spacing w:after="120"/>
      </w:pPr>
    </w:p>
    <w:p w:rsidR="0013777A" w:rsidRDefault="0013777A" w:rsidP="0013777A">
      <w:pPr>
        <w:spacing w:after="120"/>
      </w:pP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6648450" cy="3695700"/>
            <wp:effectExtent l="19050" t="0" r="0" b="0"/>
            <wp:docPr id="2" name="Рисунок 31" descr="https://ds04.infourok.ru/uploads/ex/0b8d/000c197c-cca2870b/hello_html_m3952d5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s://ds04.infourok.ru/uploads/ex/0b8d/000c197c-cca2870b/hello_html_m3952d5d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485" w:rsidRDefault="000E4485" w:rsidP="000E4485">
      <w:pPr>
        <w:tabs>
          <w:tab w:val="left" w:pos="4050"/>
        </w:tabs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</w:p>
    <w:p w:rsidR="000E4485" w:rsidRDefault="000E4485" w:rsidP="000E4485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13777A" w:rsidRPr="000E4485" w:rsidRDefault="0013777A" w:rsidP="000E4485">
      <w:pPr>
        <w:rPr>
          <w:rFonts w:ascii="Arial" w:eastAsia="Times New Roman" w:hAnsi="Arial" w:cs="Arial"/>
          <w:sz w:val="21"/>
          <w:szCs w:val="21"/>
          <w:lang w:eastAsia="ru-RU"/>
        </w:rPr>
        <w:sectPr w:rsidR="0013777A" w:rsidRPr="000E4485" w:rsidSect="000E4485"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>
        <w:rPr>
          <w:b/>
          <w:bCs/>
          <w:i/>
          <w:color w:val="000000"/>
        </w:rPr>
        <w:lastRenderedPageBreak/>
        <w:t>Тест по окружающему миру на тему: Карта полушарий.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1.Как называется наука о Земле? Обведи нужную букву</w:t>
      </w:r>
      <w:r>
        <w:rPr>
          <w:color w:val="000000"/>
        </w:rPr>
        <w:t>.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астрономия;  б</w:t>
      </w:r>
      <w:proofErr w:type="gramEnd"/>
      <w:r>
        <w:rPr>
          <w:color w:val="000000"/>
        </w:rPr>
        <w:t>) география; в) история; г ) экология.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2.Сколько на Земле материков?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а) 4    б) 6    в) 7   г) 5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>
        <w:rPr>
          <w:b/>
          <w:bCs/>
          <w:color w:val="000000"/>
        </w:rPr>
        <w:t>3 .</w:t>
      </w:r>
      <w:proofErr w:type="gramEnd"/>
      <w:r>
        <w:rPr>
          <w:b/>
          <w:bCs/>
          <w:color w:val="000000"/>
        </w:rPr>
        <w:t xml:space="preserve"> Отметь самый большой на Земле по размерам материк: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а) Евразия       б) Антарктида          в) Южная Америка г) Австралия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4. На каком материке расположена наша страна?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а) Австралия          б) Евразия в) Северная Америка        г) Антарктида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5. Какой самый холодный океан?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а) Тихий б) Северный – Ледовитый в) Индийский </w:t>
      </w:r>
      <w:proofErr w:type="gramStart"/>
      <w:r>
        <w:rPr>
          <w:color w:val="000000"/>
        </w:rPr>
        <w:t>г)Атлантический</w:t>
      </w:r>
      <w:proofErr w:type="gramEnd"/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6. Географическими полюсами Земли являются:</w:t>
      </w:r>
      <w:r>
        <w:rPr>
          <w:color w:val="000000"/>
        </w:rPr>
        <w:t>   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а) Северный и Восточный     в) Северный и Южный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б) Южный и Западный           г) Западный и Восточный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7. Условная линия на географической карте, 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разделяющая Землю на Северное и Южное полушарие,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 называется: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а) Северным тропиком      б) Южным тропиком    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 в) нулевым меридианом    г) экватором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8. Какой материк самый холодный?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а) Африка б) Антарктида в) Евразия г) Австралия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9. Подпиши на карте полушарий материки и океаны.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i/>
          <w:iCs/>
          <w:color w:val="000000"/>
        </w:rPr>
        <w:t>Западное полушарие Восточное полушарие</w:t>
      </w:r>
    </w:p>
    <w:p w:rsidR="000E4485" w:rsidRDefault="000E4485" w:rsidP="0013777A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color w:val="000000"/>
        </w:rPr>
      </w:pP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</w:rPr>
      </w:pPr>
      <w:r>
        <w:rPr>
          <w:b/>
          <w:bCs/>
          <w:i/>
          <w:color w:val="000000"/>
        </w:rPr>
        <w:lastRenderedPageBreak/>
        <w:t>Тест по окружающему миру на тему: Карта полушарий.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1.Как называется наука о Земле? Обведи нужную букву</w:t>
      </w:r>
      <w:r>
        <w:rPr>
          <w:color w:val="000000"/>
        </w:rPr>
        <w:t>.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астрономия;  б</w:t>
      </w:r>
      <w:proofErr w:type="gramEnd"/>
      <w:r>
        <w:rPr>
          <w:color w:val="000000"/>
        </w:rPr>
        <w:t>) география; в) история; г ) экология.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2.Сколько на Земле материков?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а) 4    б) 6    в) 7   г) 5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>
        <w:rPr>
          <w:b/>
          <w:bCs/>
          <w:color w:val="000000"/>
        </w:rPr>
        <w:t>3 .</w:t>
      </w:r>
      <w:proofErr w:type="gramEnd"/>
      <w:r>
        <w:rPr>
          <w:b/>
          <w:bCs/>
          <w:color w:val="000000"/>
        </w:rPr>
        <w:t xml:space="preserve"> Отметь самый большой на Земле по размерам материк: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а) Евразия       б) Антарктида          в) Южная Америка г) Австралия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4. На каком материке расположена наша страна?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а) Австралия          б) Евразия в) Северная Америка        г) Антарктида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5. Какой самый холодный океан?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а) Тихий б) Северный – Ледовитый в) Индийский </w:t>
      </w:r>
      <w:proofErr w:type="gramStart"/>
      <w:r>
        <w:rPr>
          <w:color w:val="000000"/>
        </w:rPr>
        <w:t>г)Атлантический</w:t>
      </w:r>
      <w:proofErr w:type="gramEnd"/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6. Географическими полюсами Земли </w:t>
      </w:r>
      <w:proofErr w:type="gramStart"/>
      <w:r>
        <w:rPr>
          <w:b/>
          <w:bCs/>
          <w:color w:val="000000"/>
        </w:rPr>
        <w:t>являются:</w:t>
      </w:r>
      <w:r>
        <w:rPr>
          <w:color w:val="000000"/>
        </w:rPr>
        <w:t>   </w:t>
      </w:r>
      <w:proofErr w:type="gramEnd"/>
      <w:r>
        <w:rPr>
          <w:color w:val="000000"/>
        </w:rPr>
        <w:t>а) Северный и Восточный     в) Северный и Южный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б) Южный и Западный           г) Западный и Восточный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7. Условная линия на географической карте, 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разделяющая Землю на Северное и Южное полушарие,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 называется: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а) Северным тропиком      б) Южным тропиком    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 в) нулевым меридианом    г) экватором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8. Какой материк самый холодный?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а) Африка б) Антарктида в) Евразия г) Австралия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9. Подпиши на карте полушарий материки и океаны.</w:t>
      </w:r>
    </w:p>
    <w:p w:rsidR="0013777A" w:rsidRDefault="0013777A" w:rsidP="0013777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i/>
          <w:iCs/>
          <w:color w:val="000000"/>
        </w:rPr>
        <w:t>Западное полушарие Восточное полушарие</w:t>
      </w:r>
    </w:p>
    <w:p w:rsidR="007535F2" w:rsidRDefault="007535F2"/>
    <w:sectPr w:rsidR="007535F2" w:rsidSect="000E4485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777A"/>
    <w:rsid w:val="000E4485"/>
    <w:rsid w:val="0013777A"/>
    <w:rsid w:val="002B7A6A"/>
    <w:rsid w:val="007535F2"/>
    <w:rsid w:val="00E01DF4"/>
    <w:rsid w:val="00E0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AA6D"/>
  <w15:docId w15:val="{2C397515-253B-496D-AF3D-92AD0A1E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Intel</cp:lastModifiedBy>
  <cp:revision>5</cp:revision>
  <dcterms:created xsi:type="dcterms:W3CDTF">2019-02-03T12:02:00Z</dcterms:created>
  <dcterms:modified xsi:type="dcterms:W3CDTF">2019-05-12T12:07:00Z</dcterms:modified>
</cp:coreProperties>
</file>