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28" w:rsidRPr="00266F9E" w:rsidRDefault="00222D28" w:rsidP="00222D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6F9E">
        <w:rPr>
          <w:rFonts w:ascii="Times New Roman" w:hAnsi="Times New Roman" w:cs="Times New Roman"/>
          <w:sz w:val="24"/>
          <w:szCs w:val="24"/>
        </w:rPr>
        <w:t>Конспект непосредственной образовательной деятельности</w:t>
      </w:r>
    </w:p>
    <w:p w:rsidR="00222D28" w:rsidRPr="00266F9E" w:rsidRDefault="00222D28" w:rsidP="00222D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</w:t>
      </w:r>
      <w:r w:rsidRPr="00266F9E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222D28" w:rsidRPr="00266F9E" w:rsidRDefault="00222D28" w:rsidP="00222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D28" w:rsidRPr="008E0AF3" w:rsidRDefault="00222D28" w:rsidP="00222D28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6F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AF3">
        <w:rPr>
          <w:rFonts w:ascii="Times New Roman" w:hAnsi="Times New Roman" w:cs="Times New Roman"/>
          <w:sz w:val="24"/>
          <w:szCs w:val="24"/>
        </w:rPr>
        <w:t>«</w:t>
      </w:r>
      <w:r w:rsidRPr="00222D28">
        <w:rPr>
          <w:rFonts w:ascii="Times New Roman" w:hAnsi="Times New Roman" w:cs="Times New Roman"/>
          <w:sz w:val="24"/>
          <w:szCs w:val="24"/>
        </w:rPr>
        <w:t>История Тверского Кремля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2D28" w:rsidRPr="00266F9E" w:rsidRDefault="00222D28" w:rsidP="00222D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2D28" w:rsidRPr="00266F9E" w:rsidRDefault="00222D28" w:rsidP="00222D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F9E">
        <w:rPr>
          <w:rFonts w:ascii="Times New Roman" w:hAnsi="Times New Roman" w:cs="Times New Roman"/>
          <w:b/>
          <w:sz w:val="24"/>
          <w:szCs w:val="24"/>
        </w:rPr>
        <w:t>Букреева</w:t>
      </w:r>
      <w:proofErr w:type="spellEnd"/>
      <w:r w:rsidRPr="00266F9E">
        <w:rPr>
          <w:rFonts w:ascii="Times New Roman" w:hAnsi="Times New Roman" w:cs="Times New Roman"/>
          <w:b/>
          <w:sz w:val="24"/>
          <w:szCs w:val="24"/>
        </w:rPr>
        <w:t xml:space="preserve"> Наталья Витальевна</w:t>
      </w:r>
    </w:p>
    <w:p w:rsidR="00222D28" w:rsidRPr="00266F9E" w:rsidRDefault="00222D28" w:rsidP="00222D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F9E">
        <w:rPr>
          <w:rFonts w:ascii="Times New Roman" w:hAnsi="Times New Roman" w:cs="Times New Roman"/>
          <w:b/>
          <w:sz w:val="24"/>
          <w:szCs w:val="24"/>
        </w:rPr>
        <w:t>Воспитатель МБДОУ д/с 107</w:t>
      </w:r>
    </w:p>
    <w:p w:rsidR="00222D28" w:rsidRPr="00266F9E" w:rsidRDefault="00222D28" w:rsidP="00222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2D28" w:rsidRDefault="00222D28" w:rsidP="00222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F9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266F9E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222D28" w:rsidRPr="007C400B" w:rsidRDefault="00222D28" w:rsidP="00222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00B" w:rsidRPr="007C400B" w:rsidRDefault="00222D28" w:rsidP="00222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00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C400B">
        <w:rPr>
          <w:rFonts w:ascii="Times New Roman" w:hAnsi="Times New Roman" w:cs="Times New Roman"/>
          <w:b/>
          <w:sz w:val="24"/>
          <w:szCs w:val="24"/>
        </w:rPr>
        <w:br/>
      </w:r>
    </w:p>
    <w:p w:rsidR="00222D28" w:rsidRPr="00222D28" w:rsidRDefault="00222D28" w:rsidP="00222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2D28">
        <w:rPr>
          <w:rFonts w:ascii="Times New Roman" w:hAnsi="Times New Roman" w:cs="Times New Roman"/>
          <w:sz w:val="24"/>
          <w:szCs w:val="24"/>
        </w:rPr>
        <w:t>1.Обучающие задачи: </w:t>
      </w:r>
    </w:p>
    <w:p w:rsidR="00222D28" w:rsidRPr="007C400B" w:rsidRDefault="007C400B" w:rsidP="00222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2D28" w:rsidRPr="0022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22D28" w:rsidRPr="00222D28">
        <w:rPr>
          <w:rFonts w:ascii="Times New Roman" w:hAnsi="Times New Roman" w:cs="Times New Roman"/>
          <w:sz w:val="24"/>
          <w:szCs w:val="24"/>
        </w:rPr>
        <w:t>познакомить детей с историей Древнего Тверского Кремля</w:t>
      </w:r>
    </w:p>
    <w:p w:rsidR="00222D28" w:rsidRPr="00222D28" w:rsidRDefault="00222D28" w:rsidP="00222D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22D2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2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закреплять у детей знания о родном городе</w:t>
      </w:r>
    </w:p>
    <w:p w:rsidR="007C400B" w:rsidRDefault="00222D28" w:rsidP="007C4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00B" w:rsidRPr="007C400B" w:rsidRDefault="00222D28" w:rsidP="007C40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7C400B">
        <w:rPr>
          <w:rFonts w:ascii="Times New Roman" w:hAnsi="Times New Roman" w:cs="Times New Roman"/>
          <w:sz w:val="24"/>
          <w:szCs w:val="24"/>
        </w:rPr>
        <w:t>2.Развивающие задачи:</w:t>
      </w:r>
      <w:r w:rsidRPr="007C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2D28" w:rsidRPr="007C400B" w:rsidRDefault="00222D28" w:rsidP="007C40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развивать связную речь детей через полные ответы на вопросы </w:t>
      </w:r>
    </w:p>
    <w:p w:rsidR="007C400B" w:rsidRPr="007C400B" w:rsidRDefault="00222D28" w:rsidP="007C40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развивать образное мышление и память детей </w:t>
      </w:r>
    </w:p>
    <w:p w:rsidR="00222D28" w:rsidRPr="007C400B" w:rsidRDefault="00222D28" w:rsidP="00222D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</w:t>
      </w:r>
    </w:p>
    <w:p w:rsidR="00222D28" w:rsidRPr="00222D28" w:rsidRDefault="00222D28" w:rsidP="00222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2D28">
        <w:rPr>
          <w:rFonts w:ascii="Times New Roman" w:hAnsi="Times New Roman" w:cs="Times New Roman"/>
          <w:sz w:val="24"/>
          <w:szCs w:val="24"/>
        </w:rPr>
        <w:t xml:space="preserve"> 3.Воспитательные задачи:</w:t>
      </w:r>
      <w:r w:rsidRPr="00222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D28" w:rsidRPr="007C400B" w:rsidRDefault="00222D28" w:rsidP="00222D28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 w:rsidRPr="00222D28">
        <w:rPr>
          <w:rFonts w:ascii="Times New Roman" w:hAnsi="Times New Roman" w:cs="Times New Roman"/>
          <w:spacing w:val="-10"/>
          <w:sz w:val="24"/>
          <w:szCs w:val="24"/>
        </w:rPr>
        <w:t xml:space="preserve">      - воспитывать  нравственные понятия</w:t>
      </w:r>
    </w:p>
    <w:p w:rsidR="00222D28" w:rsidRPr="00222D28" w:rsidRDefault="00222D28" w:rsidP="00222D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2D28">
        <w:rPr>
          <w:rFonts w:ascii="Times New Roman" w:hAnsi="Times New Roman" w:cs="Times New Roman"/>
          <w:sz w:val="24"/>
          <w:szCs w:val="24"/>
          <w:lang w:eastAsia="ru-RU"/>
        </w:rPr>
        <w:t xml:space="preserve">     - воспитывать у детей любовь к родному городу.</w:t>
      </w:r>
    </w:p>
    <w:p w:rsidR="00222D28" w:rsidRDefault="00222D28" w:rsidP="00222D28">
      <w:pP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22D28" w:rsidRPr="007C400B" w:rsidRDefault="00222D28" w:rsidP="00222D28">
      <w:pP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36D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4.  Речевые задачи: </w:t>
      </w:r>
      <w:r w:rsidRPr="00336D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</w:t>
      </w:r>
      <w:r w:rsidR="007C400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336D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активизировать словарь детей в</w:t>
      </w:r>
      <w:r w:rsidR="00061A7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ключением слов и словосочетаний</w:t>
      </w:r>
      <w:r w:rsidRPr="00336D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</w:t>
      </w:r>
      <w:r w:rsidRPr="00336D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развивать связную речь.</w:t>
      </w:r>
    </w:p>
    <w:p w:rsidR="007C400B" w:rsidRPr="003528B2" w:rsidRDefault="007C400B" w:rsidP="007C400B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(части и предполагаемое время):</w:t>
      </w:r>
    </w:p>
    <w:p w:rsidR="007C400B" w:rsidRDefault="007C400B" w:rsidP="007C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8A">
        <w:rPr>
          <w:rFonts w:ascii="Times New Roman" w:hAnsi="Times New Roman" w:cs="Times New Roman"/>
          <w:sz w:val="24"/>
          <w:szCs w:val="24"/>
        </w:rPr>
        <w:t xml:space="preserve">1 часть:  </w:t>
      </w:r>
      <w:r w:rsidR="00576E51">
        <w:rPr>
          <w:rFonts w:ascii="Times New Roman" w:hAnsi="Times New Roman" w:cs="Times New Roman"/>
          <w:sz w:val="24"/>
          <w:szCs w:val="24"/>
        </w:rPr>
        <w:t>Путешествие начинается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6E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356B">
        <w:rPr>
          <w:rFonts w:ascii="Times New Roman" w:hAnsi="Times New Roman" w:cs="Times New Roman"/>
          <w:sz w:val="24"/>
          <w:szCs w:val="24"/>
        </w:rPr>
        <w:t>- 4</w:t>
      </w:r>
      <w:r w:rsidRPr="000C658A">
        <w:rPr>
          <w:rFonts w:ascii="Times New Roman" w:hAnsi="Times New Roman" w:cs="Times New Roman"/>
          <w:sz w:val="24"/>
          <w:szCs w:val="24"/>
        </w:rPr>
        <w:t>мин</w:t>
      </w:r>
    </w:p>
    <w:p w:rsidR="007C400B" w:rsidRPr="000C658A" w:rsidRDefault="007C400B" w:rsidP="007C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8A">
        <w:rPr>
          <w:rFonts w:ascii="Times New Roman" w:hAnsi="Times New Roman" w:cs="Times New Roman"/>
          <w:sz w:val="24"/>
          <w:szCs w:val="24"/>
        </w:rPr>
        <w:t xml:space="preserve">2 часть: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Тверского</w:t>
      </w:r>
      <w:r w:rsidR="00576E51">
        <w:rPr>
          <w:rFonts w:ascii="Times New Roman" w:hAnsi="Times New Roman" w:cs="Times New Roman"/>
          <w:sz w:val="24"/>
          <w:szCs w:val="24"/>
        </w:rPr>
        <w:t xml:space="preserve"> Кремля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6E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356B">
        <w:rPr>
          <w:rFonts w:ascii="Times New Roman" w:hAnsi="Times New Roman" w:cs="Times New Roman"/>
          <w:sz w:val="24"/>
          <w:szCs w:val="24"/>
        </w:rPr>
        <w:t>- 21</w:t>
      </w:r>
      <w:r w:rsidRPr="000C658A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C400B" w:rsidRPr="000C658A" w:rsidRDefault="007C400B" w:rsidP="007C40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58A">
        <w:rPr>
          <w:rFonts w:ascii="Times New Roman" w:hAnsi="Times New Roman" w:cs="Times New Roman"/>
          <w:color w:val="000000" w:themeColor="text1"/>
          <w:sz w:val="24"/>
          <w:szCs w:val="24"/>
        </w:rPr>
        <w:t>3 часть:</w:t>
      </w:r>
      <w:r w:rsidRPr="000C6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0B1">
        <w:rPr>
          <w:rFonts w:ascii="Times New Roman" w:hAnsi="Times New Roman" w:cs="Times New Roman"/>
          <w:sz w:val="24"/>
          <w:szCs w:val="24"/>
        </w:rPr>
        <w:t>Возвращение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6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850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5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0C6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</w:t>
      </w:r>
    </w:p>
    <w:p w:rsidR="007C400B" w:rsidRPr="000C658A" w:rsidRDefault="007C400B" w:rsidP="007C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8A">
        <w:rPr>
          <w:rFonts w:ascii="Times New Roman" w:hAnsi="Times New Roman" w:cs="Times New Roman"/>
          <w:sz w:val="24"/>
          <w:szCs w:val="24"/>
        </w:rPr>
        <w:t xml:space="preserve">Общее время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C658A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7C400B" w:rsidRPr="00130D60" w:rsidRDefault="007C400B" w:rsidP="007C400B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Резервное время </w:t>
      </w:r>
      <w:r w:rsidR="00AD5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>3мин</w:t>
      </w:r>
    </w:p>
    <w:p w:rsidR="007C400B" w:rsidRPr="00130D60" w:rsidRDefault="007C400B" w:rsidP="007C400B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00B" w:rsidRPr="00130D60" w:rsidRDefault="007C400B" w:rsidP="007C400B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13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усвоением детьми программного содержания:</w:t>
      </w:r>
    </w:p>
    <w:p w:rsidR="007C400B" w:rsidRPr="00130D60" w:rsidRDefault="007C400B" w:rsidP="007C400B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3C">
        <w:rPr>
          <w:rFonts w:ascii="Times New Roman" w:hAnsi="Times New Roman" w:cs="Times New Roman"/>
          <w:sz w:val="24"/>
          <w:szCs w:val="24"/>
        </w:rPr>
        <w:t>Путешествие начинается</w:t>
      </w:r>
      <w:proofErr w:type="gramStart"/>
      <w:r w:rsidR="00674C3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4C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ловесный</w:t>
      </w:r>
      <w:r w:rsidR="00680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</w:t>
      </w:r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</w:t>
      </w:r>
    </w:p>
    <w:p w:rsidR="007C400B" w:rsidRPr="00130D60" w:rsidRDefault="007C400B" w:rsidP="007C400B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часть: </w:t>
      </w:r>
      <w:r w:rsidR="00674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Тверского</w:t>
      </w:r>
      <w:r w:rsidR="00674C3C">
        <w:rPr>
          <w:rFonts w:ascii="Times New Roman" w:hAnsi="Times New Roman" w:cs="Times New Roman"/>
          <w:sz w:val="24"/>
          <w:szCs w:val="24"/>
        </w:rPr>
        <w:t xml:space="preserve"> Кремля                        </w:t>
      </w:r>
      <w:r w:rsidR="0068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наглядный, </w:t>
      </w:r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игровой</w:t>
      </w:r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</w:p>
    <w:p w:rsidR="007C400B" w:rsidRPr="00130D60" w:rsidRDefault="007C400B" w:rsidP="007C400B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часть: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0B1">
        <w:rPr>
          <w:rFonts w:ascii="Times New Roman" w:hAnsi="Times New Roman" w:cs="Times New Roman"/>
          <w:sz w:val="24"/>
          <w:szCs w:val="24"/>
        </w:rPr>
        <w:t>Возвращение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850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</w:t>
      </w:r>
    </w:p>
    <w:p w:rsidR="007C400B" w:rsidRPr="00130D60" w:rsidRDefault="007C400B" w:rsidP="007C400B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00B" w:rsidRPr="00130D60" w:rsidRDefault="007C400B" w:rsidP="007C400B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детей:</w:t>
      </w:r>
    </w:p>
    <w:p w:rsidR="007C400B" w:rsidRPr="00130D60" w:rsidRDefault="007C400B" w:rsidP="007C400B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4C3C">
        <w:rPr>
          <w:rFonts w:ascii="Times New Roman" w:hAnsi="Times New Roman" w:cs="Times New Roman"/>
          <w:sz w:val="24"/>
          <w:szCs w:val="24"/>
        </w:rPr>
        <w:t>Путешествие начинается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4C3C">
        <w:rPr>
          <w:rFonts w:ascii="Times New Roman" w:hAnsi="Times New Roman" w:cs="Times New Roman"/>
          <w:sz w:val="24"/>
          <w:szCs w:val="24"/>
        </w:rPr>
        <w:t xml:space="preserve">      </w:t>
      </w:r>
      <w:r w:rsidR="0067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674C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="00674C3C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фронтальный.</w:t>
      </w:r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2 часть: </w:t>
      </w:r>
      <w:r w:rsidR="00545B83">
        <w:rPr>
          <w:rFonts w:ascii="Times New Roman" w:hAnsi="Times New Roman" w:cs="Times New Roman"/>
          <w:sz w:val="24"/>
          <w:szCs w:val="24"/>
        </w:rPr>
        <w:t xml:space="preserve"> </w:t>
      </w:r>
      <w:r w:rsidR="00674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Тверского</w:t>
      </w:r>
      <w:r w:rsidR="00674C3C">
        <w:rPr>
          <w:rFonts w:ascii="Times New Roman" w:hAnsi="Times New Roman" w:cs="Times New Roman"/>
          <w:sz w:val="24"/>
          <w:szCs w:val="24"/>
        </w:rPr>
        <w:t xml:space="preserve"> Кремля                </w:t>
      </w:r>
      <w:r w:rsidR="00545B83">
        <w:rPr>
          <w:rFonts w:ascii="Times New Roman" w:hAnsi="Times New Roman" w:cs="Times New Roman"/>
          <w:sz w:val="24"/>
          <w:szCs w:val="24"/>
        </w:rPr>
        <w:t xml:space="preserve">  </w:t>
      </w:r>
      <w:r w:rsidR="00674C3C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674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</w:t>
      </w:r>
      <w:proofErr w:type="gramEnd"/>
      <w:r w:rsidR="00674C3C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фронтальный, подгрупповой</w:t>
      </w:r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130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часть: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3F2A">
        <w:rPr>
          <w:rFonts w:ascii="Times New Roman" w:hAnsi="Times New Roman" w:cs="Times New Roman"/>
          <w:sz w:val="24"/>
          <w:szCs w:val="24"/>
        </w:rPr>
        <w:t>Возвращение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групповой, фронтальный</w:t>
      </w:r>
      <w:proofErr w:type="gramStart"/>
      <w:r w:rsidRPr="0013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C400B" w:rsidRPr="00130D60" w:rsidRDefault="007C400B" w:rsidP="007C400B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00B" w:rsidRPr="00A426AD" w:rsidRDefault="007C400B" w:rsidP="00A426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26AD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4370FB" w:rsidRPr="00A426AD">
        <w:rPr>
          <w:rFonts w:ascii="Times New Roman" w:hAnsi="Times New Roman" w:cs="Times New Roman"/>
          <w:sz w:val="24"/>
          <w:szCs w:val="24"/>
          <w:lang w:eastAsia="ru-RU"/>
        </w:rPr>
        <w:t xml:space="preserve"> макет</w:t>
      </w:r>
      <w:r w:rsidR="004370FB" w:rsidRPr="00A426A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D3EEA" w:rsidRPr="00A426AD">
        <w:rPr>
          <w:rFonts w:ascii="Times New Roman" w:hAnsi="Times New Roman" w:cs="Times New Roman"/>
          <w:sz w:val="24"/>
          <w:szCs w:val="24"/>
        </w:rPr>
        <w:t>«Тверской кремль</w:t>
      </w:r>
      <w:r w:rsidR="004370FB" w:rsidRPr="00A426AD">
        <w:rPr>
          <w:rFonts w:ascii="Times New Roman" w:hAnsi="Times New Roman" w:cs="Times New Roman"/>
          <w:sz w:val="24"/>
          <w:szCs w:val="24"/>
        </w:rPr>
        <w:t>»</w:t>
      </w:r>
      <w:r w:rsidR="004370FB" w:rsidRPr="00A426A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370FB" w:rsidRPr="00A426A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70FB" w:rsidRPr="00A426AD">
        <w:rPr>
          <w:rFonts w:ascii="Times New Roman" w:hAnsi="Times New Roman" w:cs="Times New Roman"/>
          <w:sz w:val="24"/>
          <w:szCs w:val="24"/>
          <w:lang w:eastAsia="ru-RU"/>
        </w:rPr>
        <w:t xml:space="preserve">мультимедийное оборудование, </w:t>
      </w:r>
      <w:r w:rsidR="000A35DE" w:rsidRPr="00A426AD">
        <w:rPr>
          <w:rFonts w:ascii="Times New Roman" w:hAnsi="Times New Roman" w:cs="Times New Roman"/>
          <w:sz w:val="24"/>
          <w:szCs w:val="24"/>
          <w:lang w:eastAsia="ru-RU"/>
        </w:rPr>
        <w:t>слайды</w:t>
      </w:r>
      <w:r w:rsidR="00A426AD" w:rsidRPr="00A426AD">
        <w:rPr>
          <w:rFonts w:ascii="Times New Roman" w:hAnsi="Times New Roman" w:cs="Times New Roman"/>
          <w:sz w:val="24"/>
          <w:szCs w:val="24"/>
          <w:lang w:eastAsia="ru-RU"/>
        </w:rPr>
        <w:t xml:space="preserve">, магнитная доска, </w:t>
      </w:r>
      <w:r w:rsidR="00A426AD">
        <w:rPr>
          <w:rFonts w:ascii="Times New Roman" w:hAnsi="Times New Roman" w:cs="Times New Roman"/>
          <w:sz w:val="24"/>
          <w:szCs w:val="24"/>
          <w:lang w:eastAsia="ru-RU"/>
        </w:rPr>
        <w:t>наборы фотографий «Тверь» и «Санкт- Петербург»</w:t>
      </w:r>
      <w:r w:rsidR="0053550F" w:rsidRPr="00A426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6A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426AD" w:rsidRDefault="007C400B" w:rsidP="000A35D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884" w:rsidRPr="000A35DE" w:rsidRDefault="007C400B" w:rsidP="000A35D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Предварительная работа:</w:t>
      </w:r>
      <w:r w:rsidRPr="00D51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884" w:rsidRPr="00D51884" w:rsidRDefault="00D51884" w:rsidP="00D5188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884">
        <w:rPr>
          <w:rFonts w:ascii="Times New Roman" w:hAnsi="Times New Roman" w:cs="Times New Roman"/>
          <w:sz w:val="24"/>
          <w:szCs w:val="24"/>
        </w:rPr>
        <w:t>- создание макета</w:t>
      </w:r>
      <w:r w:rsidR="00DD3EEA">
        <w:rPr>
          <w:rFonts w:ascii="Times New Roman" w:hAnsi="Times New Roman" w:cs="Times New Roman"/>
          <w:sz w:val="24"/>
          <w:szCs w:val="24"/>
        </w:rPr>
        <w:t xml:space="preserve"> «Тверской кремль</w:t>
      </w:r>
      <w:r w:rsidR="00DD3EEA" w:rsidRPr="004370FB">
        <w:rPr>
          <w:rFonts w:ascii="Times New Roman" w:hAnsi="Times New Roman" w:cs="Times New Roman"/>
          <w:sz w:val="24"/>
          <w:szCs w:val="24"/>
        </w:rPr>
        <w:t>»</w:t>
      </w:r>
    </w:p>
    <w:p w:rsidR="0071468A" w:rsidRDefault="00D51884" w:rsidP="00D5188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</w:t>
      </w:r>
      <w:r w:rsidRPr="00D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памятнику Михаилу Тверскому</w:t>
      </w:r>
    </w:p>
    <w:p w:rsidR="00D51884" w:rsidRPr="00DE1A95" w:rsidRDefault="00D51884" w:rsidP="00D5188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DE1A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аучивание стихов, пословиц, песен о </w:t>
      </w:r>
      <w:r w:rsidRPr="00DE1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городе</w:t>
      </w:r>
      <w:r w:rsidRPr="00DE1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884" w:rsidRPr="004F245D" w:rsidRDefault="0071468A" w:rsidP="00D5188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D51884" w:rsidRPr="004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ассматривание иллюстраций, фотографий</w:t>
      </w:r>
      <w:r w:rsidR="00D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видами города.</w:t>
      </w:r>
    </w:p>
    <w:p w:rsidR="00D51884" w:rsidRPr="004F245D" w:rsidRDefault="0071468A" w:rsidP="00D5188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D51884" w:rsidRPr="004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 о нашем </w:t>
      </w:r>
      <w:r w:rsidR="00D51884" w:rsidRPr="00465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городе</w:t>
      </w:r>
      <w:r w:rsidR="00D51884" w:rsidRPr="00465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072" w:rsidRDefault="007C400B" w:rsidP="00674C3C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Словарная работа: </w:t>
      </w:r>
      <w:r w:rsidR="00D51884" w:rsidRPr="00D518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кремль</w:t>
      </w:r>
      <w:r w:rsidR="00D5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518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стрельница</w:t>
      </w:r>
      <w:proofErr w:type="spellEnd"/>
      <w:r w:rsidR="00DD3E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63CB" w:rsidRP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разорить,</w:t>
      </w:r>
      <w:r w:rsidR="00314CFC" w:rsidRPr="00314CFC">
        <w:rPr>
          <w:rFonts w:ascii="Times New Roman" w:hAnsi="Times New Roman" w:cs="Times New Roman"/>
          <w:sz w:val="24"/>
          <w:szCs w:val="24"/>
        </w:rPr>
        <w:t xml:space="preserve"> </w:t>
      </w:r>
      <w:r w:rsidR="00314CFC">
        <w:rPr>
          <w:rFonts w:ascii="Times New Roman" w:hAnsi="Times New Roman" w:cs="Times New Roman"/>
          <w:sz w:val="24"/>
          <w:szCs w:val="24"/>
        </w:rPr>
        <w:t>реконструкция</w:t>
      </w:r>
      <w:r w:rsidR="00130FD0">
        <w:rPr>
          <w:rFonts w:ascii="Times New Roman" w:hAnsi="Times New Roman" w:cs="Times New Roman"/>
          <w:sz w:val="24"/>
          <w:szCs w:val="24"/>
        </w:rPr>
        <w:t xml:space="preserve">, </w:t>
      </w:r>
      <w:r w:rsidR="00130F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бастион</w:t>
      </w:r>
      <w:r w:rsidR="00430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ветшать</w:t>
      </w:r>
    </w:p>
    <w:p w:rsidR="00674C3C" w:rsidRPr="00674C3C" w:rsidRDefault="00674C3C" w:rsidP="00674C3C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00B" w:rsidRPr="00CB4072" w:rsidRDefault="007C400B" w:rsidP="00CB4072">
      <w:pPr>
        <w:rPr>
          <w:rFonts w:ascii="Times New Roman" w:hAnsi="Times New Roman" w:cs="Times New Roman"/>
          <w:b/>
          <w:sz w:val="28"/>
          <w:szCs w:val="28"/>
        </w:rPr>
      </w:pPr>
      <w:r w:rsidRPr="00CB407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976821" w:rsidTr="00CB4072">
        <w:tc>
          <w:tcPr>
            <w:tcW w:w="6912" w:type="dxa"/>
          </w:tcPr>
          <w:p w:rsidR="00976821" w:rsidRDefault="00CB4072" w:rsidP="00CB4072">
            <w:pPr>
              <w:jc w:val="center"/>
            </w:pPr>
            <w:r w:rsidRPr="00056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(ход)</w:t>
            </w:r>
          </w:p>
        </w:tc>
        <w:tc>
          <w:tcPr>
            <w:tcW w:w="2659" w:type="dxa"/>
          </w:tcPr>
          <w:p w:rsidR="00CB4072" w:rsidRPr="000563AD" w:rsidRDefault="00CB4072" w:rsidP="00CB40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приемы</w:t>
            </w:r>
          </w:p>
          <w:p w:rsidR="00976821" w:rsidRDefault="00976821"/>
        </w:tc>
      </w:tr>
      <w:tr w:rsidR="00976821" w:rsidTr="00A7356B">
        <w:trPr>
          <w:trHeight w:val="2117"/>
        </w:trPr>
        <w:tc>
          <w:tcPr>
            <w:tcW w:w="6912" w:type="dxa"/>
          </w:tcPr>
          <w:p w:rsidR="00CB4072" w:rsidRPr="00633047" w:rsidRDefault="00CB4072" w:rsidP="00CB40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047"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</w:p>
          <w:p w:rsidR="00976821" w:rsidRPr="00633047" w:rsidRDefault="00CB4072" w:rsidP="00CB40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3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группе расположено </w:t>
            </w:r>
            <w:r w:rsidRPr="00633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мультимедийное оборудование и макет Тверского кремля</w:t>
            </w:r>
          </w:p>
          <w:p w:rsidR="00F91536" w:rsidRDefault="00AC09BC" w:rsidP="00A7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B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A7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AE7" w:rsidRPr="00F91536">
              <w:rPr>
                <w:rFonts w:ascii="Times New Roman" w:hAnsi="Times New Roman" w:cs="Times New Roman"/>
                <w:sz w:val="24"/>
                <w:szCs w:val="24"/>
              </w:rPr>
              <w:t xml:space="preserve">Сегодня  </w:t>
            </w:r>
            <w:r w:rsidR="00A7356B" w:rsidRPr="0037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поговорим о нашем родном городе</w:t>
            </w:r>
            <w:r w:rsidR="0027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="00A7356B" w:rsidRPr="0037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города красивое старинное название – Тверь!</w:t>
            </w:r>
          </w:p>
          <w:p w:rsidR="00504D8C" w:rsidRDefault="00A7356B" w:rsidP="00880AE7">
            <w:r w:rsidRPr="00A7356B">
              <w:rPr>
                <w:rFonts w:ascii="Times New Roman" w:hAnsi="Times New Roman" w:cs="Times New Roman"/>
                <w:sz w:val="24"/>
                <w:szCs w:val="24"/>
              </w:rPr>
              <w:t>Но я хочу поговорить с вами не о современном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отправиться </w:t>
            </w:r>
            <w:r w:rsidR="002721A1">
              <w:rPr>
                <w:rFonts w:ascii="Times New Roman" w:hAnsi="Times New Roman" w:cs="Times New Roman"/>
                <w:sz w:val="24"/>
                <w:szCs w:val="24"/>
              </w:rPr>
              <w:t xml:space="preserve">с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путешествие в прошлое</w:t>
            </w:r>
            <w:r w:rsidRPr="003E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узнать</w:t>
            </w:r>
            <w:r w:rsidRPr="003E4889">
              <w:rPr>
                <w:rFonts w:ascii="Times New Roman" w:hAnsi="Times New Roman" w:cs="Times New Roman"/>
                <w:sz w:val="24"/>
                <w:szCs w:val="24"/>
              </w:rPr>
              <w:t>,  как  выглядел наш  город  много  лет  тому  назад.</w:t>
            </w:r>
            <w:r w:rsidRPr="003E4889">
              <w:t xml:space="preserve"> </w:t>
            </w:r>
          </w:p>
          <w:p w:rsidR="00F91536" w:rsidRPr="00A7356B" w:rsidRDefault="00504D8C" w:rsidP="00880AE7"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356B">
              <w:rPr>
                <w:rFonts w:ascii="Times New Roman" w:hAnsi="Times New Roman" w:cs="Times New Roman"/>
                <w:sz w:val="24"/>
                <w:szCs w:val="24"/>
              </w:rPr>
              <w:t>ак вы думаете, на чем мы можем отправиться в прошлое?</w:t>
            </w:r>
          </w:p>
          <w:p w:rsidR="00F91536" w:rsidRDefault="00A7356B" w:rsidP="0088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B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машине времени.</w:t>
            </w:r>
            <w:r w:rsidR="00ED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50F" w:rsidRDefault="0053550F" w:rsidP="00ED405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09B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050" w:rsidRPr="0053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а существует ли в действительности машина времени? </w:t>
            </w:r>
          </w:p>
          <w:p w:rsidR="0053550F" w:rsidRDefault="0053550F" w:rsidP="00ED405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09B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5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50F">
              <w:rPr>
                <w:rFonts w:ascii="Times New Roman" w:hAnsi="Times New Roman" w:cs="Times New Roman"/>
                <w:sz w:val="24"/>
                <w:szCs w:val="24"/>
              </w:rPr>
              <w:t xml:space="preserve"> не существует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Существует только в сказке.</w:t>
            </w:r>
          </w:p>
          <w:p w:rsidR="00ED4050" w:rsidRPr="0053550F" w:rsidRDefault="0053550F" w:rsidP="00ED405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09B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050" w:rsidRPr="0053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думаете, только в сказке? А вот и нет! Чтобы мечта осуществилась, люди придумали такую машину. Она есть почти в каждом городе. Часто мы становимся ее «пассажирами». Угадайте, что это за машина?</w:t>
            </w:r>
          </w:p>
          <w:p w:rsidR="00ED4050" w:rsidRPr="0053550F" w:rsidRDefault="00ED4050" w:rsidP="00ED405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Во-первых, она похожа на дом, но дом необычный.</w:t>
            </w:r>
          </w:p>
          <w:p w:rsidR="00ED4050" w:rsidRPr="0053550F" w:rsidRDefault="00ED4050" w:rsidP="00ED405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Во-вторых, чтобы попасть в эту машину, необходимо</w:t>
            </w:r>
            <w:r w:rsidRPr="005355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3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билет.</w:t>
            </w:r>
          </w:p>
          <w:p w:rsidR="00ED4050" w:rsidRPr="0053550F" w:rsidRDefault="00ED4050" w:rsidP="00ED405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В-третьих, в машине этой нужно соблюдать особые правила поведения: вести себя тихо, быть внимательным и осторожным, чтобы не мешать другим и не сбиться с пути.</w:t>
            </w:r>
          </w:p>
          <w:p w:rsidR="00ED4050" w:rsidRPr="0053550F" w:rsidRDefault="00ED4050" w:rsidP="00ED405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В-четвертых, двигатели этой машины - редкие, старинные вещи, произведения искусства, уникальные создания природы и многое другое.</w:t>
            </w:r>
          </w:p>
          <w:p w:rsidR="00753395" w:rsidRDefault="00753395" w:rsidP="00ED405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что это за машина?</w:t>
            </w:r>
          </w:p>
          <w:p w:rsidR="00753395" w:rsidRDefault="00753395" w:rsidP="00ED405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09B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3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Это музей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721A1" w:rsidRDefault="00753395" w:rsidP="005A229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B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Правильно, это музей. Сейчас мы с вами </w:t>
            </w:r>
            <w:r w:rsidR="00C9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закроем глаза и перенесемся на много лет назад.</w:t>
            </w:r>
          </w:p>
          <w:p w:rsidR="00504D8C" w:rsidRPr="005A2299" w:rsidRDefault="00504D8C" w:rsidP="005A229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</w:p>
          <w:p w:rsidR="00A7356B" w:rsidRDefault="00A7356B" w:rsidP="00880AE7">
            <w:r w:rsidRPr="00AC09B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56B">
              <w:rPr>
                <w:rFonts w:ascii="Times New Roman" w:hAnsi="Times New Roman" w:cs="Times New Roman"/>
                <w:sz w:val="24"/>
                <w:szCs w:val="24"/>
              </w:rPr>
              <w:t>Мы с вами оказались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старинном городе Твери, </w:t>
            </w:r>
            <w:r w:rsidR="00880AE7" w:rsidRPr="003E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80AE7" w:rsidRPr="003E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могущественного Тверского княжества.</w:t>
            </w:r>
            <w:r w:rsidR="00880AE7" w:rsidRPr="003E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0AE7" w:rsidRPr="003E4889">
              <w:t xml:space="preserve"> </w:t>
            </w:r>
          </w:p>
          <w:p w:rsidR="0008330E" w:rsidRPr="00FC006A" w:rsidRDefault="0008330E" w:rsidP="00A7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73769" w:rsidRDefault="00A73769"/>
          <w:p w:rsidR="00A73769" w:rsidRPr="00A73769" w:rsidRDefault="00A73769" w:rsidP="00A73769"/>
          <w:p w:rsidR="00A73769" w:rsidRDefault="00A73769" w:rsidP="00A73769"/>
          <w:p w:rsidR="00A73769" w:rsidRDefault="00A73769" w:rsidP="00A73769"/>
          <w:p w:rsidR="00A73769" w:rsidRDefault="00A73769" w:rsidP="00A73769"/>
          <w:p w:rsidR="00976821" w:rsidRPr="00A73769" w:rsidRDefault="00A73769" w:rsidP="00A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69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976821" w:rsidTr="00CB4072">
        <w:tc>
          <w:tcPr>
            <w:tcW w:w="6912" w:type="dxa"/>
          </w:tcPr>
          <w:p w:rsidR="000335A8" w:rsidRPr="00065DDB" w:rsidRDefault="000335A8" w:rsidP="0003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макетом.</w:t>
            </w:r>
          </w:p>
          <w:p w:rsidR="00FC006A" w:rsidRPr="00D56F08" w:rsidRDefault="00FC006A" w:rsidP="00D56F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08"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</w:p>
          <w:p w:rsidR="000A1B6E" w:rsidRPr="009020A6" w:rsidRDefault="00FF64A5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7424E" w:rsidRPr="009020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27424E" w:rsidRPr="009020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л</w:t>
              </w:r>
              <w:r w:rsidR="0027424E" w:rsidRPr="009020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айд</w:t>
              </w:r>
              <w:r w:rsidR="000B0972" w:rsidRPr="009020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</w:p>
          <w:p w:rsidR="00A7356B" w:rsidRPr="005A2299" w:rsidRDefault="00FC006A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A7356B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7356B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правом берегу реки </w:t>
            </w:r>
            <w:proofErr w:type="spellStart"/>
            <w:r w:rsidR="00A7356B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 w:rsidR="00A7356B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впадения её в Волгу была построена деревянная крепость.</w:t>
            </w:r>
            <w:r w:rsidR="005A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56B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  далекое  время  наш  город  был  похож  на  деревню.  В  нем  располагались исключительно деревянные дома, которых со временем становилось все больше.</w:t>
            </w:r>
            <w:r w:rsidR="00A7356B"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Домики сельчан были маленькие, деревянные</w:t>
            </w:r>
            <w:r w:rsidR="00674C3C" w:rsidRPr="00D56F08">
              <w:rPr>
                <w:rFonts w:ascii="Times New Roman" w:hAnsi="Times New Roman" w:cs="Times New Roman"/>
                <w:sz w:val="24"/>
                <w:szCs w:val="24"/>
              </w:rPr>
              <w:t>. А богатые</w:t>
            </w:r>
            <w:r w:rsidR="00A7356B"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хозяева</w:t>
            </w:r>
            <w:r w:rsidR="00674C3C"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строили большие дома, дворы</w:t>
            </w:r>
            <w:r w:rsidR="00A7356B" w:rsidRPr="00D5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56B" w:rsidRPr="00D56F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7356B" w:rsidRPr="00D56F08" w:rsidRDefault="00A7356B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А как вы думаете, почему дома и строения были деревянные?</w:t>
            </w:r>
          </w:p>
          <w:p w:rsidR="00A7356B" w:rsidRPr="00D56F08" w:rsidRDefault="00A7356B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Раньше строили из дерева, камень было трудно добыть, в те времена не было кирпича.</w:t>
            </w:r>
            <w:r w:rsidR="00CE35BA">
              <w:rPr>
                <w:rFonts w:ascii="Times New Roman" w:hAnsi="Times New Roman" w:cs="Times New Roman"/>
                <w:sz w:val="24"/>
                <w:szCs w:val="24"/>
              </w:rPr>
              <w:t xml:space="preserve"> А лесов было много.</w:t>
            </w:r>
          </w:p>
          <w:p w:rsidR="00A7356B" w:rsidRPr="00D56F08" w:rsidRDefault="00A7356B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Все что вы говорите правильно.</w:t>
            </w:r>
            <w:r w:rsidR="00B2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 плотной  стеной  окружал  дремучий  лес  и  водные  преграды  в  виде  рек. </w:t>
            </w:r>
          </w:p>
          <w:p w:rsidR="00A7356B" w:rsidRPr="00D56F08" w:rsidRDefault="00A7356B" w:rsidP="00D56F0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F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почему город построили рядом с рекой</w:t>
            </w:r>
            <w:r w:rsidR="00CE35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7356B" w:rsidRPr="00D56F08" w:rsidRDefault="00A7356B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FFF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 селились там, где была вода, которая нужна была для питья и приготовлении пищи.</w:t>
            </w:r>
            <w:r w:rsidR="00CE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еще там водится рыба, которую можно есть.</w:t>
            </w:r>
            <w:r w:rsidR="00B2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r w:rsidR="00796844">
              <w:rPr>
                <w:rFonts w:ascii="Times New Roman" w:hAnsi="Times New Roman" w:cs="Times New Roman"/>
                <w:sz w:val="24"/>
                <w:szCs w:val="24"/>
              </w:rPr>
              <w:t>враги не смогли попасть в город, ведь река – это препятствие.</w:t>
            </w:r>
          </w:p>
          <w:p w:rsidR="000A1B6E" w:rsidRPr="00AA4A48" w:rsidRDefault="00FF64A5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27424E" w:rsidRPr="00AA4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Слайд 3</w:t>
              </w:r>
            </w:hyperlink>
          </w:p>
          <w:p w:rsidR="00FC006A" w:rsidRPr="00D56F08" w:rsidRDefault="00D56F08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06A"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В первые годы своего  существования  город  умещался  в  пределах  кремля,  который  служил  защитой жителям  в  то  неспокойное  время  постоянных  набегов  и  грабежей,  чинимых  </w:t>
            </w:r>
            <w:proofErr w:type="spellStart"/>
            <w:r w:rsidR="00FC006A" w:rsidRPr="00D56F08">
              <w:rPr>
                <w:rFonts w:ascii="Times New Roman" w:hAnsi="Times New Roman" w:cs="Times New Roman"/>
                <w:sz w:val="24"/>
                <w:szCs w:val="24"/>
              </w:rPr>
              <w:t>татаро</w:t>
            </w:r>
            <w:proofErr w:type="spellEnd"/>
            <w:r w:rsidR="00FC006A"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- монголами. </w:t>
            </w:r>
            <w:r w:rsidR="0079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06A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Недолго просуществовала эта крепость</w:t>
            </w:r>
            <w:r w:rsidR="00EF0FFF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006A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разрушил хан Батый.</w:t>
            </w:r>
          </w:p>
          <w:p w:rsidR="00C2403E" w:rsidRPr="009020A6" w:rsidRDefault="00FF64A5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424E" w:rsidRPr="00AA4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Слайд</w:t>
              </w:r>
              <w:r w:rsidR="000B0972" w:rsidRPr="00AA4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4</w:t>
              </w:r>
            </w:hyperlink>
          </w:p>
          <w:p w:rsidR="00ED4050" w:rsidRDefault="00FC006A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Сразу же после этого начались работы по </w:t>
            </w:r>
            <w:r w:rsidR="00EF0FFF"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восстановлению Тверского кремля, и в 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стенах</w:t>
            </w:r>
            <w:r w:rsidR="00EF0FFF"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 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был построен белокаменный </w:t>
            </w:r>
            <w:proofErr w:type="spellStart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>Спасо-Преображенский</w:t>
            </w:r>
            <w:proofErr w:type="spellEnd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собор — одно из первых каменных сооружений на Руси после нашествия Орды. Вновь отстрое</w:t>
            </w:r>
            <w:r w:rsidR="00796844">
              <w:rPr>
                <w:rFonts w:ascii="Times New Roman" w:hAnsi="Times New Roman" w:cs="Times New Roman"/>
                <w:sz w:val="24"/>
                <w:szCs w:val="24"/>
              </w:rPr>
              <w:t xml:space="preserve">нный кремль был хорошо укреплен. И поэтому 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хан </w:t>
            </w:r>
            <w:proofErr w:type="spellStart"/>
            <w:r w:rsidR="00796844">
              <w:rPr>
                <w:rFonts w:ascii="Times New Roman" w:hAnsi="Times New Roman" w:cs="Times New Roman"/>
                <w:sz w:val="24"/>
                <w:szCs w:val="24"/>
              </w:rPr>
              <w:t>Тудан</w:t>
            </w:r>
            <w:proofErr w:type="spellEnd"/>
            <w:r w:rsidR="00796844"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на Тверь не пошел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4050">
              <w:rPr>
                <w:rFonts w:ascii="Times New Roman" w:hAnsi="Times New Roman" w:cs="Times New Roman"/>
                <w:sz w:val="24"/>
                <w:szCs w:val="24"/>
              </w:rPr>
              <w:t xml:space="preserve">испугался мощного кремля. </w:t>
            </w:r>
          </w:p>
          <w:p w:rsidR="00ED4050" w:rsidRDefault="00B241D4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F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050">
              <w:rPr>
                <w:rFonts w:ascii="Times New Roman" w:hAnsi="Times New Roman" w:cs="Times New Roman"/>
                <w:sz w:val="24"/>
                <w:szCs w:val="24"/>
              </w:rPr>
              <w:t>Ребята, мы с вами уже сконструировали Тверской кремль. Но не все еще про него знаем, а так как мы с вами находимся в музее – кто нам расскажет про Кремль лучше всех?</w:t>
            </w:r>
          </w:p>
          <w:p w:rsidR="00ED4050" w:rsidRDefault="00ED4050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– экскурсовод.</w:t>
            </w:r>
          </w:p>
          <w:p w:rsidR="00B4557F" w:rsidRPr="008423E6" w:rsidRDefault="00EF0FFF" w:rsidP="00D56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 – экскурсовод:</w:t>
            </w:r>
          </w:p>
          <w:p w:rsidR="00FC006A" w:rsidRPr="00D56F08" w:rsidRDefault="00FC006A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Кремль в Твери имел овальную форму. С запада он был защищен </w:t>
            </w:r>
            <w:proofErr w:type="spellStart"/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Тьмакой</w:t>
            </w:r>
            <w:proofErr w:type="spellEnd"/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севера — Волгой. Посредине восточной стены располагался главный въе</w:t>
            </w:r>
            <w:proofErr w:type="gramStart"/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 кр</w:t>
            </w:r>
            <w:proofErr w:type="gramEnd"/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емль — Владимирские ворота. С юга в кремль можно было попасть через Васильевские 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ворота, с запада — через </w:t>
            </w:r>
            <w:proofErr w:type="spellStart"/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Тьмацкие</w:t>
            </w:r>
            <w:proofErr w:type="spellEnd"/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Трое ворот усилены </w:t>
            </w:r>
            <w:proofErr w:type="spellStart"/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стрельницами</w:t>
            </w:r>
            <w:proofErr w:type="spellEnd"/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C006A" w:rsidRPr="00D56F08" w:rsidRDefault="00FC006A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3E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А что такое </w:t>
            </w:r>
            <w:proofErr w:type="spellStart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>стрельница</w:t>
            </w:r>
            <w:proofErr w:type="spellEnd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C006A" w:rsidRPr="00D56F08" w:rsidRDefault="00FC006A" w:rsidP="00D56F08">
            <w:pPr>
              <w:pStyle w:val="a3"/>
              <w:rPr>
                <w:rStyle w:val="w"/>
                <w:rFonts w:ascii="Times New Roman" w:hAnsi="Times New Roman" w:cs="Times New Roman"/>
                <w:sz w:val="24"/>
                <w:szCs w:val="24"/>
              </w:rPr>
            </w:pPr>
            <w:r w:rsidRPr="008423E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детей:</w:t>
            </w:r>
            <w:r w:rsidRPr="00D56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557F" w:rsidRPr="00D56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D56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бойница, укрепление с которого стреляют.</w:t>
            </w:r>
          </w:p>
          <w:p w:rsidR="00FC006A" w:rsidRPr="00D56F08" w:rsidRDefault="00ED4050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  <w:r w:rsidR="008423E6" w:rsidRPr="008423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42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деревянных стен распола</w:t>
            </w:r>
            <w:r w:rsidR="00EF0FFF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гались</w:t>
            </w:r>
            <w:r w:rsidR="00FC006A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деревянные и каменные церкви, шатровая колокольня, княжеские палаты и другие строения, предназначенные для проживания бояр и служилых людей. Вокруг кремля раскинулись посады.</w:t>
            </w:r>
          </w:p>
          <w:p w:rsidR="00B01B85" w:rsidRPr="00D56F08" w:rsidRDefault="00EF0FFF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r w:rsidR="008820FF">
              <w:rPr>
                <w:rFonts w:ascii="Times New Roman" w:hAnsi="Times New Roman" w:cs="Times New Roman"/>
                <w:sz w:val="24"/>
                <w:szCs w:val="24"/>
              </w:rPr>
              <w:t>вы сегодня услышали много интересных слов, с различными значениями. Давайте с вами попробуем подобрать подходящие по смыслу прилагательные к прозвучавшим существительным. Я вам называю существительное, а вы предлагаете подходящие по смыслу прилагательные.</w:t>
            </w:r>
          </w:p>
          <w:p w:rsidR="00B4557F" w:rsidRPr="00D56F08" w:rsidRDefault="00B01B85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08">
              <w:rPr>
                <w:rStyle w:val="ff1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Дид</w:t>
            </w:r>
            <w:proofErr w:type="spellEnd"/>
            <w:r w:rsidR="005F61BF">
              <w:rPr>
                <w:rStyle w:val="ff1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 w:rsidRPr="00D56F08">
              <w:rPr>
                <w:rStyle w:val="ff1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«Подбери слово»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(подобрать прилагательные к слову Кремль, город</w:t>
            </w:r>
            <w:r w:rsidR="008820FF">
              <w:rPr>
                <w:rFonts w:ascii="Times New Roman" w:hAnsi="Times New Roman" w:cs="Times New Roman"/>
                <w:sz w:val="24"/>
                <w:szCs w:val="24"/>
              </w:rPr>
              <w:t>, посады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A5BB8" w:rsidRPr="009020A6" w:rsidRDefault="00FF64A5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7424E" w:rsidRPr="00AA4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Слайд</w:t>
              </w:r>
              <w:r w:rsidR="000B0972" w:rsidRPr="00AA4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5</w:t>
              </w:r>
            </w:hyperlink>
          </w:p>
          <w:p w:rsidR="00FC006A" w:rsidRPr="00D56F08" w:rsidRDefault="00EF0FFF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наше путешествие</w:t>
            </w:r>
            <w:r w:rsidR="008820FF">
              <w:rPr>
                <w:rFonts w:ascii="Times New Roman" w:hAnsi="Times New Roman" w:cs="Times New Roman"/>
                <w:sz w:val="24"/>
                <w:szCs w:val="24"/>
              </w:rPr>
              <w:t xml:space="preserve"> по музею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C006A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верской князь Михаил Ярославич расширил кремль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сделал его больше</w:t>
            </w:r>
            <w:r w:rsidR="00FC006A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старинных иконах святых Михаила и </w:t>
            </w:r>
            <w:proofErr w:type="gramStart"/>
            <w:r w:rsidR="00FC006A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Ксении</w:t>
            </w:r>
            <w:proofErr w:type="gramEnd"/>
            <w:r w:rsidR="00FC006A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Тверских сын 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мать </w:t>
            </w:r>
            <w:r w:rsidR="00FC006A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изображены держащими в своих руках Тверской кремль.</w:t>
            </w:r>
          </w:p>
          <w:p w:rsidR="00FC006A" w:rsidRPr="00D56F08" w:rsidRDefault="00FC006A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Но в городе вспыхнуло восстание против Золотой Орды. </w:t>
            </w:r>
            <w:r w:rsidR="00EF0FFF" w:rsidRPr="00D56F0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>о было жестоко подавлено. Тверской кремль был вновь разрушен.</w:t>
            </w:r>
          </w:p>
          <w:p w:rsidR="00226D13" w:rsidRPr="009020A6" w:rsidRDefault="00FF64A5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7424E" w:rsidRPr="009020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Слайд</w:t>
              </w:r>
              <w:r w:rsidR="00226D13" w:rsidRPr="009020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6</w:t>
              </w:r>
            </w:hyperlink>
          </w:p>
          <w:p w:rsidR="008820FF" w:rsidRDefault="00D51884" w:rsidP="00D56F08">
            <w:pPr>
              <w:pStyle w:val="a3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Вновь начались работы по восстановлению Тверского кремля. Отстроенный  кремль в Твери был  усилен и укреплен: вырыт ров, между Волгой и </w:t>
            </w:r>
            <w:proofErr w:type="spellStart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>Тьмакой</w:t>
            </w:r>
            <w:proofErr w:type="spellEnd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насыпан оборонительный вал, построены новые деревянные стены и башни.</w:t>
            </w:r>
            <w:r w:rsidRPr="00D56F0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</w:p>
          <w:p w:rsidR="00837B4C" w:rsidRPr="00D56F08" w:rsidRDefault="00837B4C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представим наш крепкий надежный Тверской кремль</w:t>
            </w:r>
          </w:p>
          <w:p w:rsidR="000A35DE" w:rsidRPr="00D61CF9" w:rsidRDefault="000A35DE" w:rsidP="00D56F0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  <w:p w:rsidR="000A35DE" w:rsidRPr="00D56F08" w:rsidRDefault="000A35DE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бывают большие и маленькие</w:t>
            </w:r>
          </w:p>
          <w:p w:rsidR="000A35DE" w:rsidRPr="00D56F08" w:rsidRDefault="000A35DE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бывают молодые и старенькие</w:t>
            </w:r>
          </w:p>
          <w:p w:rsidR="000A35DE" w:rsidRPr="00D56F08" w:rsidRDefault="000A35DE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старину город наш защищала стена</w:t>
            </w:r>
          </w:p>
          <w:p w:rsidR="000A35DE" w:rsidRPr="00D56F08" w:rsidRDefault="000A35DE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заточенных бревен состояла она</w:t>
            </w:r>
          </w:p>
          <w:p w:rsidR="000A35DE" w:rsidRPr="00D56F08" w:rsidRDefault="000A35DE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глубокий вокруг этих стен прокопали</w:t>
            </w:r>
          </w:p>
          <w:p w:rsidR="000A35DE" w:rsidRDefault="000A35DE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задержит врагов, чтобы внутрь не попали.</w:t>
            </w:r>
          </w:p>
          <w:p w:rsidR="00767DC1" w:rsidRPr="00D56F08" w:rsidRDefault="00767DC1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0D9" w:rsidRDefault="004D4D04" w:rsidP="00D56F08">
            <w:pPr>
              <w:pStyle w:val="a3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84" w:rsidRPr="0036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 вошла в состав Московского княжества. Тверской кремль</w:t>
            </w:r>
            <w:r w:rsidRPr="0036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шире, больше.</w:t>
            </w:r>
            <w:r w:rsidRPr="008820FF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</w:p>
          <w:p w:rsidR="00767DC1" w:rsidRPr="00CD3E11" w:rsidRDefault="003630D9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3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</w:t>
            </w:r>
            <w:proofErr w:type="spellEnd"/>
            <w:r w:rsidRPr="00CD3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/игра</w:t>
            </w:r>
            <w:r w:rsidRPr="00CD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D3E11" w:rsidRPr="00CD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 правильно»</w:t>
            </w:r>
            <w:r w:rsidR="00CD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D4D04" w:rsidRPr="00CD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кремля </w:t>
            </w:r>
            <w:r w:rsidR="00CD3E11" w:rsidRPr="00CD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размещают уже знакомые постройки</w:t>
            </w:r>
            <w:r w:rsidR="00CD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D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D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новые:</w:t>
            </w:r>
            <w:r w:rsidR="00CD3E11" w:rsidRPr="00CD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стрелецкий гарнизон, тюрьму, приказную избу</w:t>
            </w:r>
            <w:r w:rsidR="00D51884" w:rsidRPr="00CD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житный двор, архиерейский двор</w:t>
            </w:r>
            <w:r w:rsidR="00CD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51884" w:rsidRPr="00CD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D04" w:rsidRPr="00CD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767DC1" w:rsidRDefault="00CD3E11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D04" w:rsidRPr="0076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снова Тверскому кремлю не везет. Теперь на него напали </w:t>
            </w:r>
            <w:proofErr w:type="spellStart"/>
            <w:r w:rsidR="004D4D04" w:rsidRPr="0076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польско</w:t>
            </w:r>
            <w:proofErr w:type="spellEnd"/>
            <w:r w:rsidR="004D4D04" w:rsidRPr="0076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литовские войска и разорили его. А как вы думаете, что такое разорили?</w:t>
            </w:r>
            <w:r w:rsidR="004D4D04"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D04" w:rsidRPr="00D56F08" w:rsidRDefault="004D4D04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proofErr w:type="gramStart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разрушили, уничтожили. </w:t>
            </w:r>
          </w:p>
          <w:p w:rsidR="004D4D04" w:rsidRPr="00D56F08" w:rsidRDefault="004D4D04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И опять </w:t>
            </w:r>
            <w:proofErr w:type="spellStart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>тверичи</w:t>
            </w:r>
            <w:proofErr w:type="spellEnd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постарались. Тверской кремль</w:t>
            </w:r>
            <w:r w:rsidRPr="00D56F08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 xml:space="preserve"> 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снова восстановили. Во время восстановления был перестроен </w:t>
            </w:r>
            <w:proofErr w:type="spellStart"/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Спасо-Преображенский</w:t>
            </w:r>
            <w:proofErr w:type="spellEnd"/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собор, стали каменными Владимирские ворота.</w:t>
            </w:r>
          </w:p>
          <w:p w:rsidR="00D51884" w:rsidRPr="00D56F08" w:rsidRDefault="004D4D04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</w:t>
            </w:r>
            <w:r w:rsidR="002663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почему ворота сделали каменными?</w:t>
            </w:r>
          </w:p>
          <w:p w:rsidR="004D4D04" w:rsidRPr="00D56F08" w:rsidRDefault="004D4D04" w:rsidP="00D56F0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Чтобы труднее было их разрушить, </w:t>
            </w:r>
            <w:r w:rsidR="00D56F08" w:rsidRPr="00D56F08">
              <w:rPr>
                <w:rFonts w:ascii="Times New Roman" w:hAnsi="Times New Roman" w:cs="Times New Roman"/>
                <w:sz w:val="24"/>
                <w:szCs w:val="24"/>
              </w:rPr>
              <w:t>и попасть в город.</w:t>
            </w:r>
          </w:p>
          <w:p w:rsidR="00D56F08" w:rsidRPr="00D56F08" w:rsidRDefault="00D56F08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51884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по перестройке Тверского кремля со временем затихли. Тверской кремль весьма обветшал, о чем было доложено лично царю. 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51884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распоряжению Петра I Тверской кремль был реконструирован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А что такое </w:t>
            </w:r>
            <w:proofErr w:type="gramStart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>реконструирован</w:t>
            </w:r>
            <w:proofErr w:type="gramEnd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?                                          </w:t>
            </w: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детей: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Это значит</w:t>
            </w:r>
            <w:r w:rsidR="005F6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>переделан</w:t>
            </w:r>
            <w:proofErr w:type="gramEnd"/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10CE" w:rsidRPr="00D56F08">
              <w:rPr>
                <w:rFonts w:ascii="Times New Roman" w:hAnsi="Times New Roman" w:cs="Times New Roman"/>
                <w:sz w:val="24"/>
                <w:szCs w:val="24"/>
              </w:rPr>
              <w:t>обновлен</w:t>
            </w:r>
            <w:r w:rsidRPr="00D56F08">
              <w:rPr>
                <w:rFonts w:ascii="Times New Roman" w:hAnsi="Times New Roman" w:cs="Times New Roman"/>
                <w:sz w:val="24"/>
                <w:szCs w:val="24"/>
              </w:rPr>
              <w:t xml:space="preserve">, перестроен. </w:t>
            </w:r>
          </w:p>
          <w:p w:rsidR="004502BB" w:rsidRPr="009020A6" w:rsidRDefault="00FF64A5" w:rsidP="00450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452A" w:rsidRPr="009020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Слайд</w:t>
              </w:r>
              <w:r w:rsidR="004502BB" w:rsidRPr="009020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7</w:t>
              </w:r>
            </w:hyperlink>
          </w:p>
          <w:p w:rsidR="00D61CF9" w:rsidRDefault="00D56F08" w:rsidP="00D56F0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D6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1CF9">
              <w:rPr>
                <w:rFonts w:ascii="Times New Roman" w:hAnsi="Times New Roman" w:cs="Times New Roman"/>
                <w:sz w:val="24"/>
                <w:szCs w:val="24"/>
              </w:rPr>
              <w:t>Да все правильно вы говорите.</w:t>
            </w:r>
            <w:r w:rsidR="00D61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1884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репостной вал был укреплен и досыпан, появились </w:t>
            </w:r>
            <w:r w:rsidR="00D51884" w:rsidRPr="00D6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бастионы.</w:t>
            </w:r>
            <w:r w:rsidR="00D51884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Крепость была готова к артиллерийской обороне.</w:t>
            </w:r>
            <w:r w:rsidR="00D6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а что такое бастионы</w:t>
            </w:r>
            <w:r w:rsidR="00D61CF9" w:rsidRPr="00D56F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1CF9" w:rsidRPr="00D61CF9" w:rsidRDefault="00D61CF9" w:rsidP="00D56F0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детей:</w:t>
            </w:r>
            <w:r>
              <w:t xml:space="preserve"> </w:t>
            </w:r>
            <w:r w:rsidRPr="00D61CF9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t xml:space="preserve"> </w:t>
            </w:r>
            <w:r w:rsidRPr="00D61CF9">
              <w:rPr>
                <w:rFonts w:ascii="Times New Roman" w:hAnsi="Times New Roman" w:cs="Times New Roman"/>
                <w:sz w:val="24"/>
                <w:szCs w:val="24"/>
              </w:rPr>
              <w:t>вооруженная башня, пристроенная к стене города или крепости для защиты.</w:t>
            </w:r>
          </w:p>
          <w:p w:rsidR="00D61CF9" w:rsidRDefault="00F44A59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884" w:rsidRPr="00D6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замыслу </w:t>
            </w:r>
            <w:r w:rsidR="00D61CF9" w:rsidRPr="00D6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="00D6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реконструировал кремль, он должен был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похожим на  город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 Петербург, а если точнее на</w:t>
            </w:r>
            <w:r w:rsidR="00C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Петропавловскую крепость</w:t>
            </w:r>
            <w:r w:rsidRPr="00F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Санкт-Петербурге.</w:t>
            </w:r>
          </w:p>
          <w:p w:rsidR="00F83D63" w:rsidRDefault="002837DA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5F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  <w:proofErr w:type="spellEnd"/>
            <w:r w:rsidRPr="00C62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="005F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</w:t>
            </w:r>
            <w:r w:rsidRPr="00C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города» </w:t>
            </w:r>
            <w:proofErr w:type="gramStart"/>
            <w:r w:rsidR="00D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раскладывают </w:t>
            </w:r>
            <w:r w:rsidRPr="00C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открытки</w:t>
            </w:r>
            <w:r w:rsidR="00D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изображением г. Твери в одну сторону, а с изображением </w:t>
            </w:r>
          </w:p>
          <w:p w:rsidR="002837DA" w:rsidRPr="00C62661" w:rsidRDefault="00D1684C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 Петербурга в другую)</w:t>
            </w:r>
          </w:p>
          <w:p w:rsidR="00F44A59" w:rsidRDefault="00D51884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Некоторое время крепостные сооружения поддерживались в </w:t>
            </w:r>
            <w:r w:rsidR="00F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хорошем </w:t>
            </w:r>
            <w:r w:rsidRPr="00F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ремонтировали, красили, за ними ухаживали.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 временем они стали ветшать. В Твери вспыхнул огромный пожар, уничтоживший всю центральную часть города. Сгорел и Тверской кремль. </w:t>
            </w:r>
            <w:r w:rsidR="00F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почему кремль сгорел? </w:t>
            </w:r>
          </w:p>
          <w:p w:rsidR="00F44A59" w:rsidRDefault="00F44A59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A59">
              <w:rPr>
                <w:rFonts w:ascii="Times New Roman" w:hAnsi="Times New Roman" w:cs="Times New Roman"/>
                <w:sz w:val="24"/>
                <w:szCs w:val="24"/>
              </w:rPr>
              <w:t>Постройки были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986" w:rsidRPr="009020A6" w:rsidRDefault="00FF64A5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F57DE" w:rsidRPr="009020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Слайд</w:t>
              </w:r>
              <w:r w:rsidR="00465986" w:rsidRPr="009020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8</w:t>
              </w:r>
            </w:hyperlink>
          </w:p>
          <w:p w:rsidR="00D51884" w:rsidRPr="00D56F08" w:rsidRDefault="00F44A59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C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884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к тому времени</w:t>
            </w:r>
            <w:r w:rsidR="00266377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кремль</w:t>
            </w:r>
            <w:r w:rsidR="0050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крепость </w:t>
            </w:r>
            <w:r w:rsidR="00D51884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утратил свое </w:t>
            </w:r>
            <w:r w:rsidR="0050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51884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было решено</w:t>
            </w:r>
            <w:r w:rsidR="00266377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1884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восстанавливать.</w:t>
            </w:r>
          </w:p>
          <w:p w:rsidR="0028164B" w:rsidRDefault="00D51884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Великая выделила 1 миллион рулей на восстановление и перепланировку города. И то, что не уничтожил пожар, сгинуло в ходе масштабной перепланировки города. Уцелевшие кремл</w:t>
            </w:r>
            <w:r w:rsidR="0087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евские стены и башни были срыты</w:t>
            </w:r>
            <w:r w:rsidR="00F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репостной ров был частично засыпан и использовался в качестве пологого спуска к понтонному мосту через Волгу. </w:t>
            </w:r>
          </w:p>
          <w:p w:rsidR="0028164B" w:rsidRDefault="00FF64A5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8164B" w:rsidRPr="002816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Слайд 9</w:t>
              </w:r>
            </w:hyperlink>
          </w:p>
          <w:p w:rsidR="0028164B" w:rsidRDefault="00D51884" w:rsidP="00D56F08">
            <w:pPr>
              <w:pStyle w:val="a3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кремлевской территории</w:t>
            </w:r>
            <w:r w:rsidR="00B4557F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занял Городской сад, в другой,</w:t>
            </w:r>
            <w:r w:rsidR="008B3AAD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57F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построен Путевой дворец.</w:t>
            </w:r>
            <w:r w:rsidRPr="00D56F0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</w:p>
          <w:p w:rsidR="0028164B" w:rsidRDefault="00FF64A5" w:rsidP="00D56F08">
            <w:pPr>
              <w:pStyle w:val="a3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hyperlink r:id="rId13" w:history="1">
              <w:r w:rsidR="0028164B" w:rsidRPr="002816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Слайд 10</w:t>
              </w:r>
            </w:hyperlink>
          </w:p>
          <w:p w:rsidR="00D51884" w:rsidRPr="00D56F08" w:rsidRDefault="00F44A59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51884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 взорван кафедральный </w:t>
            </w:r>
            <w:proofErr w:type="spellStart"/>
            <w:r w:rsidR="00D51884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Спасо-Преображенский</w:t>
            </w:r>
            <w:proofErr w:type="spellEnd"/>
            <w:r w:rsidR="00D51884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собор. Тем самым Тверь лишилась последнего строения Тверского кремля.</w:t>
            </w:r>
          </w:p>
          <w:p w:rsidR="00976821" w:rsidRPr="00D56F08" w:rsidRDefault="00D51884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3AAD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B4557F"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659" w:type="dxa"/>
          </w:tcPr>
          <w:p w:rsidR="00D56F08" w:rsidRDefault="00D56F08"/>
          <w:p w:rsidR="00F44A59" w:rsidRPr="00F44A59" w:rsidRDefault="00F44A59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59" w:rsidRPr="00F44A59" w:rsidRDefault="00F44A59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59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- словесный прием с использованием </w:t>
            </w:r>
            <w:proofErr w:type="gramStart"/>
            <w:r w:rsidRPr="00F44A59">
              <w:rPr>
                <w:rFonts w:ascii="Times New Roman" w:hAnsi="Times New Roman" w:cs="Times New Roman"/>
                <w:sz w:val="24"/>
                <w:szCs w:val="24"/>
              </w:rPr>
              <w:t>вопросно- ответной</w:t>
            </w:r>
            <w:proofErr w:type="gramEnd"/>
            <w:r w:rsidRPr="00F44A5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976821" w:rsidRPr="00F44A59" w:rsidRDefault="0097682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59" w:rsidRDefault="00F44A59" w:rsidP="00F44A59"/>
          <w:p w:rsidR="00F44A59" w:rsidRDefault="00F44A59" w:rsidP="00F44A59"/>
          <w:p w:rsidR="00F44A59" w:rsidRDefault="00F44A59" w:rsidP="00F44A59"/>
          <w:p w:rsidR="00F44A59" w:rsidRDefault="00F44A59" w:rsidP="00F44A59"/>
          <w:p w:rsidR="00F44A59" w:rsidRDefault="00F44A59" w:rsidP="00F44A59"/>
          <w:p w:rsidR="00F44A59" w:rsidRDefault="00F44A59" w:rsidP="00F44A59"/>
          <w:p w:rsidR="00F44A59" w:rsidRDefault="00F44A59" w:rsidP="00F44A59"/>
          <w:p w:rsidR="00F44A59" w:rsidRDefault="00F44A59" w:rsidP="00F44A59"/>
          <w:p w:rsidR="00F44A59" w:rsidRDefault="00F44A59" w:rsidP="00F44A59"/>
          <w:p w:rsidR="00F44A59" w:rsidRDefault="00F44A59" w:rsidP="00F44A59"/>
          <w:p w:rsidR="00F44A59" w:rsidRPr="00F44A59" w:rsidRDefault="00F44A59" w:rsidP="00F44A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</w:t>
            </w:r>
          </w:p>
          <w:p w:rsidR="00F44A59" w:rsidRDefault="00F44A59" w:rsidP="00F44A59"/>
          <w:p w:rsidR="00CA646B" w:rsidRDefault="00CA646B" w:rsidP="00F44A59"/>
          <w:p w:rsidR="00CA646B" w:rsidRDefault="00CA646B" w:rsidP="00F44A59"/>
          <w:p w:rsidR="00CA646B" w:rsidRPr="00B241D4" w:rsidRDefault="00B241D4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D4"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</w:p>
          <w:p w:rsidR="00CA646B" w:rsidRDefault="00CA646B" w:rsidP="00F44A59"/>
          <w:p w:rsidR="00CA646B" w:rsidRDefault="00CA646B" w:rsidP="00F44A59"/>
          <w:p w:rsidR="00CA646B" w:rsidRDefault="00CA646B" w:rsidP="00F44A59"/>
          <w:p w:rsidR="00CA646B" w:rsidRDefault="00CA646B" w:rsidP="00F44A59"/>
          <w:p w:rsidR="00CA646B" w:rsidRDefault="00CA646B" w:rsidP="00F44A59"/>
          <w:p w:rsidR="00CA646B" w:rsidRDefault="00CA646B" w:rsidP="00F44A59"/>
          <w:p w:rsidR="00CA646B" w:rsidRDefault="00CA646B" w:rsidP="00F44A59"/>
          <w:p w:rsidR="00A84F4D" w:rsidRDefault="00A84F4D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4D" w:rsidRDefault="00A84F4D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D4" w:rsidRDefault="00B241D4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D4" w:rsidRDefault="00B241D4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D4" w:rsidRDefault="00B241D4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D4" w:rsidRDefault="00B241D4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D4" w:rsidRDefault="00B241D4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48" w:rsidRDefault="00AA4A48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48" w:rsidRDefault="00AA4A48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48" w:rsidRDefault="00AA4A48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B">
              <w:rPr>
                <w:rFonts w:ascii="Times New Roman" w:hAnsi="Times New Roman" w:cs="Times New Roman"/>
                <w:sz w:val="24"/>
                <w:szCs w:val="24"/>
              </w:rPr>
              <w:t>Рассказ ребенка</w:t>
            </w: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39" w:rsidRPr="00A23539" w:rsidRDefault="00A23539" w:rsidP="00A2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39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A23539" w:rsidRPr="00C15C41" w:rsidRDefault="00A23539" w:rsidP="00A23539">
            <w:pPr>
              <w:rPr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46B" w:rsidRP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активизацию мыслительной  деятельности</w:t>
            </w: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6B" w:rsidRDefault="00CA646B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39" w:rsidRPr="00A23539" w:rsidRDefault="00A23539" w:rsidP="00A2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39">
              <w:rPr>
                <w:rFonts w:ascii="Times New Roman" w:hAnsi="Times New Roman" w:cs="Times New Roman"/>
                <w:sz w:val="24"/>
                <w:szCs w:val="24"/>
              </w:rPr>
              <w:t>Прием на формирования интереса к познанию окружающего мира, развитие логического мышления</w:t>
            </w:r>
          </w:p>
          <w:p w:rsidR="00A23539" w:rsidRPr="00A23539" w:rsidRDefault="00A23539" w:rsidP="00A2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Pr="00A23539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Pr="00F44A59" w:rsidRDefault="00723491" w:rsidP="0072349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</w:t>
            </w: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91" w:rsidRDefault="00723491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39" w:rsidRDefault="00A23539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39" w:rsidRPr="00CA646B" w:rsidRDefault="00A23539" w:rsidP="00F4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1" w:rsidTr="00B4557F">
        <w:trPr>
          <w:trHeight w:val="75"/>
        </w:trPr>
        <w:tc>
          <w:tcPr>
            <w:tcW w:w="6912" w:type="dxa"/>
          </w:tcPr>
          <w:p w:rsidR="00B4557F" w:rsidRPr="00F44A59" w:rsidRDefault="00B4557F" w:rsidP="00D56F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часть</w:t>
            </w:r>
          </w:p>
          <w:p w:rsidR="00061A75" w:rsidRDefault="00B4557F" w:rsidP="00D56F08">
            <w:pPr>
              <w:pStyle w:val="a3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</w:t>
            </w:r>
            <w:r w:rsidR="0006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заканчивается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 путешествие.</w:t>
            </w:r>
            <w:r w:rsidRPr="00D56F0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061A75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  машине времен</w:t>
            </w:r>
            <w:r w:rsidR="00093B4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мы возвращаемся назад</w:t>
            </w:r>
            <w:r w:rsidR="00061A75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  <w:r w:rsidR="0009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Сейчас мы с</w:t>
            </w:r>
            <w:r w:rsidR="005D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вами закроем глаза и окажемся в</w:t>
            </w:r>
            <w:bookmarkStart w:id="0" w:name="_GoBack"/>
            <w:bookmarkEnd w:id="0"/>
            <w:r w:rsidR="0009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нашем детском саду.</w:t>
            </w:r>
            <w:proofErr w:type="gramStart"/>
            <w:r w:rsidR="0050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50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………………..</w:t>
            </w:r>
          </w:p>
          <w:p w:rsidR="0028164B" w:rsidRDefault="00FF64A5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8164B" w:rsidRPr="009020A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Слайд 11</w:t>
              </w:r>
            </w:hyperlink>
          </w:p>
          <w:p w:rsidR="00B4557F" w:rsidRPr="00D56F08" w:rsidRDefault="00B4557F" w:rsidP="00D56F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Теперь мы знаем, что в  Твери мы не увидим  кремля. Хотя, конечно, он  был. И лишь находки археологов позволяют сейчас восстановить облик утраченного Тверского кремля. А еще о нем напоминает небольшая низина в Городском саду, которая спускается к Волге — в этом месте когда-то проходил крепостной ров.</w:t>
            </w:r>
            <w:r w:rsidRPr="00D56F0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D5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её начале в 2001 году был установлен памятный поклонный крест в честь князя Михаила Тверского.</w:t>
            </w:r>
          </w:p>
          <w:p w:rsidR="00CA646B" w:rsidRPr="00CA646B" w:rsidRDefault="00CA646B" w:rsidP="00CA64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46B">
              <w:rPr>
                <w:rFonts w:ascii="Times New Roman" w:hAnsi="Times New Roman" w:cs="Times New Roman"/>
                <w:sz w:val="24"/>
                <w:szCs w:val="24"/>
              </w:rPr>
              <w:t>Контроль за усвоением знаний детей:</w:t>
            </w:r>
          </w:p>
          <w:p w:rsidR="00CA646B" w:rsidRPr="00CA646B" w:rsidRDefault="00CA646B" w:rsidP="00CA64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46B">
              <w:rPr>
                <w:rFonts w:ascii="Times New Roman" w:hAnsi="Times New Roman" w:cs="Times New Roman"/>
                <w:sz w:val="24"/>
                <w:szCs w:val="24"/>
              </w:rPr>
              <w:t>- наблюдение за деятельностью</w:t>
            </w:r>
          </w:p>
          <w:p w:rsidR="00CA646B" w:rsidRPr="00CA646B" w:rsidRDefault="00CA646B" w:rsidP="00CA64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46B">
              <w:rPr>
                <w:rFonts w:ascii="Times New Roman" w:hAnsi="Times New Roman" w:cs="Times New Roman"/>
                <w:sz w:val="24"/>
                <w:szCs w:val="24"/>
              </w:rPr>
              <w:t>- опрос по итогам занятия</w:t>
            </w:r>
          </w:p>
          <w:p w:rsidR="00976821" w:rsidRPr="00D56F08" w:rsidRDefault="00976821" w:rsidP="00D56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23539" w:rsidRDefault="00A23539" w:rsidP="00A235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539" w:rsidRPr="00F44A59" w:rsidRDefault="00A23539" w:rsidP="00A235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</w:t>
            </w:r>
          </w:p>
          <w:p w:rsidR="00976821" w:rsidRDefault="00976821"/>
        </w:tc>
      </w:tr>
    </w:tbl>
    <w:p w:rsidR="00576E51" w:rsidRPr="00576E51" w:rsidRDefault="00576E51" w:rsidP="00576E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результаты:</w:t>
      </w:r>
    </w:p>
    <w:p w:rsidR="00E979A5" w:rsidRDefault="00E979A5" w:rsidP="00E979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познакомились</w:t>
      </w:r>
      <w:r w:rsidRPr="00222D28">
        <w:rPr>
          <w:rFonts w:ascii="Times New Roman" w:hAnsi="Times New Roman" w:cs="Times New Roman"/>
          <w:sz w:val="24"/>
          <w:szCs w:val="24"/>
        </w:rPr>
        <w:t xml:space="preserve"> с историей Древнего Тверского Кремля</w:t>
      </w:r>
    </w:p>
    <w:p w:rsidR="00E979A5" w:rsidRDefault="00E979A5" w:rsidP="00E979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2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расширяются и закрепляются</w:t>
      </w:r>
      <w:r w:rsidRPr="0022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знания о родном городе</w:t>
      </w:r>
    </w:p>
    <w:p w:rsidR="00E979A5" w:rsidRPr="00E979A5" w:rsidRDefault="00E979A5" w:rsidP="00E979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развивается связная</w:t>
      </w:r>
      <w:r w:rsidRPr="007C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детей </w:t>
      </w:r>
    </w:p>
    <w:p w:rsidR="00E979A5" w:rsidRPr="007C400B" w:rsidRDefault="009B03A6" w:rsidP="00E979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развивается</w:t>
      </w:r>
      <w:r w:rsidR="00E979A5" w:rsidRPr="007C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образное мышление и память детей </w:t>
      </w:r>
    </w:p>
    <w:p w:rsidR="00E979A5" w:rsidRPr="007C400B" w:rsidRDefault="009B03A6" w:rsidP="00E979A5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 воспитываются</w:t>
      </w:r>
      <w:r w:rsidR="00E979A5" w:rsidRPr="00222D28">
        <w:rPr>
          <w:rFonts w:ascii="Times New Roman" w:hAnsi="Times New Roman" w:cs="Times New Roman"/>
          <w:spacing w:val="-10"/>
          <w:sz w:val="24"/>
          <w:szCs w:val="24"/>
        </w:rPr>
        <w:t xml:space="preserve">  нравственные понятия</w:t>
      </w:r>
    </w:p>
    <w:p w:rsidR="00E979A5" w:rsidRPr="009B03A6" w:rsidRDefault="009B03A6" w:rsidP="009B0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воспитывается</w:t>
      </w:r>
      <w:r w:rsidR="00E979A5" w:rsidRPr="00222D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 детей любовь к родному городу</w:t>
      </w:r>
      <w:r w:rsidR="00E979A5" w:rsidRPr="00336D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- активизируется</w:t>
      </w:r>
      <w:r w:rsidR="00E979A5" w:rsidRPr="00336D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словарь детей в</w:t>
      </w:r>
      <w:r w:rsidR="00061A7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ключением слов и словосочетаний.</w:t>
      </w:r>
      <w:r w:rsidR="00E979A5" w:rsidRPr="00336D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</w:p>
    <w:p w:rsidR="00111B48" w:rsidRDefault="00111B48"/>
    <w:sectPr w:rsidR="00111B48" w:rsidSect="00D1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0939"/>
    <w:multiLevelType w:val="hybridMultilevel"/>
    <w:tmpl w:val="EC52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DCB"/>
    <w:rsid w:val="0001334C"/>
    <w:rsid w:val="000335A8"/>
    <w:rsid w:val="00061A75"/>
    <w:rsid w:val="00065DDB"/>
    <w:rsid w:val="00066DCB"/>
    <w:rsid w:val="0008330E"/>
    <w:rsid w:val="000850B1"/>
    <w:rsid w:val="00093B4C"/>
    <w:rsid w:val="000A1B6E"/>
    <w:rsid w:val="000A35DE"/>
    <w:rsid w:val="000B0972"/>
    <w:rsid w:val="000F452A"/>
    <w:rsid w:val="00111B48"/>
    <w:rsid w:val="00130FD0"/>
    <w:rsid w:val="001A78E5"/>
    <w:rsid w:val="00222D28"/>
    <w:rsid w:val="00226D13"/>
    <w:rsid w:val="00254F40"/>
    <w:rsid w:val="00266377"/>
    <w:rsid w:val="002721A1"/>
    <w:rsid w:val="0027424E"/>
    <w:rsid w:val="0028164B"/>
    <w:rsid w:val="002837DA"/>
    <w:rsid w:val="00314CFC"/>
    <w:rsid w:val="003630D9"/>
    <w:rsid w:val="003B44D7"/>
    <w:rsid w:val="003F57DE"/>
    <w:rsid w:val="00430E54"/>
    <w:rsid w:val="004370FB"/>
    <w:rsid w:val="004502BB"/>
    <w:rsid w:val="004643D3"/>
    <w:rsid w:val="00465986"/>
    <w:rsid w:val="004D4D04"/>
    <w:rsid w:val="00504D8C"/>
    <w:rsid w:val="0053550F"/>
    <w:rsid w:val="00545B83"/>
    <w:rsid w:val="00571591"/>
    <w:rsid w:val="00576E51"/>
    <w:rsid w:val="005A2299"/>
    <w:rsid w:val="005C7A2B"/>
    <w:rsid w:val="005D35CE"/>
    <w:rsid w:val="005F61BF"/>
    <w:rsid w:val="00633047"/>
    <w:rsid w:val="00643F2A"/>
    <w:rsid w:val="00674C3C"/>
    <w:rsid w:val="00680C3E"/>
    <w:rsid w:val="0071468A"/>
    <w:rsid w:val="00723491"/>
    <w:rsid w:val="00753395"/>
    <w:rsid w:val="007610CE"/>
    <w:rsid w:val="00767DC1"/>
    <w:rsid w:val="00796844"/>
    <w:rsid w:val="007C400B"/>
    <w:rsid w:val="00837B4C"/>
    <w:rsid w:val="008423E6"/>
    <w:rsid w:val="00870675"/>
    <w:rsid w:val="00880AE7"/>
    <w:rsid w:val="008820FF"/>
    <w:rsid w:val="008A5BB8"/>
    <w:rsid w:val="008B3AAD"/>
    <w:rsid w:val="009020A6"/>
    <w:rsid w:val="00976821"/>
    <w:rsid w:val="009B03A6"/>
    <w:rsid w:val="009E369C"/>
    <w:rsid w:val="00A23539"/>
    <w:rsid w:val="00A41EFA"/>
    <w:rsid w:val="00A426AD"/>
    <w:rsid w:val="00A7356B"/>
    <w:rsid w:val="00A73769"/>
    <w:rsid w:val="00A84F4D"/>
    <w:rsid w:val="00AA4A48"/>
    <w:rsid w:val="00AC09BC"/>
    <w:rsid w:val="00AD598E"/>
    <w:rsid w:val="00AF5169"/>
    <w:rsid w:val="00B00E3B"/>
    <w:rsid w:val="00B01B85"/>
    <w:rsid w:val="00B241D4"/>
    <w:rsid w:val="00B4557F"/>
    <w:rsid w:val="00C2403E"/>
    <w:rsid w:val="00C406F2"/>
    <w:rsid w:val="00C50FC0"/>
    <w:rsid w:val="00C62661"/>
    <w:rsid w:val="00C9239C"/>
    <w:rsid w:val="00CA646B"/>
    <w:rsid w:val="00CB4072"/>
    <w:rsid w:val="00CD3E11"/>
    <w:rsid w:val="00CE35BA"/>
    <w:rsid w:val="00D1684C"/>
    <w:rsid w:val="00D171A8"/>
    <w:rsid w:val="00D246F5"/>
    <w:rsid w:val="00D51884"/>
    <w:rsid w:val="00D56F08"/>
    <w:rsid w:val="00D61CF9"/>
    <w:rsid w:val="00DD3EEA"/>
    <w:rsid w:val="00E0175D"/>
    <w:rsid w:val="00E62D1A"/>
    <w:rsid w:val="00E979A5"/>
    <w:rsid w:val="00ED4050"/>
    <w:rsid w:val="00EE13E1"/>
    <w:rsid w:val="00EF0FFF"/>
    <w:rsid w:val="00F2093E"/>
    <w:rsid w:val="00F263CB"/>
    <w:rsid w:val="00F304C1"/>
    <w:rsid w:val="00F44A59"/>
    <w:rsid w:val="00F75036"/>
    <w:rsid w:val="00F83D63"/>
    <w:rsid w:val="00F91536"/>
    <w:rsid w:val="00FC006A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D28"/>
    <w:pPr>
      <w:spacing w:after="0" w:line="240" w:lineRule="auto"/>
    </w:pPr>
  </w:style>
  <w:style w:type="table" w:styleId="a4">
    <w:name w:val="Table Grid"/>
    <w:basedOn w:val="a1"/>
    <w:uiPriority w:val="59"/>
    <w:rsid w:val="0097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">
    <w:name w:val="ff1"/>
    <w:basedOn w:val="a0"/>
    <w:rsid w:val="00AC09BC"/>
  </w:style>
  <w:style w:type="character" w:customStyle="1" w:styleId="w">
    <w:name w:val="w"/>
    <w:basedOn w:val="a0"/>
    <w:rsid w:val="00FC006A"/>
  </w:style>
  <w:style w:type="paragraph" w:styleId="a5">
    <w:name w:val="List Paragraph"/>
    <w:basedOn w:val="a"/>
    <w:uiPriority w:val="34"/>
    <w:qFormat/>
    <w:rsid w:val="00D51884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27424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4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D28"/>
    <w:pPr>
      <w:spacing w:after="0" w:line="240" w:lineRule="auto"/>
    </w:pPr>
  </w:style>
  <w:style w:type="table" w:styleId="a4">
    <w:name w:val="Table Grid"/>
    <w:basedOn w:val="a1"/>
    <w:uiPriority w:val="59"/>
    <w:rsid w:val="0097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basedOn w:val="a0"/>
    <w:rsid w:val="00AC09BC"/>
  </w:style>
  <w:style w:type="character" w:customStyle="1" w:styleId="w">
    <w:name w:val="w"/>
    <w:basedOn w:val="a0"/>
    <w:rsid w:val="00FC006A"/>
  </w:style>
  <w:style w:type="paragraph" w:styleId="a5">
    <w:name w:val="List Paragraph"/>
    <w:basedOn w:val="a"/>
    <w:uiPriority w:val="34"/>
    <w:qFormat/>
    <w:rsid w:val="00D5188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8;&#1082;&#1086;&#1085;&#1072;.docx" TargetMode="External"/><Relationship Id="rId13" Type="http://schemas.openxmlformats.org/officeDocument/2006/relationships/hyperlink" Target="&#1055;&#1091;&#1090;&#1077;&#1074;&#1086;&#1081;%20&#1076;&#1074;&#1086;&#1088;&#1077;&#109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7;&#1087;&#1072;&#1089;&#1086;%20-%20&#1055;&#1088;&#1077;&#1086;&#1073;&#1088;&#1072;&#1078;&#1077;&#1085;&#1089;&#1082;&#1080;&#1081;%20&#1089;&#1086;&#1073;&#1086;&#1088;.docx" TargetMode="External"/><Relationship Id="rId12" Type="http://schemas.openxmlformats.org/officeDocument/2006/relationships/hyperlink" Target="&#1043;&#1086;&#1088;&#1086;&#1076;&#1089;&#1082;&#1086;&#1081;%20&#1089;&#1072;&#1076;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1044;&#1088;&#1077;&#1074;&#1085;&#1080;&#1081;%20&#1082;&#1088;&#1077;&#1084;&#1083;&#1100;.docx" TargetMode="External"/><Relationship Id="rId11" Type="http://schemas.openxmlformats.org/officeDocument/2006/relationships/hyperlink" Target="&#1055;&#1086;&#1078;&#1072;&#1088;%20&#1074;%20&#1082;&#1088;&#1077;&#1084;&#1083;&#1077;.docx" TargetMode="External"/><Relationship Id="rId5" Type="http://schemas.openxmlformats.org/officeDocument/2006/relationships/hyperlink" Target="&#1044;&#1077;&#1088;&#1077;&#1074;&#1103;&#1085;&#1085;&#1072;&#1103;%20&#1082;&#1088;&#1077;&#1087;&#1086;&#1089;&#1090;&#1100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&#1056;&#1077;&#1082;&#1086;&#1085;&#1089;&#1090;&#1088;&#1091;&#1082;&#1094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9;&#1082;&#1088;&#1077;&#1087;&#1083;&#1077;&#1085;&#1085;&#1099;&#1081;%20&#1082;&#1088;&#1077;&#1084;&#1083;&#1100;.docx" TargetMode="External"/><Relationship Id="rId14" Type="http://schemas.openxmlformats.org/officeDocument/2006/relationships/hyperlink" Target="&#1055;&#1086;&#1082;&#1083;&#1086;&#1085;&#1085;&#1099;&#1081;%20&#1082;&#1088;&#1077;&#1089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User</cp:lastModifiedBy>
  <cp:revision>74</cp:revision>
  <dcterms:created xsi:type="dcterms:W3CDTF">2019-02-17T11:12:00Z</dcterms:created>
  <dcterms:modified xsi:type="dcterms:W3CDTF">2019-03-04T12:14:00Z</dcterms:modified>
</cp:coreProperties>
</file>