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FC" w:rsidRPr="00991266" w:rsidRDefault="000503FC" w:rsidP="000503FC">
      <w:pPr>
        <w:spacing w:after="0" w:line="240" w:lineRule="auto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  <w:r w:rsidRPr="00991266">
        <w:rPr>
          <w:rFonts w:eastAsia="Calibri" w:cs="Times New Roman"/>
          <w:b/>
          <w:bCs/>
          <w:sz w:val="28"/>
          <w:szCs w:val="28"/>
          <w:lang w:eastAsia="ru-RU"/>
        </w:rPr>
        <w:t>ТЕХНОЛОГИЧЕСКАЯ КАРТА  УРОКА</w:t>
      </w:r>
    </w:p>
    <w:p w:rsidR="000503FC" w:rsidRPr="00991266" w:rsidRDefault="000503FC" w:rsidP="000503F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91266">
        <w:rPr>
          <w:rFonts w:eastAsia="Calibri" w:cs="Times New Roman"/>
          <w:b/>
          <w:bCs/>
          <w:sz w:val="28"/>
          <w:szCs w:val="28"/>
          <w:lang w:eastAsia="ru-RU"/>
        </w:rPr>
        <w:t>Предмет</w:t>
      </w:r>
      <w:r w:rsidRPr="00991266">
        <w:rPr>
          <w:rFonts w:eastAsia="Times New Roman" w:cs="Times New Roman"/>
          <w:sz w:val="28"/>
          <w:szCs w:val="28"/>
          <w:lang w:eastAsia="ru-RU"/>
        </w:rPr>
        <w:t>: Математика</w:t>
      </w:r>
    </w:p>
    <w:p w:rsidR="000503FC" w:rsidRPr="00991266" w:rsidRDefault="000503FC" w:rsidP="000503F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91266">
        <w:rPr>
          <w:rFonts w:eastAsia="Calibri" w:cs="Times New Roman"/>
          <w:b/>
          <w:bCs/>
          <w:sz w:val="28"/>
          <w:szCs w:val="28"/>
          <w:lang w:eastAsia="ru-RU"/>
        </w:rPr>
        <w:t xml:space="preserve">Класс: </w:t>
      </w:r>
      <w:r w:rsidRPr="00991266">
        <w:rPr>
          <w:rFonts w:eastAsia="Times New Roman" w:cs="Times New Roman"/>
          <w:sz w:val="28"/>
          <w:szCs w:val="28"/>
          <w:lang w:eastAsia="ru-RU"/>
        </w:rPr>
        <w:t>4</w:t>
      </w:r>
    </w:p>
    <w:p w:rsidR="000503FC" w:rsidRPr="00991266" w:rsidRDefault="000503FC" w:rsidP="000503F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91266">
        <w:rPr>
          <w:rFonts w:eastAsia="Times New Roman" w:cs="Times New Roman"/>
          <w:b/>
          <w:sz w:val="28"/>
          <w:szCs w:val="28"/>
          <w:lang w:eastAsia="ru-RU"/>
        </w:rPr>
        <w:t xml:space="preserve">Учитель: </w:t>
      </w:r>
      <w:proofErr w:type="spellStart"/>
      <w:r w:rsidRPr="00991266">
        <w:rPr>
          <w:rFonts w:eastAsia="Times New Roman" w:cs="Times New Roman"/>
          <w:sz w:val="28"/>
          <w:szCs w:val="28"/>
          <w:lang w:eastAsia="ru-RU"/>
        </w:rPr>
        <w:t>Грибакова</w:t>
      </w:r>
      <w:proofErr w:type="spellEnd"/>
      <w:r w:rsidRPr="00991266">
        <w:rPr>
          <w:rFonts w:eastAsia="Times New Roman" w:cs="Times New Roman"/>
          <w:sz w:val="28"/>
          <w:szCs w:val="28"/>
          <w:lang w:eastAsia="ru-RU"/>
        </w:rPr>
        <w:t xml:space="preserve"> С.Н.</w:t>
      </w:r>
    </w:p>
    <w:p w:rsidR="000503FC" w:rsidRPr="00991266" w:rsidRDefault="000503FC" w:rsidP="000503F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91266">
        <w:rPr>
          <w:rFonts w:eastAsia="Calibri" w:cs="Times New Roman"/>
          <w:b/>
          <w:bCs/>
          <w:sz w:val="28"/>
          <w:szCs w:val="28"/>
          <w:lang w:eastAsia="ru-RU"/>
        </w:rPr>
        <w:t xml:space="preserve">Тема: </w:t>
      </w:r>
      <w:r w:rsidRPr="00991266">
        <w:rPr>
          <w:rFonts w:eastAsia="Times New Roman" w:cs="Times New Roman"/>
          <w:sz w:val="28"/>
          <w:szCs w:val="28"/>
          <w:lang w:eastAsia="ru-RU"/>
        </w:rPr>
        <w:t>«Пирамида »</w:t>
      </w:r>
    </w:p>
    <w:p w:rsidR="000503FC" w:rsidRPr="00991266" w:rsidRDefault="000503FC" w:rsidP="000503F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91266">
        <w:rPr>
          <w:rFonts w:eastAsia="Calibri" w:cs="Times New Roman"/>
          <w:b/>
          <w:bCs/>
          <w:sz w:val="28"/>
          <w:szCs w:val="28"/>
          <w:lang w:eastAsia="ru-RU"/>
        </w:rPr>
        <w:t>Учебно-методическое обеспечение</w:t>
      </w:r>
      <w:r w:rsidRPr="00991266">
        <w:rPr>
          <w:rFonts w:eastAsia="Times New Roman" w:cs="Times New Roman"/>
          <w:sz w:val="28"/>
          <w:szCs w:val="28"/>
          <w:lang w:eastAsia="ru-RU"/>
        </w:rPr>
        <w:t xml:space="preserve">:  </w:t>
      </w:r>
      <w:bookmarkStart w:id="0" w:name="_GoBack"/>
      <w:r w:rsidRPr="00991266">
        <w:rPr>
          <w:rFonts w:eastAsia="Times New Roman" w:cs="Times New Roman"/>
          <w:sz w:val="28"/>
          <w:szCs w:val="28"/>
          <w:lang w:eastAsia="ru-RU"/>
        </w:rPr>
        <w:t xml:space="preserve">учебник «Математика, 4 класс» В.Н. </w:t>
      </w:r>
      <w:proofErr w:type="spellStart"/>
      <w:r w:rsidRPr="00991266">
        <w:rPr>
          <w:rFonts w:eastAsia="Times New Roman" w:cs="Times New Roman"/>
          <w:sz w:val="28"/>
          <w:szCs w:val="28"/>
          <w:lang w:eastAsia="ru-RU"/>
        </w:rPr>
        <w:t>Рудницкая</w:t>
      </w:r>
      <w:proofErr w:type="spellEnd"/>
      <w:r w:rsidRPr="00991266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1266">
        <w:rPr>
          <w:rFonts w:eastAsia="Times New Roman" w:cs="Times New Roman"/>
          <w:sz w:val="28"/>
          <w:szCs w:val="28"/>
          <w:lang w:eastAsia="ru-RU"/>
        </w:rPr>
        <w:t>Т.В.Юдачева</w:t>
      </w:r>
      <w:bookmarkEnd w:id="0"/>
      <w:proofErr w:type="gramStart"/>
      <w:r w:rsidRPr="00991266">
        <w:rPr>
          <w:rFonts w:eastAsia="Times New Roman" w:cs="Times New Roman"/>
          <w:sz w:val="28"/>
          <w:szCs w:val="28"/>
          <w:lang w:eastAsia="ru-RU"/>
        </w:rPr>
        <w:t>,,</w:t>
      </w:r>
      <w:proofErr w:type="gramEnd"/>
      <w:r w:rsidRPr="00991266">
        <w:rPr>
          <w:rFonts w:eastAsia="Times New Roman" w:cs="Times New Roman"/>
          <w:sz w:val="28"/>
          <w:szCs w:val="28"/>
          <w:lang w:eastAsia="ru-RU"/>
        </w:rPr>
        <w:t>ЭФУ</w:t>
      </w:r>
      <w:proofErr w:type="spellEnd"/>
      <w:r w:rsidRPr="00991266">
        <w:rPr>
          <w:rFonts w:eastAsia="Times New Roman" w:cs="Times New Roman"/>
          <w:sz w:val="28"/>
          <w:szCs w:val="28"/>
          <w:lang w:eastAsia="ru-RU"/>
        </w:rPr>
        <w:t xml:space="preserve">,  Рабочая тетрадь №1 «Математика, 4 класс» В.Н. </w:t>
      </w:r>
      <w:proofErr w:type="spellStart"/>
      <w:r w:rsidRPr="00991266">
        <w:rPr>
          <w:rFonts w:eastAsia="Times New Roman" w:cs="Times New Roman"/>
          <w:sz w:val="28"/>
          <w:szCs w:val="28"/>
          <w:lang w:eastAsia="ru-RU"/>
        </w:rPr>
        <w:t>Рудницкая</w:t>
      </w:r>
      <w:proofErr w:type="spellEnd"/>
      <w:r w:rsidRPr="00991266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1266">
        <w:rPr>
          <w:rFonts w:eastAsia="Times New Roman" w:cs="Times New Roman"/>
          <w:sz w:val="28"/>
          <w:szCs w:val="28"/>
          <w:lang w:eastAsia="ru-RU"/>
        </w:rPr>
        <w:t>Т.В.Юдачева</w:t>
      </w:r>
      <w:proofErr w:type="spellEnd"/>
    </w:p>
    <w:p w:rsidR="000503FC" w:rsidRPr="00991266" w:rsidRDefault="000503FC" w:rsidP="000503F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91266">
        <w:rPr>
          <w:rFonts w:eastAsia="Calibri" w:cs="Times New Roman"/>
          <w:b/>
          <w:bCs/>
          <w:sz w:val="28"/>
          <w:szCs w:val="28"/>
          <w:lang w:eastAsia="ru-RU"/>
        </w:rPr>
        <w:t>Оборудование и материал для урока</w:t>
      </w:r>
      <w:r w:rsidR="00991266">
        <w:rPr>
          <w:rFonts w:eastAsia="Times New Roman" w:cs="Times New Roman"/>
          <w:sz w:val="28"/>
          <w:szCs w:val="28"/>
          <w:lang w:eastAsia="ru-RU"/>
        </w:rPr>
        <w:t xml:space="preserve">: </w:t>
      </w:r>
      <w:r w:rsidRPr="00991266">
        <w:rPr>
          <w:rFonts w:eastAsia="Times New Roman" w:cs="Times New Roman"/>
          <w:sz w:val="28"/>
          <w:szCs w:val="28"/>
          <w:lang w:eastAsia="ru-RU"/>
        </w:rPr>
        <w:t xml:space="preserve"> проектор, урок - презентация, развертки фигур, лист учебных достижений</w:t>
      </w:r>
      <w:proofErr w:type="gramStart"/>
      <w:r w:rsidRPr="00991266">
        <w:rPr>
          <w:rFonts w:eastAsia="Times New Roman" w:cs="Times New Roman"/>
          <w:sz w:val="28"/>
          <w:szCs w:val="28"/>
          <w:lang w:eastAsia="ru-RU"/>
        </w:rPr>
        <w:t xml:space="preserve">,. </w:t>
      </w:r>
      <w:proofErr w:type="gramEnd"/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343"/>
        <w:gridCol w:w="7526"/>
        <w:gridCol w:w="2957"/>
      </w:tblGrid>
      <w:tr w:rsidR="000503FC" w:rsidRPr="00991266" w:rsidTr="004C67EB">
        <w:tc>
          <w:tcPr>
            <w:tcW w:w="14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Тип урока:</w:t>
            </w:r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1266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открытие новых знаний и способов действий</w:t>
            </w:r>
          </w:p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eastAsia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b/>
                <w:iCs/>
                <w:sz w:val="28"/>
                <w:szCs w:val="28"/>
                <w:lang w:eastAsia="ru-RU"/>
              </w:rPr>
              <w:t xml:space="preserve">Форма урока: </w:t>
            </w:r>
            <w:r w:rsidRPr="00991266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смена рабочих зон.</w:t>
            </w:r>
          </w:p>
        </w:tc>
      </w:tr>
      <w:tr w:rsidR="000503FC" w:rsidRPr="00991266" w:rsidTr="004C67EB">
        <w:tc>
          <w:tcPr>
            <w:tcW w:w="14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Педагогические задачи:</w:t>
            </w:r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создать условия для знакомства с понятием «пирамида»; способствовать формированию умений различать пирамиду как пространственную фигуру, показывать вершину, основание, грани и ребра пирамиды</w:t>
            </w:r>
          </w:p>
        </w:tc>
      </w:tr>
      <w:tr w:rsidR="000503FC" w:rsidRPr="00991266" w:rsidTr="004C67EB">
        <w:tc>
          <w:tcPr>
            <w:tcW w:w="14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before="30" w:after="30" w:line="264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Планируемые результаты</w:t>
            </w:r>
          </w:p>
        </w:tc>
      </w:tr>
      <w:tr w:rsidR="000503FC" w:rsidRPr="00991266" w:rsidTr="004C67EB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b/>
                <w:spacing w:val="30"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b/>
                <w:spacing w:val="30"/>
                <w:sz w:val="28"/>
                <w:szCs w:val="28"/>
                <w:lang w:eastAsia="ru-RU"/>
              </w:rPr>
              <w:t>Предметные:</w:t>
            </w:r>
          </w:p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9126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познакомятся </w:t>
            </w:r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 понятием «пирамида», с разными видами пирамид  (треугольная, четырехугольная, пятиугольная, шестиугольная и т.д.); </w:t>
            </w:r>
            <w:proofErr w:type="gramEnd"/>
          </w:p>
          <w:p w:rsidR="000503FC" w:rsidRPr="00991266" w:rsidRDefault="000503FC" w:rsidP="00991266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9126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научатся:</w:t>
            </w:r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научатся распознавать, называть, отличать от других многогранников  новый вид многогранника - пирамиду, получат возможность характеризовать пирамиду (название, число вершин, граней, ребер, основание), </w:t>
            </w:r>
            <w:proofErr w:type="gramEnd"/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b/>
                <w:spacing w:val="30"/>
                <w:sz w:val="28"/>
                <w:szCs w:val="28"/>
                <w:lang w:eastAsia="ru-RU"/>
              </w:rPr>
            </w:pPr>
            <w:proofErr w:type="spellStart"/>
            <w:r w:rsidRPr="00991266">
              <w:rPr>
                <w:rFonts w:eastAsia="Times New Roman" w:cs="Times New Roman"/>
                <w:b/>
                <w:spacing w:val="30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991266">
              <w:rPr>
                <w:rFonts w:eastAsia="Times New Roman" w:cs="Times New Roman"/>
                <w:b/>
                <w:spacing w:val="30"/>
                <w:sz w:val="28"/>
                <w:szCs w:val="28"/>
                <w:lang w:eastAsia="ru-RU"/>
              </w:rPr>
              <w:t>:</w:t>
            </w:r>
          </w:p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  <w:t>Познавательные:</w:t>
            </w:r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производят анализ и преобразование информации (используя при решении разных математических </w:t>
            </w:r>
            <w:proofErr w:type="gramStart"/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>задач</w:t>
            </w:r>
            <w:proofErr w:type="gramEnd"/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простейшие предметные, знаковые, графические модели), устанавливают причинно-следственные связи, строят логическую цепь рассуждений;</w:t>
            </w:r>
          </w:p>
          <w:p w:rsidR="000503FC" w:rsidRPr="00991266" w:rsidRDefault="000503FC" w:rsidP="000503FC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  <w:t>Регулятивные:</w:t>
            </w:r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определяют и формулируют цель деятельности на уроке; планируют  ее достижение; оценивают  и корректируют  полученный результат;  </w:t>
            </w:r>
          </w:p>
          <w:p w:rsidR="000503FC" w:rsidRPr="00991266" w:rsidRDefault="000503FC" w:rsidP="000503FC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  <w:t>Коммуникативные:</w:t>
            </w:r>
            <w:r w:rsidRPr="00991266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высказывают суждения с использованием математических терминов и понятий; </w:t>
            </w:r>
            <w:r w:rsidRPr="0099126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развивают </w:t>
            </w:r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>умение договариваться и приходить к общему решению в совместной деятельности на основе взаимоуважения к партнерам по работе.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3FC" w:rsidRPr="00991266" w:rsidRDefault="000503FC" w:rsidP="000503FC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b/>
                <w:spacing w:val="45"/>
                <w:sz w:val="28"/>
                <w:szCs w:val="28"/>
                <w:lang w:eastAsia="ru-RU"/>
              </w:rPr>
              <w:t>Личностные:</w:t>
            </w:r>
            <w:r w:rsidRPr="00991266">
              <w:rPr>
                <w:rFonts w:eastAsia="Times New Roman" w:cs="Times New Roman"/>
                <w:spacing w:val="45"/>
                <w:sz w:val="28"/>
                <w:szCs w:val="28"/>
                <w:lang w:eastAsia="ru-RU"/>
              </w:rPr>
              <w:t xml:space="preserve"> </w:t>
            </w:r>
            <w:r w:rsidRPr="00991266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умение работать в группе</w:t>
            </w:r>
            <w:r w:rsidRPr="00991266">
              <w:rPr>
                <w:rFonts w:eastAsia="Times New Roman" w:cs="Times New Roman"/>
                <w:spacing w:val="45"/>
                <w:sz w:val="28"/>
                <w:szCs w:val="28"/>
                <w:lang w:eastAsia="ru-RU"/>
              </w:rPr>
              <w:t xml:space="preserve">, </w:t>
            </w:r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учатся правильно задавать  вопрос, и умеют находить ответ на него; самостоятельно определяют и высказывают простые общие для всех людей правила поведения при общении и сотрудничестве.</w:t>
            </w:r>
          </w:p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03FC" w:rsidRPr="00991266" w:rsidRDefault="000503FC" w:rsidP="000503FC">
      <w:pPr>
        <w:widowControl w:val="0"/>
        <w:autoSpaceDE w:val="0"/>
        <w:autoSpaceDN w:val="0"/>
        <w:adjustRightInd w:val="0"/>
        <w:spacing w:before="150" w:after="150" w:line="264" w:lineRule="auto"/>
        <w:jc w:val="center"/>
        <w:rPr>
          <w:rFonts w:eastAsia="Times New Roman" w:cs="Times New Roman"/>
          <w:b/>
          <w:bCs/>
          <w:spacing w:val="45"/>
          <w:sz w:val="28"/>
          <w:szCs w:val="28"/>
          <w:lang w:eastAsia="ru-RU"/>
        </w:rPr>
      </w:pPr>
      <w:r w:rsidRPr="00991266">
        <w:rPr>
          <w:rFonts w:eastAsia="Times New Roman" w:cs="Times New Roman"/>
          <w:b/>
          <w:bCs/>
          <w:caps/>
          <w:sz w:val="28"/>
          <w:szCs w:val="28"/>
          <w:lang w:eastAsia="ru-RU"/>
        </w:rPr>
        <w:br w:type="page"/>
      </w:r>
      <w:r w:rsidRPr="00991266">
        <w:rPr>
          <w:rFonts w:eastAsia="Times New Roman" w:cs="Times New Roman"/>
          <w:b/>
          <w:bCs/>
          <w:spacing w:val="45"/>
          <w:sz w:val="28"/>
          <w:szCs w:val="28"/>
          <w:lang w:eastAsia="ru-RU"/>
        </w:rPr>
        <w:lastRenderedPageBreak/>
        <w:t>Организационная структура урока</w:t>
      </w:r>
    </w:p>
    <w:tbl>
      <w:tblPr>
        <w:tblW w:w="5025" w:type="pct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27"/>
        <w:gridCol w:w="8372"/>
        <w:gridCol w:w="4501"/>
      </w:tblGrid>
      <w:tr w:rsidR="000503FC" w:rsidRPr="00991266" w:rsidTr="00FE0EEE">
        <w:trPr>
          <w:trHeight w:val="550"/>
          <w:tblHeader/>
        </w:trPr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8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>Содержание деятельности учителя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3FC" w:rsidRPr="00991266" w:rsidRDefault="000503FC" w:rsidP="00FE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>Содержание деятельности учащихся</w:t>
            </w:r>
          </w:p>
        </w:tc>
      </w:tr>
      <w:tr w:rsidR="000503FC" w:rsidRPr="00991266" w:rsidTr="00FE0EEE">
        <w:trPr>
          <w:trHeight w:val="4266"/>
        </w:trPr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I. Мотивация </w:t>
            </w:r>
          </w:p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3FC" w:rsidRPr="00991266" w:rsidRDefault="000503FC" w:rsidP="000503FC">
            <w:pPr>
              <w:spacing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Calibri" w:cs="Times New Roman"/>
                <w:sz w:val="28"/>
                <w:szCs w:val="28"/>
                <w:lang w:eastAsia="ru-RU"/>
              </w:rPr>
              <w:t>1.Организация класса      АМО – поздороваться локтями:</w:t>
            </w:r>
          </w:p>
          <w:p w:rsidR="000503FC" w:rsidRPr="00991266" w:rsidRDefault="000503FC" w:rsidP="000503FC">
            <w:pPr>
              <w:spacing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Calibri" w:cs="Times New Roman"/>
                <w:sz w:val="28"/>
                <w:szCs w:val="28"/>
                <w:lang w:eastAsia="ru-RU"/>
              </w:rPr>
              <w:t>Рас</w:t>
            </w:r>
            <w:r w:rsidR="00623338">
              <w:rPr>
                <w:rFonts w:eastAsia="Calibri" w:cs="Times New Roman"/>
                <w:sz w:val="28"/>
                <w:szCs w:val="28"/>
                <w:lang w:eastAsia="ru-RU"/>
              </w:rPr>
              <w:t>с</w:t>
            </w:r>
            <w:r w:rsidRPr="00991266">
              <w:rPr>
                <w:rFonts w:eastAsia="Calibri" w:cs="Times New Roman"/>
                <w:sz w:val="28"/>
                <w:szCs w:val="28"/>
                <w:lang w:eastAsia="ru-RU"/>
              </w:rPr>
              <w:t xml:space="preserve">читайся на 1,2,3. Номера 1 поставьте руки за голову, номер 2 – руки на пояс, 3 - </w:t>
            </w:r>
          </w:p>
          <w:p w:rsidR="000503FC" w:rsidRPr="00991266" w:rsidRDefault="000503FC" w:rsidP="000503FC">
            <w:pPr>
              <w:spacing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Calibri" w:cs="Times New Roman"/>
                <w:sz w:val="28"/>
                <w:szCs w:val="28"/>
                <w:lang w:eastAsia="ru-RU"/>
              </w:rPr>
              <w:t>2.</w:t>
            </w:r>
            <w:r w:rsidRPr="00991266">
              <w:rPr>
                <w:rFonts w:eastAsia="Calibri" w:cs="Times New Roman"/>
                <w:sz w:val="28"/>
                <w:szCs w:val="28"/>
                <w:lang w:eastAsia="ru-RU"/>
              </w:rPr>
              <w:tab/>
              <w:t xml:space="preserve">-А как вы думаете, зачем люди путешествуют? </w:t>
            </w:r>
          </w:p>
          <w:p w:rsidR="000503FC" w:rsidRPr="00991266" w:rsidRDefault="000503FC" w:rsidP="000503FC">
            <w:pPr>
              <w:spacing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Calibri" w:cs="Times New Roman"/>
                <w:sz w:val="28"/>
                <w:szCs w:val="28"/>
                <w:lang w:eastAsia="ru-RU"/>
              </w:rPr>
              <w:t xml:space="preserve">-  Ребята, скажите вы любите путешествовать? </w:t>
            </w:r>
          </w:p>
          <w:p w:rsidR="000503FC" w:rsidRPr="00991266" w:rsidRDefault="000503FC" w:rsidP="000503FC">
            <w:pPr>
              <w:spacing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Calibri" w:cs="Times New Roman"/>
                <w:sz w:val="28"/>
                <w:szCs w:val="28"/>
                <w:lang w:eastAsia="ru-RU"/>
              </w:rPr>
              <w:t xml:space="preserve">С какой целью вы любите путешествовать? </w:t>
            </w:r>
          </w:p>
          <w:p w:rsidR="000503FC" w:rsidRPr="00991266" w:rsidRDefault="000503FC" w:rsidP="000503FC">
            <w:pPr>
              <w:spacing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Calibri" w:cs="Times New Roman"/>
                <w:sz w:val="28"/>
                <w:szCs w:val="28"/>
                <w:lang w:eastAsia="ru-RU"/>
              </w:rPr>
              <w:t xml:space="preserve"> Я  предлагаю вам сегодня совершить путешествие в страну,  в которой зародилась геометрия. Кто вспомнит, что это за страна?  Египет.</w:t>
            </w:r>
          </w:p>
          <w:p w:rsidR="007A5E23" w:rsidRPr="00991266" w:rsidRDefault="007A5E23" w:rsidP="007A5E23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Calibri" w:cs="Times New Roman"/>
                <w:sz w:val="28"/>
                <w:szCs w:val="28"/>
                <w:lang w:eastAsia="ru-RU"/>
              </w:rPr>
              <w:t>-Кто помнит</w:t>
            </w:r>
            <w:r w:rsidR="006A4DFF" w:rsidRPr="00991266">
              <w:rPr>
                <w:rFonts w:eastAsia="Calibri" w:cs="Times New Roman"/>
                <w:sz w:val="28"/>
                <w:szCs w:val="28"/>
                <w:lang w:eastAsia="ru-RU"/>
              </w:rPr>
              <w:t>, на каком  материке</w:t>
            </w:r>
            <w:r w:rsidRPr="00991266">
              <w:rPr>
                <w:rFonts w:eastAsia="Calibri" w:cs="Times New Roman"/>
                <w:sz w:val="28"/>
                <w:szCs w:val="28"/>
                <w:lang w:eastAsia="ru-RU"/>
              </w:rPr>
              <w:t xml:space="preserve"> находится</w:t>
            </w:r>
            <w:r w:rsidR="006A4DFF" w:rsidRPr="00991266">
              <w:rPr>
                <w:rFonts w:eastAsia="Calibri" w:cs="Times New Roman"/>
                <w:sz w:val="28"/>
                <w:szCs w:val="28"/>
                <w:lang w:eastAsia="ru-RU"/>
              </w:rPr>
              <w:t xml:space="preserve"> эта страна</w:t>
            </w:r>
            <w:r w:rsidRPr="00991266">
              <w:rPr>
                <w:rFonts w:eastAsia="Calibri" w:cs="Times New Roman"/>
                <w:sz w:val="28"/>
                <w:szCs w:val="28"/>
                <w:lang w:eastAsia="ru-RU"/>
              </w:rPr>
              <w:t xml:space="preserve">? </w:t>
            </w:r>
          </w:p>
          <w:p w:rsidR="007A5E23" w:rsidRPr="00991266" w:rsidRDefault="007A5E23" w:rsidP="007A5E23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Calibri" w:cs="Times New Roman"/>
                <w:sz w:val="28"/>
                <w:szCs w:val="28"/>
                <w:lang w:eastAsia="ru-RU"/>
              </w:rPr>
              <w:t>- Сегодня я предлагаю вам совершить путешествие в Египет.</w:t>
            </w:r>
          </w:p>
          <w:p w:rsidR="00FE0EEE" w:rsidRPr="00991266" w:rsidRDefault="00FE0EEE" w:rsidP="00FE0EEE">
            <w:pPr>
              <w:tabs>
                <w:tab w:val="left" w:pos="2122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Calibri" w:cs="Times New Roman"/>
                <w:sz w:val="28"/>
                <w:szCs w:val="28"/>
                <w:lang w:eastAsia="ru-RU"/>
              </w:rPr>
              <w:t>Это не случайно. Именно здесь зародилась наука геометрия, которая изучает геометрические фигуры</w:t>
            </w:r>
            <w:r w:rsidRPr="00991266">
              <w:rPr>
                <w:rFonts w:eastAsia="Calibri" w:cs="Times New Roman"/>
                <w:sz w:val="28"/>
                <w:szCs w:val="28"/>
                <w:highlight w:val="yellow"/>
                <w:lang w:eastAsia="ru-RU"/>
              </w:rPr>
              <w:t>.</w:t>
            </w:r>
            <w:r w:rsidRPr="00991266"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Pr="00991266">
              <w:rPr>
                <w:rFonts w:eastAsia="Calibri" w:cs="Times New Roman"/>
                <w:sz w:val="28"/>
                <w:szCs w:val="28"/>
                <w:highlight w:val="yellow"/>
                <w:lang w:eastAsia="ru-RU"/>
              </w:rPr>
              <w:t xml:space="preserve">И здесь находится одно из древнейших чудес света, которое сохранилось до наших дней - пирамида Хеопса. </w:t>
            </w:r>
            <w:r w:rsidRPr="00991266"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  <w:t xml:space="preserve"> Свое название получила от имени её создателя — царя-фараона Хеопса.</w:t>
            </w:r>
          </w:p>
          <w:p w:rsidR="00FE0EEE" w:rsidRPr="00991266" w:rsidRDefault="00FE0EEE" w:rsidP="000503FC">
            <w:pPr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07576" w:rsidRPr="00991266" w:rsidRDefault="00807576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  <w:p w:rsidR="00807576" w:rsidRPr="00991266" w:rsidRDefault="00807576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Задаются вопросом о том, </w:t>
            </w:r>
            <w:r w:rsidR="007A5E23" w:rsidRPr="00991266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«зачем нужно путешествовать»</w:t>
            </w:r>
            <w:r w:rsidRPr="00991266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, и  находят ответ на него.</w:t>
            </w:r>
          </w:p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Calibri" w:cs="Times New Roman"/>
                <w:i/>
                <w:sz w:val="28"/>
                <w:szCs w:val="28"/>
                <w:lang w:eastAsia="ru-RU"/>
              </w:rPr>
              <w:t>-</w:t>
            </w:r>
            <w:r w:rsidRPr="00991266">
              <w:rPr>
                <w:rFonts w:eastAsia="Calibri" w:cs="Times New Roman"/>
                <w:sz w:val="28"/>
                <w:szCs w:val="28"/>
                <w:lang w:eastAsia="ru-RU"/>
              </w:rPr>
              <w:t>Чтобы узнать что-то новое и интересное.</w:t>
            </w:r>
          </w:p>
          <w:p w:rsidR="007A5E23" w:rsidRPr="00991266" w:rsidRDefault="007A5E23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7A5E23" w:rsidRPr="00991266" w:rsidRDefault="007A5E23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Calibri" w:cs="Times New Roman"/>
                <w:sz w:val="28"/>
                <w:szCs w:val="28"/>
                <w:lang w:eastAsia="ru-RU"/>
              </w:rPr>
              <w:t>Африка</w:t>
            </w:r>
          </w:p>
          <w:p w:rsidR="00807576" w:rsidRPr="00991266" w:rsidRDefault="00807576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807576" w:rsidRPr="00991266" w:rsidRDefault="00807576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807576" w:rsidRPr="00991266" w:rsidRDefault="00807576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807576" w:rsidRPr="00991266" w:rsidRDefault="00807576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Calibri" w:cs="Times New Roman"/>
                <w:sz w:val="28"/>
                <w:szCs w:val="28"/>
                <w:lang w:eastAsia="ru-RU"/>
              </w:rPr>
              <w:t>СЛАЙД</w:t>
            </w:r>
            <w:proofErr w:type="gramStart"/>
            <w:r w:rsidRPr="00991266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</w:tr>
      <w:tr w:rsidR="000503FC" w:rsidRPr="00991266" w:rsidTr="00FE0EEE">
        <w:trPr>
          <w:trHeight w:val="2725"/>
        </w:trPr>
        <w:tc>
          <w:tcPr>
            <w:tcW w:w="202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0503FC" w:rsidRPr="00991266" w:rsidRDefault="000503FC" w:rsidP="000503FC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II</w:t>
            </w:r>
            <w:r w:rsidRPr="0099126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. Постановка темы и цели урока. Актуализация знаний учащихся.</w:t>
            </w:r>
          </w:p>
          <w:p w:rsidR="000503FC" w:rsidRPr="00991266" w:rsidRDefault="000503FC" w:rsidP="000503FC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  <w:lastRenderedPageBreak/>
              <w:t>Организует работу уч-ся с целью актуализации знаний.</w:t>
            </w:r>
          </w:p>
          <w:p w:rsidR="000503FC" w:rsidRPr="00991266" w:rsidRDefault="000503FC" w:rsidP="000503FC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Calibri" w:cs="Times New Roman"/>
                <w:sz w:val="28"/>
                <w:szCs w:val="28"/>
                <w:lang w:eastAsia="ru-RU"/>
              </w:rPr>
              <w:t>- Каждое путешествие имеет свою цель, чтобы определить  цель нашего путешествия, выполните задание:</w:t>
            </w:r>
          </w:p>
          <w:p w:rsidR="000503FC" w:rsidRPr="00991266" w:rsidRDefault="00807576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Calibri" w:cs="Times New Roman"/>
                <w:sz w:val="28"/>
                <w:szCs w:val="28"/>
                <w:lang w:eastAsia="ru-RU"/>
              </w:rPr>
              <w:t>- Посмотрите на карты с изображением  геометрических фигур</w:t>
            </w:r>
            <w:r w:rsidR="000503FC" w:rsidRPr="00991266">
              <w:rPr>
                <w:rFonts w:eastAsia="Calibri" w:cs="Times New Roman"/>
                <w:sz w:val="28"/>
                <w:szCs w:val="28"/>
                <w:lang w:eastAsia="ru-RU"/>
              </w:rPr>
              <w:t xml:space="preserve"> (куб прямоугольный параллелепипед, цилиндр, пятиугольная пирамида, четырехугольная пирамида), как вы думаете, что здесь лишнее? </w:t>
            </w:r>
          </w:p>
          <w:p w:rsidR="00FE0EEE" w:rsidRPr="00991266" w:rsidRDefault="000503FC" w:rsidP="000503FC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Calibri" w:cs="Times New Roman"/>
                <w:sz w:val="28"/>
                <w:szCs w:val="28"/>
                <w:lang w:eastAsia="ru-RU"/>
              </w:rPr>
              <w:t xml:space="preserve">- На какие две группы можно разделить оставшиеся многогранники? </w:t>
            </w:r>
          </w:p>
          <w:p w:rsidR="000503FC" w:rsidRPr="00991266" w:rsidRDefault="000503FC" w:rsidP="000503FC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Calibri" w:cs="Times New Roman"/>
                <w:sz w:val="28"/>
                <w:szCs w:val="28"/>
                <w:lang w:eastAsia="ru-RU"/>
              </w:rPr>
              <w:t xml:space="preserve">- С определением, каких многогранников у вас возникли трудности? (с определением пирамиды). </w:t>
            </w:r>
          </w:p>
          <w:p w:rsidR="000503FC" w:rsidRPr="00991266" w:rsidRDefault="000503FC" w:rsidP="000503FC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Calibri" w:cs="Times New Roman"/>
                <w:sz w:val="28"/>
                <w:szCs w:val="28"/>
                <w:lang w:eastAsia="ru-RU"/>
              </w:rPr>
              <w:t>Так предположите,  какова цель нашего путешествия?</w:t>
            </w:r>
          </w:p>
          <w:p w:rsidR="000503FC" w:rsidRPr="00991266" w:rsidRDefault="000503FC" w:rsidP="000503FC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Calibri" w:cs="Times New Roman"/>
                <w:sz w:val="28"/>
                <w:szCs w:val="28"/>
                <w:lang w:eastAsia="ru-RU"/>
              </w:rPr>
              <w:t>Знакомству с пирамидой мы и посвятим наше путешествие.</w:t>
            </w:r>
          </w:p>
          <w:p w:rsidR="00566A11" w:rsidRPr="00991266" w:rsidRDefault="000503FC" w:rsidP="000503FC">
            <w:pPr>
              <w:tabs>
                <w:tab w:val="left" w:pos="2122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Calibri" w:cs="Times New Roman"/>
                <w:sz w:val="28"/>
                <w:szCs w:val="28"/>
                <w:lang w:eastAsia="ru-RU"/>
              </w:rPr>
              <w:t>- Откройте свои рабочие тетради и запишите дату.</w:t>
            </w:r>
          </w:p>
          <w:p w:rsidR="000503FC" w:rsidRPr="00991266" w:rsidRDefault="000503FC" w:rsidP="000503FC">
            <w:pPr>
              <w:tabs>
                <w:tab w:val="left" w:pos="2122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91266">
              <w:rPr>
                <w:rFonts w:eastAsia="Calibri" w:cs="Times New Roman"/>
                <w:sz w:val="28"/>
                <w:szCs w:val="28"/>
                <w:lang w:eastAsia="ru-RU"/>
              </w:rPr>
              <w:t xml:space="preserve"> </w:t>
            </w:r>
            <w:r w:rsidRPr="0099126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</w:t>
            </w:r>
            <w:r w:rsidRPr="00991266">
              <w:rPr>
                <w:rFonts w:eastAsia="Times New Roman" w:cs="Times New Roman"/>
                <w:b/>
                <w:sz w:val="28"/>
                <w:szCs w:val="28"/>
                <w:u w:val="single"/>
                <w:lang w:eastAsia="ru-RU"/>
              </w:rPr>
              <w:t>и</w:t>
            </w:r>
            <w:r w:rsidRPr="0099126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р</w:t>
            </w:r>
            <w:r w:rsidRPr="00991266">
              <w:rPr>
                <w:rFonts w:eastAsia="Times New Roman" w:cs="Times New Roman"/>
                <w:b/>
                <w:sz w:val="28"/>
                <w:szCs w:val="28"/>
                <w:u w:val="single"/>
                <w:lang w:eastAsia="ru-RU"/>
              </w:rPr>
              <w:t>а</w:t>
            </w:r>
            <w:r w:rsidRPr="0099126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мида.</w:t>
            </w:r>
            <w:r w:rsidR="00566A11" w:rsidRPr="0099126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66A11" w:rsidRPr="00991266" w:rsidRDefault="00566A11" w:rsidP="000503FC">
            <w:pPr>
              <w:tabs>
                <w:tab w:val="left" w:pos="2122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>- Вспомните</w:t>
            </w:r>
            <w:proofErr w:type="gramStart"/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где вы встречались с понятием пирамида?</w:t>
            </w:r>
          </w:p>
          <w:p w:rsidR="00FE0EEE" w:rsidRPr="00991266" w:rsidRDefault="00FE0EEE" w:rsidP="000503FC">
            <w:pPr>
              <w:tabs>
                <w:tab w:val="left" w:pos="2122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>А может вам удастся вспомнить какие особенности этой фигуры.</w:t>
            </w:r>
          </w:p>
          <w:p w:rsidR="00566A11" w:rsidRPr="00991266" w:rsidRDefault="00566A11" w:rsidP="000503FC">
            <w:pPr>
              <w:tabs>
                <w:tab w:val="left" w:pos="2122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503FC" w:rsidRPr="00991266" w:rsidRDefault="000503FC" w:rsidP="00FE0EE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>Для плодотворной работы нам необходимо разделиться на группы, для более тщательного изучения  нашего объекта</w:t>
            </w:r>
          </w:p>
          <w:p w:rsidR="000503FC" w:rsidRPr="00991266" w:rsidRDefault="000503FC" w:rsidP="000503FC">
            <w:pPr>
              <w:spacing w:after="0" w:line="240" w:lineRule="auto"/>
              <w:ind w:left="3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 каждого из вас лежит билет на </w:t>
            </w:r>
            <w:r w:rsidR="00A4795F"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>путешествие, вам необходимо устно решить примеры и отгадать кодовое слово</w:t>
            </w:r>
            <w:proofErr w:type="gramStart"/>
            <w:r w:rsidR="00A4795F"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A4795F"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служащее началом работы, помимо этого у первых тр</w:t>
            </w:r>
            <w:r w:rsidR="00FE0EEE"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>оих, правильно отгадавших кодовое слово</w:t>
            </w:r>
            <w:r w:rsidR="00A4795F"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>, появляется право набрать себе группу.</w:t>
            </w:r>
          </w:p>
          <w:p w:rsidR="00A4795F" w:rsidRPr="00991266" w:rsidRDefault="00A4795F" w:rsidP="000503FC">
            <w:pPr>
              <w:spacing w:after="0" w:line="240" w:lineRule="auto"/>
              <w:ind w:left="3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>Но я позволю себе воспользоваться правом учителя, и поставить условие, чтобы в группе было не менее 2мальчиков и 2 девочек.</w:t>
            </w:r>
          </w:p>
          <w:p w:rsidR="00A4795F" w:rsidRPr="00991266" w:rsidRDefault="00A4795F" w:rsidP="000503FC">
            <w:pPr>
              <w:spacing w:after="0" w:line="240" w:lineRule="auto"/>
              <w:ind w:left="3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4795F" w:rsidRPr="00991266" w:rsidRDefault="00A4795F" w:rsidP="00A4795F">
            <w:pPr>
              <w:spacing w:after="0" w:line="240" w:lineRule="auto"/>
              <w:ind w:left="34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560: 7   </w:t>
            </w:r>
            <w:r w:rsidRPr="0099126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А </w:t>
            </w:r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320 : 8    </w:t>
            </w:r>
            <w:r w:rsidRPr="0099126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</w:t>
            </w:r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1319 + 1</w:t>
            </w:r>
            <w:proofErr w:type="gramStart"/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99126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</w:t>
            </w:r>
            <w:proofErr w:type="gramEnd"/>
            <w:r w:rsidRPr="0099126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16 *  10  </w:t>
            </w:r>
            <w:r w:rsidRPr="0099126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Д</w:t>
            </w:r>
          </w:p>
          <w:p w:rsidR="00A4795F" w:rsidRPr="00991266" w:rsidRDefault="00A4795F" w:rsidP="00A4795F">
            <w:pPr>
              <w:spacing w:after="0" w:line="240" w:lineRule="auto"/>
              <w:ind w:left="34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280 : 4  </w:t>
            </w:r>
            <w:r w:rsidRPr="0099126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И </w:t>
            </w:r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320  : 80  </w:t>
            </w:r>
            <w:r w:rsidRPr="0099126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М</w:t>
            </w:r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2760  - 1   </w:t>
            </w:r>
            <w:r w:rsidRPr="0099126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Р </w:t>
            </w:r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720 : 10</w:t>
            </w:r>
            <w:proofErr w:type="gramStart"/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99126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А</w:t>
            </w:r>
            <w:proofErr w:type="gramEnd"/>
          </w:p>
          <w:p w:rsidR="00A4795F" w:rsidRPr="00991266" w:rsidRDefault="00A4795F" w:rsidP="0062333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8114" w:type="dxa"/>
              <w:tblLayout w:type="fixed"/>
              <w:tblLook w:val="04A0" w:firstRow="1" w:lastRow="0" w:firstColumn="1" w:lastColumn="0" w:noHBand="0" w:noVBand="1"/>
            </w:tblPr>
            <w:tblGrid>
              <w:gridCol w:w="1033"/>
              <w:gridCol w:w="1033"/>
              <w:gridCol w:w="1371"/>
              <w:gridCol w:w="1007"/>
              <w:gridCol w:w="682"/>
              <w:gridCol w:w="996"/>
              <w:gridCol w:w="996"/>
              <w:gridCol w:w="996"/>
            </w:tblGrid>
            <w:tr w:rsidR="00A4795F" w:rsidRPr="00991266" w:rsidTr="00FE0EEE">
              <w:trPr>
                <w:trHeight w:val="403"/>
              </w:trPr>
              <w:tc>
                <w:tcPr>
                  <w:tcW w:w="1033" w:type="dxa"/>
                </w:tcPr>
                <w:p w:rsidR="00A4795F" w:rsidRPr="00991266" w:rsidRDefault="00A4795F" w:rsidP="00A4795F">
                  <w:pPr>
                    <w:ind w:left="34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991266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  40</w:t>
                  </w:r>
                </w:p>
              </w:tc>
              <w:tc>
                <w:tcPr>
                  <w:tcW w:w="1033" w:type="dxa"/>
                </w:tcPr>
                <w:p w:rsidR="00A4795F" w:rsidRPr="00991266" w:rsidRDefault="00A4795F" w:rsidP="00A4795F">
                  <w:pPr>
                    <w:ind w:left="34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991266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    70</w:t>
                  </w:r>
                </w:p>
              </w:tc>
              <w:tc>
                <w:tcPr>
                  <w:tcW w:w="1371" w:type="dxa"/>
                </w:tcPr>
                <w:p w:rsidR="00A4795F" w:rsidRPr="00991266" w:rsidRDefault="00A4795F" w:rsidP="00A4795F">
                  <w:pPr>
                    <w:ind w:left="34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991266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   2759</w:t>
                  </w:r>
                </w:p>
              </w:tc>
              <w:tc>
                <w:tcPr>
                  <w:tcW w:w="1007" w:type="dxa"/>
                </w:tcPr>
                <w:p w:rsidR="00A4795F" w:rsidRPr="00991266" w:rsidRDefault="00A4795F" w:rsidP="00A4795F">
                  <w:pPr>
                    <w:ind w:left="34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991266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   80</w:t>
                  </w:r>
                </w:p>
              </w:tc>
              <w:tc>
                <w:tcPr>
                  <w:tcW w:w="682" w:type="dxa"/>
                </w:tcPr>
                <w:p w:rsidR="00A4795F" w:rsidRPr="00991266" w:rsidRDefault="00A4795F" w:rsidP="00A4795F">
                  <w:pPr>
                    <w:ind w:left="34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991266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996" w:type="dxa"/>
                </w:tcPr>
                <w:p w:rsidR="00A4795F" w:rsidRPr="00991266" w:rsidRDefault="00A4795F" w:rsidP="00A4795F">
                  <w:pPr>
                    <w:ind w:left="34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991266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1320</w:t>
                  </w:r>
                </w:p>
              </w:tc>
              <w:tc>
                <w:tcPr>
                  <w:tcW w:w="996" w:type="dxa"/>
                </w:tcPr>
                <w:p w:rsidR="00A4795F" w:rsidRPr="00991266" w:rsidRDefault="00A4795F" w:rsidP="00A4795F">
                  <w:pPr>
                    <w:ind w:left="34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991266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 160</w:t>
                  </w:r>
                </w:p>
              </w:tc>
              <w:tc>
                <w:tcPr>
                  <w:tcW w:w="996" w:type="dxa"/>
                </w:tcPr>
                <w:p w:rsidR="00A4795F" w:rsidRPr="00991266" w:rsidRDefault="00A4795F" w:rsidP="00A4795F">
                  <w:pPr>
                    <w:ind w:left="34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991266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72</w:t>
                  </w:r>
                </w:p>
              </w:tc>
            </w:tr>
            <w:tr w:rsidR="00A4795F" w:rsidRPr="00991266" w:rsidTr="00FE0EEE">
              <w:trPr>
                <w:trHeight w:val="423"/>
              </w:trPr>
              <w:tc>
                <w:tcPr>
                  <w:tcW w:w="1033" w:type="dxa"/>
                </w:tcPr>
                <w:p w:rsidR="00A4795F" w:rsidRPr="00991266" w:rsidRDefault="00A4795F" w:rsidP="00A4795F">
                  <w:pPr>
                    <w:ind w:left="34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33" w:type="dxa"/>
                </w:tcPr>
                <w:p w:rsidR="00A4795F" w:rsidRPr="00991266" w:rsidRDefault="00A4795F" w:rsidP="00A4795F">
                  <w:pPr>
                    <w:ind w:left="34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71" w:type="dxa"/>
                </w:tcPr>
                <w:p w:rsidR="00A4795F" w:rsidRPr="00991266" w:rsidRDefault="00A4795F" w:rsidP="00A4795F">
                  <w:pPr>
                    <w:ind w:left="34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07" w:type="dxa"/>
                </w:tcPr>
                <w:p w:rsidR="00A4795F" w:rsidRPr="00991266" w:rsidRDefault="00A4795F" w:rsidP="00A4795F">
                  <w:pPr>
                    <w:ind w:left="34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82" w:type="dxa"/>
                </w:tcPr>
                <w:p w:rsidR="00A4795F" w:rsidRPr="00991266" w:rsidRDefault="00A4795F" w:rsidP="00A4795F">
                  <w:pPr>
                    <w:ind w:left="34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6" w:type="dxa"/>
                </w:tcPr>
                <w:p w:rsidR="00A4795F" w:rsidRPr="00991266" w:rsidRDefault="00A4795F" w:rsidP="00A4795F">
                  <w:pPr>
                    <w:ind w:left="34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6" w:type="dxa"/>
                </w:tcPr>
                <w:p w:rsidR="00A4795F" w:rsidRPr="00991266" w:rsidRDefault="00A4795F" w:rsidP="00A4795F">
                  <w:pPr>
                    <w:ind w:left="34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6" w:type="dxa"/>
                </w:tcPr>
                <w:p w:rsidR="00A4795F" w:rsidRPr="00991266" w:rsidRDefault="00A4795F" w:rsidP="00A4795F">
                  <w:pPr>
                    <w:ind w:left="34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4795F" w:rsidRPr="00991266" w:rsidRDefault="00A4795F" w:rsidP="000503FC">
            <w:pPr>
              <w:spacing w:after="0" w:line="240" w:lineRule="auto"/>
              <w:ind w:left="3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503FC" w:rsidRPr="00991266" w:rsidRDefault="00A4795F" w:rsidP="00FE0EEE">
            <w:pPr>
              <w:spacing w:after="0" w:line="240" w:lineRule="auto"/>
              <w:ind w:left="3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Как и </w:t>
            </w:r>
            <w:proofErr w:type="gramStart"/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>положено</w:t>
            </w:r>
            <w:proofErr w:type="gramEnd"/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перед любым путешествием</w:t>
            </w:r>
            <w:r w:rsidR="00FE0EEE"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мы </w:t>
            </w:r>
            <w:r w:rsidR="00623338">
              <w:rPr>
                <w:rFonts w:eastAsia="Times New Roman" w:cs="Times New Roman"/>
                <w:sz w:val="28"/>
                <w:szCs w:val="28"/>
                <w:lang w:eastAsia="ru-RU"/>
              </w:rPr>
              <w:t>должны что получить? Инструктаж</w:t>
            </w:r>
          </w:p>
          <w:p w:rsidR="000503FC" w:rsidRPr="00991266" w:rsidRDefault="000503FC" w:rsidP="000503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b/>
                <w:i/>
                <w:spacing w:val="45"/>
                <w:sz w:val="28"/>
                <w:szCs w:val="28"/>
                <w:lang w:eastAsia="ru-RU"/>
              </w:rPr>
              <w:t>Математический диктант</w:t>
            </w:r>
            <w:r w:rsidRPr="00991266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0503FC" w:rsidRPr="00991266" w:rsidRDefault="000503FC" w:rsidP="000503FC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>– Сейчас, я познакомлю вас с интересными фактами, связанными со строительством пирамиды. А вам предстоит сложная задача, не просто запомнить информацию, но и записать эти данные в тетрадь (записать только числа).</w:t>
            </w:r>
          </w:p>
          <w:p w:rsidR="000503FC" w:rsidRPr="00991266" w:rsidRDefault="000503FC" w:rsidP="000503FC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>В те времена пирамида Хеопса была самым высоким сооружением в мире: изначальная высота пирамиды равна 146 м 60 см. Сколько это</w:t>
            </w:r>
            <w:r w:rsidR="00FE0EEE"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сантиметров?     </w:t>
            </w:r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(14660 см), </w:t>
            </w:r>
          </w:p>
          <w:p w:rsidR="000503FC" w:rsidRPr="00991266" w:rsidRDefault="000503FC" w:rsidP="000503FC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Сторона квадратного основания – около 230 м. </w:t>
            </w:r>
            <w:proofErr w:type="spellStart"/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>Ск</w:t>
            </w:r>
            <w:proofErr w:type="spellEnd"/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это сантиметров? (23000см) </w:t>
            </w:r>
          </w:p>
          <w:p w:rsidR="000503FC" w:rsidRPr="00991266" w:rsidRDefault="000503FC" w:rsidP="000503FC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Пирамида Хеопса сложена более чем из 2 </w:t>
            </w:r>
            <w:proofErr w:type="gramStart"/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>млн</w:t>
            </w:r>
            <w:proofErr w:type="gramEnd"/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300 тыс. каменных блоков. (2300000) </w:t>
            </w:r>
          </w:p>
          <w:p w:rsidR="000503FC" w:rsidRPr="00991266" w:rsidRDefault="000503FC" w:rsidP="000503FC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масса блоков свыше 6 </w:t>
            </w:r>
            <w:proofErr w:type="gramStart"/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>млн</w:t>
            </w:r>
            <w:proofErr w:type="gramEnd"/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т. (6000000)</w:t>
            </w:r>
          </w:p>
          <w:p w:rsidR="000503FC" w:rsidRPr="00991266" w:rsidRDefault="000503FC" w:rsidP="000503FC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>В сооружении великой  пирамиды и ведущей к ней дороги участвовали 100 тыс. человек.(100000)</w:t>
            </w:r>
          </w:p>
          <w:p w:rsidR="000503FC" w:rsidRPr="00991266" w:rsidRDefault="000503FC" w:rsidP="000503FC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>Строительство пирамиды Хеопса продолжалось 30 лет. Сколько это месяцев? (360мес.)</w:t>
            </w:r>
          </w:p>
          <w:p w:rsidR="000503FC" w:rsidRPr="00623338" w:rsidRDefault="000503FC" w:rsidP="0062333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>47 веков стоит пирамида Хеопса. Сколько это лет? (4700 лет)</w:t>
            </w:r>
          </w:p>
          <w:p w:rsidR="000503FC" w:rsidRPr="00991266" w:rsidRDefault="000503FC" w:rsidP="000503FC">
            <w:pPr>
              <w:spacing w:after="0" w:line="240" w:lineRule="auto"/>
              <w:ind w:left="34"/>
              <w:jc w:val="both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 xml:space="preserve">Самопроверка  по эталону.    Оцените результат своей работы. </w:t>
            </w:r>
          </w:p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>без ошибок –3балла,   1ошибка – 2 балла,  все остальные – 1 балл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Отвечают на вопросы учителя. Выполняют задания.</w:t>
            </w:r>
          </w:p>
          <w:p w:rsidR="000503FC" w:rsidRPr="00991266" w:rsidRDefault="000503FC" w:rsidP="000503FC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Calibri" w:cs="Times New Roman"/>
                <w:b/>
                <w:sz w:val="28"/>
                <w:szCs w:val="28"/>
                <w:lang w:eastAsia="ru-RU"/>
              </w:rPr>
              <w:t>Слайд 2</w:t>
            </w:r>
          </w:p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Calibri" w:cs="Times New Roman"/>
                <w:sz w:val="28"/>
                <w:szCs w:val="28"/>
                <w:lang w:eastAsia="ru-RU"/>
              </w:rPr>
              <w:t>- Цилиндр</w:t>
            </w:r>
            <w:r w:rsidR="00842D8D" w:rsidRPr="00991266">
              <w:rPr>
                <w:rFonts w:eastAsia="Calibri" w:cs="Times New Roman"/>
                <w:sz w:val="28"/>
                <w:szCs w:val="28"/>
                <w:lang w:eastAsia="ru-RU"/>
              </w:rPr>
              <w:t>, конус</w:t>
            </w:r>
            <w:r w:rsidRPr="00991266">
              <w:rPr>
                <w:rFonts w:eastAsia="Calibri" w:cs="Times New Roman"/>
                <w:sz w:val="28"/>
                <w:szCs w:val="28"/>
                <w:lang w:eastAsia="ru-RU"/>
              </w:rPr>
              <w:t xml:space="preserve"> – не многогранник</w:t>
            </w:r>
          </w:p>
          <w:p w:rsidR="000503FC" w:rsidRPr="00991266" w:rsidRDefault="000503FC" w:rsidP="000503FC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Calibri" w:cs="Times New Roman"/>
                <w:sz w:val="28"/>
                <w:szCs w:val="28"/>
                <w:lang w:eastAsia="ru-RU"/>
              </w:rPr>
              <w:t xml:space="preserve">-Прямоугольные параллелепипеды и  пирамиды </w:t>
            </w:r>
          </w:p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>-Пирамиды еще не изучали</w:t>
            </w:r>
          </w:p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E0EEE" w:rsidRPr="00991266" w:rsidRDefault="00FE0EEE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Записывают число «Пирамида»</w:t>
            </w:r>
          </w:p>
          <w:p w:rsidR="00566A11" w:rsidRPr="00991266" w:rsidRDefault="00566A11" w:rsidP="00A4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  <w:p w:rsidR="00623338" w:rsidRDefault="00623338" w:rsidP="00A4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  <w:p w:rsidR="00623338" w:rsidRDefault="00623338" w:rsidP="00A4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  <w:p w:rsidR="00623338" w:rsidRDefault="00623338" w:rsidP="00A4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  <w:p w:rsidR="00566A11" w:rsidRPr="00991266" w:rsidRDefault="00566A11" w:rsidP="00A4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Пирамида Хеопса</w:t>
            </w:r>
          </w:p>
          <w:p w:rsidR="00566A11" w:rsidRPr="00991266" w:rsidRDefault="00566A11" w:rsidP="00A4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Пирамидка в детстве.</w:t>
            </w:r>
          </w:p>
          <w:p w:rsidR="00566A11" w:rsidRPr="00991266" w:rsidRDefault="00566A11" w:rsidP="00A4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  <w:p w:rsidR="00566A11" w:rsidRPr="00991266" w:rsidRDefault="00566A11" w:rsidP="00A4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  <w:p w:rsidR="000503FC" w:rsidRPr="00991266" w:rsidRDefault="000503FC" w:rsidP="00A4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Работают с листом </w:t>
            </w:r>
            <w:r w:rsidR="00A4795F" w:rsidRPr="00991266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– устного счёта</w:t>
            </w:r>
          </w:p>
          <w:p w:rsidR="00623338" w:rsidRDefault="00623338" w:rsidP="00A4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  <w:p w:rsidR="00623338" w:rsidRDefault="00623338" w:rsidP="00A4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  <w:p w:rsidR="00623338" w:rsidRDefault="00623338" w:rsidP="00A4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  <w:p w:rsidR="00623338" w:rsidRDefault="00623338" w:rsidP="00A4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  <w:p w:rsidR="00623338" w:rsidRDefault="00623338" w:rsidP="00A4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  <w:p w:rsidR="00623338" w:rsidRDefault="00623338" w:rsidP="00A4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  <w:p w:rsidR="00623338" w:rsidRDefault="00623338" w:rsidP="00A4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  <w:p w:rsidR="00623338" w:rsidRDefault="00623338" w:rsidP="00A4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  <w:p w:rsidR="00623338" w:rsidRDefault="00623338" w:rsidP="00A4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  <w:p w:rsidR="00623338" w:rsidRDefault="00623338" w:rsidP="00A4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  <w:p w:rsidR="00A4795F" w:rsidRPr="00991266" w:rsidRDefault="00A4795F" w:rsidP="00A47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Кодовое слово ПИРАМИДА</w:t>
            </w:r>
          </w:p>
          <w:p w:rsidR="000503FC" w:rsidRPr="00991266" w:rsidRDefault="000503FC" w:rsidP="000503FC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42D8D" w:rsidRPr="00991266" w:rsidRDefault="00842D8D" w:rsidP="000503FC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  <w:p w:rsidR="00842D8D" w:rsidRPr="00991266" w:rsidRDefault="00991266" w:rsidP="000503FC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СЛАЙД 3</w:t>
            </w:r>
          </w:p>
          <w:p w:rsidR="00842D8D" w:rsidRPr="00991266" w:rsidRDefault="00842D8D" w:rsidP="000503FC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99126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Записывают данные математического диктанта числами</w:t>
            </w:r>
          </w:p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503FC" w:rsidRPr="00991266" w:rsidRDefault="000503FC" w:rsidP="00842D8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1266">
              <w:rPr>
                <w:rFonts w:eastAsia="Times New Roman" w:cs="Times New Roman"/>
                <w:sz w:val="24"/>
                <w:szCs w:val="24"/>
                <w:lang w:eastAsia="ru-RU"/>
              </w:rPr>
              <w:t>14660</w:t>
            </w:r>
          </w:p>
          <w:p w:rsidR="00991266" w:rsidRPr="00991266" w:rsidRDefault="00991266" w:rsidP="00991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91266" w:rsidRPr="00991266" w:rsidRDefault="00991266" w:rsidP="00991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503FC" w:rsidRPr="00991266" w:rsidRDefault="000503FC" w:rsidP="00842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91266" w:rsidRPr="00991266" w:rsidRDefault="000503FC" w:rsidP="0099126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1266">
              <w:rPr>
                <w:rFonts w:eastAsia="Times New Roman" w:cs="Times New Roman"/>
                <w:sz w:val="24"/>
                <w:szCs w:val="24"/>
                <w:lang w:eastAsia="ru-RU"/>
              </w:rPr>
              <w:t>23000</w:t>
            </w:r>
          </w:p>
          <w:p w:rsidR="000503FC" w:rsidRPr="00991266" w:rsidRDefault="000503FC" w:rsidP="00842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503FC" w:rsidRPr="00991266" w:rsidRDefault="000503FC" w:rsidP="00842D8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1266">
              <w:rPr>
                <w:rFonts w:eastAsia="Times New Roman" w:cs="Times New Roman"/>
                <w:sz w:val="24"/>
                <w:szCs w:val="24"/>
                <w:lang w:eastAsia="ru-RU"/>
              </w:rPr>
              <w:t>2300000</w:t>
            </w:r>
          </w:p>
          <w:p w:rsidR="000503FC" w:rsidRPr="00991266" w:rsidRDefault="000503FC" w:rsidP="00842D8D">
            <w:pPr>
              <w:spacing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503FC" w:rsidRPr="00991266" w:rsidRDefault="000503FC" w:rsidP="00842D8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1266">
              <w:rPr>
                <w:rFonts w:eastAsia="Times New Roman" w:cs="Times New Roman"/>
                <w:sz w:val="24"/>
                <w:szCs w:val="24"/>
                <w:lang w:eastAsia="ru-RU"/>
              </w:rPr>
              <w:t>6000000</w:t>
            </w:r>
          </w:p>
          <w:p w:rsidR="00991266" w:rsidRPr="00991266" w:rsidRDefault="00991266" w:rsidP="00991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503FC" w:rsidRPr="00991266" w:rsidRDefault="000503FC" w:rsidP="00842D8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1266">
              <w:rPr>
                <w:rFonts w:eastAsia="Times New Roman" w:cs="Times New Roman"/>
                <w:sz w:val="24"/>
                <w:szCs w:val="24"/>
                <w:lang w:eastAsia="ru-RU"/>
              </w:rPr>
              <w:t>100000</w:t>
            </w:r>
          </w:p>
          <w:p w:rsidR="00991266" w:rsidRPr="00991266" w:rsidRDefault="00991266" w:rsidP="00991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503FC" w:rsidRPr="00991266" w:rsidRDefault="000503FC" w:rsidP="00842D8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1266">
              <w:rPr>
                <w:rFonts w:eastAsia="Times New Roman" w:cs="Times New Roman"/>
                <w:sz w:val="24"/>
                <w:szCs w:val="24"/>
                <w:lang w:eastAsia="ru-RU"/>
              </w:rPr>
              <w:t>360</w:t>
            </w:r>
          </w:p>
          <w:p w:rsidR="000503FC" w:rsidRPr="00991266" w:rsidRDefault="000503FC" w:rsidP="00842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503FC" w:rsidRPr="00991266" w:rsidRDefault="000503FC" w:rsidP="00842D8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1266">
              <w:rPr>
                <w:rFonts w:eastAsia="Times New Roman" w:cs="Times New Roman"/>
                <w:sz w:val="24"/>
                <w:szCs w:val="24"/>
                <w:lang w:eastAsia="ru-RU"/>
              </w:rPr>
              <w:t>4700</w:t>
            </w:r>
          </w:p>
          <w:p w:rsidR="00991266" w:rsidRPr="00991266" w:rsidRDefault="00991266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  <w:p w:rsidR="000503FC" w:rsidRPr="00623338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623338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Осуществляют самопроверку (сверяются с эталоном), оценивают свою работу</w:t>
            </w:r>
          </w:p>
        </w:tc>
      </w:tr>
      <w:tr w:rsidR="000503FC" w:rsidRPr="00991266" w:rsidTr="00FE0EEE">
        <w:trPr>
          <w:trHeight w:val="1984"/>
        </w:trPr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b/>
                <w:iCs/>
                <w:sz w:val="28"/>
                <w:szCs w:val="28"/>
                <w:lang w:val="en-US" w:eastAsia="ru-RU"/>
              </w:rPr>
              <w:lastRenderedPageBreak/>
              <w:t>III</w:t>
            </w:r>
            <w:r w:rsidRPr="00991266">
              <w:rPr>
                <w:rFonts w:eastAsia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 w:rsidRPr="00991266">
              <w:rPr>
                <w:rFonts w:eastAsia="Times New Roman" w:cs="Times New Roman"/>
                <w:b/>
                <w:color w:val="1D1B1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9126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Открытие  нового</w:t>
            </w:r>
            <w:proofErr w:type="gramEnd"/>
            <w:r w:rsidRPr="0099126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знания, нового способа действия.  </w:t>
            </w:r>
            <w:r w:rsidR="00EF2755" w:rsidRPr="0099126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Работа «смена рабочих зон»</w:t>
            </w:r>
          </w:p>
          <w:p w:rsidR="00244E4E" w:rsidRPr="00991266" w:rsidRDefault="00244E4E" w:rsidP="000503FC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44E4E" w:rsidRPr="00991266" w:rsidRDefault="00244E4E" w:rsidP="000503FC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С элементами «Мирового кафе»</w:t>
            </w:r>
          </w:p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eastAsia="Times New Roman" w:cs="Times New Roman"/>
                <w:b/>
                <w:i/>
                <w:color w:val="1D1B11"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1. </w:t>
            </w:r>
            <w:r w:rsidRPr="00991266">
              <w:rPr>
                <w:rFonts w:eastAsia="Times New Roman" w:cs="Times New Roman"/>
                <w:b/>
                <w:i/>
                <w:color w:val="1D1B11"/>
                <w:sz w:val="28"/>
                <w:szCs w:val="28"/>
                <w:lang w:eastAsia="ru-RU"/>
              </w:rPr>
              <w:t>Работа с моделями пирамид,  исследовательская работа - работа в группе.</w:t>
            </w:r>
          </w:p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eastAsia="Times New Roman" w:cs="Times New Roman"/>
                <w:b/>
                <w:i/>
                <w:color w:val="1D1B11"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eastAsia="Times New Roman" w:cs="Times New Roman"/>
                <w:b/>
                <w:i/>
                <w:color w:val="1D1B11"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eastAsia="Times New Roman" w:cs="Times New Roman"/>
                <w:b/>
                <w:i/>
                <w:color w:val="1D1B11"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eastAsia="Times New Roman" w:cs="Times New Roman"/>
                <w:b/>
                <w:i/>
                <w:color w:val="1D1B11"/>
                <w:sz w:val="28"/>
                <w:szCs w:val="28"/>
                <w:lang w:eastAsia="ru-RU"/>
              </w:rPr>
            </w:pPr>
          </w:p>
          <w:p w:rsidR="000503FC" w:rsidRPr="00623338" w:rsidRDefault="000503FC" w:rsidP="00623338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eastAsia="Times New Roman" w:cs="Times New Roman"/>
                <w:b/>
                <w:i/>
                <w:color w:val="1D1B11"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b/>
                <w:i/>
                <w:color w:val="1D1B11"/>
                <w:sz w:val="28"/>
                <w:szCs w:val="28"/>
                <w:lang w:eastAsia="ru-RU"/>
              </w:rPr>
              <w:t xml:space="preserve">2. Отчет групп </w:t>
            </w:r>
          </w:p>
        </w:tc>
        <w:tc>
          <w:tcPr>
            <w:tcW w:w="83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F2755" w:rsidRPr="00991266" w:rsidRDefault="00EF2755" w:rsidP="000503F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>Ну а теперь каждая группа отправляется по своему маршруту, а в конце мы объединимся и посмотрим,</w:t>
            </w:r>
            <w:r w:rsidR="00991266"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что интересного</w:t>
            </w:r>
            <w:r w:rsidR="00991266"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мы </w:t>
            </w:r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узнал</w:t>
            </w:r>
            <w:r w:rsidR="00991266"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>и</w:t>
            </w:r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EF2755" w:rsidRPr="00991266" w:rsidRDefault="00EF2755" w:rsidP="00EF275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Первая зона</w:t>
            </w:r>
            <w:proofErr w:type="gramStart"/>
            <w:r w:rsidRPr="0099126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.(</w:t>
            </w:r>
            <w:proofErr w:type="gramEnd"/>
            <w:r w:rsidRPr="0099126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практическая)</w:t>
            </w:r>
          </w:p>
          <w:p w:rsidR="000503FC" w:rsidRPr="00991266" w:rsidRDefault="00EF2755" w:rsidP="00EF27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Выбрать из предложенных разверток – пирамиду</w:t>
            </w:r>
            <w:proofErr w:type="gramStart"/>
            <w:r w:rsidRPr="00991266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91266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 xml:space="preserve"> собрать её, а затем изготовить</w:t>
            </w:r>
            <w:r w:rsidR="000503FC" w:rsidRPr="00991266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 xml:space="preserve"> каркасную модель</w:t>
            </w:r>
            <w:r w:rsidR="000503FC" w:rsidRPr="00991266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0503FC" w:rsidRPr="00991266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пирамиды</w:t>
            </w:r>
            <w:r w:rsidR="000503FC"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44E4E" w:rsidRPr="00991266" w:rsidRDefault="00244E4E" w:rsidP="00EF27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Заполняют таблицу (на столе разложена </w:t>
            </w:r>
            <w:proofErr w:type="gramStart"/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>скатерть</w:t>
            </w:r>
            <w:proofErr w:type="gramEnd"/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на которой нарисована таблица, её нужно заполнить)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9"/>
              <w:gridCol w:w="2059"/>
              <w:gridCol w:w="2059"/>
              <w:gridCol w:w="2060"/>
            </w:tblGrid>
            <w:tr w:rsidR="00244E4E" w:rsidRPr="00991266" w:rsidTr="00244E4E">
              <w:tc>
                <w:tcPr>
                  <w:tcW w:w="2059" w:type="dxa"/>
                </w:tcPr>
                <w:p w:rsidR="00244E4E" w:rsidRPr="00991266" w:rsidRDefault="00244E4E" w:rsidP="00EF2755">
                  <w:pPr>
                    <w:jc w:val="center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59" w:type="dxa"/>
                </w:tcPr>
                <w:p w:rsidR="00244E4E" w:rsidRPr="00991266" w:rsidRDefault="00244E4E" w:rsidP="00EF2755">
                  <w:pPr>
                    <w:jc w:val="center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991266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граней</w:t>
                  </w:r>
                </w:p>
              </w:tc>
              <w:tc>
                <w:tcPr>
                  <w:tcW w:w="2059" w:type="dxa"/>
                </w:tcPr>
                <w:p w:rsidR="00244E4E" w:rsidRPr="00991266" w:rsidRDefault="00244E4E" w:rsidP="00EF2755">
                  <w:pPr>
                    <w:jc w:val="center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991266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ребер</w:t>
                  </w:r>
                </w:p>
              </w:tc>
              <w:tc>
                <w:tcPr>
                  <w:tcW w:w="2060" w:type="dxa"/>
                </w:tcPr>
                <w:p w:rsidR="00244E4E" w:rsidRPr="00991266" w:rsidRDefault="00244E4E" w:rsidP="00EF2755">
                  <w:pPr>
                    <w:jc w:val="center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991266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вершин</w:t>
                  </w:r>
                </w:p>
              </w:tc>
            </w:tr>
            <w:tr w:rsidR="00244E4E" w:rsidRPr="00991266" w:rsidTr="00244E4E">
              <w:tc>
                <w:tcPr>
                  <w:tcW w:w="2059" w:type="dxa"/>
                </w:tcPr>
                <w:p w:rsidR="00244E4E" w:rsidRPr="00991266" w:rsidRDefault="00244E4E" w:rsidP="00EF2755">
                  <w:pPr>
                    <w:jc w:val="center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991266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1 группа</w:t>
                  </w:r>
                </w:p>
              </w:tc>
              <w:tc>
                <w:tcPr>
                  <w:tcW w:w="2059" w:type="dxa"/>
                </w:tcPr>
                <w:p w:rsidR="00244E4E" w:rsidRPr="00991266" w:rsidRDefault="00244E4E" w:rsidP="00EF2755">
                  <w:pPr>
                    <w:jc w:val="center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59" w:type="dxa"/>
                </w:tcPr>
                <w:p w:rsidR="00244E4E" w:rsidRPr="00991266" w:rsidRDefault="00244E4E" w:rsidP="00EF2755">
                  <w:pPr>
                    <w:jc w:val="center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60" w:type="dxa"/>
                </w:tcPr>
                <w:p w:rsidR="00244E4E" w:rsidRPr="00991266" w:rsidRDefault="00244E4E" w:rsidP="00EF2755">
                  <w:pPr>
                    <w:jc w:val="center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44E4E" w:rsidRPr="00991266" w:rsidTr="00244E4E">
              <w:tc>
                <w:tcPr>
                  <w:tcW w:w="2059" w:type="dxa"/>
                </w:tcPr>
                <w:p w:rsidR="00244E4E" w:rsidRPr="00991266" w:rsidRDefault="00244E4E" w:rsidP="00EF2755">
                  <w:pPr>
                    <w:jc w:val="center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991266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2 группа</w:t>
                  </w:r>
                </w:p>
              </w:tc>
              <w:tc>
                <w:tcPr>
                  <w:tcW w:w="2059" w:type="dxa"/>
                </w:tcPr>
                <w:p w:rsidR="00244E4E" w:rsidRPr="00991266" w:rsidRDefault="00244E4E" w:rsidP="00EF2755">
                  <w:pPr>
                    <w:jc w:val="center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59" w:type="dxa"/>
                </w:tcPr>
                <w:p w:rsidR="00244E4E" w:rsidRPr="00991266" w:rsidRDefault="00244E4E" w:rsidP="00EF2755">
                  <w:pPr>
                    <w:jc w:val="center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60" w:type="dxa"/>
                </w:tcPr>
                <w:p w:rsidR="00244E4E" w:rsidRPr="00991266" w:rsidRDefault="00244E4E" w:rsidP="00EF2755">
                  <w:pPr>
                    <w:jc w:val="center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44E4E" w:rsidRPr="00991266" w:rsidTr="00244E4E">
              <w:tc>
                <w:tcPr>
                  <w:tcW w:w="2059" w:type="dxa"/>
                </w:tcPr>
                <w:p w:rsidR="00244E4E" w:rsidRPr="00991266" w:rsidRDefault="00244E4E" w:rsidP="00EF2755">
                  <w:pPr>
                    <w:jc w:val="center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991266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3группа</w:t>
                  </w:r>
                </w:p>
              </w:tc>
              <w:tc>
                <w:tcPr>
                  <w:tcW w:w="2059" w:type="dxa"/>
                </w:tcPr>
                <w:p w:rsidR="00244E4E" w:rsidRPr="00991266" w:rsidRDefault="00244E4E" w:rsidP="00EF2755">
                  <w:pPr>
                    <w:jc w:val="center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59" w:type="dxa"/>
                </w:tcPr>
                <w:p w:rsidR="00244E4E" w:rsidRPr="00991266" w:rsidRDefault="00244E4E" w:rsidP="00EF2755">
                  <w:pPr>
                    <w:jc w:val="center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60" w:type="dxa"/>
                </w:tcPr>
                <w:p w:rsidR="00244E4E" w:rsidRPr="00991266" w:rsidRDefault="00244E4E" w:rsidP="00EF2755">
                  <w:pPr>
                    <w:jc w:val="center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F2755" w:rsidRPr="00991266" w:rsidRDefault="00EF2755" w:rsidP="00244E4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F2755" w:rsidRPr="00991266" w:rsidRDefault="00EF2755" w:rsidP="00EF275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Вторая зон</w:t>
            </w:r>
            <w:proofErr w:type="gramStart"/>
            <w:r w:rsidRPr="0099126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а(</w:t>
            </w:r>
            <w:proofErr w:type="gramEnd"/>
            <w:r w:rsidRPr="0099126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работа с учителем)</w:t>
            </w:r>
          </w:p>
          <w:p w:rsidR="00EF2755" w:rsidRPr="00991266" w:rsidRDefault="00EF2755" w:rsidP="00EF2755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Работаем в рабочей тетради и в учебнике стр. </w:t>
            </w:r>
          </w:p>
          <w:p w:rsidR="00244E4E" w:rsidRPr="00991266" w:rsidRDefault="00244E4E" w:rsidP="00EF27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Записи делаем на скатерти: </w:t>
            </w:r>
          </w:p>
          <w:p w:rsidR="000503FC" w:rsidRDefault="00244E4E" w:rsidP="0062333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>Что такое пирамида: объемная фигура,  многогранник,  основание : треугольник, четырёхугольник, пятиугольник</w:t>
            </w:r>
            <w:proofErr w:type="gramStart"/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A137DC"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137DC"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="00A137DC"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>рани всегда треугольники.</w:t>
            </w:r>
          </w:p>
          <w:p w:rsidR="00623338" w:rsidRPr="00623338" w:rsidRDefault="00623338" w:rsidP="0062333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137DC" w:rsidRPr="00991266" w:rsidRDefault="00EF2755" w:rsidP="00623338">
            <w:pPr>
              <w:spacing w:after="0" w:line="240" w:lineRule="auto"/>
              <w:ind w:left="34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Третья зона (самостоятельная работа с тестами в ЭФУ) </w:t>
            </w:r>
          </w:p>
          <w:p w:rsidR="000503FC" w:rsidRPr="00991266" w:rsidRDefault="00A137DC" w:rsidP="00623338">
            <w:pPr>
              <w:spacing w:after="0" w:line="240" w:lineRule="auto"/>
              <w:ind w:left="34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>Открыли ЭФУ по закладке и выполнили тесты на отмеченных страницах.</w:t>
            </w:r>
            <w:r w:rsidR="00991266"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(139, 149)</w:t>
            </w:r>
          </w:p>
          <w:p w:rsidR="00750CE9" w:rsidRDefault="00750CE9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  <w:t>Организует беседу, помогает сделать вывод. Уточняет и расширяет знания учащихся по теме урока.</w:t>
            </w:r>
          </w:p>
          <w:p w:rsidR="000503FC" w:rsidRPr="00991266" w:rsidRDefault="000503FC" w:rsidP="000503FC">
            <w:pPr>
              <w:spacing w:after="0" w:line="240" w:lineRule="auto"/>
              <w:ind w:left="3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>- Мы рассмотрели модели разных пирамид, что у них общего?</w:t>
            </w:r>
          </w:p>
          <w:p w:rsidR="000503FC" w:rsidRPr="00991266" w:rsidRDefault="000503FC" w:rsidP="00A137DC">
            <w:pPr>
              <w:spacing w:after="0" w:line="240" w:lineRule="auto"/>
              <w:ind w:left="3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-Сформулируйте определение, что же такое пирамида? 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503FC" w:rsidRPr="00623338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333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Выполняют задания в группах, </w:t>
            </w:r>
          </w:p>
          <w:p w:rsidR="00991266" w:rsidRPr="00623338" w:rsidRDefault="00991266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91266" w:rsidRPr="00623338" w:rsidRDefault="00991266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503FC" w:rsidRPr="00623338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333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Из </w:t>
            </w:r>
            <w:r w:rsidR="00244E4E" w:rsidRPr="0062333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деталей </w:t>
            </w:r>
            <w:proofErr w:type="gramStart"/>
            <w:r w:rsidRPr="0062333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собирают каркасн</w:t>
            </w:r>
            <w:r w:rsidR="00244E4E" w:rsidRPr="0062333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ую модель  пирамиды выбирают</w:t>
            </w:r>
            <w:proofErr w:type="gramEnd"/>
            <w:r w:rsidR="00244E4E" w:rsidRPr="0062333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развертку пирамиды и склеивают объемную фигуру</w:t>
            </w:r>
          </w:p>
          <w:p w:rsidR="00244E4E" w:rsidRDefault="00244E4E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23338" w:rsidRPr="00623338" w:rsidRDefault="00623338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503FC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333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- Исследуют </w:t>
            </w:r>
            <w:r w:rsidR="0062333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свою модель, заполняют таблицу </w:t>
            </w:r>
          </w:p>
          <w:p w:rsidR="00623338" w:rsidRPr="00623338" w:rsidRDefault="00623338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23338" w:rsidRDefault="00623338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  <w:p w:rsidR="00623338" w:rsidRDefault="00623338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991266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- Показывают получившуюся модель, отвечают на вопросы.</w:t>
            </w:r>
          </w:p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991266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- Контролируют правильность выполненного задания, высказывают свое мнение</w:t>
            </w:r>
          </w:p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991266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- Моделировать пирамиду, находить вершину, боковые грани, основание пирамиды.</w:t>
            </w:r>
          </w:p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91266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  <w:t>Делают выводы</w:t>
            </w:r>
          </w:p>
          <w:p w:rsidR="000503FC" w:rsidRPr="00991266" w:rsidRDefault="000503FC" w:rsidP="000503FC">
            <w:pPr>
              <w:spacing w:after="0" w:line="240" w:lineRule="auto"/>
              <w:ind w:left="34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99126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Формулируют определение пирамиды.</w:t>
            </w:r>
          </w:p>
          <w:p w:rsidR="000503FC" w:rsidRPr="00991266" w:rsidRDefault="000503FC" w:rsidP="000503FC">
            <w:pPr>
              <w:spacing w:after="0" w:line="240" w:lineRule="auto"/>
              <w:ind w:left="34"/>
              <w:jc w:val="both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sz w:val="24"/>
                <w:szCs w:val="24"/>
                <w:lang w:eastAsia="ru-RU"/>
              </w:rPr>
              <w:t>- Это многогранник, у которого боковые грани – треугольники, а основание - многоугольник. Название пирамиды  зависит от формы основания. Если основание - треугольник, то пирамиду называют треугольной, если основание четырехугольник – то  четырехугольной, и так далее</w:t>
            </w:r>
          </w:p>
        </w:tc>
      </w:tr>
      <w:tr w:rsidR="000503FC" w:rsidRPr="00991266" w:rsidTr="00A137DC">
        <w:trPr>
          <w:trHeight w:val="947"/>
        </w:trPr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2169E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III. Включение нового в </w:t>
            </w:r>
            <w:r w:rsidR="0082169E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систему собственных знаний</w:t>
            </w:r>
          </w:p>
          <w:p w:rsidR="0082169E" w:rsidRDefault="0082169E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2169E" w:rsidRDefault="0082169E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2169E" w:rsidRDefault="0082169E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99126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Физминутка</w:t>
            </w:r>
            <w:proofErr w:type="spellEnd"/>
          </w:p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2. Работа в паре</w:t>
            </w:r>
          </w:p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3. Самостоятельн</w:t>
            </w:r>
            <w:r w:rsidRPr="0099126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ая работа</w:t>
            </w:r>
          </w:p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Задания в Р.Т. на с.80</w:t>
            </w:r>
          </w:p>
        </w:tc>
        <w:tc>
          <w:tcPr>
            <w:tcW w:w="83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503FC" w:rsidRPr="00991266" w:rsidRDefault="000503FC" w:rsidP="000503FC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lastRenderedPageBreak/>
              <w:t>Физкультминутка</w:t>
            </w:r>
          </w:p>
          <w:p w:rsidR="000503FC" w:rsidRPr="00991266" w:rsidRDefault="000503FC" w:rsidP="000503FC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Организует выполнение уч-ся упражнений</w:t>
            </w:r>
          </w:p>
          <w:p w:rsidR="000503FC" w:rsidRPr="00991266" w:rsidRDefault="000503FC" w:rsidP="000503FC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>А теперь ребята встать</w:t>
            </w:r>
          </w:p>
          <w:p w:rsidR="000503FC" w:rsidRPr="00991266" w:rsidRDefault="000503FC" w:rsidP="000503FC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>Руки медленно поднять</w:t>
            </w:r>
          </w:p>
          <w:p w:rsidR="000503FC" w:rsidRPr="00991266" w:rsidRDefault="000503FC" w:rsidP="000503FC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>Пальцы сжать, теперь разжать,</w:t>
            </w:r>
          </w:p>
          <w:p w:rsidR="000503FC" w:rsidRPr="00991266" w:rsidRDefault="000503FC" w:rsidP="000503FC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Руки вниз и так стоять.</w:t>
            </w:r>
          </w:p>
          <w:p w:rsidR="000503FC" w:rsidRPr="00991266" w:rsidRDefault="000503FC" w:rsidP="000503FC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Выполняем повороты: </w:t>
            </w:r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верно – направо,  неверно </w:t>
            </w:r>
            <w:proofErr w:type="gramStart"/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>–н</w:t>
            </w:r>
            <w:proofErr w:type="gramEnd"/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>алево.</w:t>
            </w:r>
          </w:p>
          <w:p w:rsidR="000503FC" w:rsidRPr="00991266" w:rsidRDefault="000503FC" w:rsidP="000503FC">
            <w:pPr>
              <w:shd w:val="clear" w:color="auto" w:fill="FFFFFF"/>
              <w:spacing w:after="12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Выполняем наклоны: </w:t>
            </w:r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>верно – вправо, неверно - влево</w:t>
            </w:r>
          </w:p>
          <w:p w:rsidR="000503FC" w:rsidRPr="00991266" w:rsidRDefault="000503FC" w:rsidP="000503FC">
            <w:pPr>
              <w:shd w:val="clear" w:color="auto" w:fill="FFFFFF"/>
              <w:spacing w:after="12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Махи руками: </w:t>
            </w:r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>верно – в стороны, неверно – вверх.</w:t>
            </w:r>
          </w:p>
          <w:p w:rsidR="000503FC" w:rsidRPr="00991266" w:rsidRDefault="000503FC" w:rsidP="000503FC">
            <w:pPr>
              <w:spacing w:line="240" w:lineRule="auto"/>
              <w:ind w:left="3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 Ребята, как вы думаете, какое умение в рамках нашей темы вы отрабатывали, выполняя физкультминутку? </w:t>
            </w:r>
          </w:p>
          <w:p w:rsidR="000503FC" w:rsidRPr="00991266" w:rsidRDefault="000503FC" w:rsidP="000503FC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Организует работу уч-ся  в паре и самостоятельно</w:t>
            </w:r>
            <w:r w:rsidR="0082169E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 xml:space="preserve"> (Дополнительный материал)</w:t>
            </w:r>
          </w:p>
          <w:p w:rsidR="000503FC" w:rsidRPr="00991266" w:rsidRDefault="000503FC" w:rsidP="000503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Задача.  </w:t>
            </w:r>
            <w:r w:rsidRPr="00991266"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Pr="00991266">
              <w:rPr>
                <w:rFonts w:eastAsia="Times New Roman" w:cs="Times New Roman"/>
                <w:sz w:val="28"/>
                <w:szCs w:val="28"/>
                <w:shd w:val="clear" w:color="auto" w:fill="FFFFFF"/>
                <w:lang w:eastAsia="ru-RU"/>
              </w:rPr>
              <w:t>ирамида Хеопса - крупнейшая из египетских пирамид. Представляет собой остроконечный холм высотой 137м, стоящий на квадратном основании, каждая сторона которого равна 230м. Вычислите периметр этого основания.</w:t>
            </w:r>
          </w:p>
          <w:p w:rsidR="000503FC" w:rsidRPr="00991266" w:rsidRDefault="000503FC" w:rsidP="000503FC">
            <w:pPr>
              <w:tabs>
                <w:tab w:val="left" w:pos="0"/>
                <w:tab w:val="left" w:pos="3465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>- Обсудите решение задачи в паре и запишите его самостоятельно:</w:t>
            </w:r>
          </w:p>
          <w:p w:rsidR="000503FC" w:rsidRPr="00991266" w:rsidRDefault="000503FC" w:rsidP="000503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>Самопроверка: без ошибок –3балла,   1ошибка – 2 балла,  остальные  – 1 балл</w:t>
            </w:r>
          </w:p>
          <w:p w:rsidR="000503FC" w:rsidRPr="00991266" w:rsidRDefault="000503FC" w:rsidP="000503FC">
            <w:pPr>
              <w:shd w:val="clear" w:color="auto" w:fill="FFFFFF"/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shd w:val="clear" w:color="auto" w:fill="FFFFFF"/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Calibri" w:cs="Times New Roman"/>
                <w:sz w:val="28"/>
                <w:szCs w:val="28"/>
                <w:lang w:eastAsia="ru-RU"/>
              </w:rPr>
              <w:t xml:space="preserve">- Теперь посмотрим, как вы запомнили отличительные особенности </w:t>
            </w:r>
            <w:r w:rsidRPr="00991266">
              <w:rPr>
                <w:rFonts w:eastAsia="Calibri" w:cs="Times New Roman"/>
                <w:sz w:val="28"/>
                <w:szCs w:val="28"/>
                <w:lang w:eastAsia="ru-RU"/>
              </w:rPr>
              <w:tab/>
              <w:t>пирамиды, откройте РТ на с. 80,  №256, 257</w:t>
            </w:r>
          </w:p>
          <w:p w:rsidR="000503FC" w:rsidRPr="00991266" w:rsidRDefault="000503FC" w:rsidP="000503FC">
            <w:pPr>
              <w:shd w:val="clear" w:color="auto" w:fill="FFFFFF"/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Calibri" w:cs="Times New Roman"/>
                <w:sz w:val="28"/>
                <w:szCs w:val="28"/>
                <w:lang w:eastAsia="ru-RU"/>
              </w:rPr>
              <w:t>-Какие фигуры вы закрасили? (3,4, 5) Докажите, что это действительно пирамида.</w:t>
            </w:r>
          </w:p>
          <w:p w:rsidR="000503FC" w:rsidRPr="00991266" w:rsidRDefault="000503FC" w:rsidP="000503FC">
            <w:pPr>
              <w:shd w:val="clear" w:color="auto" w:fill="FFFFFF"/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Calibri" w:cs="Times New Roman"/>
                <w:sz w:val="28"/>
                <w:szCs w:val="28"/>
                <w:lang w:eastAsia="ru-RU"/>
              </w:rPr>
              <w:lastRenderedPageBreak/>
              <w:t>- №257 проверьте, так ли закрасили основание пирамиды и выделили вершину.</w:t>
            </w:r>
          </w:p>
          <w:p w:rsidR="000503FC" w:rsidRPr="00991266" w:rsidRDefault="000503FC" w:rsidP="000503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>Взаимопроверка: без ошибок –3балла,   1ошибка – 2 балла,  остальные  – 1 балл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>Выполняют движения</w:t>
            </w:r>
          </w:p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>- Выделять пирамиду среди других многогранников</w:t>
            </w:r>
          </w:p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F2427" w:rsidRPr="00991266" w:rsidRDefault="00EF2427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F2427" w:rsidRPr="00991266" w:rsidRDefault="00EF2427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  <w:p w:rsidR="00EF2427" w:rsidRPr="00991266" w:rsidRDefault="00EF2427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  <w:p w:rsidR="00EF2427" w:rsidRPr="00991266" w:rsidRDefault="00EF2427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  <w:p w:rsidR="00EF2427" w:rsidRPr="00991266" w:rsidRDefault="00EF2427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  <w:p w:rsidR="00EF2427" w:rsidRPr="00991266" w:rsidRDefault="00EF2427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Обсуждают решение и записывают решение самостоятельно</w:t>
            </w:r>
          </w:p>
          <w:p w:rsidR="000503FC" w:rsidRPr="00991266" w:rsidRDefault="000503FC" w:rsidP="000503FC">
            <w:pPr>
              <w:tabs>
                <w:tab w:val="left" w:pos="0"/>
                <w:tab w:val="left" w:pos="3465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= 230 х 4 = 920 (м)</w:t>
            </w:r>
          </w:p>
          <w:p w:rsidR="000503FC" w:rsidRPr="00991266" w:rsidRDefault="000503FC" w:rsidP="000503FC">
            <w:pPr>
              <w:tabs>
                <w:tab w:val="left" w:pos="0"/>
                <w:tab w:val="left" w:pos="3465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>Ответ: периметр основания 920 метров.</w:t>
            </w:r>
          </w:p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Осуществляют самопроверку и самооценку</w:t>
            </w:r>
          </w:p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Самостоятельно выполняют задания</w:t>
            </w:r>
          </w:p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Осуществляют взаимопроверку и оценку.</w:t>
            </w:r>
          </w:p>
        </w:tc>
      </w:tr>
      <w:tr w:rsidR="000503FC" w:rsidRPr="00991266" w:rsidTr="00FE0EEE">
        <w:trPr>
          <w:trHeight w:val="144"/>
        </w:trPr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IV. Итог урока. Рефлексия</w:t>
            </w:r>
          </w:p>
        </w:tc>
        <w:tc>
          <w:tcPr>
            <w:tcW w:w="8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Оценка результатов выполнения заданий на уроке. Организация подведения итогов урока </w:t>
            </w:r>
            <w:proofErr w:type="gramStart"/>
            <w:r w:rsidRPr="00991266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991266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. </w:t>
            </w:r>
          </w:p>
          <w:p w:rsidR="00EF2427" w:rsidRPr="00991266" w:rsidRDefault="000503FC" w:rsidP="0082169E">
            <w:pPr>
              <w:spacing w:after="0" w:line="240" w:lineRule="auto"/>
              <w:ind w:left="3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 Наше путешествие подходит к концу. </w:t>
            </w:r>
            <w:r w:rsidR="00EF2427"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как при каждом путешествии  необходимо заполнить лист отзывов</w:t>
            </w:r>
          </w:p>
          <w:p w:rsidR="00EF2427" w:rsidRPr="00991266" w:rsidRDefault="00EF2427" w:rsidP="00EF2427">
            <w:pPr>
              <w:spacing w:after="0" w:line="240" w:lineRule="auto"/>
              <w:ind w:left="34"/>
              <w:jc w:val="both"/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  <w:t>Ребята, выберете к каждому вопросу ответ:</w:t>
            </w:r>
          </w:p>
          <w:p w:rsidR="00EF2427" w:rsidRPr="00991266" w:rsidRDefault="00EF2427" w:rsidP="00EF2427">
            <w:pPr>
              <w:spacing w:after="0" w:line="240" w:lineRule="auto"/>
              <w:ind w:left="34"/>
              <w:jc w:val="both"/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tbl>
            <w:tblPr>
              <w:tblW w:w="80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"/>
              <w:gridCol w:w="4067"/>
              <w:gridCol w:w="164"/>
              <w:gridCol w:w="3709"/>
            </w:tblGrid>
            <w:tr w:rsidR="00EF2427" w:rsidRPr="00991266" w:rsidTr="00EF2427">
              <w:trPr>
                <w:trHeight w:val="458"/>
              </w:trPr>
              <w:tc>
                <w:tcPr>
                  <w:tcW w:w="41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2427" w:rsidRPr="00991266" w:rsidRDefault="00EF2427" w:rsidP="00EF2427">
                  <w:pPr>
                    <w:spacing w:after="0" w:line="240" w:lineRule="auto"/>
                    <w:ind w:left="34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991266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1. На занятии  я работал</w:t>
                  </w:r>
                </w:p>
              </w:tc>
              <w:tc>
                <w:tcPr>
                  <w:tcW w:w="38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2427" w:rsidRPr="00991266" w:rsidRDefault="00EF2427" w:rsidP="00EF2427">
                  <w:pPr>
                    <w:spacing w:after="0" w:line="240" w:lineRule="auto"/>
                    <w:ind w:left="34"/>
                    <w:jc w:val="center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991266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активно / пассивно</w:t>
                  </w:r>
                </w:p>
                <w:p w:rsidR="00EF2427" w:rsidRPr="00991266" w:rsidRDefault="00EF2427" w:rsidP="00EF2427">
                  <w:pPr>
                    <w:spacing w:after="0" w:line="240" w:lineRule="auto"/>
                    <w:ind w:left="34"/>
                    <w:jc w:val="center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F2427" w:rsidRPr="00991266" w:rsidTr="00EF2427">
              <w:trPr>
                <w:trHeight w:val="709"/>
              </w:trPr>
              <w:tc>
                <w:tcPr>
                  <w:tcW w:w="41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2427" w:rsidRPr="00991266" w:rsidRDefault="00EF2427" w:rsidP="00EF2427">
                  <w:pPr>
                    <w:spacing w:after="0" w:line="240" w:lineRule="auto"/>
                    <w:ind w:left="34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991266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2. Своей работой на занятии я</w:t>
                  </w:r>
                </w:p>
              </w:tc>
              <w:tc>
                <w:tcPr>
                  <w:tcW w:w="38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2427" w:rsidRPr="00991266" w:rsidRDefault="00EF2427" w:rsidP="00EF2427">
                  <w:pPr>
                    <w:spacing w:after="0" w:line="240" w:lineRule="auto"/>
                    <w:ind w:left="34"/>
                    <w:jc w:val="center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991266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доволен</w:t>
                  </w:r>
                  <w:proofErr w:type="gramEnd"/>
                  <w:r w:rsidRPr="00991266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 / не доволен</w:t>
                  </w:r>
                </w:p>
                <w:p w:rsidR="00EF2427" w:rsidRPr="00991266" w:rsidRDefault="00EF2427" w:rsidP="00EF2427">
                  <w:pPr>
                    <w:spacing w:after="0" w:line="240" w:lineRule="auto"/>
                    <w:ind w:left="34"/>
                    <w:jc w:val="center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F2427" w:rsidRPr="00991266" w:rsidTr="00EF2427">
              <w:trPr>
                <w:trHeight w:val="699"/>
              </w:trPr>
              <w:tc>
                <w:tcPr>
                  <w:tcW w:w="41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2427" w:rsidRPr="00991266" w:rsidRDefault="00EF2427" w:rsidP="00EF2427">
                  <w:pPr>
                    <w:spacing w:after="0" w:line="240" w:lineRule="auto"/>
                    <w:ind w:left="34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991266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3. Занятие для меня показалось</w:t>
                  </w:r>
                </w:p>
              </w:tc>
              <w:tc>
                <w:tcPr>
                  <w:tcW w:w="38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2427" w:rsidRPr="00991266" w:rsidRDefault="00EF2427" w:rsidP="00EF2427">
                  <w:pPr>
                    <w:spacing w:after="0" w:line="240" w:lineRule="auto"/>
                    <w:ind w:left="34"/>
                    <w:jc w:val="center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991266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коротким / длинным</w:t>
                  </w:r>
                </w:p>
                <w:p w:rsidR="00EF2427" w:rsidRPr="00991266" w:rsidRDefault="00EF2427" w:rsidP="00EF2427">
                  <w:pPr>
                    <w:spacing w:after="0" w:line="240" w:lineRule="auto"/>
                    <w:ind w:left="34"/>
                    <w:jc w:val="center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F2427" w:rsidRPr="00991266" w:rsidTr="00EF2427">
              <w:trPr>
                <w:trHeight w:val="458"/>
              </w:trPr>
              <w:tc>
                <w:tcPr>
                  <w:tcW w:w="41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2427" w:rsidRPr="00991266" w:rsidRDefault="00EF2427" w:rsidP="00EF2427">
                  <w:pPr>
                    <w:spacing w:after="0" w:line="240" w:lineRule="auto"/>
                    <w:ind w:left="34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991266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4. За занятие я</w:t>
                  </w:r>
                </w:p>
              </w:tc>
              <w:tc>
                <w:tcPr>
                  <w:tcW w:w="38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2427" w:rsidRPr="00991266" w:rsidRDefault="00EF2427" w:rsidP="00EF2427">
                  <w:pPr>
                    <w:spacing w:after="0" w:line="240" w:lineRule="auto"/>
                    <w:ind w:left="34"/>
                    <w:jc w:val="center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991266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не устал / </w:t>
                  </w:r>
                  <w:proofErr w:type="gramStart"/>
                  <w:r w:rsidRPr="00991266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устал</w:t>
                  </w:r>
                  <w:proofErr w:type="gramEnd"/>
                </w:p>
                <w:p w:rsidR="00EF2427" w:rsidRPr="00991266" w:rsidRDefault="00EF2427" w:rsidP="00EF2427">
                  <w:pPr>
                    <w:spacing w:after="0" w:line="240" w:lineRule="auto"/>
                    <w:ind w:left="34"/>
                    <w:jc w:val="center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F2427" w:rsidRPr="00991266" w:rsidTr="00EF2427">
              <w:trPr>
                <w:trHeight w:val="470"/>
              </w:trPr>
              <w:tc>
                <w:tcPr>
                  <w:tcW w:w="41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2427" w:rsidRPr="00991266" w:rsidRDefault="00EF2427" w:rsidP="00EF2427">
                  <w:pPr>
                    <w:spacing w:after="0" w:line="240" w:lineRule="auto"/>
                    <w:ind w:left="34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991266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5. Мое настроение</w:t>
                  </w:r>
                </w:p>
              </w:tc>
              <w:tc>
                <w:tcPr>
                  <w:tcW w:w="38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2427" w:rsidRPr="00991266" w:rsidRDefault="00EF2427" w:rsidP="00EF2427">
                  <w:pPr>
                    <w:spacing w:after="0" w:line="240" w:lineRule="auto"/>
                    <w:ind w:left="34"/>
                    <w:jc w:val="center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991266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стало лучше / стало</w:t>
                  </w:r>
                  <w:proofErr w:type="gramEnd"/>
                  <w:r w:rsidRPr="00991266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 хуже</w:t>
                  </w:r>
                </w:p>
                <w:p w:rsidR="00EF2427" w:rsidRPr="00991266" w:rsidRDefault="00EF2427" w:rsidP="00EF2427">
                  <w:pPr>
                    <w:spacing w:after="0" w:line="240" w:lineRule="auto"/>
                    <w:ind w:left="34"/>
                    <w:jc w:val="center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F2427" w:rsidRPr="00991266" w:rsidTr="00EF2427">
              <w:trPr>
                <w:trHeight w:val="928"/>
              </w:trPr>
              <w:tc>
                <w:tcPr>
                  <w:tcW w:w="41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2427" w:rsidRPr="00991266" w:rsidRDefault="00EF2427" w:rsidP="00EF2427">
                  <w:pPr>
                    <w:spacing w:after="0" w:line="240" w:lineRule="auto"/>
                    <w:ind w:left="34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991266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6. Материал урока мне был</w:t>
                  </w:r>
                </w:p>
              </w:tc>
              <w:tc>
                <w:tcPr>
                  <w:tcW w:w="38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2427" w:rsidRPr="00991266" w:rsidRDefault="00EF2427" w:rsidP="00EF2427">
                  <w:pPr>
                    <w:spacing w:after="0" w:line="240" w:lineRule="auto"/>
                    <w:ind w:left="34"/>
                    <w:jc w:val="center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991266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понятен / не понятен</w:t>
                  </w:r>
                  <w:r w:rsidRPr="00991266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br/>
                    <w:t>полезен / бесполезен</w:t>
                  </w:r>
                  <w:r w:rsidRPr="00991266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gramStart"/>
                  <w:r w:rsidRPr="00991266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интересен</w:t>
                  </w:r>
                  <w:proofErr w:type="gramEnd"/>
                  <w:r w:rsidRPr="00991266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 / скучен</w:t>
                  </w:r>
                  <w:r w:rsidRPr="00991266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br/>
                    <w:t>легким / трудным</w:t>
                  </w:r>
                </w:p>
              </w:tc>
            </w:tr>
            <w:tr w:rsidR="00EF2427" w:rsidRPr="00991266" w:rsidTr="00EF2427">
              <w:trPr>
                <w:gridBefore w:val="1"/>
                <w:gridAfter w:val="1"/>
                <w:wBefore w:w="78" w:type="dxa"/>
                <w:wAfter w:w="3709" w:type="dxa"/>
                <w:trHeight w:val="229"/>
              </w:trPr>
              <w:tc>
                <w:tcPr>
                  <w:tcW w:w="4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2427" w:rsidRPr="00991266" w:rsidRDefault="00EF2427" w:rsidP="00EF2427">
                  <w:pPr>
                    <w:spacing w:after="0" w:line="240" w:lineRule="auto"/>
                    <w:ind w:left="34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2427" w:rsidRPr="00991266" w:rsidRDefault="00EF2427" w:rsidP="00EF2427">
                  <w:pPr>
                    <w:spacing w:after="0" w:line="240" w:lineRule="auto"/>
                    <w:ind w:left="34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137DC" w:rsidRPr="00991266" w:rsidRDefault="000503FC" w:rsidP="00EF2427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Давайте поработаем с листом учебных достижений. </w:t>
            </w:r>
          </w:p>
          <w:p w:rsidR="000503FC" w:rsidRPr="00991266" w:rsidRDefault="000503FC" w:rsidP="00EF2427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>Выполняя задания, вы определяли ваши учебные достижения после изучения темы «Пирамида». Давайте сделаем выводы:</w:t>
            </w:r>
          </w:p>
          <w:p w:rsidR="000503FC" w:rsidRPr="00991266" w:rsidRDefault="000503FC" w:rsidP="000503FC">
            <w:pPr>
              <w:spacing w:after="0" w:line="240" w:lineRule="auto"/>
              <w:ind w:left="3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- Что вы узнали</w:t>
            </w:r>
            <w:r w:rsidR="0082169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нового </w:t>
            </w:r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на уроке?</w:t>
            </w:r>
          </w:p>
          <w:p w:rsidR="000503FC" w:rsidRPr="00991266" w:rsidRDefault="000503FC" w:rsidP="000503FC">
            <w:pPr>
              <w:spacing w:after="0" w:line="240" w:lineRule="auto"/>
              <w:ind w:left="3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>- Чему вы научились?</w:t>
            </w:r>
          </w:p>
          <w:p w:rsidR="000503FC" w:rsidRPr="00991266" w:rsidRDefault="000503FC" w:rsidP="000503F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>Можем ли мы сделать вывод, что цель нашего урока достигнута? Молодцы, ребята!</w:t>
            </w:r>
          </w:p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Учитель предлагает оценить свою работу на уроке:</w:t>
            </w:r>
          </w:p>
          <w:p w:rsidR="000503FC" w:rsidRPr="00991266" w:rsidRDefault="000503FC" w:rsidP="000503FC">
            <w:pPr>
              <w:spacing w:after="0" w:line="240" w:lineRule="auto"/>
              <w:ind w:left="3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 каждое верно выполненное задание 3балла, если задание выполнялось с одной ошибкой 2 балла, в остальных случаях 1 балл. Итак, </w:t>
            </w:r>
          </w:p>
          <w:p w:rsidR="000503FC" w:rsidRPr="00991266" w:rsidRDefault="000503FC" w:rsidP="000503FC">
            <w:pPr>
              <w:spacing w:after="0" w:line="240" w:lineRule="auto"/>
              <w:ind w:left="34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Отметка 5 – 9-7 баллов;</w:t>
            </w:r>
          </w:p>
          <w:p w:rsidR="000503FC" w:rsidRPr="00991266" w:rsidRDefault="000503FC" w:rsidP="000503FC">
            <w:pPr>
              <w:spacing w:after="0" w:line="240" w:lineRule="auto"/>
              <w:ind w:left="34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Отметка 4 – 4- 6 баллов;</w:t>
            </w:r>
          </w:p>
          <w:p w:rsidR="000503FC" w:rsidRPr="00991266" w:rsidRDefault="000503FC" w:rsidP="000503FC">
            <w:pPr>
              <w:spacing w:after="0" w:line="240" w:lineRule="auto"/>
              <w:ind w:left="3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Отметка 3 – 3 балла.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Отвечают на вопросы. </w:t>
            </w:r>
          </w:p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Определяют свое эмоциональное состояние на уроке. </w:t>
            </w:r>
          </w:p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Проводят самооценку, рефлексию</w:t>
            </w:r>
          </w:p>
        </w:tc>
      </w:tr>
      <w:tr w:rsidR="000503FC" w:rsidRPr="00991266" w:rsidTr="00FE0EEE">
        <w:trPr>
          <w:trHeight w:val="144"/>
        </w:trPr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3FC" w:rsidRPr="00991266" w:rsidRDefault="000503FC" w:rsidP="000503FC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lastRenderedPageBreak/>
              <w:t>Домашнее </w:t>
            </w:r>
          </w:p>
          <w:p w:rsidR="000503FC" w:rsidRPr="00991266" w:rsidRDefault="000503FC" w:rsidP="000503FC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задание.</w:t>
            </w:r>
          </w:p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3FC" w:rsidRPr="00991266" w:rsidRDefault="000503FC" w:rsidP="000503FC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Побуждает к работе дополнительными источниками информации.</w:t>
            </w:r>
          </w:p>
          <w:p w:rsidR="000503FC" w:rsidRPr="00991266" w:rsidRDefault="000503FC" w:rsidP="000503FC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266">
              <w:rPr>
                <w:rFonts w:eastAsia="Times New Roman" w:cs="Times New Roman"/>
                <w:sz w:val="28"/>
                <w:szCs w:val="28"/>
                <w:lang w:eastAsia="ru-RU"/>
              </w:rPr>
              <w:t>Существуют и другие пирамиды. Узнать о них вы можете, читая познавательную литературу. Дома найдите интересные сведения о других пирамидах  или чудесах света и придумайте вопросы, ответив на которые нужно решить задачу.</w:t>
            </w:r>
          </w:p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3FC" w:rsidRPr="00991266" w:rsidRDefault="000503FC" w:rsidP="0005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0503FC" w:rsidRPr="00991266" w:rsidRDefault="000503FC" w:rsidP="000503FC">
      <w:pPr>
        <w:rPr>
          <w:rFonts w:eastAsia="Times New Roman" w:cs="Times New Roman"/>
          <w:lang w:eastAsia="ru-RU"/>
        </w:rPr>
      </w:pPr>
    </w:p>
    <w:p w:rsidR="00CB18D9" w:rsidRPr="00991266" w:rsidRDefault="00CB18D9"/>
    <w:sectPr w:rsidR="00CB18D9" w:rsidRPr="00991266" w:rsidSect="001E6D79">
      <w:pgSz w:w="15840" w:h="12240" w:orient="landscape"/>
      <w:pgMar w:top="567" w:right="567" w:bottom="816" w:left="567" w:header="720" w:footer="72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16846"/>
    <w:multiLevelType w:val="hybridMultilevel"/>
    <w:tmpl w:val="2DB8369E"/>
    <w:lvl w:ilvl="0" w:tplc="12B612F8">
      <w:start w:val="5"/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452D0B76"/>
    <w:multiLevelType w:val="hybridMultilevel"/>
    <w:tmpl w:val="B6429F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C422AD"/>
    <w:multiLevelType w:val="hybridMultilevel"/>
    <w:tmpl w:val="0510A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FC"/>
    <w:rsid w:val="000503FC"/>
    <w:rsid w:val="00244E4E"/>
    <w:rsid w:val="00566A11"/>
    <w:rsid w:val="00623338"/>
    <w:rsid w:val="00640C47"/>
    <w:rsid w:val="006A4DFF"/>
    <w:rsid w:val="00750CE9"/>
    <w:rsid w:val="007A5E23"/>
    <w:rsid w:val="00807576"/>
    <w:rsid w:val="0082169E"/>
    <w:rsid w:val="00842D8D"/>
    <w:rsid w:val="00991266"/>
    <w:rsid w:val="00A137DC"/>
    <w:rsid w:val="00A4795F"/>
    <w:rsid w:val="00CB18D9"/>
    <w:rsid w:val="00EF2427"/>
    <w:rsid w:val="00EF2755"/>
    <w:rsid w:val="00FE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2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2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2017-12-04T20:22:00Z</dcterms:created>
  <dcterms:modified xsi:type="dcterms:W3CDTF">2017-12-19T22:27:00Z</dcterms:modified>
</cp:coreProperties>
</file>