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44" w:rsidRDefault="00F65044" w:rsidP="006B155F">
      <w:pPr>
        <w:shd w:val="clear" w:color="auto" w:fill="FFFFFF"/>
        <w:spacing w:before="150" w:beforeAutospacing="0" w:after="450" w:afterAutospacing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развитию логического мышления у детей старшей группы «Заколдованные ёлки»</w:t>
      </w:r>
    </w:p>
    <w:p w:rsidR="00F65044" w:rsidRPr="00D17CD6" w:rsidRDefault="00F65044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 w:rsidRPr="00D17CD6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: </w:t>
      </w:r>
      <w:r w:rsidR="006B155F">
        <w:rPr>
          <w:rFonts w:eastAsia="Times New Roman" w:cs="Arial"/>
          <w:bCs/>
          <w:color w:val="111111"/>
          <w:sz w:val="28"/>
          <w:szCs w:val="28"/>
          <w:lang w:eastAsia="ru-RU"/>
        </w:rPr>
        <w:t>р</w:t>
      </w:r>
      <w:r w:rsidRPr="006B155F">
        <w:rPr>
          <w:rFonts w:eastAsia="Times New Roman" w:cs="Arial"/>
          <w:bCs/>
          <w:color w:val="111111"/>
          <w:sz w:val="28"/>
          <w:szCs w:val="28"/>
          <w:lang w:eastAsia="ru-RU"/>
        </w:rPr>
        <w:t>азвитие логического мышления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, речи.</w:t>
      </w:r>
    </w:p>
    <w:p w:rsidR="00F65044" w:rsidRPr="00D17CD6" w:rsidRDefault="00F65044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 w:rsidRPr="00D17CD6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:</w:t>
      </w:r>
    </w:p>
    <w:p w:rsidR="00F65044" w:rsidRPr="00D17CD6" w:rsidRDefault="00F65044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 w:rsidRPr="00D17CD6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: обучать способам познания </w:t>
      </w:r>
      <w:r w:rsidRPr="00D17CD6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предметов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: абстрагирование, сравнение, обобщение, классификация.</w:t>
      </w:r>
    </w:p>
    <w:p w:rsidR="00F65044" w:rsidRPr="00D17CD6" w:rsidRDefault="00F65044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 w:rsidRPr="006B155F">
        <w:rPr>
          <w:rFonts w:eastAsia="Times New Roman" w:cs="Arial"/>
          <w:bCs/>
          <w:color w:val="111111"/>
          <w:sz w:val="28"/>
          <w:szCs w:val="28"/>
          <w:u w:val="single"/>
          <w:lang w:eastAsia="ru-RU"/>
        </w:rPr>
        <w:t>Развивающие</w:t>
      </w:r>
      <w:r w:rsidRPr="006B155F">
        <w:rPr>
          <w:rFonts w:eastAsia="Times New Roman" w:cs="Arial"/>
          <w:color w:val="111111"/>
          <w:sz w:val="28"/>
          <w:szCs w:val="28"/>
          <w:u w:val="single"/>
          <w:lang w:eastAsia="ru-RU"/>
        </w:rPr>
        <w:t>:</w:t>
      </w:r>
      <w:r w:rsidRPr="006B155F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6B155F">
        <w:rPr>
          <w:rFonts w:eastAsia="Times New Roman" w:cs="Arial"/>
          <w:bCs/>
          <w:color w:val="111111"/>
          <w:sz w:val="28"/>
          <w:szCs w:val="28"/>
          <w:lang w:eastAsia="ru-RU"/>
        </w:rPr>
        <w:t>развивать логическое мышление</w:t>
      </w:r>
      <w:r w:rsidRPr="006B155F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познавательную активность, коммуникативные навыки, навыки совместной деятельности.</w:t>
      </w:r>
    </w:p>
    <w:p w:rsidR="00F65044" w:rsidRPr="00D17CD6" w:rsidRDefault="00F65044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proofErr w:type="gramStart"/>
      <w:r w:rsidRPr="00D17CD6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Речевые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:</w:t>
      </w:r>
      <w:r w:rsidR="00192AD5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6B155F">
        <w:rPr>
          <w:rFonts w:eastAsia="Times New Roman" w:cs="Arial"/>
          <w:bCs/>
          <w:color w:val="111111"/>
          <w:sz w:val="28"/>
          <w:szCs w:val="28"/>
          <w:lang w:eastAsia="ru-RU"/>
        </w:rPr>
        <w:t>развивать связную речь </w:t>
      </w:r>
      <w:r w:rsidRPr="006B155F">
        <w:rPr>
          <w:rFonts w:eastAsia="Times New Roman" w:cs="Arial"/>
          <w:color w:val="111111"/>
          <w:sz w:val="28"/>
          <w:szCs w:val="28"/>
          <w:lang w:eastAsia="ru-RU"/>
        </w:rPr>
        <w:t>(</w:t>
      </w:r>
      <w:r w:rsidRPr="006B155F">
        <w:rPr>
          <w:rFonts w:eastAsia="Times New Roman" w:cs="Arial"/>
          <w:bCs/>
          <w:color w:val="111111"/>
          <w:sz w:val="28"/>
          <w:szCs w:val="28"/>
          <w:lang w:eastAsia="ru-RU"/>
        </w:rPr>
        <w:t>развивать у детей</w:t>
      </w:r>
      <w:r w:rsidR="00192AD5" w:rsidRPr="006B155F">
        <w:rPr>
          <w:rFonts w:eastAsia="Times New Roman" w:cs="Arial"/>
          <w:bCs/>
          <w:color w:val="111111"/>
          <w:sz w:val="28"/>
          <w:szCs w:val="28"/>
          <w:lang w:eastAsia="ru-RU"/>
        </w:rPr>
        <w:t xml:space="preserve"> </w:t>
      </w:r>
      <w:r w:rsidRPr="006B155F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умение отвечать на вопросы полными ответами</w:t>
      </w:r>
      <w:r w:rsidR="00192AD5">
        <w:rPr>
          <w:rFonts w:eastAsia="Times New Roman" w:cs="Arial"/>
          <w:color w:val="111111"/>
          <w:sz w:val="28"/>
          <w:szCs w:val="28"/>
          <w:lang w:eastAsia="ru-RU"/>
        </w:rPr>
        <w:t xml:space="preserve"> и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давать обоснование своим ответам); расширить речевой</w:t>
      </w:r>
      <w:r w:rsidR="0039012E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диап</w:t>
      </w:r>
      <w:r w:rsidR="0039012E">
        <w:rPr>
          <w:rFonts w:eastAsia="Times New Roman" w:cs="Arial"/>
          <w:color w:val="111111"/>
          <w:sz w:val="28"/>
          <w:szCs w:val="28"/>
          <w:lang w:eastAsia="ru-RU"/>
        </w:rPr>
        <w:t>а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зон.</w:t>
      </w:r>
      <w:proofErr w:type="gramEnd"/>
    </w:p>
    <w:p w:rsidR="00F65044" w:rsidRPr="00D17CD6" w:rsidRDefault="00F65044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proofErr w:type="gramStart"/>
      <w:r w:rsidRPr="00D17CD6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: воспитывать доброжелательное отношение друг к другу, любознательность.</w:t>
      </w:r>
    </w:p>
    <w:p w:rsidR="00F65044" w:rsidRPr="00D17CD6" w:rsidRDefault="00F65044" w:rsidP="009E4BB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 w:rsidRPr="00D17CD6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: изображения Бабы-Яги, Лешего, Змея Горыныча, </w:t>
      </w:r>
      <w:r w:rsidR="003C4966">
        <w:rPr>
          <w:rFonts w:eastAsia="Times New Roman" w:cs="Arial"/>
          <w:color w:val="111111"/>
          <w:sz w:val="28"/>
          <w:szCs w:val="28"/>
          <w:lang w:eastAsia="ru-RU"/>
        </w:rPr>
        <w:t>коробочка с лабиринтами, простые карандаши,</w:t>
      </w:r>
      <w:r w:rsidR="00287F45">
        <w:rPr>
          <w:rFonts w:eastAsia="Times New Roman" w:cs="Arial"/>
          <w:color w:val="111111"/>
          <w:sz w:val="28"/>
          <w:szCs w:val="28"/>
          <w:lang w:eastAsia="ru-RU"/>
        </w:rPr>
        <w:t xml:space="preserve"> карта,</w:t>
      </w:r>
      <w:r w:rsidR="003C4966">
        <w:rPr>
          <w:rFonts w:eastAsia="Times New Roman" w:cs="Arial"/>
          <w:color w:val="111111"/>
          <w:sz w:val="28"/>
          <w:szCs w:val="28"/>
          <w:lang w:eastAsia="ru-RU"/>
        </w:rPr>
        <w:t xml:space="preserve"> карточки с цифрами от 1 до 8, </w:t>
      </w:r>
      <w:r w:rsidR="00287F45">
        <w:rPr>
          <w:rFonts w:eastAsia="Times New Roman" w:cs="Arial"/>
          <w:color w:val="111111"/>
          <w:sz w:val="28"/>
          <w:szCs w:val="28"/>
          <w:lang w:eastAsia="ru-RU"/>
        </w:rPr>
        <w:t xml:space="preserve"> на экране </w:t>
      </w:r>
      <w:r w:rsidR="009E4BB4">
        <w:rPr>
          <w:rFonts w:eastAsia="Times New Roman" w:cs="Arial"/>
          <w:color w:val="111111"/>
          <w:sz w:val="28"/>
          <w:szCs w:val="28"/>
          <w:lang w:eastAsia="ru-RU"/>
        </w:rPr>
        <w:t>п</w:t>
      </w:r>
      <w:r w:rsidR="00287F45">
        <w:rPr>
          <w:rFonts w:eastAsia="Times New Roman" w:cs="Arial"/>
          <w:color w:val="111111"/>
          <w:sz w:val="28"/>
          <w:szCs w:val="28"/>
          <w:lang w:eastAsia="ru-RU"/>
        </w:rPr>
        <w:t xml:space="preserve">редметы похожие на цифры, 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картина с небылицами,</w:t>
      </w:r>
      <w:r w:rsidR="009E4BB4">
        <w:rPr>
          <w:rFonts w:eastAsia="Times New Roman" w:cs="Arial"/>
          <w:color w:val="111111"/>
          <w:sz w:val="28"/>
          <w:szCs w:val="28"/>
          <w:lang w:eastAsia="ru-RU"/>
        </w:rPr>
        <w:t xml:space="preserve"> карточки на классификацию: одежда, обувь, головные уборы.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="009E4BB4">
        <w:rPr>
          <w:rFonts w:eastAsia="Times New Roman" w:cs="Arial"/>
          <w:color w:val="111111"/>
          <w:sz w:val="28"/>
          <w:szCs w:val="28"/>
          <w:lang w:eastAsia="ru-RU"/>
        </w:rPr>
        <w:t xml:space="preserve"> Геометрические бусы, разрезные картинки « ёлочные игрушки», ёлочные игрушки для штриховки.</w:t>
      </w:r>
    </w:p>
    <w:p w:rsidR="00F65044" w:rsidRPr="00D17CD6" w:rsidRDefault="00F65044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 w:rsidRPr="00D17CD6">
        <w:rPr>
          <w:rFonts w:eastAsia="Times New Rom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: игровая ситуация, беседа-диалог, рассматривание иллюстраций, продуктивная деятельность </w:t>
      </w:r>
      <w:r w:rsidRPr="006B155F">
        <w:rPr>
          <w:rFonts w:eastAsia="Times New Roman" w:cs="Arial"/>
          <w:bCs/>
          <w:color w:val="111111"/>
          <w:sz w:val="28"/>
          <w:szCs w:val="28"/>
          <w:lang w:eastAsia="ru-RU"/>
        </w:rPr>
        <w:t>детей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, подведение итогов.</w:t>
      </w:r>
    </w:p>
    <w:p w:rsidR="00F65044" w:rsidRPr="00D17CD6" w:rsidRDefault="00F65044" w:rsidP="00F65044">
      <w:pPr>
        <w:spacing w:before="0" w:beforeAutospacing="0" w:after="0" w:afterAutospacing="0" w:line="240" w:lineRule="auto"/>
        <w:ind w:firstLine="360"/>
        <w:jc w:val="center"/>
        <w:rPr>
          <w:rFonts w:eastAsia="Times New Roman" w:cs="Arial"/>
          <w:b/>
          <w:color w:val="111111"/>
          <w:sz w:val="28"/>
          <w:szCs w:val="28"/>
          <w:lang w:eastAsia="ru-RU"/>
        </w:rPr>
      </w:pPr>
      <w:r w:rsidRPr="00D17CD6">
        <w:rPr>
          <w:rFonts w:eastAsia="Times New Roman" w:cs="Arial"/>
          <w:b/>
          <w:color w:val="111111"/>
          <w:sz w:val="28"/>
          <w:szCs w:val="28"/>
          <w:lang w:eastAsia="ru-RU"/>
        </w:rPr>
        <w:t>Ход занятия</w:t>
      </w:r>
    </w:p>
    <w:p w:rsidR="00F65044" w:rsidRPr="00D17CD6" w:rsidRDefault="00F65044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Ребята, посмотрите,</w:t>
      </w:r>
      <w:r w:rsidR="008E5B58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у нас в группе появилась какая - 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то красивая коробочка. А давайте посмотрим что там? Да тут записка: </w:t>
      </w:r>
      <w:r w:rsidR="004D63F2" w:rsidRPr="00D17CD6">
        <w:rPr>
          <w:rFonts w:eastAsia="Times New Roman" w:cs="Arial"/>
          <w:color w:val="111111"/>
          <w:sz w:val="28"/>
          <w:szCs w:val="28"/>
          <w:lang w:eastAsia="ru-RU"/>
        </w:rPr>
        <w:t>Нам нужна ваша помощь. У всех скоро будет праздник</w:t>
      </w:r>
      <w:r w:rsidR="008E5B58" w:rsidRPr="00D17CD6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="004D63F2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а у нас нет, потому что Снежная Королева  заколдовала в лесу все ёлки и не расколдует</w:t>
      </w:r>
      <w:r w:rsidR="008E5B58" w:rsidRPr="00D17CD6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="004D63F2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пока не будут выполнены все задания, а значит, не будет нарядной ёлки и не будет праздника. А ещё она нас сделала невидимыми и чтобы вы нас увидели вам надо добраться до нас по лабиринту.</w:t>
      </w:r>
    </w:p>
    <w:p w:rsidR="008E5B58" w:rsidRPr="00D17CD6" w:rsidRDefault="00F65044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Скажите, ребята, какой праздник приближается? </w:t>
      </w:r>
      <w:r w:rsidRPr="00D17CD6">
        <w:rPr>
          <w:rFonts w:eastAsia="Times New Rom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(Новый год)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 А, что происходит под Новый год? </w:t>
      </w:r>
      <w:r w:rsidRPr="00D17CD6">
        <w:rPr>
          <w:rFonts w:eastAsia="Times New Rom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 w:rsidRPr="00D17CD6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 </w:t>
      </w:r>
      <w:r w:rsidRPr="006B155F">
        <w:rPr>
          <w:rFonts w:eastAsia="Times New Roman" w:cs="Arial"/>
          <w:bCs/>
          <w:i/>
          <w:iCs/>
          <w:color w:val="111111"/>
          <w:sz w:val="28"/>
          <w:szCs w:val="28"/>
          <w:lang w:eastAsia="ru-RU"/>
        </w:rPr>
        <w:t>детей</w:t>
      </w:r>
      <w:r w:rsidRPr="00D17CD6">
        <w:rPr>
          <w:rFonts w:eastAsia="Times New Rom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. Правильно, под Новый год свершаются различные чудеса, оживают сказочные герои.</w:t>
      </w:r>
      <w:r w:rsidR="00E733F8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Ну что ребята</w:t>
      </w:r>
      <w:r w:rsidR="008E5B58" w:rsidRPr="00D17CD6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="00E733F8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вы хотите увидеть</w:t>
      </w:r>
      <w:r w:rsidR="000031C7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="00E733F8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кто просит нас о помощи? Мы поможем героям выполнить задания Снежной Королевы? Тогда вперёд. Здесь в коробочке лежат для вас </w:t>
      </w:r>
      <w:bookmarkStart w:id="0" w:name="_GoBack"/>
      <w:r w:rsidR="00E733F8" w:rsidRPr="006B155F">
        <w:rPr>
          <w:rFonts w:eastAsia="Times New Roman" w:cs="Arial"/>
          <w:color w:val="111111"/>
          <w:sz w:val="28"/>
          <w:szCs w:val="28"/>
          <w:lang w:eastAsia="ru-RU"/>
        </w:rPr>
        <w:t>лабиринты</w:t>
      </w:r>
      <w:bookmarkEnd w:id="0"/>
      <w:r w:rsidR="00E733F8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, разбираем их и присаживаемся за стол  </w:t>
      </w:r>
      <w:r w:rsidR="008E5B58" w:rsidRPr="00D17CD6">
        <w:rPr>
          <w:rFonts w:eastAsia="Times New Roman" w:cs="Arial"/>
          <w:color w:val="111111"/>
          <w:sz w:val="28"/>
          <w:szCs w:val="28"/>
          <w:lang w:eastAsia="ru-RU"/>
        </w:rPr>
        <w:t>(</w:t>
      </w:r>
      <w:r w:rsidR="00E733F8" w:rsidRPr="00D17CD6">
        <w:rPr>
          <w:rFonts w:eastAsia="Times New Roman" w:cs="Arial"/>
          <w:color w:val="111111"/>
          <w:sz w:val="28"/>
          <w:szCs w:val="28"/>
          <w:lang w:eastAsia="ru-RU"/>
        </w:rPr>
        <w:t>выполнение задания)</w:t>
      </w:r>
      <w:r w:rsidR="008E5B58" w:rsidRPr="00D17CD6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8E5B58" w:rsidRPr="00D17CD6" w:rsidRDefault="008E5B58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На экране появляются Баба Яга, Змей Горыныч и Леший.</w:t>
      </w:r>
    </w:p>
    <w:p w:rsidR="00B95AB2" w:rsidRPr="00D17CD6" w:rsidRDefault="008E5B58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( кто это?</w:t>
      </w:r>
      <w:r w:rsidR="003C4966">
        <w:rPr>
          <w:rFonts w:eastAsia="Times New Roman" w:cs="Arial"/>
          <w:color w:val="111111"/>
          <w:sz w:val="28"/>
          <w:szCs w:val="28"/>
          <w:lang w:eastAsia="ru-RU"/>
        </w:rPr>
        <w:t xml:space="preserve"> Так вот</w:t>
      </w:r>
      <w:proofErr w:type="gramStart"/>
      <w:r w:rsidR="003C4966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="00192AD5">
        <w:rPr>
          <w:rFonts w:eastAsia="Times New Roman" w:cs="Arial"/>
          <w:color w:val="111111"/>
          <w:sz w:val="28"/>
          <w:szCs w:val="28"/>
          <w:lang w:eastAsia="ru-RU"/>
        </w:rPr>
        <w:t>,</w:t>
      </w:r>
      <w:proofErr w:type="gramEnd"/>
      <w:r w:rsidR="003C4966">
        <w:rPr>
          <w:rFonts w:eastAsia="Times New Roman" w:cs="Arial"/>
          <w:color w:val="111111"/>
          <w:sz w:val="28"/>
          <w:szCs w:val="28"/>
          <w:lang w:eastAsia="ru-RU"/>
        </w:rPr>
        <w:t>кто нас просит о помощи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). Для того чтобы нам было легче помочь выполнить задания Снежной Королевы, сказочные герои 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прислали нам карту. По ней мы будем двигаться</w:t>
      </w:r>
      <w:r w:rsidR="00113CB8" w:rsidRPr="00D17CD6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отмечая маршрут карандашом. </w:t>
      </w:r>
      <w:r w:rsidR="00113CB8" w:rsidRPr="00D17CD6">
        <w:rPr>
          <w:rFonts w:eastAsia="Times New Roman" w:cs="Arial"/>
          <w:color w:val="111111"/>
          <w:sz w:val="28"/>
          <w:szCs w:val="28"/>
          <w:lang w:eastAsia="ru-RU"/>
        </w:rPr>
        <w:t>Будем двигаться по цифрам, по порядку и начнем выполнять задания с цифры</w:t>
      </w:r>
      <w:r w:rsidR="00192AD5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="00113CB8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( </w:t>
      </w:r>
      <w:proofErr w:type="gramEnd"/>
      <w:r w:rsidR="00113CB8" w:rsidRPr="00D17CD6">
        <w:rPr>
          <w:rFonts w:eastAsia="Times New Roman" w:cs="Arial"/>
          <w:color w:val="111111"/>
          <w:sz w:val="28"/>
          <w:szCs w:val="28"/>
          <w:lang w:eastAsia="ru-RU"/>
        </w:rPr>
        <w:t>какой?) 1.</w:t>
      </w:r>
      <w:r w:rsidR="00F65044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="00113CB8" w:rsidRPr="00D17CD6">
        <w:rPr>
          <w:rFonts w:eastAsia="Times New Roman" w:cs="Arial"/>
          <w:color w:val="111111"/>
          <w:sz w:val="28"/>
          <w:szCs w:val="28"/>
          <w:lang w:eastAsia="ru-RU"/>
        </w:rPr>
        <w:t>Давайте найдём цифру один</w:t>
      </w:r>
      <w:r w:rsidR="00AD1290">
        <w:rPr>
          <w:rFonts w:eastAsia="Times New Roman" w:cs="Arial"/>
          <w:color w:val="111111"/>
          <w:sz w:val="28"/>
          <w:szCs w:val="28"/>
          <w:lang w:eastAsia="ru-RU"/>
        </w:rPr>
        <w:t xml:space="preserve"> вот же она на столе где лабиринты мы решали. Продолжим наш маршрут, следующая цифра (2)</w:t>
      </w:r>
      <w:r w:rsidR="00B95AB2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она на экране</w:t>
      </w:r>
      <w:r w:rsidR="00376477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и остановка называется </w:t>
      </w:r>
      <w:r w:rsidR="00AD1290">
        <w:rPr>
          <w:rFonts w:eastAsia="Times New Roman" w:cs="Arial"/>
          <w:color w:val="111111"/>
          <w:sz w:val="28"/>
          <w:szCs w:val="28"/>
          <w:lang w:eastAsia="ru-RU"/>
        </w:rPr>
        <w:t>«</w:t>
      </w:r>
      <w:r w:rsidR="00376477" w:rsidRPr="00D17CD6">
        <w:rPr>
          <w:rFonts w:eastAsia="Times New Roman" w:cs="Arial"/>
          <w:color w:val="111111"/>
          <w:sz w:val="28"/>
          <w:szCs w:val="28"/>
          <w:lang w:eastAsia="ru-RU"/>
        </w:rPr>
        <w:t>Цифры»</w:t>
      </w:r>
      <w:r w:rsidR="00B95AB2" w:rsidRPr="00D17CD6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E733F8" w:rsidRPr="00D17CD6" w:rsidRDefault="00287F45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Второе</w:t>
      </w:r>
      <w:r w:rsidR="00B95AB2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задание: « На какие цифры похожи</w:t>
      </w:r>
      <w:r w:rsidR="00376477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эти</w:t>
      </w:r>
      <w:r w:rsidR="00B95AB2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предметы?»</w:t>
      </w:r>
      <w:r w:rsidR="00192AD5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="00B95AB2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( </w:t>
      </w:r>
      <w:proofErr w:type="gramEnd"/>
      <w:r w:rsidR="00B95AB2" w:rsidRPr="00D17CD6">
        <w:rPr>
          <w:rFonts w:eastAsia="Times New Roman" w:cs="Arial"/>
          <w:color w:val="111111"/>
          <w:sz w:val="28"/>
          <w:szCs w:val="28"/>
          <w:lang w:eastAsia="ru-RU"/>
        </w:rPr>
        <w:t>молодцы правильно назвали. С этим заданием мы справились.</w:t>
      </w:r>
    </w:p>
    <w:p w:rsidR="00376477" w:rsidRPr="00D17CD6" w:rsidRDefault="00376477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А теперь подойдём к нашей карте и найдём следующую цифру. Как она называется?</w:t>
      </w:r>
      <w:r w:rsidR="00192AD5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="00D765C6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( </w:t>
      </w:r>
      <w:proofErr w:type="gramEnd"/>
      <w:r w:rsidR="00AD1290">
        <w:rPr>
          <w:rFonts w:eastAsia="Times New Roman" w:cs="Arial"/>
          <w:color w:val="111111"/>
          <w:sz w:val="28"/>
          <w:szCs w:val="28"/>
          <w:lang w:eastAsia="ru-RU"/>
        </w:rPr>
        <w:t>3</w:t>
      </w:r>
      <w:r w:rsidR="00D765C6" w:rsidRPr="00D17CD6">
        <w:rPr>
          <w:rFonts w:eastAsia="Times New Roman" w:cs="Arial"/>
          <w:color w:val="111111"/>
          <w:sz w:val="28"/>
          <w:szCs w:val="28"/>
          <w:lang w:eastAsia="ru-RU"/>
        </w:rPr>
        <w:t>)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Правильно, давайте отметим маршрут и найдём эту цифру. Да совершенно верно она снова на экране</w:t>
      </w:r>
      <w:r w:rsid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и остановка называется «Картинная галерея»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. Перед нами рисунок, посмотрите</w:t>
      </w:r>
      <w:r w:rsidR="00D765C6" w:rsidRPr="00D17CD6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что художник перепутал и изобразил не так?</w:t>
      </w:r>
      <w:r w:rsidR="00D765C6" w:rsidRP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(ответы детей)</w:t>
      </w:r>
    </w:p>
    <w:p w:rsidR="00D765C6" w:rsidRPr="00D17CD6" w:rsidRDefault="00D765C6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Отмечаем на карте дальнейший наш маршрут. На пути у нас цифра (</w:t>
      </w:r>
      <w:r w:rsidR="00AD1290">
        <w:rPr>
          <w:rFonts w:eastAsia="Times New Roman" w:cs="Arial"/>
          <w:color w:val="111111"/>
          <w:sz w:val="28"/>
          <w:szCs w:val="28"/>
          <w:lang w:eastAsia="ru-RU"/>
        </w:rPr>
        <w:t>4</w:t>
      </w:r>
      <w:r w:rsidRPr="00D17CD6">
        <w:rPr>
          <w:rFonts w:eastAsia="Times New Roman" w:cs="Arial"/>
          <w:color w:val="111111"/>
          <w:sz w:val="28"/>
          <w:szCs w:val="28"/>
          <w:lang w:eastAsia="ru-RU"/>
        </w:rPr>
        <w:t>)</w:t>
      </w:r>
      <w:r w:rsidR="00D17CD6" w:rsidRPr="00D17CD6">
        <w:rPr>
          <w:rFonts w:eastAsia="Times New Roman" w:cs="Arial"/>
          <w:color w:val="111111"/>
          <w:sz w:val="28"/>
          <w:szCs w:val="28"/>
          <w:lang w:eastAsia="ru-RU"/>
        </w:rPr>
        <w:t>.</w:t>
      </w:r>
      <w:r w:rsid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Давайте найдем её. Мы попали в магазин</w:t>
      </w:r>
      <w:proofErr w:type="gramStart"/>
      <w:r w:rsid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.</w:t>
      </w:r>
      <w:proofErr w:type="gramEnd"/>
      <w:r w:rsidR="00D17CD6">
        <w:rPr>
          <w:rFonts w:eastAsia="Times New Roman" w:cs="Arial"/>
          <w:color w:val="111111"/>
          <w:sz w:val="28"/>
          <w:szCs w:val="28"/>
          <w:lang w:eastAsia="ru-RU"/>
        </w:rPr>
        <w:t xml:space="preserve"> Сказочные герои хотят быть нарядными на празднике, но Снежная королева всё перепутала.</w:t>
      </w:r>
    </w:p>
    <w:p w:rsidR="00D17CD6" w:rsidRPr="00D17CD6" w:rsidRDefault="00D17CD6" w:rsidP="00D17CD6">
      <w:pPr>
        <w:shd w:val="clear" w:color="auto" w:fill="FFFFFF"/>
        <w:spacing w:before="0" w:beforeAutospacing="0" w:after="0" w:afterAutospacing="0" w:line="240" w:lineRule="auto"/>
        <w:jc w:val="lef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Давайте, товар</w:t>
      </w:r>
      <w:r w:rsidRPr="00D17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разложим. Становитесь в большой круг, я раздам вам по одной картинке, а вы внимательно посмотрите на картинки</w:t>
      </w:r>
      <w:r w:rsidR="00AD12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D17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найдите себе пару</w:t>
      </w:r>
      <w:r w:rsidR="009E4B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или тройку</w:t>
      </w:r>
      <w:r w:rsidRPr="00D17CD6">
        <w:rPr>
          <w:rFonts w:eastAsia="Times New Roman" w:cs="Times New Roman"/>
          <w:color w:val="000000"/>
          <w:sz w:val="28"/>
          <w:szCs w:val="28"/>
          <w:lang w:eastAsia="ru-RU"/>
        </w:rPr>
        <w:t>. (Действия детей)</w:t>
      </w:r>
    </w:p>
    <w:p w:rsidR="00D17CD6" w:rsidRPr="00D17CD6" w:rsidRDefault="00D17CD6" w:rsidP="00D17CD6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17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Я очень довольна, что вы справились с заданием. Почему вы </w:t>
      </w:r>
      <w:r w:rsidR="009E4BB4">
        <w:rPr>
          <w:rFonts w:eastAsia="Times New Roman" w:cs="Times New Roman"/>
          <w:color w:val="000000"/>
          <w:sz w:val="28"/>
          <w:szCs w:val="28"/>
          <w:lang w:eastAsia="ru-RU"/>
        </w:rPr>
        <w:t>объединились?</w:t>
      </w:r>
    </w:p>
    <w:p w:rsidR="00D17CD6" w:rsidRPr="00D17CD6" w:rsidRDefault="00D17CD6" w:rsidP="00D17CD6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17CD6">
        <w:rPr>
          <w:rFonts w:eastAsia="Times New Roman" w:cs="Times New Roman"/>
          <w:color w:val="000000"/>
          <w:sz w:val="28"/>
          <w:szCs w:val="28"/>
          <w:lang w:eastAsia="ru-RU"/>
        </w:rPr>
        <w:t>- Мы считаем себя парой потому, что у нас одежда.</w:t>
      </w:r>
    </w:p>
    <w:p w:rsidR="00D17CD6" w:rsidRPr="00D17CD6" w:rsidRDefault="00D17CD6" w:rsidP="00D17CD6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17CD6">
        <w:rPr>
          <w:rFonts w:eastAsia="Times New Roman" w:cs="Times New Roman"/>
          <w:color w:val="000000"/>
          <w:sz w:val="28"/>
          <w:szCs w:val="28"/>
          <w:lang w:eastAsia="ru-RU"/>
        </w:rPr>
        <w:t>     </w:t>
      </w:r>
      <w:r w:rsidR="00287F4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Спросить </w:t>
      </w:r>
      <w:r w:rsidRPr="00D17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всех детей, почему они </w:t>
      </w:r>
      <w:r w:rsidR="009E4BB4">
        <w:rPr>
          <w:rFonts w:eastAsia="Times New Roman" w:cs="Times New Roman"/>
          <w:color w:val="000000"/>
          <w:sz w:val="28"/>
          <w:szCs w:val="28"/>
          <w:lang w:eastAsia="ru-RU"/>
        </w:rPr>
        <w:t>объединились</w:t>
      </w:r>
      <w:r w:rsidRPr="00D17CD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17CD6" w:rsidRPr="00D17CD6" w:rsidRDefault="00D17CD6" w:rsidP="00D17CD6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17CD6">
        <w:rPr>
          <w:rFonts w:eastAsia="Times New Roman" w:cs="Times New Roman"/>
          <w:color w:val="000000"/>
          <w:sz w:val="28"/>
          <w:szCs w:val="28"/>
          <w:lang w:eastAsia="ru-RU"/>
        </w:rPr>
        <w:t>- Молодцы, все отвечают дружно и полным ответом.</w:t>
      </w:r>
    </w:p>
    <w:p w:rsidR="00D17CD6" w:rsidRDefault="00D17CD6" w:rsidP="002F33A0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17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Давайте, весь товар разложим на витрине, чтобы было удобно покупателям. </w:t>
      </w:r>
    </w:p>
    <w:p w:rsidR="00FD599E" w:rsidRDefault="002F33A0" w:rsidP="002F33A0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Отправляемся дальше в путь</w:t>
      </w:r>
      <w:r w:rsidR="002E1B1F">
        <w:rPr>
          <w:rFonts w:eastAsia="Times New Roman" w:cs="Times New Roman"/>
          <w:color w:val="000000"/>
          <w:sz w:val="28"/>
          <w:szCs w:val="28"/>
          <w:lang w:eastAsia="ru-RU"/>
        </w:rPr>
        <w:t>. Находим</w:t>
      </w:r>
      <w:r w:rsidR="009E4B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карте </w:t>
      </w:r>
      <w:r w:rsidR="002E1B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следующую цифру (</w:t>
      </w:r>
      <w:r w:rsidR="00AD1290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2E1B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). Когда ёлку расколдуем, то для ёлки нет никаких украшений. Бусы все рассыпались. Состояли они, из геометрических фигур, посмотрите каких? </w:t>
      </w:r>
      <w:proofErr w:type="gramStart"/>
      <w:r w:rsidR="002E1B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2E1B1F">
        <w:rPr>
          <w:rFonts w:eastAsia="Times New Roman" w:cs="Times New Roman"/>
          <w:color w:val="000000"/>
          <w:sz w:val="28"/>
          <w:szCs w:val="28"/>
          <w:lang w:eastAsia="ru-RU"/>
        </w:rPr>
        <w:t>ответы детей). В начале цепочки сохранился образец узора. Давайте поможем продолжить узор до конца цепочки, но чтобы он был такой же</w:t>
      </w:r>
      <w:r w:rsidR="00FD599E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2E1B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в</w:t>
      </w:r>
      <w:r w:rsidR="00FD59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E1B1F">
        <w:rPr>
          <w:rFonts w:eastAsia="Times New Roman" w:cs="Times New Roman"/>
          <w:color w:val="000000"/>
          <w:sz w:val="28"/>
          <w:szCs w:val="28"/>
          <w:lang w:eastAsia="ru-RU"/>
        </w:rPr>
        <w:t>начале</w:t>
      </w:r>
      <w:r w:rsidR="00FD599E">
        <w:rPr>
          <w:rFonts w:eastAsia="Times New Roman" w:cs="Times New Roman"/>
          <w:color w:val="000000"/>
          <w:sz w:val="28"/>
          <w:szCs w:val="28"/>
          <w:lang w:eastAsia="ru-RU"/>
        </w:rPr>
        <w:t>. Вы такие умницы и здесь вы справились. Пора нам отдохнуть.</w:t>
      </w:r>
    </w:p>
    <w:p w:rsidR="00FD599E" w:rsidRPr="00FD599E" w:rsidRDefault="00FD599E" w:rsidP="00FD599E">
      <w:pPr>
        <w:pStyle w:val="a3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2719A5">
        <w:rPr>
          <w:b/>
          <w:color w:val="000000"/>
          <w:sz w:val="28"/>
          <w:szCs w:val="28"/>
        </w:rPr>
        <w:t>Физкультминутка</w:t>
      </w:r>
      <w:r w:rsidRPr="002719A5">
        <w:rPr>
          <w:rFonts w:asciiTheme="minorHAnsi" w:hAnsiTheme="minorHAnsi"/>
          <w:b/>
          <w:color w:val="000000"/>
          <w:sz w:val="28"/>
          <w:szCs w:val="28"/>
        </w:rPr>
        <w:t>:</w:t>
      </w:r>
      <w:r w:rsidRPr="00FD599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D599E">
        <w:rPr>
          <w:rStyle w:val="a4"/>
          <w:rFonts w:asciiTheme="minorHAnsi" w:eastAsiaTheme="majorEastAsia" w:hAnsiTheme="minorHAnsi" w:cs="Arial"/>
          <w:color w:val="111111"/>
          <w:sz w:val="28"/>
          <w:szCs w:val="28"/>
          <w:bdr w:val="none" w:sz="0" w:space="0" w:color="auto" w:frame="1"/>
        </w:rPr>
        <w:t>"У оленя дом большой".</w:t>
      </w:r>
    </w:p>
    <w:p w:rsidR="00FD599E" w:rsidRPr="00FD599E" w:rsidRDefault="00FD599E" w:rsidP="00FD599E">
      <w:pPr>
        <w:pStyle w:val="a3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>У Оленя дом большой (Руки над головой изображают крышу дома)</w:t>
      </w:r>
      <w:proofErr w:type="gramStart"/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FD599E" w:rsidRPr="00FD599E" w:rsidRDefault="00FD599E" w:rsidP="00FD599E">
      <w:pPr>
        <w:pStyle w:val="a3"/>
        <w:spacing w:before="225" w:beforeAutospacing="0" w:after="225" w:afterAutospacing="0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>А у зайки маленький. (Руки изображают крышу, но опущены вниз к полу)</w:t>
      </w:r>
      <w:proofErr w:type="gramStart"/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FD599E" w:rsidRPr="00FD599E" w:rsidRDefault="00FD599E" w:rsidP="00FD599E">
      <w:pPr>
        <w:pStyle w:val="a3"/>
        <w:spacing w:before="225" w:beforeAutospacing="0" w:after="225" w:afterAutospacing="0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>Олень сидит, в окошко глядит. (Правым кулаком подпереть щеку; левая рука поддерживает правую)</w:t>
      </w:r>
      <w:proofErr w:type="gramStart"/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FD599E" w:rsidRPr="00FD599E" w:rsidRDefault="00FD599E" w:rsidP="00FD599E">
      <w:pPr>
        <w:pStyle w:val="a3"/>
        <w:spacing w:before="225" w:beforeAutospacing="0" w:after="225" w:afterAutospacing="0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>Зайка по полю бежит (Бег на месте)</w:t>
      </w:r>
      <w:proofErr w:type="gramStart"/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FD599E" w:rsidRPr="00FD599E" w:rsidRDefault="00FD599E" w:rsidP="00FD599E">
      <w:pPr>
        <w:pStyle w:val="a3"/>
        <w:spacing w:before="225" w:beforeAutospacing="0" w:after="225" w:afterAutospacing="0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>В дверь к нему стучит. (Топать ногами, руки на поясе)</w:t>
      </w:r>
      <w:proofErr w:type="gramStart"/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FD599E" w:rsidRPr="00FD599E" w:rsidRDefault="00FD599E" w:rsidP="00FD599E">
      <w:pPr>
        <w:pStyle w:val="a3"/>
        <w:spacing w:before="225" w:beforeAutospacing="0" w:after="225" w:afterAutospacing="0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lastRenderedPageBreak/>
        <w:t>«Тук-тук, дверь открой, (Имитация стука в дверь поочередно правой и левой рукой)</w:t>
      </w:r>
      <w:proofErr w:type="gramStart"/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FD599E" w:rsidRPr="00FD599E" w:rsidRDefault="00FD599E" w:rsidP="00FD599E">
      <w:pPr>
        <w:pStyle w:val="a3"/>
        <w:spacing w:before="225" w:beforeAutospacing="0" w:after="225" w:afterAutospacing="0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>Там в лесу охотник злой!»</w:t>
      </w:r>
      <w:r w:rsidR="00AD1290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>(Руки на поясе, поочередно поворачиваться вправо и влево, одновременно поворачивая голову назад.</w:t>
      </w:r>
      <w:proofErr w:type="gramEnd"/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 xml:space="preserve"> Осматриваться)</w:t>
      </w:r>
      <w:proofErr w:type="gramStart"/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FD599E" w:rsidRDefault="00FD599E" w:rsidP="00FD599E">
      <w:pPr>
        <w:pStyle w:val="a3"/>
        <w:spacing w:before="0" w:beforeAutospacing="0" w:after="0" w:afterAutospacing="0"/>
        <w:ind w:firstLine="360"/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</w:pPr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>«Зайка, зайка, забегай! Лапку мне скорей давай»</w:t>
      </w:r>
      <w:proofErr w:type="gramStart"/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>.(</w:t>
      </w:r>
      <w:proofErr w:type="gramEnd"/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 xml:space="preserve">Зазывные движения рукой </w:t>
      </w:r>
      <w:r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>п</w:t>
      </w:r>
      <w:r w:rsidRPr="00FD599E">
        <w:rPr>
          <w:rFonts w:asciiTheme="minorHAnsi" w:hAnsiTheme="minorHAnsi" w:cs="Arial"/>
          <w:iCs/>
          <w:color w:val="111111"/>
          <w:sz w:val="28"/>
          <w:szCs w:val="28"/>
          <w:bdr w:val="none" w:sz="0" w:space="0" w:color="auto" w:frame="1"/>
        </w:rPr>
        <w:t>ротянуть руку с открытой ладонью)</w:t>
      </w:r>
    </w:p>
    <w:p w:rsidR="00192AD5" w:rsidRDefault="00192AD5" w:rsidP="002F33A0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74F93" w:rsidRDefault="00FD599E" w:rsidP="002F33A0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Ну а теперь подойдём к нашей карте и отметим маршрут</w:t>
      </w:r>
      <w:r w:rsidR="000031C7">
        <w:rPr>
          <w:rFonts w:eastAsia="Times New Roman" w:cs="Times New Roman"/>
          <w:color w:val="000000"/>
          <w:sz w:val="28"/>
          <w:szCs w:val="28"/>
          <w:lang w:eastAsia="ru-RU"/>
        </w:rPr>
        <w:t>. Ищем цифру (</w:t>
      </w:r>
      <w:r w:rsidR="00AD1290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0031C7">
        <w:rPr>
          <w:rFonts w:eastAsia="Times New Roman" w:cs="Times New Roman"/>
          <w:color w:val="000000"/>
          <w:sz w:val="28"/>
          <w:szCs w:val="28"/>
          <w:lang w:eastAsia="ru-RU"/>
        </w:rPr>
        <w:t>). Бусы мы с вами починили</w:t>
      </w:r>
      <w:proofErr w:type="gramStart"/>
      <w:r w:rsidR="000031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0031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 для ёлки еще нужны украшения. Чтобы она у нас была красивой, чем ещё можно её украсить? Правильно игрушками. Но посмотрите, что стало с игрушками. Они все разбиты, опять постаралась Снежная Королева. Давайте попробуем их собрать</w:t>
      </w:r>
      <w:proofErr w:type="gramStart"/>
      <w:r w:rsidR="000031C7">
        <w:rPr>
          <w:rFonts w:eastAsia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0031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дети собирают разрезные картинки « Ёлочные игрушки»).</w:t>
      </w:r>
      <w:r w:rsidR="00AD12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будут довольны герои, вы и здесь справились.</w:t>
      </w:r>
      <w:r w:rsidR="00974F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Отметим у карты маршрут</w:t>
      </w:r>
      <w:r w:rsidR="009E4BB4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74F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974F93">
        <w:rPr>
          <w:rFonts w:eastAsia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="00974F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какую следующую цифру мы ищем. Это цифра</w:t>
      </w:r>
      <w:proofErr w:type="gramStart"/>
      <w:r w:rsidR="00974F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74F93">
        <w:rPr>
          <w:rFonts w:eastAsia="Times New Roman" w:cs="Times New Roman"/>
          <w:color w:val="000000"/>
          <w:sz w:val="28"/>
          <w:szCs w:val="28"/>
          <w:lang w:eastAsia="ru-RU"/>
        </w:rPr>
        <w:t>7)</w:t>
      </w:r>
    </w:p>
    <w:p w:rsidR="002F33A0" w:rsidRDefault="00AD1290" w:rsidP="002F33A0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 вы хотите для Бабы Яги, Змея Горыныча, и Лешего свои ёлочные игрушки раскрасить</w:t>
      </w:r>
      <w:r w:rsidR="00974F93">
        <w:rPr>
          <w:rFonts w:eastAsia="Times New Roman" w:cs="Times New Roman"/>
          <w:color w:val="000000"/>
          <w:sz w:val="28"/>
          <w:szCs w:val="28"/>
          <w:lang w:eastAsia="ru-RU"/>
        </w:rPr>
        <w:t>? Но необычным способом, мы их заштрихуем.</w:t>
      </w:r>
    </w:p>
    <w:p w:rsidR="00974F93" w:rsidRDefault="00974F93" w:rsidP="00974F93">
      <w:pPr>
        <w:pStyle w:val="a3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74F93">
        <w:rPr>
          <w:rStyle w:val="a4"/>
          <w:rFonts w:asciiTheme="minorHAnsi" w:eastAsiaTheme="majorEastAsia" w:hAnsiTheme="minorHAnsi" w:cs="Arial"/>
          <w:color w:val="111111"/>
          <w:sz w:val="28"/>
          <w:szCs w:val="28"/>
          <w:bdr w:val="none" w:sz="0" w:space="0" w:color="auto" w:frame="1"/>
        </w:rPr>
        <w:t>Упражнение «Заштрихуй ёлочную игрушку»</w:t>
      </w:r>
      <w:r w:rsidRPr="00974F93">
        <w:rPr>
          <w:rStyle w:val="apple-converted-space"/>
          <w:rFonts w:asciiTheme="minorHAnsi" w:hAnsiTheme="minorHAnsi" w:cs="Arial"/>
          <w:color w:val="111111"/>
          <w:sz w:val="28"/>
          <w:szCs w:val="28"/>
        </w:rPr>
        <w:t> </w:t>
      </w:r>
      <w:r w:rsidRPr="00974F93">
        <w:rPr>
          <w:rFonts w:asciiTheme="minorHAnsi" w:hAnsiTheme="minorHAnsi" w:cs="Arial"/>
          <w:color w:val="111111"/>
          <w:sz w:val="28"/>
          <w:szCs w:val="28"/>
        </w:rPr>
        <w:t>(подготовка руки к письму).</w:t>
      </w:r>
    </w:p>
    <w:p w:rsidR="00974F93" w:rsidRDefault="00974F93" w:rsidP="00974F93">
      <w:pPr>
        <w:pStyle w:val="a3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74F93">
        <w:rPr>
          <w:rFonts w:asciiTheme="minorHAnsi" w:hAnsiTheme="minorHAnsi" w:cs="Arial"/>
          <w:color w:val="111111"/>
          <w:sz w:val="28"/>
          <w:szCs w:val="28"/>
        </w:rPr>
        <w:t xml:space="preserve">На столах лежат приготовленные </w:t>
      </w:r>
      <w:r>
        <w:rPr>
          <w:rFonts w:asciiTheme="minorHAnsi" w:hAnsiTheme="minorHAnsi" w:cs="Arial"/>
          <w:color w:val="111111"/>
          <w:sz w:val="28"/>
          <w:szCs w:val="28"/>
        </w:rPr>
        <w:t>игрушки</w:t>
      </w:r>
      <w:r w:rsidRPr="00974F93">
        <w:rPr>
          <w:rFonts w:asciiTheme="minorHAnsi" w:hAnsiTheme="minorHAnsi" w:cs="Arial"/>
          <w:color w:val="111111"/>
          <w:sz w:val="28"/>
          <w:szCs w:val="28"/>
        </w:rPr>
        <w:t xml:space="preserve"> с направлениями для штриховки.</w:t>
      </w:r>
    </w:p>
    <w:p w:rsidR="005B6002" w:rsidRDefault="00974F93" w:rsidP="00974F93">
      <w:pPr>
        <w:pStyle w:val="a3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color w:val="111111"/>
          <w:sz w:val="28"/>
          <w:szCs w:val="28"/>
        </w:rPr>
        <w:t>Все справились с заданием?</w:t>
      </w:r>
      <w:r w:rsidR="005B6002">
        <w:rPr>
          <w:rFonts w:asciiTheme="minorHAnsi" w:hAnsiTheme="minorHAnsi" w:cs="Arial"/>
          <w:color w:val="111111"/>
          <w:sz w:val="28"/>
          <w:szCs w:val="28"/>
        </w:rPr>
        <w:t xml:space="preserve"> Игрушки мы теперь раскрашивать умеем, а следующий раз</w:t>
      </w:r>
      <w:r w:rsidR="00192AD5">
        <w:rPr>
          <w:rFonts w:asciiTheme="minorHAnsi" w:hAnsiTheme="minorHAnsi" w:cs="Arial"/>
          <w:color w:val="111111"/>
          <w:sz w:val="28"/>
          <w:szCs w:val="28"/>
        </w:rPr>
        <w:t>,</w:t>
      </w:r>
      <w:r w:rsidR="005B6002">
        <w:rPr>
          <w:rFonts w:asciiTheme="minorHAnsi" w:hAnsiTheme="minorHAnsi" w:cs="Arial"/>
          <w:color w:val="111111"/>
          <w:sz w:val="28"/>
          <w:szCs w:val="28"/>
        </w:rPr>
        <w:t xml:space="preserve"> мы с вами  </w:t>
      </w:r>
      <w:r w:rsidR="00A031A2">
        <w:rPr>
          <w:rFonts w:asciiTheme="minorHAnsi" w:hAnsiTheme="minorHAnsi" w:cs="Arial"/>
          <w:color w:val="111111"/>
          <w:sz w:val="28"/>
          <w:szCs w:val="28"/>
        </w:rPr>
        <w:t xml:space="preserve">научимся делать </w:t>
      </w:r>
      <w:r w:rsidR="005B6002">
        <w:rPr>
          <w:rFonts w:asciiTheme="minorHAnsi" w:hAnsiTheme="minorHAnsi" w:cs="Arial"/>
          <w:color w:val="111111"/>
          <w:sz w:val="28"/>
          <w:szCs w:val="28"/>
        </w:rPr>
        <w:t xml:space="preserve"> ёлку</w:t>
      </w:r>
      <w:r w:rsidR="00192AD5">
        <w:rPr>
          <w:rFonts w:asciiTheme="minorHAnsi" w:hAnsiTheme="minorHAnsi" w:cs="Arial"/>
          <w:color w:val="111111"/>
          <w:sz w:val="28"/>
          <w:szCs w:val="28"/>
        </w:rPr>
        <w:t>,</w:t>
      </w:r>
      <w:r w:rsidR="00A031A2">
        <w:rPr>
          <w:rFonts w:asciiTheme="minorHAnsi" w:hAnsiTheme="minorHAnsi" w:cs="Arial"/>
          <w:color w:val="111111"/>
          <w:sz w:val="28"/>
          <w:szCs w:val="28"/>
        </w:rPr>
        <w:t xml:space="preserve"> и тогда никакая Снежная королева нам будет не страшна.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A031A2">
        <w:rPr>
          <w:rFonts w:asciiTheme="minorHAnsi" w:hAnsiTheme="minorHAnsi" w:cs="Arial"/>
          <w:color w:val="111111"/>
          <w:sz w:val="28"/>
          <w:szCs w:val="28"/>
        </w:rPr>
        <w:t>Т</w:t>
      </w:r>
      <w:r>
        <w:rPr>
          <w:rFonts w:asciiTheme="minorHAnsi" w:hAnsiTheme="minorHAnsi" w:cs="Arial"/>
          <w:color w:val="111111"/>
          <w:sz w:val="28"/>
          <w:szCs w:val="28"/>
        </w:rPr>
        <w:t>еперь</w:t>
      </w:r>
      <w:r w:rsidR="00185B37">
        <w:rPr>
          <w:rFonts w:asciiTheme="minorHAnsi" w:hAnsiTheme="minorHAnsi" w:cs="Arial"/>
          <w:color w:val="111111"/>
          <w:sz w:val="28"/>
          <w:szCs w:val="28"/>
        </w:rPr>
        <w:t xml:space="preserve"> давайте ваши игрушки сложим в коробочку, и посмотрим на нашу карту. Маршрут наш подходит к концу. Нам осталось найти последнюю, новую  для нас цифру. Может, кто знает, как она называется? (8) Для того, чтобы наши игрушки попали в лес к сказочным героям нам надо выполнить последнее задание</w:t>
      </w:r>
      <w:proofErr w:type="gramStart"/>
      <w:r w:rsidR="00185B37">
        <w:rPr>
          <w:rFonts w:asciiTheme="minorHAnsi" w:hAnsiTheme="minorHAnsi" w:cs="Arial"/>
          <w:color w:val="111111"/>
          <w:sz w:val="28"/>
          <w:szCs w:val="28"/>
        </w:rPr>
        <w:t xml:space="preserve"> .</w:t>
      </w:r>
      <w:proofErr w:type="gramEnd"/>
      <w:r w:rsidR="005B6002">
        <w:rPr>
          <w:rFonts w:asciiTheme="minorHAnsi" w:hAnsiTheme="minorHAnsi" w:cs="Arial"/>
          <w:color w:val="111111"/>
          <w:sz w:val="28"/>
          <w:szCs w:val="28"/>
        </w:rPr>
        <w:t>Нужно расставить числа по порядку от 1 до 8. Вы всё сделали правильно и посмотрите на экран. Ёлку мы расколдовали, и какие радостные герои у них теперь тоже будет праздник</w:t>
      </w:r>
      <w:proofErr w:type="gramStart"/>
      <w:r w:rsidR="005B600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A031A2">
        <w:rPr>
          <w:rFonts w:asciiTheme="minorHAnsi" w:hAnsiTheme="minorHAnsi" w:cs="Arial"/>
          <w:color w:val="111111"/>
          <w:sz w:val="28"/>
          <w:szCs w:val="28"/>
        </w:rPr>
        <w:t>.</w:t>
      </w:r>
      <w:proofErr w:type="gramEnd"/>
    </w:p>
    <w:p w:rsidR="00974F93" w:rsidRPr="00974F93" w:rsidRDefault="005B6002" w:rsidP="00974F93">
      <w:pPr>
        <w:pStyle w:val="a3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color w:val="111111"/>
          <w:sz w:val="28"/>
          <w:szCs w:val="28"/>
        </w:rPr>
        <w:t>(на экране сказочные герои с нарядной ёлкой).</w:t>
      </w:r>
    </w:p>
    <w:p w:rsidR="00974F93" w:rsidRDefault="00974F93" w:rsidP="00974F93">
      <w:pPr>
        <w:pStyle w:val="a3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974F93">
        <w:rPr>
          <w:rFonts w:asciiTheme="minorHAnsi" w:hAnsiTheme="minorHAnsi" w:cs="Arial"/>
          <w:color w:val="111111"/>
          <w:sz w:val="28"/>
          <w:szCs w:val="28"/>
        </w:rPr>
        <w:t>Подведение итогов занятия.</w:t>
      </w:r>
    </w:p>
    <w:p w:rsidR="00974F93" w:rsidRDefault="00974F93" w:rsidP="00974F93">
      <w:pPr>
        <w:pStyle w:val="a3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color w:val="111111"/>
          <w:sz w:val="28"/>
          <w:szCs w:val="28"/>
        </w:rPr>
        <w:t>Что мы сегодня с вами делали?</w:t>
      </w:r>
      <w:r w:rsidR="00A031A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 xml:space="preserve">( </w:t>
      </w:r>
      <w:proofErr w:type="gramEnd"/>
      <w:r w:rsidR="005B6002">
        <w:rPr>
          <w:rFonts w:asciiTheme="minorHAnsi" w:hAnsiTheme="minorHAnsi" w:cs="Arial"/>
          <w:color w:val="111111"/>
          <w:sz w:val="28"/>
          <w:szCs w:val="28"/>
        </w:rPr>
        <w:t>ответы детей</w:t>
      </w:r>
      <w:r>
        <w:rPr>
          <w:rFonts w:asciiTheme="minorHAnsi" w:hAnsiTheme="minorHAnsi" w:cs="Arial"/>
          <w:color w:val="111111"/>
          <w:sz w:val="28"/>
          <w:szCs w:val="28"/>
        </w:rPr>
        <w:t>)</w:t>
      </w:r>
    </w:p>
    <w:p w:rsidR="00974F93" w:rsidRPr="00974F93" w:rsidRDefault="00974F93" w:rsidP="00974F93">
      <w:pPr>
        <w:pStyle w:val="a3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974F93">
        <w:rPr>
          <w:rFonts w:asciiTheme="minorHAnsi" w:hAnsiTheme="minorHAnsi" w:cs="Arial"/>
          <w:color w:val="111111"/>
          <w:sz w:val="28"/>
          <w:szCs w:val="28"/>
        </w:rPr>
        <w:t>- Вопросы к детям: Какое задание понравилось больше всего? Какое задание было трудным? Самым интересным?</w:t>
      </w:r>
    </w:p>
    <w:p w:rsidR="00974F93" w:rsidRDefault="00974F93" w:rsidP="00974F93"/>
    <w:p w:rsidR="00D765C6" w:rsidRPr="00D17CD6" w:rsidRDefault="00D765C6" w:rsidP="00F65044">
      <w:pPr>
        <w:spacing w:before="0" w:beforeAutospacing="0" w:after="0" w:afterAutospacing="0" w:line="240" w:lineRule="auto"/>
        <w:ind w:firstLine="360"/>
        <w:jc w:val="left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E37451" w:rsidRDefault="00E37451"/>
    <w:sectPr w:rsidR="00E37451" w:rsidSect="00E3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044"/>
    <w:rsid w:val="00000882"/>
    <w:rsid w:val="00001F17"/>
    <w:rsid w:val="00002ADE"/>
    <w:rsid w:val="00002B91"/>
    <w:rsid w:val="000031C7"/>
    <w:rsid w:val="00004178"/>
    <w:rsid w:val="0000545F"/>
    <w:rsid w:val="00010052"/>
    <w:rsid w:val="000100C9"/>
    <w:rsid w:val="00010349"/>
    <w:rsid w:val="00010633"/>
    <w:rsid w:val="00010EA3"/>
    <w:rsid w:val="000118EF"/>
    <w:rsid w:val="00011A69"/>
    <w:rsid w:val="00011CD1"/>
    <w:rsid w:val="00012006"/>
    <w:rsid w:val="000120C0"/>
    <w:rsid w:val="000125DA"/>
    <w:rsid w:val="00012B9F"/>
    <w:rsid w:val="00013070"/>
    <w:rsid w:val="000134E8"/>
    <w:rsid w:val="0001375E"/>
    <w:rsid w:val="00013E2D"/>
    <w:rsid w:val="00014754"/>
    <w:rsid w:val="00014EFB"/>
    <w:rsid w:val="00015764"/>
    <w:rsid w:val="0001657A"/>
    <w:rsid w:val="00016C39"/>
    <w:rsid w:val="00017545"/>
    <w:rsid w:val="00017D16"/>
    <w:rsid w:val="00020071"/>
    <w:rsid w:val="000205FE"/>
    <w:rsid w:val="00020895"/>
    <w:rsid w:val="00020AEF"/>
    <w:rsid w:val="00020CF2"/>
    <w:rsid w:val="00021093"/>
    <w:rsid w:val="000233ED"/>
    <w:rsid w:val="00023C2B"/>
    <w:rsid w:val="0002457B"/>
    <w:rsid w:val="0002462C"/>
    <w:rsid w:val="0002523E"/>
    <w:rsid w:val="000256F1"/>
    <w:rsid w:val="0002597A"/>
    <w:rsid w:val="000263C9"/>
    <w:rsid w:val="00027677"/>
    <w:rsid w:val="00027B7D"/>
    <w:rsid w:val="00027E42"/>
    <w:rsid w:val="00027EA3"/>
    <w:rsid w:val="00030881"/>
    <w:rsid w:val="00030D78"/>
    <w:rsid w:val="00031B1B"/>
    <w:rsid w:val="00032A4F"/>
    <w:rsid w:val="0003300E"/>
    <w:rsid w:val="0003354F"/>
    <w:rsid w:val="00033736"/>
    <w:rsid w:val="00033912"/>
    <w:rsid w:val="00033DE8"/>
    <w:rsid w:val="00034259"/>
    <w:rsid w:val="00034D3D"/>
    <w:rsid w:val="0003651E"/>
    <w:rsid w:val="000372EB"/>
    <w:rsid w:val="00037A4D"/>
    <w:rsid w:val="00040914"/>
    <w:rsid w:val="00040D4A"/>
    <w:rsid w:val="00043B53"/>
    <w:rsid w:val="00044EBA"/>
    <w:rsid w:val="00045369"/>
    <w:rsid w:val="000454CC"/>
    <w:rsid w:val="0004562D"/>
    <w:rsid w:val="00045766"/>
    <w:rsid w:val="000469F7"/>
    <w:rsid w:val="00046D01"/>
    <w:rsid w:val="00046E7A"/>
    <w:rsid w:val="00047D2F"/>
    <w:rsid w:val="00050865"/>
    <w:rsid w:val="00050AAF"/>
    <w:rsid w:val="0005195B"/>
    <w:rsid w:val="00051B36"/>
    <w:rsid w:val="00051DF7"/>
    <w:rsid w:val="000529CC"/>
    <w:rsid w:val="00052EDF"/>
    <w:rsid w:val="00053C76"/>
    <w:rsid w:val="00054216"/>
    <w:rsid w:val="000546A1"/>
    <w:rsid w:val="00054718"/>
    <w:rsid w:val="0005497C"/>
    <w:rsid w:val="00054BC3"/>
    <w:rsid w:val="00054F51"/>
    <w:rsid w:val="000552CF"/>
    <w:rsid w:val="00055B01"/>
    <w:rsid w:val="000560C7"/>
    <w:rsid w:val="000575CE"/>
    <w:rsid w:val="00057E93"/>
    <w:rsid w:val="0006047C"/>
    <w:rsid w:val="00060BF2"/>
    <w:rsid w:val="000616D6"/>
    <w:rsid w:val="00061AE4"/>
    <w:rsid w:val="0006279C"/>
    <w:rsid w:val="00063738"/>
    <w:rsid w:val="00063A1F"/>
    <w:rsid w:val="000657F2"/>
    <w:rsid w:val="00070386"/>
    <w:rsid w:val="00071AC5"/>
    <w:rsid w:val="0007212F"/>
    <w:rsid w:val="00073A11"/>
    <w:rsid w:val="000743A2"/>
    <w:rsid w:val="00075A45"/>
    <w:rsid w:val="00076D45"/>
    <w:rsid w:val="00076F16"/>
    <w:rsid w:val="00080190"/>
    <w:rsid w:val="00080602"/>
    <w:rsid w:val="0008129F"/>
    <w:rsid w:val="00081805"/>
    <w:rsid w:val="000819D2"/>
    <w:rsid w:val="00081A49"/>
    <w:rsid w:val="00082529"/>
    <w:rsid w:val="0008283E"/>
    <w:rsid w:val="00082FED"/>
    <w:rsid w:val="00083FFE"/>
    <w:rsid w:val="00084644"/>
    <w:rsid w:val="00085561"/>
    <w:rsid w:val="00085777"/>
    <w:rsid w:val="00085E0A"/>
    <w:rsid w:val="0008649B"/>
    <w:rsid w:val="00087221"/>
    <w:rsid w:val="000872B5"/>
    <w:rsid w:val="00087711"/>
    <w:rsid w:val="00087A0C"/>
    <w:rsid w:val="00090174"/>
    <w:rsid w:val="000902AF"/>
    <w:rsid w:val="0009063F"/>
    <w:rsid w:val="000926E8"/>
    <w:rsid w:val="00092BFA"/>
    <w:rsid w:val="000945A3"/>
    <w:rsid w:val="00094A2B"/>
    <w:rsid w:val="00094DBE"/>
    <w:rsid w:val="00096383"/>
    <w:rsid w:val="00096601"/>
    <w:rsid w:val="000967DF"/>
    <w:rsid w:val="00096968"/>
    <w:rsid w:val="00097803"/>
    <w:rsid w:val="000A004D"/>
    <w:rsid w:val="000A03E3"/>
    <w:rsid w:val="000A1213"/>
    <w:rsid w:val="000A18D6"/>
    <w:rsid w:val="000A1EEC"/>
    <w:rsid w:val="000A2040"/>
    <w:rsid w:val="000A28DD"/>
    <w:rsid w:val="000A37D8"/>
    <w:rsid w:val="000A3B82"/>
    <w:rsid w:val="000A3CE8"/>
    <w:rsid w:val="000A5EDF"/>
    <w:rsid w:val="000A633E"/>
    <w:rsid w:val="000A6F60"/>
    <w:rsid w:val="000A7F4C"/>
    <w:rsid w:val="000B05A5"/>
    <w:rsid w:val="000B1030"/>
    <w:rsid w:val="000B1074"/>
    <w:rsid w:val="000B1834"/>
    <w:rsid w:val="000B1C4C"/>
    <w:rsid w:val="000B1EFC"/>
    <w:rsid w:val="000B23CB"/>
    <w:rsid w:val="000B2899"/>
    <w:rsid w:val="000B3903"/>
    <w:rsid w:val="000B3CCD"/>
    <w:rsid w:val="000B3FA3"/>
    <w:rsid w:val="000B40B4"/>
    <w:rsid w:val="000B4747"/>
    <w:rsid w:val="000B4A96"/>
    <w:rsid w:val="000B51FD"/>
    <w:rsid w:val="000B5F51"/>
    <w:rsid w:val="000B7248"/>
    <w:rsid w:val="000C0F7A"/>
    <w:rsid w:val="000C1656"/>
    <w:rsid w:val="000C175D"/>
    <w:rsid w:val="000C267F"/>
    <w:rsid w:val="000C2B6A"/>
    <w:rsid w:val="000C310A"/>
    <w:rsid w:val="000C3183"/>
    <w:rsid w:val="000C36C8"/>
    <w:rsid w:val="000C4ACB"/>
    <w:rsid w:val="000C4CBA"/>
    <w:rsid w:val="000C5F64"/>
    <w:rsid w:val="000C6C3D"/>
    <w:rsid w:val="000C74FE"/>
    <w:rsid w:val="000D0353"/>
    <w:rsid w:val="000D04BA"/>
    <w:rsid w:val="000D10C7"/>
    <w:rsid w:val="000D30A4"/>
    <w:rsid w:val="000D33E0"/>
    <w:rsid w:val="000D4C2F"/>
    <w:rsid w:val="000D5820"/>
    <w:rsid w:val="000D6E33"/>
    <w:rsid w:val="000D745A"/>
    <w:rsid w:val="000D7B00"/>
    <w:rsid w:val="000D7F28"/>
    <w:rsid w:val="000E0EB5"/>
    <w:rsid w:val="000E107D"/>
    <w:rsid w:val="000E1D9A"/>
    <w:rsid w:val="000E21F9"/>
    <w:rsid w:val="000E2BDF"/>
    <w:rsid w:val="000E37F6"/>
    <w:rsid w:val="000E41A6"/>
    <w:rsid w:val="000E41B2"/>
    <w:rsid w:val="000E53C1"/>
    <w:rsid w:val="000E5D6D"/>
    <w:rsid w:val="000E65D7"/>
    <w:rsid w:val="000E6F10"/>
    <w:rsid w:val="000E7320"/>
    <w:rsid w:val="000E79AB"/>
    <w:rsid w:val="000E7E17"/>
    <w:rsid w:val="000F0D77"/>
    <w:rsid w:val="000F1292"/>
    <w:rsid w:val="000F1427"/>
    <w:rsid w:val="000F1779"/>
    <w:rsid w:val="000F183C"/>
    <w:rsid w:val="000F2D98"/>
    <w:rsid w:val="000F3252"/>
    <w:rsid w:val="000F3429"/>
    <w:rsid w:val="000F39A4"/>
    <w:rsid w:val="000F4938"/>
    <w:rsid w:val="000F4952"/>
    <w:rsid w:val="000F57A5"/>
    <w:rsid w:val="000F5F91"/>
    <w:rsid w:val="000F61F3"/>
    <w:rsid w:val="000F6393"/>
    <w:rsid w:val="000F6779"/>
    <w:rsid w:val="000F6CDF"/>
    <w:rsid w:val="000F7BD8"/>
    <w:rsid w:val="001002E5"/>
    <w:rsid w:val="00101729"/>
    <w:rsid w:val="00101A62"/>
    <w:rsid w:val="001020B5"/>
    <w:rsid w:val="001040CD"/>
    <w:rsid w:val="00104521"/>
    <w:rsid w:val="00104CA8"/>
    <w:rsid w:val="00105375"/>
    <w:rsid w:val="0010537A"/>
    <w:rsid w:val="001057C2"/>
    <w:rsid w:val="0010608F"/>
    <w:rsid w:val="00106AB6"/>
    <w:rsid w:val="00107360"/>
    <w:rsid w:val="00110FC3"/>
    <w:rsid w:val="001118A6"/>
    <w:rsid w:val="00113502"/>
    <w:rsid w:val="00113CB8"/>
    <w:rsid w:val="00113F53"/>
    <w:rsid w:val="00113F9B"/>
    <w:rsid w:val="001140CA"/>
    <w:rsid w:val="0011429B"/>
    <w:rsid w:val="001151CD"/>
    <w:rsid w:val="00116161"/>
    <w:rsid w:val="001163E5"/>
    <w:rsid w:val="00116F58"/>
    <w:rsid w:val="00116FCF"/>
    <w:rsid w:val="00117A35"/>
    <w:rsid w:val="0012014E"/>
    <w:rsid w:val="00122424"/>
    <w:rsid w:val="001226E8"/>
    <w:rsid w:val="00122FEB"/>
    <w:rsid w:val="0012368C"/>
    <w:rsid w:val="00123789"/>
    <w:rsid w:val="0012415C"/>
    <w:rsid w:val="001243E9"/>
    <w:rsid w:val="00125624"/>
    <w:rsid w:val="00126330"/>
    <w:rsid w:val="001263CB"/>
    <w:rsid w:val="00126B5A"/>
    <w:rsid w:val="00127ACF"/>
    <w:rsid w:val="00127BC7"/>
    <w:rsid w:val="00127EDA"/>
    <w:rsid w:val="0013052F"/>
    <w:rsid w:val="001313B6"/>
    <w:rsid w:val="00131A14"/>
    <w:rsid w:val="00131AE7"/>
    <w:rsid w:val="00132586"/>
    <w:rsid w:val="00132640"/>
    <w:rsid w:val="00132FB7"/>
    <w:rsid w:val="00133AFB"/>
    <w:rsid w:val="00134121"/>
    <w:rsid w:val="00134E3A"/>
    <w:rsid w:val="00135369"/>
    <w:rsid w:val="00135960"/>
    <w:rsid w:val="00136205"/>
    <w:rsid w:val="00136805"/>
    <w:rsid w:val="00136E7D"/>
    <w:rsid w:val="001372C5"/>
    <w:rsid w:val="001376E5"/>
    <w:rsid w:val="00137824"/>
    <w:rsid w:val="00137B5B"/>
    <w:rsid w:val="00137B9E"/>
    <w:rsid w:val="001402E3"/>
    <w:rsid w:val="00140B9E"/>
    <w:rsid w:val="00141F2C"/>
    <w:rsid w:val="001435D6"/>
    <w:rsid w:val="00143BF0"/>
    <w:rsid w:val="00144902"/>
    <w:rsid w:val="00144A67"/>
    <w:rsid w:val="0014598D"/>
    <w:rsid w:val="00145B51"/>
    <w:rsid w:val="001460F0"/>
    <w:rsid w:val="00146632"/>
    <w:rsid w:val="0014703D"/>
    <w:rsid w:val="00147050"/>
    <w:rsid w:val="0014742A"/>
    <w:rsid w:val="00147B57"/>
    <w:rsid w:val="00147BF7"/>
    <w:rsid w:val="00147C58"/>
    <w:rsid w:val="00147E23"/>
    <w:rsid w:val="00151541"/>
    <w:rsid w:val="00152E9B"/>
    <w:rsid w:val="00153105"/>
    <w:rsid w:val="001543C8"/>
    <w:rsid w:val="00154ABB"/>
    <w:rsid w:val="001554C7"/>
    <w:rsid w:val="00156989"/>
    <w:rsid w:val="00156CC8"/>
    <w:rsid w:val="0015794B"/>
    <w:rsid w:val="00157BE8"/>
    <w:rsid w:val="0016037E"/>
    <w:rsid w:val="0016063E"/>
    <w:rsid w:val="00160B70"/>
    <w:rsid w:val="001629E1"/>
    <w:rsid w:val="00163D78"/>
    <w:rsid w:val="00164948"/>
    <w:rsid w:val="00165FF6"/>
    <w:rsid w:val="00166073"/>
    <w:rsid w:val="001661EB"/>
    <w:rsid w:val="00166460"/>
    <w:rsid w:val="001668FD"/>
    <w:rsid w:val="001669DE"/>
    <w:rsid w:val="00166FBC"/>
    <w:rsid w:val="00167873"/>
    <w:rsid w:val="00167932"/>
    <w:rsid w:val="00167B63"/>
    <w:rsid w:val="00167EC0"/>
    <w:rsid w:val="00170018"/>
    <w:rsid w:val="00170025"/>
    <w:rsid w:val="001708D9"/>
    <w:rsid w:val="001712DC"/>
    <w:rsid w:val="00171BFB"/>
    <w:rsid w:val="00173394"/>
    <w:rsid w:val="00173EE2"/>
    <w:rsid w:val="001758FF"/>
    <w:rsid w:val="00175E39"/>
    <w:rsid w:val="0017655B"/>
    <w:rsid w:val="00176C5D"/>
    <w:rsid w:val="00176F2C"/>
    <w:rsid w:val="00177B32"/>
    <w:rsid w:val="001814B0"/>
    <w:rsid w:val="001828D9"/>
    <w:rsid w:val="0018299F"/>
    <w:rsid w:val="001831AC"/>
    <w:rsid w:val="0018378E"/>
    <w:rsid w:val="00183C9B"/>
    <w:rsid w:val="00184ACB"/>
    <w:rsid w:val="001854B6"/>
    <w:rsid w:val="00185B37"/>
    <w:rsid w:val="00186830"/>
    <w:rsid w:val="0018695F"/>
    <w:rsid w:val="00186FB8"/>
    <w:rsid w:val="00191681"/>
    <w:rsid w:val="00191F95"/>
    <w:rsid w:val="0019274A"/>
    <w:rsid w:val="00192AD5"/>
    <w:rsid w:val="00193529"/>
    <w:rsid w:val="00193847"/>
    <w:rsid w:val="0019446C"/>
    <w:rsid w:val="001945D4"/>
    <w:rsid w:val="001948F5"/>
    <w:rsid w:val="001949A7"/>
    <w:rsid w:val="00195CD9"/>
    <w:rsid w:val="00195E3B"/>
    <w:rsid w:val="0019635C"/>
    <w:rsid w:val="001963DC"/>
    <w:rsid w:val="00197386"/>
    <w:rsid w:val="00197A89"/>
    <w:rsid w:val="00197ACD"/>
    <w:rsid w:val="00197B79"/>
    <w:rsid w:val="00197EE3"/>
    <w:rsid w:val="001A0693"/>
    <w:rsid w:val="001A2170"/>
    <w:rsid w:val="001A4D3B"/>
    <w:rsid w:val="001A53AA"/>
    <w:rsid w:val="001A65B4"/>
    <w:rsid w:val="001A6BA2"/>
    <w:rsid w:val="001B035E"/>
    <w:rsid w:val="001B1D20"/>
    <w:rsid w:val="001B1D7C"/>
    <w:rsid w:val="001B1D89"/>
    <w:rsid w:val="001B30CB"/>
    <w:rsid w:val="001B3525"/>
    <w:rsid w:val="001B3AA1"/>
    <w:rsid w:val="001B3AC1"/>
    <w:rsid w:val="001B43AE"/>
    <w:rsid w:val="001B4E05"/>
    <w:rsid w:val="001B4F33"/>
    <w:rsid w:val="001B524A"/>
    <w:rsid w:val="001B5988"/>
    <w:rsid w:val="001B5D6F"/>
    <w:rsid w:val="001B64EF"/>
    <w:rsid w:val="001B6F6E"/>
    <w:rsid w:val="001B731E"/>
    <w:rsid w:val="001B7453"/>
    <w:rsid w:val="001B74D7"/>
    <w:rsid w:val="001B7B04"/>
    <w:rsid w:val="001C0A26"/>
    <w:rsid w:val="001C0A31"/>
    <w:rsid w:val="001C1222"/>
    <w:rsid w:val="001C13A0"/>
    <w:rsid w:val="001C24E7"/>
    <w:rsid w:val="001C2667"/>
    <w:rsid w:val="001C2841"/>
    <w:rsid w:val="001C398B"/>
    <w:rsid w:val="001C3E42"/>
    <w:rsid w:val="001C4608"/>
    <w:rsid w:val="001C4A57"/>
    <w:rsid w:val="001C4B7C"/>
    <w:rsid w:val="001C4D5D"/>
    <w:rsid w:val="001C516D"/>
    <w:rsid w:val="001C5638"/>
    <w:rsid w:val="001C61FF"/>
    <w:rsid w:val="001C6977"/>
    <w:rsid w:val="001C6B46"/>
    <w:rsid w:val="001C6FCF"/>
    <w:rsid w:val="001C78B7"/>
    <w:rsid w:val="001D11EE"/>
    <w:rsid w:val="001D180C"/>
    <w:rsid w:val="001D2BFB"/>
    <w:rsid w:val="001D367E"/>
    <w:rsid w:val="001D38D1"/>
    <w:rsid w:val="001D3B82"/>
    <w:rsid w:val="001D4F7A"/>
    <w:rsid w:val="001D67A2"/>
    <w:rsid w:val="001D69B2"/>
    <w:rsid w:val="001E07DF"/>
    <w:rsid w:val="001E0E29"/>
    <w:rsid w:val="001E1605"/>
    <w:rsid w:val="001E2F28"/>
    <w:rsid w:val="001E2FDB"/>
    <w:rsid w:val="001E30AE"/>
    <w:rsid w:val="001E3193"/>
    <w:rsid w:val="001E3996"/>
    <w:rsid w:val="001E3C8A"/>
    <w:rsid w:val="001E3CF9"/>
    <w:rsid w:val="001E570D"/>
    <w:rsid w:val="001E5D23"/>
    <w:rsid w:val="001E60C3"/>
    <w:rsid w:val="001E7381"/>
    <w:rsid w:val="001E7C92"/>
    <w:rsid w:val="001F0D70"/>
    <w:rsid w:val="001F2C58"/>
    <w:rsid w:val="001F2DD4"/>
    <w:rsid w:val="001F72B0"/>
    <w:rsid w:val="001F7BEF"/>
    <w:rsid w:val="00201672"/>
    <w:rsid w:val="00201EA9"/>
    <w:rsid w:val="00202975"/>
    <w:rsid w:val="002034DB"/>
    <w:rsid w:val="00203ACD"/>
    <w:rsid w:val="00204307"/>
    <w:rsid w:val="00204C9D"/>
    <w:rsid w:val="00206EC0"/>
    <w:rsid w:val="002070FD"/>
    <w:rsid w:val="00207421"/>
    <w:rsid w:val="00211D23"/>
    <w:rsid w:val="00212E1B"/>
    <w:rsid w:val="00213788"/>
    <w:rsid w:val="002139A2"/>
    <w:rsid w:val="00213A13"/>
    <w:rsid w:val="0021426A"/>
    <w:rsid w:val="00214AE1"/>
    <w:rsid w:val="002152F4"/>
    <w:rsid w:val="00216092"/>
    <w:rsid w:val="002166E8"/>
    <w:rsid w:val="00217100"/>
    <w:rsid w:val="0022027C"/>
    <w:rsid w:val="00220391"/>
    <w:rsid w:val="002207CA"/>
    <w:rsid w:val="0022085F"/>
    <w:rsid w:val="0022106A"/>
    <w:rsid w:val="00221934"/>
    <w:rsid w:val="00222C9F"/>
    <w:rsid w:val="00223245"/>
    <w:rsid w:val="0022342C"/>
    <w:rsid w:val="0022473E"/>
    <w:rsid w:val="00224874"/>
    <w:rsid w:val="00225380"/>
    <w:rsid w:val="0022587B"/>
    <w:rsid w:val="00225BAD"/>
    <w:rsid w:val="00225C7D"/>
    <w:rsid w:val="00226065"/>
    <w:rsid w:val="00226DF7"/>
    <w:rsid w:val="00226ED4"/>
    <w:rsid w:val="002273AC"/>
    <w:rsid w:val="00227F67"/>
    <w:rsid w:val="002301A4"/>
    <w:rsid w:val="00230202"/>
    <w:rsid w:val="0023080C"/>
    <w:rsid w:val="0023121E"/>
    <w:rsid w:val="00231830"/>
    <w:rsid w:val="002325AF"/>
    <w:rsid w:val="002329A2"/>
    <w:rsid w:val="0023300F"/>
    <w:rsid w:val="002332C4"/>
    <w:rsid w:val="00233407"/>
    <w:rsid w:val="0023368A"/>
    <w:rsid w:val="00233D89"/>
    <w:rsid w:val="0023461B"/>
    <w:rsid w:val="00234AD8"/>
    <w:rsid w:val="00234E3B"/>
    <w:rsid w:val="00235AE7"/>
    <w:rsid w:val="00236664"/>
    <w:rsid w:val="00236CC0"/>
    <w:rsid w:val="00237052"/>
    <w:rsid w:val="00237B23"/>
    <w:rsid w:val="00240B6F"/>
    <w:rsid w:val="00240F41"/>
    <w:rsid w:val="00241E7A"/>
    <w:rsid w:val="00242697"/>
    <w:rsid w:val="002428F2"/>
    <w:rsid w:val="00242D45"/>
    <w:rsid w:val="00243F08"/>
    <w:rsid w:val="00244A5C"/>
    <w:rsid w:val="002451D7"/>
    <w:rsid w:val="00245A2E"/>
    <w:rsid w:val="00245D49"/>
    <w:rsid w:val="002467C4"/>
    <w:rsid w:val="002473EB"/>
    <w:rsid w:val="002476D2"/>
    <w:rsid w:val="00250378"/>
    <w:rsid w:val="002505F6"/>
    <w:rsid w:val="00251278"/>
    <w:rsid w:val="00251391"/>
    <w:rsid w:val="002513A3"/>
    <w:rsid w:val="002521BB"/>
    <w:rsid w:val="00253A14"/>
    <w:rsid w:val="0025416D"/>
    <w:rsid w:val="00254726"/>
    <w:rsid w:val="00254CA7"/>
    <w:rsid w:val="002569ED"/>
    <w:rsid w:val="00257033"/>
    <w:rsid w:val="00260763"/>
    <w:rsid w:val="00261401"/>
    <w:rsid w:val="002626E2"/>
    <w:rsid w:val="002633AC"/>
    <w:rsid w:val="002634F4"/>
    <w:rsid w:val="00263819"/>
    <w:rsid w:val="00263933"/>
    <w:rsid w:val="00263EBF"/>
    <w:rsid w:val="0026435B"/>
    <w:rsid w:val="00264E53"/>
    <w:rsid w:val="00265050"/>
    <w:rsid w:val="00266A36"/>
    <w:rsid w:val="00266A77"/>
    <w:rsid w:val="00266ADE"/>
    <w:rsid w:val="00266E7E"/>
    <w:rsid w:val="0026796F"/>
    <w:rsid w:val="002679CA"/>
    <w:rsid w:val="00267E1C"/>
    <w:rsid w:val="00270336"/>
    <w:rsid w:val="0027043D"/>
    <w:rsid w:val="002714B5"/>
    <w:rsid w:val="002719A5"/>
    <w:rsid w:val="00272347"/>
    <w:rsid w:val="0027305D"/>
    <w:rsid w:val="00273E9F"/>
    <w:rsid w:val="00276110"/>
    <w:rsid w:val="00276282"/>
    <w:rsid w:val="002764CD"/>
    <w:rsid w:val="00276503"/>
    <w:rsid w:val="00276C60"/>
    <w:rsid w:val="002773A1"/>
    <w:rsid w:val="002773CE"/>
    <w:rsid w:val="002778A5"/>
    <w:rsid w:val="00277B68"/>
    <w:rsid w:val="00277C32"/>
    <w:rsid w:val="0028052F"/>
    <w:rsid w:val="002807C7"/>
    <w:rsid w:val="002819DE"/>
    <w:rsid w:val="00281F8D"/>
    <w:rsid w:val="00282506"/>
    <w:rsid w:val="002825BE"/>
    <w:rsid w:val="002828C1"/>
    <w:rsid w:val="00282C0B"/>
    <w:rsid w:val="00282CD5"/>
    <w:rsid w:val="00282F6A"/>
    <w:rsid w:val="00284481"/>
    <w:rsid w:val="00284C30"/>
    <w:rsid w:val="00284E8F"/>
    <w:rsid w:val="0028539E"/>
    <w:rsid w:val="0028683F"/>
    <w:rsid w:val="00287D47"/>
    <w:rsid w:val="00287F45"/>
    <w:rsid w:val="0029017E"/>
    <w:rsid w:val="00290848"/>
    <w:rsid w:val="00290A77"/>
    <w:rsid w:val="00290C86"/>
    <w:rsid w:val="00290F5C"/>
    <w:rsid w:val="00291343"/>
    <w:rsid w:val="002913CB"/>
    <w:rsid w:val="00291533"/>
    <w:rsid w:val="00291C69"/>
    <w:rsid w:val="002934E0"/>
    <w:rsid w:val="00293EAF"/>
    <w:rsid w:val="00294CDA"/>
    <w:rsid w:val="0029515A"/>
    <w:rsid w:val="00295212"/>
    <w:rsid w:val="00295B31"/>
    <w:rsid w:val="00296043"/>
    <w:rsid w:val="00297DB2"/>
    <w:rsid w:val="002A06E1"/>
    <w:rsid w:val="002A0DFB"/>
    <w:rsid w:val="002A0F34"/>
    <w:rsid w:val="002A19AC"/>
    <w:rsid w:val="002A1B80"/>
    <w:rsid w:val="002A2218"/>
    <w:rsid w:val="002A3A15"/>
    <w:rsid w:val="002A3FD3"/>
    <w:rsid w:val="002A4D40"/>
    <w:rsid w:val="002A4E58"/>
    <w:rsid w:val="002A55CA"/>
    <w:rsid w:val="002A6652"/>
    <w:rsid w:val="002A6714"/>
    <w:rsid w:val="002A7558"/>
    <w:rsid w:val="002A7842"/>
    <w:rsid w:val="002A7B9D"/>
    <w:rsid w:val="002B01E4"/>
    <w:rsid w:val="002B036F"/>
    <w:rsid w:val="002B03D8"/>
    <w:rsid w:val="002B1661"/>
    <w:rsid w:val="002B28F1"/>
    <w:rsid w:val="002B3BBE"/>
    <w:rsid w:val="002B3BFA"/>
    <w:rsid w:val="002B3CB0"/>
    <w:rsid w:val="002B4267"/>
    <w:rsid w:val="002B5195"/>
    <w:rsid w:val="002B561D"/>
    <w:rsid w:val="002B60C6"/>
    <w:rsid w:val="002B6756"/>
    <w:rsid w:val="002B6EF0"/>
    <w:rsid w:val="002B7518"/>
    <w:rsid w:val="002B7A7A"/>
    <w:rsid w:val="002C100F"/>
    <w:rsid w:val="002C28BC"/>
    <w:rsid w:val="002C4F31"/>
    <w:rsid w:val="002C5692"/>
    <w:rsid w:val="002C56A7"/>
    <w:rsid w:val="002C56D7"/>
    <w:rsid w:val="002C5DD6"/>
    <w:rsid w:val="002C5DFD"/>
    <w:rsid w:val="002C63ED"/>
    <w:rsid w:val="002C674A"/>
    <w:rsid w:val="002C711A"/>
    <w:rsid w:val="002D05F3"/>
    <w:rsid w:val="002D08D2"/>
    <w:rsid w:val="002D176C"/>
    <w:rsid w:val="002D17C6"/>
    <w:rsid w:val="002D1EED"/>
    <w:rsid w:val="002D2522"/>
    <w:rsid w:val="002D300C"/>
    <w:rsid w:val="002D3554"/>
    <w:rsid w:val="002D3A57"/>
    <w:rsid w:val="002D40BA"/>
    <w:rsid w:val="002D441B"/>
    <w:rsid w:val="002D4A3C"/>
    <w:rsid w:val="002D4F05"/>
    <w:rsid w:val="002D5146"/>
    <w:rsid w:val="002D51E5"/>
    <w:rsid w:val="002D551E"/>
    <w:rsid w:val="002D5CD2"/>
    <w:rsid w:val="002D5F79"/>
    <w:rsid w:val="002D61FB"/>
    <w:rsid w:val="002D702C"/>
    <w:rsid w:val="002D751B"/>
    <w:rsid w:val="002D7774"/>
    <w:rsid w:val="002E05AD"/>
    <w:rsid w:val="002E0ACE"/>
    <w:rsid w:val="002E0E3A"/>
    <w:rsid w:val="002E0FE5"/>
    <w:rsid w:val="002E1B1F"/>
    <w:rsid w:val="002E1C9A"/>
    <w:rsid w:val="002E34C1"/>
    <w:rsid w:val="002E3603"/>
    <w:rsid w:val="002E47EB"/>
    <w:rsid w:val="002E4A75"/>
    <w:rsid w:val="002E67F8"/>
    <w:rsid w:val="002E6ACC"/>
    <w:rsid w:val="002E6FE0"/>
    <w:rsid w:val="002E74AB"/>
    <w:rsid w:val="002E795F"/>
    <w:rsid w:val="002F05C2"/>
    <w:rsid w:val="002F0849"/>
    <w:rsid w:val="002F1899"/>
    <w:rsid w:val="002F33A0"/>
    <w:rsid w:val="002F34AB"/>
    <w:rsid w:val="002F3A8E"/>
    <w:rsid w:val="002F3D8A"/>
    <w:rsid w:val="002F41C7"/>
    <w:rsid w:val="002F4389"/>
    <w:rsid w:val="002F56A2"/>
    <w:rsid w:val="002F5C65"/>
    <w:rsid w:val="002F6043"/>
    <w:rsid w:val="002F6A9A"/>
    <w:rsid w:val="00300C33"/>
    <w:rsid w:val="0030167B"/>
    <w:rsid w:val="00301E9C"/>
    <w:rsid w:val="00302E0D"/>
    <w:rsid w:val="00304307"/>
    <w:rsid w:val="00305B7F"/>
    <w:rsid w:val="00306B92"/>
    <w:rsid w:val="00306E8C"/>
    <w:rsid w:val="00307B3E"/>
    <w:rsid w:val="00310FA2"/>
    <w:rsid w:val="0031144D"/>
    <w:rsid w:val="00311A5F"/>
    <w:rsid w:val="00311C6B"/>
    <w:rsid w:val="00311D91"/>
    <w:rsid w:val="00312064"/>
    <w:rsid w:val="00312501"/>
    <w:rsid w:val="00313297"/>
    <w:rsid w:val="0031353C"/>
    <w:rsid w:val="003137ED"/>
    <w:rsid w:val="003142F5"/>
    <w:rsid w:val="0031455E"/>
    <w:rsid w:val="00316257"/>
    <w:rsid w:val="00316E74"/>
    <w:rsid w:val="003175F4"/>
    <w:rsid w:val="00317E12"/>
    <w:rsid w:val="003204B5"/>
    <w:rsid w:val="0032138F"/>
    <w:rsid w:val="00323C6B"/>
    <w:rsid w:val="003255D5"/>
    <w:rsid w:val="00325848"/>
    <w:rsid w:val="00325933"/>
    <w:rsid w:val="0032676B"/>
    <w:rsid w:val="00326B8A"/>
    <w:rsid w:val="00327832"/>
    <w:rsid w:val="003300B2"/>
    <w:rsid w:val="0033038B"/>
    <w:rsid w:val="00330D18"/>
    <w:rsid w:val="00330D1F"/>
    <w:rsid w:val="00331654"/>
    <w:rsid w:val="00331E88"/>
    <w:rsid w:val="00332810"/>
    <w:rsid w:val="00332B2D"/>
    <w:rsid w:val="003331EA"/>
    <w:rsid w:val="003333E7"/>
    <w:rsid w:val="00334994"/>
    <w:rsid w:val="00335A15"/>
    <w:rsid w:val="00335C9F"/>
    <w:rsid w:val="003374DA"/>
    <w:rsid w:val="0033778A"/>
    <w:rsid w:val="00340289"/>
    <w:rsid w:val="003408BF"/>
    <w:rsid w:val="003409CA"/>
    <w:rsid w:val="00341830"/>
    <w:rsid w:val="003425B4"/>
    <w:rsid w:val="00342602"/>
    <w:rsid w:val="00342671"/>
    <w:rsid w:val="0034381B"/>
    <w:rsid w:val="00344182"/>
    <w:rsid w:val="00344961"/>
    <w:rsid w:val="00344E43"/>
    <w:rsid w:val="00345F68"/>
    <w:rsid w:val="003462A1"/>
    <w:rsid w:val="00346D0C"/>
    <w:rsid w:val="00347197"/>
    <w:rsid w:val="003478E8"/>
    <w:rsid w:val="00347F3F"/>
    <w:rsid w:val="003509AA"/>
    <w:rsid w:val="003509DC"/>
    <w:rsid w:val="00350B55"/>
    <w:rsid w:val="00350C0D"/>
    <w:rsid w:val="00351115"/>
    <w:rsid w:val="00351326"/>
    <w:rsid w:val="00351CC0"/>
    <w:rsid w:val="00352145"/>
    <w:rsid w:val="003526FA"/>
    <w:rsid w:val="00352CFA"/>
    <w:rsid w:val="003531B2"/>
    <w:rsid w:val="0035332B"/>
    <w:rsid w:val="003542D6"/>
    <w:rsid w:val="00354644"/>
    <w:rsid w:val="003551FC"/>
    <w:rsid w:val="003555C5"/>
    <w:rsid w:val="00355FC7"/>
    <w:rsid w:val="00356012"/>
    <w:rsid w:val="00357467"/>
    <w:rsid w:val="003576AD"/>
    <w:rsid w:val="00357EDA"/>
    <w:rsid w:val="003607DB"/>
    <w:rsid w:val="00360803"/>
    <w:rsid w:val="00360AA9"/>
    <w:rsid w:val="00361A3D"/>
    <w:rsid w:val="00363611"/>
    <w:rsid w:val="00363F9E"/>
    <w:rsid w:val="003642E1"/>
    <w:rsid w:val="0036437D"/>
    <w:rsid w:val="00364E80"/>
    <w:rsid w:val="003658BE"/>
    <w:rsid w:val="00366737"/>
    <w:rsid w:val="00366EA1"/>
    <w:rsid w:val="003705CB"/>
    <w:rsid w:val="00371D91"/>
    <w:rsid w:val="00371DC1"/>
    <w:rsid w:val="00371EBC"/>
    <w:rsid w:val="00371F3E"/>
    <w:rsid w:val="003721FA"/>
    <w:rsid w:val="00372D69"/>
    <w:rsid w:val="0037507B"/>
    <w:rsid w:val="003757DD"/>
    <w:rsid w:val="00376477"/>
    <w:rsid w:val="003765B5"/>
    <w:rsid w:val="00376ABB"/>
    <w:rsid w:val="00377CFF"/>
    <w:rsid w:val="00377F7A"/>
    <w:rsid w:val="003801F6"/>
    <w:rsid w:val="00380817"/>
    <w:rsid w:val="00381FAE"/>
    <w:rsid w:val="00383720"/>
    <w:rsid w:val="0038407D"/>
    <w:rsid w:val="00384A91"/>
    <w:rsid w:val="00384DC4"/>
    <w:rsid w:val="00385889"/>
    <w:rsid w:val="00385A01"/>
    <w:rsid w:val="00385CE3"/>
    <w:rsid w:val="00385DB6"/>
    <w:rsid w:val="0038617C"/>
    <w:rsid w:val="00386A7E"/>
    <w:rsid w:val="00386EDD"/>
    <w:rsid w:val="00387B64"/>
    <w:rsid w:val="0039012E"/>
    <w:rsid w:val="0039034E"/>
    <w:rsid w:val="003903E6"/>
    <w:rsid w:val="003907B5"/>
    <w:rsid w:val="00390818"/>
    <w:rsid w:val="00390948"/>
    <w:rsid w:val="00390CAC"/>
    <w:rsid w:val="00390F6E"/>
    <w:rsid w:val="003911D5"/>
    <w:rsid w:val="00391433"/>
    <w:rsid w:val="00392485"/>
    <w:rsid w:val="00392EA3"/>
    <w:rsid w:val="00392FC4"/>
    <w:rsid w:val="00393052"/>
    <w:rsid w:val="00393196"/>
    <w:rsid w:val="00393DFC"/>
    <w:rsid w:val="00394129"/>
    <w:rsid w:val="003942FF"/>
    <w:rsid w:val="00394445"/>
    <w:rsid w:val="00394A56"/>
    <w:rsid w:val="00395CEC"/>
    <w:rsid w:val="00396294"/>
    <w:rsid w:val="003964FD"/>
    <w:rsid w:val="003969B1"/>
    <w:rsid w:val="00396BEF"/>
    <w:rsid w:val="00397623"/>
    <w:rsid w:val="00397831"/>
    <w:rsid w:val="003A08DE"/>
    <w:rsid w:val="003A14D3"/>
    <w:rsid w:val="003A2D9D"/>
    <w:rsid w:val="003A3209"/>
    <w:rsid w:val="003A3BD1"/>
    <w:rsid w:val="003A5514"/>
    <w:rsid w:val="003A5850"/>
    <w:rsid w:val="003A6342"/>
    <w:rsid w:val="003A67A2"/>
    <w:rsid w:val="003A6828"/>
    <w:rsid w:val="003A68C8"/>
    <w:rsid w:val="003A68D9"/>
    <w:rsid w:val="003A7438"/>
    <w:rsid w:val="003B01CA"/>
    <w:rsid w:val="003B09E5"/>
    <w:rsid w:val="003B0B31"/>
    <w:rsid w:val="003B1361"/>
    <w:rsid w:val="003B1BA3"/>
    <w:rsid w:val="003B2744"/>
    <w:rsid w:val="003B4140"/>
    <w:rsid w:val="003B4C5B"/>
    <w:rsid w:val="003B500A"/>
    <w:rsid w:val="003B5DF1"/>
    <w:rsid w:val="003B684F"/>
    <w:rsid w:val="003B6BD7"/>
    <w:rsid w:val="003B7175"/>
    <w:rsid w:val="003B74DB"/>
    <w:rsid w:val="003C0144"/>
    <w:rsid w:val="003C06A9"/>
    <w:rsid w:val="003C1EF0"/>
    <w:rsid w:val="003C2845"/>
    <w:rsid w:val="003C2B90"/>
    <w:rsid w:val="003C387D"/>
    <w:rsid w:val="003C418A"/>
    <w:rsid w:val="003C4966"/>
    <w:rsid w:val="003C527A"/>
    <w:rsid w:val="003C559B"/>
    <w:rsid w:val="003C6A43"/>
    <w:rsid w:val="003C6F8C"/>
    <w:rsid w:val="003C7A88"/>
    <w:rsid w:val="003C7B91"/>
    <w:rsid w:val="003D08F7"/>
    <w:rsid w:val="003D09CD"/>
    <w:rsid w:val="003D0D81"/>
    <w:rsid w:val="003D16CB"/>
    <w:rsid w:val="003D17E7"/>
    <w:rsid w:val="003D27A6"/>
    <w:rsid w:val="003D2AB7"/>
    <w:rsid w:val="003D3BC9"/>
    <w:rsid w:val="003D3EB8"/>
    <w:rsid w:val="003D4358"/>
    <w:rsid w:val="003D494B"/>
    <w:rsid w:val="003D596C"/>
    <w:rsid w:val="003D5C01"/>
    <w:rsid w:val="003D6110"/>
    <w:rsid w:val="003D654C"/>
    <w:rsid w:val="003D6671"/>
    <w:rsid w:val="003D6942"/>
    <w:rsid w:val="003D6C0D"/>
    <w:rsid w:val="003D6ED3"/>
    <w:rsid w:val="003D6FED"/>
    <w:rsid w:val="003E085A"/>
    <w:rsid w:val="003E0DDA"/>
    <w:rsid w:val="003E271D"/>
    <w:rsid w:val="003E347D"/>
    <w:rsid w:val="003E47E9"/>
    <w:rsid w:val="003E4D5A"/>
    <w:rsid w:val="003E5060"/>
    <w:rsid w:val="003E58D4"/>
    <w:rsid w:val="003E6FB9"/>
    <w:rsid w:val="003E7B9F"/>
    <w:rsid w:val="003E7BA8"/>
    <w:rsid w:val="003E7D01"/>
    <w:rsid w:val="003F0EBD"/>
    <w:rsid w:val="003F15E0"/>
    <w:rsid w:val="003F1A64"/>
    <w:rsid w:val="003F1ABD"/>
    <w:rsid w:val="003F2300"/>
    <w:rsid w:val="003F34BB"/>
    <w:rsid w:val="003F5E59"/>
    <w:rsid w:val="003F752B"/>
    <w:rsid w:val="00400595"/>
    <w:rsid w:val="00400853"/>
    <w:rsid w:val="004008DC"/>
    <w:rsid w:val="00401257"/>
    <w:rsid w:val="00402529"/>
    <w:rsid w:val="004026DA"/>
    <w:rsid w:val="00402BC5"/>
    <w:rsid w:val="00403162"/>
    <w:rsid w:val="00403C85"/>
    <w:rsid w:val="00403F91"/>
    <w:rsid w:val="00404DD5"/>
    <w:rsid w:val="00404E2D"/>
    <w:rsid w:val="00405E9C"/>
    <w:rsid w:val="004074EA"/>
    <w:rsid w:val="00410984"/>
    <w:rsid w:val="00411959"/>
    <w:rsid w:val="004131D3"/>
    <w:rsid w:val="00413CC0"/>
    <w:rsid w:val="00414AE0"/>
    <w:rsid w:val="00415313"/>
    <w:rsid w:val="004157E9"/>
    <w:rsid w:val="00415A78"/>
    <w:rsid w:val="00416283"/>
    <w:rsid w:val="00416C08"/>
    <w:rsid w:val="00417886"/>
    <w:rsid w:val="00420C67"/>
    <w:rsid w:val="00421898"/>
    <w:rsid w:val="00421B5C"/>
    <w:rsid w:val="00421D65"/>
    <w:rsid w:val="00421DBC"/>
    <w:rsid w:val="00422ED5"/>
    <w:rsid w:val="00423BB9"/>
    <w:rsid w:val="00423EA0"/>
    <w:rsid w:val="00425258"/>
    <w:rsid w:val="004252F2"/>
    <w:rsid w:val="004256BE"/>
    <w:rsid w:val="00425DAD"/>
    <w:rsid w:val="00426686"/>
    <w:rsid w:val="00426DB3"/>
    <w:rsid w:val="004272DB"/>
    <w:rsid w:val="00431A4A"/>
    <w:rsid w:val="00431B65"/>
    <w:rsid w:val="00431FC6"/>
    <w:rsid w:val="004324FD"/>
    <w:rsid w:val="00433003"/>
    <w:rsid w:val="004332DE"/>
    <w:rsid w:val="00437030"/>
    <w:rsid w:val="0043781F"/>
    <w:rsid w:val="0043784B"/>
    <w:rsid w:val="004378CE"/>
    <w:rsid w:val="0044079D"/>
    <w:rsid w:val="00440DA8"/>
    <w:rsid w:val="00441BD1"/>
    <w:rsid w:val="0044249C"/>
    <w:rsid w:val="00442B9D"/>
    <w:rsid w:val="004434EE"/>
    <w:rsid w:val="00445403"/>
    <w:rsid w:val="00446279"/>
    <w:rsid w:val="004465C2"/>
    <w:rsid w:val="004468E1"/>
    <w:rsid w:val="00450435"/>
    <w:rsid w:val="00450901"/>
    <w:rsid w:val="00450A5F"/>
    <w:rsid w:val="00452543"/>
    <w:rsid w:val="004525C4"/>
    <w:rsid w:val="00452605"/>
    <w:rsid w:val="00452C2F"/>
    <w:rsid w:val="00453468"/>
    <w:rsid w:val="0045593E"/>
    <w:rsid w:val="004568E0"/>
    <w:rsid w:val="00456B88"/>
    <w:rsid w:val="00457BC5"/>
    <w:rsid w:val="00457D7C"/>
    <w:rsid w:val="00460272"/>
    <w:rsid w:val="004615B1"/>
    <w:rsid w:val="00461BCE"/>
    <w:rsid w:val="00461E71"/>
    <w:rsid w:val="00462A4D"/>
    <w:rsid w:val="00462A91"/>
    <w:rsid w:val="00463F14"/>
    <w:rsid w:val="0046495E"/>
    <w:rsid w:val="00464EFC"/>
    <w:rsid w:val="004660FB"/>
    <w:rsid w:val="00466456"/>
    <w:rsid w:val="00466618"/>
    <w:rsid w:val="00466823"/>
    <w:rsid w:val="00466E7A"/>
    <w:rsid w:val="00466F75"/>
    <w:rsid w:val="004701C8"/>
    <w:rsid w:val="004714C4"/>
    <w:rsid w:val="004721C2"/>
    <w:rsid w:val="00472A4E"/>
    <w:rsid w:val="00472A77"/>
    <w:rsid w:val="00472E49"/>
    <w:rsid w:val="004737C1"/>
    <w:rsid w:val="00473B1E"/>
    <w:rsid w:val="00473F10"/>
    <w:rsid w:val="004747B1"/>
    <w:rsid w:val="004751F7"/>
    <w:rsid w:val="0047700F"/>
    <w:rsid w:val="00477BCA"/>
    <w:rsid w:val="0048205F"/>
    <w:rsid w:val="00483762"/>
    <w:rsid w:val="00484E23"/>
    <w:rsid w:val="00485645"/>
    <w:rsid w:val="00485C17"/>
    <w:rsid w:val="00486303"/>
    <w:rsid w:val="00486832"/>
    <w:rsid w:val="00486FE7"/>
    <w:rsid w:val="004876EC"/>
    <w:rsid w:val="004900A5"/>
    <w:rsid w:val="00490348"/>
    <w:rsid w:val="0049054F"/>
    <w:rsid w:val="00492643"/>
    <w:rsid w:val="00492CBF"/>
    <w:rsid w:val="00493C2F"/>
    <w:rsid w:val="004948AE"/>
    <w:rsid w:val="00495EBD"/>
    <w:rsid w:val="004968E9"/>
    <w:rsid w:val="00496BBA"/>
    <w:rsid w:val="00496E8C"/>
    <w:rsid w:val="0049723D"/>
    <w:rsid w:val="004972F6"/>
    <w:rsid w:val="00497B5D"/>
    <w:rsid w:val="004A0A21"/>
    <w:rsid w:val="004A0C31"/>
    <w:rsid w:val="004A0C53"/>
    <w:rsid w:val="004A2778"/>
    <w:rsid w:val="004A2E6B"/>
    <w:rsid w:val="004A2FDB"/>
    <w:rsid w:val="004A3D15"/>
    <w:rsid w:val="004A6638"/>
    <w:rsid w:val="004A6D4F"/>
    <w:rsid w:val="004A745E"/>
    <w:rsid w:val="004B15F2"/>
    <w:rsid w:val="004B2F21"/>
    <w:rsid w:val="004B3033"/>
    <w:rsid w:val="004B31C6"/>
    <w:rsid w:val="004B578E"/>
    <w:rsid w:val="004B6BC7"/>
    <w:rsid w:val="004B7D49"/>
    <w:rsid w:val="004C05A7"/>
    <w:rsid w:val="004C0BF4"/>
    <w:rsid w:val="004C13D6"/>
    <w:rsid w:val="004C1DC6"/>
    <w:rsid w:val="004C2366"/>
    <w:rsid w:val="004C2A5C"/>
    <w:rsid w:val="004C3048"/>
    <w:rsid w:val="004C354C"/>
    <w:rsid w:val="004C39EF"/>
    <w:rsid w:val="004C5246"/>
    <w:rsid w:val="004C5DB1"/>
    <w:rsid w:val="004C6D86"/>
    <w:rsid w:val="004C6F38"/>
    <w:rsid w:val="004C703C"/>
    <w:rsid w:val="004C7619"/>
    <w:rsid w:val="004C7857"/>
    <w:rsid w:val="004D0121"/>
    <w:rsid w:val="004D06E8"/>
    <w:rsid w:val="004D0A88"/>
    <w:rsid w:val="004D0D16"/>
    <w:rsid w:val="004D0F8D"/>
    <w:rsid w:val="004D1094"/>
    <w:rsid w:val="004D182B"/>
    <w:rsid w:val="004D3337"/>
    <w:rsid w:val="004D3C9F"/>
    <w:rsid w:val="004D48B3"/>
    <w:rsid w:val="004D4C37"/>
    <w:rsid w:val="004D63F2"/>
    <w:rsid w:val="004D68A7"/>
    <w:rsid w:val="004D7612"/>
    <w:rsid w:val="004E04BA"/>
    <w:rsid w:val="004E0CCB"/>
    <w:rsid w:val="004E0F3E"/>
    <w:rsid w:val="004E0F56"/>
    <w:rsid w:val="004E2260"/>
    <w:rsid w:val="004E28BD"/>
    <w:rsid w:val="004E2AB7"/>
    <w:rsid w:val="004E48A3"/>
    <w:rsid w:val="004E55DA"/>
    <w:rsid w:val="004E7817"/>
    <w:rsid w:val="004F0565"/>
    <w:rsid w:val="004F06C1"/>
    <w:rsid w:val="004F0AF7"/>
    <w:rsid w:val="004F1585"/>
    <w:rsid w:val="004F1827"/>
    <w:rsid w:val="004F1ACF"/>
    <w:rsid w:val="004F1CE8"/>
    <w:rsid w:val="004F22E5"/>
    <w:rsid w:val="004F28FA"/>
    <w:rsid w:val="004F394B"/>
    <w:rsid w:val="004F4664"/>
    <w:rsid w:val="004F48E6"/>
    <w:rsid w:val="004F527A"/>
    <w:rsid w:val="004F5D5B"/>
    <w:rsid w:val="004F7811"/>
    <w:rsid w:val="00500536"/>
    <w:rsid w:val="0050057E"/>
    <w:rsid w:val="00500B21"/>
    <w:rsid w:val="0050117B"/>
    <w:rsid w:val="005014A5"/>
    <w:rsid w:val="00502159"/>
    <w:rsid w:val="00502751"/>
    <w:rsid w:val="00502A4A"/>
    <w:rsid w:val="00502D0F"/>
    <w:rsid w:val="0050338D"/>
    <w:rsid w:val="005039CE"/>
    <w:rsid w:val="00503EAE"/>
    <w:rsid w:val="00504CBA"/>
    <w:rsid w:val="00505F08"/>
    <w:rsid w:val="00506461"/>
    <w:rsid w:val="00510226"/>
    <w:rsid w:val="0051123A"/>
    <w:rsid w:val="005114BD"/>
    <w:rsid w:val="005117E4"/>
    <w:rsid w:val="005118C4"/>
    <w:rsid w:val="00511F72"/>
    <w:rsid w:val="00512BD1"/>
    <w:rsid w:val="00512D58"/>
    <w:rsid w:val="005131FB"/>
    <w:rsid w:val="00513717"/>
    <w:rsid w:val="005137A5"/>
    <w:rsid w:val="00513D56"/>
    <w:rsid w:val="005144C1"/>
    <w:rsid w:val="00517D96"/>
    <w:rsid w:val="00520317"/>
    <w:rsid w:val="005219E4"/>
    <w:rsid w:val="00521DA0"/>
    <w:rsid w:val="0052216E"/>
    <w:rsid w:val="00522B26"/>
    <w:rsid w:val="005233DE"/>
    <w:rsid w:val="00523738"/>
    <w:rsid w:val="00523CAB"/>
    <w:rsid w:val="005242EE"/>
    <w:rsid w:val="00524644"/>
    <w:rsid w:val="00525153"/>
    <w:rsid w:val="005253E2"/>
    <w:rsid w:val="00525CC3"/>
    <w:rsid w:val="00525CFA"/>
    <w:rsid w:val="005262F8"/>
    <w:rsid w:val="00527977"/>
    <w:rsid w:val="005303B9"/>
    <w:rsid w:val="00530509"/>
    <w:rsid w:val="0053061B"/>
    <w:rsid w:val="0053090D"/>
    <w:rsid w:val="00530C15"/>
    <w:rsid w:val="00530C95"/>
    <w:rsid w:val="00531CCA"/>
    <w:rsid w:val="005336C5"/>
    <w:rsid w:val="0053389E"/>
    <w:rsid w:val="00534694"/>
    <w:rsid w:val="005346C8"/>
    <w:rsid w:val="00535513"/>
    <w:rsid w:val="00536241"/>
    <w:rsid w:val="005364CD"/>
    <w:rsid w:val="00536EC6"/>
    <w:rsid w:val="00536F3E"/>
    <w:rsid w:val="0053707E"/>
    <w:rsid w:val="00537C24"/>
    <w:rsid w:val="005405C0"/>
    <w:rsid w:val="00540FEA"/>
    <w:rsid w:val="005415E1"/>
    <w:rsid w:val="00541747"/>
    <w:rsid w:val="00541BE6"/>
    <w:rsid w:val="00541DD5"/>
    <w:rsid w:val="00541E07"/>
    <w:rsid w:val="00541FE5"/>
    <w:rsid w:val="00543093"/>
    <w:rsid w:val="00543291"/>
    <w:rsid w:val="0054341F"/>
    <w:rsid w:val="005435AC"/>
    <w:rsid w:val="00543BF9"/>
    <w:rsid w:val="005445D8"/>
    <w:rsid w:val="00544632"/>
    <w:rsid w:val="00544D87"/>
    <w:rsid w:val="00544FE6"/>
    <w:rsid w:val="005452DF"/>
    <w:rsid w:val="00547145"/>
    <w:rsid w:val="0054783A"/>
    <w:rsid w:val="005478D3"/>
    <w:rsid w:val="00550CA0"/>
    <w:rsid w:val="00551708"/>
    <w:rsid w:val="00551A83"/>
    <w:rsid w:val="005534B3"/>
    <w:rsid w:val="00553A24"/>
    <w:rsid w:val="00554301"/>
    <w:rsid w:val="00555220"/>
    <w:rsid w:val="00555586"/>
    <w:rsid w:val="00555C34"/>
    <w:rsid w:val="00556068"/>
    <w:rsid w:val="005570E4"/>
    <w:rsid w:val="005571DB"/>
    <w:rsid w:val="00557CCF"/>
    <w:rsid w:val="005605D5"/>
    <w:rsid w:val="005606A2"/>
    <w:rsid w:val="00560A14"/>
    <w:rsid w:val="00560B72"/>
    <w:rsid w:val="00561E29"/>
    <w:rsid w:val="0056327F"/>
    <w:rsid w:val="00563626"/>
    <w:rsid w:val="005646E5"/>
    <w:rsid w:val="005652AA"/>
    <w:rsid w:val="005657B3"/>
    <w:rsid w:val="00565BE7"/>
    <w:rsid w:val="00567427"/>
    <w:rsid w:val="005675D3"/>
    <w:rsid w:val="005676AD"/>
    <w:rsid w:val="00567792"/>
    <w:rsid w:val="00567B53"/>
    <w:rsid w:val="00567D53"/>
    <w:rsid w:val="00570150"/>
    <w:rsid w:val="005701A8"/>
    <w:rsid w:val="00571270"/>
    <w:rsid w:val="00571408"/>
    <w:rsid w:val="0057211C"/>
    <w:rsid w:val="005722A8"/>
    <w:rsid w:val="00572380"/>
    <w:rsid w:val="00573457"/>
    <w:rsid w:val="005738A5"/>
    <w:rsid w:val="00574672"/>
    <w:rsid w:val="00574B5D"/>
    <w:rsid w:val="00574C28"/>
    <w:rsid w:val="00574F6A"/>
    <w:rsid w:val="005754E7"/>
    <w:rsid w:val="00576B61"/>
    <w:rsid w:val="00576C38"/>
    <w:rsid w:val="00576F65"/>
    <w:rsid w:val="00577847"/>
    <w:rsid w:val="00577908"/>
    <w:rsid w:val="00580464"/>
    <w:rsid w:val="0058065B"/>
    <w:rsid w:val="0058119B"/>
    <w:rsid w:val="00581DA9"/>
    <w:rsid w:val="0058407F"/>
    <w:rsid w:val="005845F9"/>
    <w:rsid w:val="0058573F"/>
    <w:rsid w:val="00585887"/>
    <w:rsid w:val="00585B28"/>
    <w:rsid w:val="0058637B"/>
    <w:rsid w:val="005865B6"/>
    <w:rsid w:val="00586861"/>
    <w:rsid w:val="00586B52"/>
    <w:rsid w:val="00586E95"/>
    <w:rsid w:val="00587E3B"/>
    <w:rsid w:val="0059066B"/>
    <w:rsid w:val="00591C19"/>
    <w:rsid w:val="00592B1A"/>
    <w:rsid w:val="00593522"/>
    <w:rsid w:val="00593E85"/>
    <w:rsid w:val="005945BE"/>
    <w:rsid w:val="00594FC3"/>
    <w:rsid w:val="00595A2D"/>
    <w:rsid w:val="00595B3F"/>
    <w:rsid w:val="005960C8"/>
    <w:rsid w:val="00596DF1"/>
    <w:rsid w:val="00596F3F"/>
    <w:rsid w:val="005971D6"/>
    <w:rsid w:val="005979A6"/>
    <w:rsid w:val="00597F15"/>
    <w:rsid w:val="005A06F9"/>
    <w:rsid w:val="005A2850"/>
    <w:rsid w:val="005A2D02"/>
    <w:rsid w:val="005A2F9C"/>
    <w:rsid w:val="005A4C23"/>
    <w:rsid w:val="005A617C"/>
    <w:rsid w:val="005A675D"/>
    <w:rsid w:val="005A7572"/>
    <w:rsid w:val="005A76BA"/>
    <w:rsid w:val="005B0971"/>
    <w:rsid w:val="005B2092"/>
    <w:rsid w:val="005B2131"/>
    <w:rsid w:val="005B2A3A"/>
    <w:rsid w:val="005B4B8A"/>
    <w:rsid w:val="005B5EC4"/>
    <w:rsid w:val="005B6002"/>
    <w:rsid w:val="005B6565"/>
    <w:rsid w:val="005B67A7"/>
    <w:rsid w:val="005B69D7"/>
    <w:rsid w:val="005B6D45"/>
    <w:rsid w:val="005B7041"/>
    <w:rsid w:val="005B7503"/>
    <w:rsid w:val="005C1451"/>
    <w:rsid w:val="005C2EDB"/>
    <w:rsid w:val="005C2F6A"/>
    <w:rsid w:val="005C39F5"/>
    <w:rsid w:val="005C3D8B"/>
    <w:rsid w:val="005C446C"/>
    <w:rsid w:val="005C48F8"/>
    <w:rsid w:val="005C5ECB"/>
    <w:rsid w:val="005C6645"/>
    <w:rsid w:val="005C689D"/>
    <w:rsid w:val="005C6D02"/>
    <w:rsid w:val="005C7116"/>
    <w:rsid w:val="005C753B"/>
    <w:rsid w:val="005D027E"/>
    <w:rsid w:val="005D035E"/>
    <w:rsid w:val="005D056D"/>
    <w:rsid w:val="005D15F5"/>
    <w:rsid w:val="005D16D0"/>
    <w:rsid w:val="005D1A03"/>
    <w:rsid w:val="005D1D70"/>
    <w:rsid w:val="005D23E3"/>
    <w:rsid w:val="005D39DB"/>
    <w:rsid w:val="005D3A8D"/>
    <w:rsid w:val="005D3BBD"/>
    <w:rsid w:val="005D40BF"/>
    <w:rsid w:val="005D458A"/>
    <w:rsid w:val="005D4662"/>
    <w:rsid w:val="005D658A"/>
    <w:rsid w:val="005D67DE"/>
    <w:rsid w:val="005E05AB"/>
    <w:rsid w:val="005E0C6B"/>
    <w:rsid w:val="005E2656"/>
    <w:rsid w:val="005E331D"/>
    <w:rsid w:val="005E477F"/>
    <w:rsid w:val="005E48AA"/>
    <w:rsid w:val="005E5684"/>
    <w:rsid w:val="005E596A"/>
    <w:rsid w:val="005E5B37"/>
    <w:rsid w:val="005E6CB7"/>
    <w:rsid w:val="005E6EC5"/>
    <w:rsid w:val="005E7647"/>
    <w:rsid w:val="005E7E8E"/>
    <w:rsid w:val="005F07FE"/>
    <w:rsid w:val="005F0C91"/>
    <w:rsid w:val="005F20BB"/>
    <w:rsid w:val="005F3166"/>
    <w:rsid w:val="005F31F3"/>
    <w:rsid w:val="005F3700"/>
    <w:rsid w:val="005F3E43"/>
    <w:rsid w:val="005F3FE9"/>
    <w:rsid w:val="005F4830"/>
    <w:rsid w:val="005F50C5"/>
    <w:rsid w:val="005F5D03"/>
    <w:rsid w:val="005F6177"/>
    <w:rsid w:val="005F6803"/>
    <w:rsid w:val="005F68DB"/>
    <w:rsid w:val="005F6ECD"/>
    <w:rsid w:val="005F702C"/>
    <w:rsid w:val="005F7190"/>
    <w:rsid w:val="005F7E31"/>
    <w:rsid w:val="005F7F47"/>
    <w:rsid w:val="00601840"/>
    <w:rsid w:val="00601EB1"/>
    <w:rsid w:val="00603454"/>
    <w:rsid w:val="006037D1"/>
    <w:rsid w:val="006039A6"/>
    <w:rsid w:val="00604570"/>
    <w:rsid w:val="00604591"/>
    <w:rsid w:val="006045F2"/>
    <w:rsid w:val="0060477D"/>
    <w:rsid w:val="00604BFA"/>
    <w:rsid w:val="00605824"/>
    <w:rsid w:val="0060611C"/>
    <w:rsid w:val="00611AA6"/>
    <w:rsid w:val="00611C6E"/>
    <w:rsid w:val="00612D9C"/>
    <w:rsid w:val="006134EA"/>
    <w:rsid w:val="00613837"/>
    <w:rsid w:val="00613AA5"/>
    <w:rsid w:val="00614462"/>
    <w:rsid w:val="006150FD"/>
    <w:rsid w:val="00615ACE"/>
    <w:rsid w:val="00615B1E"/>
    <w:rsid w:val="00615BEC"/>
    <w:rsid w:val="00615E76"/>
    <w:rsid w:val="0061623B"/>
    <w:rsid w:val="00616D95"/>
    <w:rsid w:val="0061757E"/>
    <w:rsid w:val="00617585"/>
    <w:rsid w:val="00617FF5"/>
    <w:rsid w:val="00621348"/>
    <w:rsid w:val="00621D57"/>
    <w:rsid w:val="00621D6B"/>
    <w:rsid w:val="00623966"/>
    <w:rsid w:val="00623D91"/>
    <w:rsid w:val="0063068B"/>
    <w:rsid w:val="006308B7"/>
    <w:rsid w:val="006310B1"/>
    <w:rsid w:val="00632175"/>
    <w:rsid w:val="006321C3"/>
    <w:rsid w:val="006326DE"/>
    <w:rsid w:val="00632823"/>
    <w:rsid w:val="00632DB0"/>
    <w:rsid w:val="00632DDD"/>
    <w:rsid w:val="00633577"/>
    <w:rsid w:val="006338E3"/>
    <w:rsid w:val="00634D24"/>
    <w:rsid w:val="00635809"/>
    <w:rsid w:val="0063621A"/>
    <w:rsid w:val="00636C08"/>
    <w:rsid w:val="00636DCE"/>
    <w:rsid w:val="00636DEB"/>
    <w:rsid w:val="006400AE"/>
    <w:rsid w:val="006403EA"/>
    <w:rsid w:val="00640889"/>
    <w:rsid w:val="0064089D"/>
    <w:rsid w:val="00640C53"/>
    <w:rsid w:val="00640CF1"/>
    <w:rsid w:val="00641808"/>
    <w:rsid w:val="00642813"/>
    <w:rsid w:val="0064337E"/>
    <w:rsid w:val="00643463"/>
    <w:rsid w:val="00643AAD"/>
    <w:rsid w:val="00643B59"/>
    <w:rsid w:val="00644234"/>
    <w:rsid w:val="00644B1C"/>
    <w:rsid w:val="00644B22"/>
    <w:rsid w:val="00645866"/>
    <w:rsid w:val="00645EE6"/>
    <w:rsid w:val="006468F8"/>
    <w:rsid w:val="0064769D"/>
    <w:rsid w:val="00652207"/>
    <w:rsid w:val="00652AAB"/>
    <w:rsid w:val="00654451"/>
    <w:rsid w:val="00660288"/>
    <w:rsid w:val="00660526"/>
    <w:rsid w:val="00660640"/>
    <w:rsid w:val="006607E2"/>
    <w:rsid w:val="006609DF"/>
    <w:rsid w:val="00661496"/>
    <w:rsid w:val="00661872"/>
    <w:rsid w:val="00662414"/>
    <w:rsid w:val="006629B8"/>
    <w:rsid w:val="00662BFE"/>
    <w:rsid w:val="0066309C"/>
    <w:rsid w:val="00663204"/>
    <w:rsid w:val="00665F81"/>
    <w:rsid w:val="00666A56"/>
    <w:rsid w:val="00667F1F"/>
    <w:rsid w:val="00671332"/>
    <w:rsid w:val="0067197F"/>
    <w:rsid w:val="006724AC"/>
    <w:rsid w:val="00672A4F"/>
    <w:rsid w:val="00672F84"/>
    <w:rsid w:val="00673EBD"/>
    <w:rsid w:val="00674BAC"/>
    <w:rsid w:val="006750AD"/>
    <w:rsid w:val="0067558B"/>
    <w:rsid w:val="006759AB"/>
    <w:rsid w:val="00675C6D"/>
    <w:rsid w:val="00675D51"/>
    <w:rsid w:val="00675FBD"/>
    <w:rsid w:val="006803DB"/>
    <w:rsid w:val="006813AB"/>
    <w:rsid w:val="00681AA4"/>
    <w:rsid w:val="00681D25"/>
    <w:rsid w:val="006827AE"/>
    <w:rsid w:val="00682972"/>
    <w:rsid w:val="00682E0F"/>
    <w:rsid w:val="006834BC"/>
    <w:rsid w:val="00683BEC"/>
    <w:rsid w:val="006842DE"/>
    <w:rsid w:val="006856B3"/>
    <w:rsid w:val="006866FE"/>
    <w:rsid w:val="00686A63"/>
    <w:rsid w:val="00687306"/>
    <w:rsid w:val="00687AA0"/>
    <w:rsid w:val="006902F4"/>
    <w:rsid w:val="00690560"/>
    <w:rsid w:val="00690597"/>
    <w:rsid w:val="00691170"/>
    <w:rsid w:val="0069168F"/>
    <w:rsid w:val="006916EF"/>
    <w:rsid w:val="00692D6F"/>
    <w:rsid w:val="00693BF2"/>
    <w:rsid w:val="00693F2B"/>
    <w:rsid w:val="00694FAD"/>
    <w:rsid w:val="006951B5"/>
    <w:rsid w:val="006954A7"/>
    <w:rsid w:val="00695B7F"/>
    <w:rsid w:val="00695BFE"/>
    <w:rsid w:val="006965BB"/>
    <w:rsid w:val="00697611"/>
    <w:rsid w:val="006A0560"/>
    <w:rsid w:val="006A06C2"/>
    <w:rsid w:val="006A13C6"/>
    <w:rsid w:val="006A16C0"/>
    <w:rsid w:val="006A24C1"/>
    <w:rsid w:val="006A2AC2"/>
    <w:rsid w:val="006A30FF"/>
    <w:rsid w:val="006A33C3"/>
    <w:rsid w:val="006A3ED7"/>
    <w:rsid w:val="006A4068"/>
    <w:rsid w:val="006A543F"/>
    <w:rsid w:val="006A54CB"/>
    <w:rsid w:val="006A54F7"/>
    <w:rsid w:val="006A57BF"/>
    <w:rsid w:val="006A6820"/>
    <w:rsid w:val="006A74E3"/>
    <w:rsid w:val="006B0304"/>
    <w:rsid w:val="006B0746"/>
    <w:rsid w:val="006B0758"/>
    <w:rsid w:val="006B0CDD"/>
    <w:rsid w:val="006B136E"/>
    <w:rsid w:val="006B155F"/>
    <w:rsid w:val="006B16BA"/>
    <w:rsid w:val="006B3F6D"/>
    <w:rsid w:val="006B4D50"/>
    <w:rsid w:val="006B5514"/>
    <w:rsid w:val="006B6250"/>
    <w:rsid w:val="006B625D"/>
    <w:rsid w:val="006B67D8"/>
    <w:rsid w:val="006B6C47"/>
    <w:rsid w:val="006B79A1"/>
    <w:rsid w:val="006C05BD"/>
    <w:rsid w:val="006C117C"/>
    <w:rsid w:val="006C1183"/>
    <w:rsid w:val="006C1989"/>
    <w:rsid w:val="006C1B3E"/>
    <w:rsid w:val="006C28FC"/>
    <w:rsid w:val="006C31DE"/>
    <w:rsid w:val="006C3597"/>
    <w:rsid w:val="006C3F34"/>
    <w:rsid w:val="006C4F7B"/>
    <w:rsid w:val="006C52FE"/>
    <w:rsid w:val="006C57F7"/>
    <w:rsid w:val="006C5C0B"/>
    <w:rsid w:val="006C623A"/>
    <w:rsid w:val="006C6667"/>
    <w:rsid w:val="006C698E"/>
    <w:rsid w:val="006C69A4"/>
    <w:rsid w:val="006C713C"/>
    <w:rsid w:val="006C73CA"/>
    <w:rsid w:val="006C7445"/>
    <w:rsid w:val="006C7895"/>
    <w:rsid w:val="006D06D5"/>
    <w:rsid w:val="006D38B8"/>
    <w:rsid w:val="006D434A"/>
    <w:rsid w:val="006D4A1D"/>
    <w:rsid w:val="006D5175"/>
    <w:rsid w:val="006D5915"/>
    <w:rsid w:val="006D5EED"/>
    <w:rsid w:val="006D63FC"/>
    <w:rsid w:val="006D683D"/>
    <w:rsid w:val="006D6EDD"/>
    <w:rsid w:val="006D7E0D"/>
    <w:rsid w:val="006E01D0"/>
    <w:rsid w:val="006E04A5"/>
    <w:rsid w:val="006E06A8"/>
    <w:rsid w:val="006E09AD"/>
    <w:rsid w:val="006E11E8"/>
    <w:rsid w:val="006E1A5D"/>
    <w:rsid w:val="006E1CA9"/>
    <w:rsid w:val="006E2075"/>
    <w:rsid w:val="006E2618"/>
    <w:rsid w:val="006E3E29"/>
    <w:rsid w:val="006E606B"/>
    <w:rsid w:val="006E6A51"/>
    <w:rsid w:val="006E7A7C"/>
    <w:rsid w:val="006F2B10"/>
    <w:rsid w:val="006F46A4"/>
    <w:rsid w:val="006F5395"/>
    <w:rsid w:val="006F569B"/>
    <w:rsid w:val="006F6FD3"/>
    <w:rsid w:val="007005F6"/>
    <w:rsid w:val="00700A87"/>
    <w:rsid w:val="007010B7"/>
    <w:rsid w:val="007018E1"/>
    <w:rsid w:val="00702DAB"/>
    <w:rsid w:val="00702E2F"/>
    <w:rsid w:val="0070331B"/>
    <w:rsid w:val="00703411"/>
    <w:rsid w:val="00703C45"/>
    <w:rsid w:val="00703CAD"/>
    <w:rsid w:val="00704FB3"/>
    <w:rsid w:val="0070520B"/>
    <w:rsid w:val="007056A1"/>
    <w:rsid w:val="007057D1"/>
    <w:rsid w:val="00706029"/>
    <w:rsid w:val="0070603C"/>
    <w:rsid w:val="00706AB2"/>
    <w:rsid w:val="0070730F"/>
    <w:rsid w:val="007077A3"/>
    <w:rsid w:val="00710E00"/>
    <w:rsid w:val="007112F7"/>
    <w:rsid w:val="007116FD"/>
    <w:rsid w:val="00711FB5"/>
    <w:rsid w:val="00712692"/>
    <w:rsid w:val="0071275C"/>
    <w:rsid w:val="00712CA1"/>
    <w:rsid w:val="00713846"/>
    <w:rsid w:val="00713C44"/>
    <w:rsid w:val="00715480"/>
    <w:rsid w:val="007157DB"/>
    <w:rsid w:val="00715A9E"/>
    <w:rsid w:val="00716D79"/>
    <w:rsid w:val="0071707E"/>
    <w:rsid w:val="0071755D"/>
    <w:rsid w:val="00720B26"/>
    <w:rsid w:val="00720C40"/>
    <w:rsid w:val="00720D2B"/>
    <w:rsid w:val="00720D5A"/>
    <w:rsid w:val="0072105B"/>
    <w:rsid w:val="0072232D"/>
    <w:rsid w:val="00722E0D"/>
    <w:rsid w:val="007234A0"/>
    <w:rsid w:val="00724669"/>
    <w:rsid w:val="00724F49"/>
    <w:rsid w:val="00725028"/>
    <w:rsid w:val="007257EE"/>
    <w:rsid w:val="00726932"/>
    <w:rsid w:val="007303D7"/>
    <w:rsid w:val="00730670"/>
    <w:rsid w:val="00730B6F"/>
    <w:rsid w:val="007315AA"/>
    <w:rsid w:val="00731F14"/>
    <w:rsid w:val="007333D7"/>
    <w:rsid w:val="00733976"/>
    <w:rsid w:val="00733CE3"/>
    <w:rsid w:val="00734188"/>
    <w:rsid w:val="0073447E"/>
    <w:rsid w:val="007344A6"/>
    <w:rsid w:val="00735F2F"/>
    <w:rsid w:val="00736190"/>
    <w:rsid w:val="007369F4"/>
    <w:rsid w:val="00737A72"/>
    <w:rsid w:val="00737DF3"/>
    <w:rsid w:val="00740A5F"/>
    <w:rsid w:val="007420E0"/>
    <w:rsid w:val="007427D1"/>
    <w:rsid w:val="00744A6C"/>
    <w:rsid w:val="00744D09"/>
    <w:rsid w:val="0074535F"/>
    <w:rsid w:val="007453FB"/>
    <w:rsid w:val="0074591D"/>
    <w:rsid w:val="00745BEE"/>
    <w:rsid w:val="00745FAB"/>
    <w:rsid w:val="00747249"/>
    <w:rsid w:val="00747E90"/>
    <w:rsid w:val="007507D0"/>
    <w:rsid w:val="00751433"/>
    <w:rsid w:val="007515CC"/>
    <w:rsid w:val="00752E92"/>
    <w:rsid w:val="007531B1"/>
    <w:rsid w:val="00753B6B"/>
    <w:rsid w:val="0075436F"/>
    <w:rsid w:val="00754DF4"/>
    <w:rsid w:val="0075553C"/>
    <w:rsid w:val="00755783"/>
    <w:rsid w:val="00755D8C"/>
    <w:rsid w:val="00755F4B"/>
    <w:rsid w:val="00756115"/>
    <w:rsid w:val="00756A8D"/>
    <w:rsid w:val="00756C9D"/>
    <w:rsid w:val="00756FCE"/>
    <w:rsid w:val="00757E72"/>
    <w:rsid w:val="00757ED0"/>
    <w:rsid w:val="007614C8"/>
    <w:rsid w:val="00761D6D"/>
    <w:rsid w:val="007625E5"/>
    <w:rsid w:val="00762669"/>
    <w:rsid w:val="00762982"/>
    <w:rsid w:val="0076336A"/>
    <w:rsid w:val="0076392E"/>
    <w:rsid w:val="007640A1"/>
    <w:rsid w:val="0076448F"/>
    <w:rsid w:val="00764845"/>
    <w:rsid w:val="00764C76"/>
    <w:rsid w:val="00764DC6"/>
    <w:rsid w:val="00765491"/>
    <w:rsid w:val="0076601A"/>
    <w:rsid w:val="007666F8"/>
    <w:rsid w:val="0076718A"/>
    <w:rsid w:val="007674E4"/>
    <w:rsid w:val="00767CAA"/>
    <w:rsid w:val="00771946"/>
    <w:rsid w:val="00771DD8"/>
    <w:rsid w:val="00771DD9"/>
    <w:rsid w:val="00771F00"/>
    <w:rsid w:val="00772A86"/>
    <w:rsid w:val="007730F7"/>
    <w:rsid w:val="007734C4"/>
    <w:rsid w:val="00773BB6"/>
    <w:rsid w:val="00774AA6"/>
    <w:rsid w:val="007750EB"/>
    <w:rsid w:val="007762D0"/>
    <w:rsid w:val="0077696D"/>
    <w:rsid w:val="00780001"/>
    <w:rsid w:val="00780A1A"/>
    <w:rsid w:val="00781A63"/>
    <w:rsid w:val="00782115"/>
    <w:rsid w:val="00782DAF"/>
    <w:rsid w:val="0078338B"/>
    <w:rsid w:val="00783850"/>
    <w:rsid w:val="00783CA4"/>
    <w:rsid w:val="00783DD5"/>
    <w:rsid w:val="00783EA4"/>
    <w:rsid w:val="00786630"/>
    <w:rsid w:val="00786890"/>
    <w:rsid w:val="00787583"/>
    <w:rsid w:val="007905F6"/>
    <w:rsid w:val="00790A4F"/>
    <w:rsid w:val="00790B65"/>
    <w:rsid w:val="00790F79"/>
    <w:rsid w:val="0079133F"/>
    <w:rsid w:val="00791340"/>
    <w:rsid w:val="007915ED"/>
    <w:rsid w:val="00791CAB"/>
    <w:rsid w:val="00792C9D"/>
    <w:rsid w:val="0079337C"/>
    <w:rsid w:val="007943A8"/>
    <w:rsid w:val="00794CE7"/>
    <w:rsid w:val="00794E5E"/>
    <w:rsid w:val="00795700"/>
    <w:rsid w:val="00795975"/>
    <w:rsid w:val="00795B8C"/>
    <w:rsid w:val="0079624C"/>
    <w:rsid w:val="00796E2B"/>
    <w:rsid w:val="00797B1E"/>
    <w:rsid w:val="00797BF5"/>
    <w:rsid w:val="00797F06"/>
    <w:rsid w:val="007A0444"/>
    <w:rsid w:val="007A0858"/>
    <w:rsid w:val="007A14C3"/>
    <w:rsid w:val="007A1520"/>
    <w:rsid w:val="007A222F"/>
    <w:rsid w:val="007A4D59"/>
    <w:rsid w:val="007A53AA"/>
    <w:rsid w:val="007A5487"/>
    <w:rsid w:val="007A55E3"/>
    <w:rsid w:val="007A623E"/>
    <w:rsid w:val="007A6267"/>
    <w:rsid w:val="007A69E5"/>
    <w:rsid w:val="007A6E50"/>
    <w:rsid w:val="007A715E"/>
    <w:rsid w:val="007A7521"/>
    <w:rsid w:val="007A75BA"/>
    <w:rsid w:val="007A7DBD"/>
    <w:rsid w:val="007B0800"/>
    <w:rsid w:val="007B0981"/>
    <w:rsid w:val="007B0DA0"/>
    <w:rsid w:val="007B1922"/>
    <w:rsid w:val="007B343D"/>
    <w:rsid w:val="007B3EFF"/>
    <w:rsid w:val="007B4055"/>
    <w:rsid w:val="007B4FBA"/>
    <w:rsid w:val="007B5047"/>
    <w:rsid w:val="007B5286"/>
    <w:rsid w:val="007B54D6"/>
    <w:rsid w:val="007B555A"/>
    <w:rsid w:val="007B55A1"/>
    <w:rsid w:val="007B65B2"/>
    <w:rsid w:val="007B66E4"/>
    <w:rsid w:val="007B6EF5"/>
    <w:rsid w:val="007B7A72"/>
    <w:rsid w:val="007C0D91"/>
    <w:rsid w:val="007C1172"/>
    <w:rsid w:val="007C1622"/>
    <w:rsid w:val="007C2381"/>
    <w:rsid w:val="007C268E"/>
    <w:rsid w:val="007C3766"/>
    <w:rsid w:val="007C59C8"/>
    <w:rsid w:val="007C6B00"/>
    <w:rsid w:val="007C6B4C"/>
    <w:rsid w:val="007C70B5"/>
    <w:rsid w:val="007C7159"/>
    <w:rsid w:val="007D10A6"/>
    <w:rsid w:val="007D19AC"/>
    <w:rsid w:val="007D2517"/>
    <w:rsid w:val="007D2BAF"/>
    <w:rsid w:val="007D30A6"/>
    <w:rsid w:val="007D31B9"/>
    <w:rsid w:val="007D3EB7"/>
    <w:rsid w:val="007D4801"/>
    <w:rsid w:val="007D5C56"/>
    <w:rsid w:val="007D5FA6"/>
    <w:rsid w:val="007D60BB"/>
    <w:rsid w:val="007D6251"/>
    <w:rsid w:val="007D679D"/>
    <w:rsid w:val="007D689F"/>
    <w:rsid w:val="007D7284"/>
    <w:rsid w:val="007D7B22"/>
    <w:rsid w:val="007E1D49"/>
    <w:rsid w:val="007E2019"/>
    <w:rsid w:val="007E201C"/>
    <w:rsid w:val="007E42D4"/>
    <w:rsid w:val="007E4510"/>
    <w:rsid w:val="007E4AA1"/>
    <w:rsid w:val="007E5024"/>
    <w:rsid w:val="007E5267"/>
    <w:rsid w:val="007E54B8"/>
    <w:rsid w:val="007E5A2F"/>
    <w:rsid w:val="007E7670"/>
    <w:rsid w:val="007E77DB"/>
    <w:rsid w:val="007E7C5C"/>
    <w:rsid w:val="007E7CF2"/>
    <w:rsid w:val="007F07AE"/>
    <w:rsid w:val="007F0AB3"/>
    <w:rsid w:val="007F0D63"/>
    <w:rsid w:val="007F0F7D"/>
    <w:rsid w:val="007F34AB"/>
    <w:rsid w:val="007F4E06"/>
    <w:rsid w:val="007F5A08"/>
    <w:rsid w:val="007F607C"/>
    <w:rsid w:val="007F7044"/>
    <w:rsid w:val="007F7823"/>
    <w:rsid w:val="0080044C"/>
    <w:rsid w:val="0080074F"/>
    <w:rsid w:val="00800E3D"/>
    <w:rsid w:val="0080153D"/>
    <w:rsid w:val="008022A8"/>
    <w:rsid w:val="008029C7"/>
    <w:rsid w:val="00805102"/>
    <w:rsid w:val="00805759"/>
    <w:rsid w:val="00806449"/>
    <w:rsid w:val="00806544"/>
    <w:rsid w:val="00806560"/>
    <w:rsid w:val="00807754"/>
    <w:rsid w:val="00807A31"/>
    <w:rsid w:val="00807F26"/>
    <w:rsid w:val="00810507"/>
    <w:rsid w:val="0081109E"/>
    <w:rsid w:val="008121AD"/>
    <w:rsid w:val="00812B27"/>
    <w:rsid w:val="00812CF2"/>
    <w:rsid w:val="00813576"/>
    <w:rsid w:val="00813FAA"/>
    <w:rsid w:val="008147E0"/>
    <w:rsid w:val="0081485C"/>
    <w:rsid w:val="008151A2"/>
    <w:rsid w:val="00815899"/>
    <w:rsid w:val="00815AA3"/>
    <w:rsid w:val="008170DD"/>
    <w:rsid w:val="008171E2"/>
    <w:rsid w:val="008172BA"/>
    <w:rsid w:val="00817950"/>
    <w:rsid w:val="00817A89"/>
    <w:rsid w:val="00817EF3"/>
    <w:rsid w:val="00817FC9"/>
    <w:rsid w:val="00820361"/>
    <w:rsid w:val="008207BA"/>
    <w:rsid w:val="00820D80"/>
    <w:rsid w:val="00821506"/>
    <w:rsid w:val="00821841"/>
    <w:rsid w:val="0082198E"/>
    <w:rsid w:val="0082235B"/>
    <w:rsid w:val="008236AE"/>
    <w:rsid w:val="008240F7"/>
    <w:rsid w:val="00824124"/>
    <w:rsid w:val="008244FE"/>
    <w:rsid w:val="0082604A"/>
    <w:rsid w:val="008265A4"/>
    <w:rsid w:val="008267BC"/>
    <w:rsid w:val="00826A57"/>
    <w:rsid w:val="00831917"/>
    <w:rsid w:val="0083224B"/>
    <w:rsid w:val="008332F3"/>
    <w:rsid w:val="00835F7E"/>
    <w:rsid w:val="00836444"/>
    <w:rsid w:val="00837834"/>
    <w:rsid w:val="008378A8"/>
    <w:rsid w:val="00837F23"/>
    <w:rsid w:val="00841851"/>
    <w:rsid w:val="0084247F"/>
    <w:rsid w:val="008427FC"/>
    <w:rsid w:val="00842ADE"/>
    <w:rsid w:val="008432B5"/>
    <w:rsid w:val="00843A4E"/>
    <w:rsid w:val="00844BD7"/>
    <w:rsid w:val="008454D3"/>
    <w:rsid w:val="008456ED"/>
    <w:rsid w:val="008464CA"/>
    <w:rsid w:val="008465F7"/>
    <w:rsid w:val="00846D43"/>
    <w:rsid w:val="00853D14"/>
    <w:rsid w:val="00854D4A"/>
    <w:rsid w:val="00854E76"/>
    <w:rsid w:val="0085762C"/>
    <w:rsid w:val="00857785"/>
    <w:rsid w:val="008577EA"/>
    <w:rsid w:val="0086047A"/>
    <w:rsid w:val="008607C2"/>
    <w:rsid w:val="00861E03"/>
    <w:rsid w:val="008620B5"/>
    <w:rsid w:val="00862763"/>
    <w:rsid w:val="008627C8"/>
    <w:rsid w:val="00862E3F"/>
    <w:rsid w:val="008633E4"/>
    <w:rsid w:val="008634D8"/>
    <w:rsid w:val="008638EC"/>
    <w:rsid w:val="008645CA"/>
    <w:rsid w:val="00864DF9"/>
    <w:rsid w:val="008652F8"/>
    <w:rsid w:val="0086663C"/>
    <w:rsid w:val="00866B71"/>
    <w:rsid w:val="00867627"/>
    <w:rsid w:val="00867813"/>
    <w:rsid w:val="00867A8D"/>
    <w:rsid w:val="00867CEC"/>
    <w:rsid w:val="00867D83"/>
    <w:rsid w:val="0087046E"/>
    <w:rsid w:val="00871D86"/>
    <w:rsid w:val="0087236E"/>
    <w:rsid w:val="0087255E"/>
    <w:rsid w:val="0087333D"/>
    <w:rsid w:val="0087426A"/>
    <w:rsid w:val="0087459A"/>
    <w:rsid w:val="0087476C"/>
    <w:rsid w:val="00875AD3"/>
    <w:rsid w:val="00875F5A"/>
    <w:rsid w:val="00876B5D"/>
    <w:rsid w:val="0088070A"/>
    <w:rsid w:val="008809FA"/>
    <w:rsid w:val="00881255"/>
    <w:rsid w:val="00882552"/>
    <w:rsid w:val="00882628"/>
    <w:rsid w:val="008827AE"/>
    <w:rsid w:val="00882AEB"/>
    <w:rsid w:val="00882D80"/>
    <w:rsid w:val="0088326B"/>
    <w:rsid w:val="008835DF"/>
    <w:rsid w:val="00883C0E"/>
    <w:rsid w:val="00884055"/>
    <w:rsid w:val="00884A0F"/>
    <w:rsid w:val="00885E5C"/>
    <w:rsid w:val="00886A14"/>
    <w:rsid w:val="008874FD"/>
    <w:rsid w:val="00887825"/>
    <w:rsid w:val="00887FE9"/>
    <w:rsid w:val="00891905"/>
    <w:rsid w:val="00891DD5"/>
    <w:rsid w:val="00892281"/>
    <w:rsid w:val="00892460"/>
    <w:rsid w:val="00892514"/>
    <w:rsid w:val="00893F3D"/>
    <w:rsid w:val="00893FBC"/>
    <w:rsid w:val="008944F0"/>
    <w:rsid w:val="00894F46"/>
    <w:rsid w:val="008951BB"/>
    <w:rsid w:val="00895635"/>
    <w:rsid w:val="00895D6C"/>
    <w:rsid w:val="00896AB8"/>
    <w:rsid w:val="00896BA7"/>
    <w:rsid w:val="00897547"/>
    <w:rsid w:val="00897796"/>
    <w:rsid w:val="008A170B"/>
    <w:rsid w:val="008A190C"/>
    <w:rsid w:val="008A1B7B"/>
    <w:rsid w:val="008A21D0"/>
    <w:rsid w:val="008A2CE6"/>
    <w:rsid w:val="008A2F7D"/>
    <w:rsid w:val="008A3568"/>
    <w:rsid w:val="008A35F1"/>
    <w:rsid w:val="008A37EC"/>
    <w:rsid w:val="008A521A"/>
    <w:rsid w:val="008A563A"/>
    <w:rsid w:val="008A60D9"/>
    <w:rsid w:val="008A60ED"/>
    <w:rsid w:val="008A6375"/>
    <w:rsid w:val="008A74C1"/>
    <w:rsid w:val="008B1238"/>
    <w:rsid w:val="008B1677"/>
    <w:rsid w:val="008B1715"/>
    <w:rsid w:val="008B2A9D"/>
    <w:rsid w:val="008B35AA"/>
    <w:rsid w:val="008B4011"/>
    <w:rsid w:val="008B4B63"/>
    <w:rsid w:val="008B4B89"/>
    <w:rsid w:val="008B5340"/>
    <w:rsid w:val="008B5341"/>
    <w:rsid w:val="008B54EF"/>
    <w:rsid w:val="008B626A"/>
    <w:rsid w:val="008B6771"/>
    <w:rsid w:val="008B7340"/>
    <w:rsid w:val="008B739E"/>
    <w:rsid w:val="008B7AF8"/>
    <w:rsid w:val="008C03DE"/>
    <w:rsid w:val="008C0460"/>
    <w:rsid w:val="008C1277"/>
    <w:rsid w:val="008C12F5"/>
    <w:rsid w:val="008C2662"/>
    <w:rsid w:val="008C29DC"/>
    <w:rsid w:val="008C2E31"/>
    <w:rsid w:val="008C338C"/>
    <w:rsid w:val="008C3449"/>
    <w:rsid w:val="008C4153"/>
    <w:rsid w:val="008C4192"/>
    <w:rsid w:val="008C505D"/>
    <w:rsid w:val="008C5221"/>
    <w:rsid w:val="008C5727"/>
    <w:rsid w:val="008C58EC"/>
    <w:rsid w:val="008C63AC"/>
    <w:rsid w:val="008C6718"/>
    <w:rsid w:val="008C6976"/>
    <w:rsid w:val="008C6B20"/>
    <w:rsid w:val="008C73C4"/>
    <w:rsid w:val="008C7785"/>
    <w:rsid w:val="008C79EC"/>
    <w:rsid w:val="008C7D38"/>
    <w:rsid w:val="008D00EA"/>
    <w:rsid w:val="008D0511"/>
    <w:rsid w:val="008D0F96"/>
    <w:rsid w:val="008D10C9"/>
    <w:rsid w:val="008D17E2"/>
    <w:rsid w:val="008D3DD0"/>
    <w:rsid w:val="008D40D4"/>
    <w:rsid w:val="008D4313"/>
    <w:rsid w:val="008D52F4"/>
    <w:rsid w:val="008D534E"/>
    <w:rsid w:val="008D6496"/>
    <w:rsid w:val="008D7931"/>
    <w:rsid w:val="008D7D86"/>
    <w:rsid w:val="008E0214"/>
    <w:rsid w:val="008E07FF"/>
    <w:rsid w:val="008E1038"/>
    <w:rsid w:val="008E1ABB"/>
    <w:rsid w:val="008E2716"/>
    <w:rsid w:val="008E2FC7"/>
    <w:rsid w:val="008E3436"/>
    <w:rsid w:val="008E3BFA"/>
    <w:rsid w:val="008E4A81"/>
    <w:rsid w:val="008E4AD7"/>
    <w:rsid w:val="008E4C7F"/>
    <w:rsid w:val="008E4D7B"/>
    <w:rsid w:val="008E525F"/>
    <w:rsid w:val="008E5743"/>
    <w:rsid w:val="008E5B58"/>
    <w:rsid w:val="008E5E7C"/>
    <w:rsid w:val="008E6DCA"/>
    <w:rsid w:val="008E7537"/>
    <w:rsid w:val="008F0B87"/>
    <w:rsid w:val="008F0FD8"/>
    <w:rsid w:val="008F34F4"/>
    <w:rsid w:val="008F4125"/>
    <w:rsid w:val="008F44F2"/>
    <w:rsid w:val="008F47E3"/>
    <w:rsid w:val="008F54E5"/>
    <w:rsid w:val="008F5967"/>
    <w:rsid w:val="008F5F98"/>
    <w:rsid w:val="008F60FE"/>
    <w:rsid w:val="008F7293"/>
    <w:rsid w:val="008F7452"/>
    <w:rsid w:val="008F7767"/>
    <w:rsid w:val="008F7AA9"/>
    <w:rsid w:val="00901116"/>
    <w:rsid w:val="00901204"/>
    <w:rsid w:val="0090176C"/>
    <w:rsid w:val="0090294C"/>
    <w:rsid w:val="00904427"/>
    <w:rsid w:val="00904B45"/>
    <w:rsid w:val="009056D4"/>
    <w:rsid w:val="00905E01"/>
    <w:rsid w:val="00906409"/>
    <w:rsid w:val="00906571"/>
    <w:rsid w:val="009106B9"/>
    <w:rsid w:val="0091070C"/>
    <w:rsid w:val="00910B33"/>
    <w:rsid w:val="00910F67"/>
    <w:rsid w:val="009117E6"/>
    <w:rsid w:val="00911B66"/>
    <w:rsid w:val="00912166"/>
    <w:rsid w:val="0091442F"/>
    <w:rsid w:val="00915625"/>
    <w:rsid w:val="00916DB6"/>
    <w:rsid w:val="00916F43"/>
    <w:rsid w:val="009177FB"/>
    <w:rsid w:val="00921823"/>
    <w:rsid w:val="00921BC0"/>
    <w:rsid w:val="00921CCC"/>
    <w:rsid w:val="00921DEE"/>
    <w:rsid w:val="0092224A"/>
    <w:rsid w:val="009229BF"/>
    <w:rsid w:val="00922E73"/>
    <w:rsid w:val="009237C8"/>
    <w:rsid w:val="009238A4"/>
    <w:rsid w:val="00923FB4"/>
    <w:rsid w:val="009240F5"/>
    <w:rsid w:val="00924C2C"/>
    <w:rsid w:val="00926985"/>
    <w:rsid w:val="00927CFA"/>
    <w:rsid w:val="00930506"/>
    <w:rsid w:val="00930C17"/>
    <w:rsid w:val="00931592"/>
    <w:rsid w:val="00931F86"/>
    <w:rsid w:val="00932471"/>
    <w:rsid w:val="0093281C"/>
    <w:rsid w:val="00932AC4"/>
    <w:rsid w:val="00932C92"/>
    <w:rsid w:val="00933263"/>
    <w:rsid w:val="009332F4"/>
    <w:rsid w:val="00933CED"/>
    <w:rsid w:val="0093431E"/>
    <w:rsid w:val="009351BD"/>
    <w:rsid w:val="00935D9F"/>
    <w:rsid w:val="009378B0"/>
    <w:rsid w:val="00940277"/>
    <w:rsid w:val="00940B79"/>
    <w:rsid w:val="00941E79"/>
    <w:rsid w:val="009430E6"/>
    <w:rsid w:val="0094316D"/>
    <w:rsid w:val="00943890"/>
    <w:rsid w:val="00944217"/>
    <w:rsid w:val="009442AB"/>
    <w:rsid w:val="009448FE"/>
    <w:rsid w:val="00945A48"/>
    <w:rsid w:val="00945AA8"/>
    <w:rsid w:val="00945FFF"/>
    <w:rsid w:val="009476B1"/>
    <w:rsid w:val="00947CE0"/>
    <w:rsid w:val="009507F7"/>
    <w:rsid w:val="00950BCE"/>
    <w:rsid w:val="00950F58"/>
    <w:rsid w:val="00951C2D"/>
    <w:rsid w:val="009533D4"/>
    <w:rsid w:val="0095419E"/>
    <w:rsid w:val="009543E5"/>
    <w:rsid w:val="0095573C"/>
    <w:rsid w:val="009558F3"/>
    <w:rsid w:val="00955CBE"/>
    <w:rsid w:val="009564EE"/>
    <w:rsid w:val="0095759F"/>
    <w:rsid w:val="00957976"/>
    <w:rsid w:val="00957CC9"/>
    <w:rsid w:val="009607FB"/>
    <w:rsid w:val="009612F5"/>
    <w:rsid w:val="00961730"/>
    <w:rsid w:val="00962CA4"/>
    <w:rsid w:val="0096351E"/>
    <w:rsid w:val="00963EBE"/>
    <w:rsid w:val="00963FFE"/>
    <w:rsid w:val="009640A6"/>
    <w:rsid w:val="009645A9"/>
    <w:rsid w:val="009646F0"/>
    <w:rsid w:val="00964A6E"/>
    <w:rsid w:val="00965709"/>
    <w:rsid w:val="00965877"/>
    <w:rsid w:val="00965A3B"/>
    <w:rsid w:val="00967112"/>
    <w:rsid w:val="0096772C"/>
    <w:rsid w:val="00967F1A"/>
    <w:rsid w:val="0097003C"/>
    <w:rsid w:val="009703B7"/>
    <w:rsid w:val="00970944"/>
    <w:rsid w:val="00971C6B"/>
    <w:rsid w:val="00972E9F"/>
    <w:rsid w:val="009736C1"/>
    <w:rsid w:val="00973D21"/>
    <w:rsid w:val="0097424D"/>
    <w:rsid w:val="00974A84"/>
    <w:rsid w:val="00974F93"/>
    <w:rsid w:val="00975D73"/>
    <w:rsid w:val="00976A58"/>
    <w:rsid w:val="00976CBE"/>
    <w:rsid w:val="00976ED5"/>
    <w:rsid w:val="009816D7"/>
    <w:rsid w:val="009829F9"/>
    <w:rsid w:val="00982F4B"/>
    <w:rsid w:val="00983172"/>
    <w:rsid w:val="009837B6"/>
    <w:rsid w:val="009842B4"/>
    <w:rsid w:val="009854E6"/>
    <w:rsid w:val="00986831"/>
    <w:rsid w:val="0098796A"/>
    <w:rsid w:val="0099034A"/>
    <w:rsid w:val="0099056E"/>
    <w:rsid w:val="009929E1"/>
    <w:rsid w:val="00992E23"/>
    <w:rsid w:val="00993107"/>
    <w:rsid w:val="0099341B"/>
    <w:rsid w:val="009938A5"/>
    <w:rsid w:val="00993CC3"/>
    <w:rsid w:val="00994097"/>
    <w:rsid w:val="00994F59"/>
    <w:rsid w:val="0099552B"/>
    <w:rsid w:val="00996AB8"/>
    <w:rsid w:val="00996CFD"/>
    <w:rsid w:val="00996D24"/>
    <w:rsid w:val="0099775B"/>
    <w:rsid w:val="00997F0D"/>
    <w:rsid w:val="009A12CD"/>
    <w:rsid w:val="009A177B"/>
    <w:rsid w:val="009A18AB"/>
    <w:rsid w:val="009A1E4E"/>
    <w:rsid w:val="009A2B42"/>
    <w:rsid w:val="009A2EFF"/>
    <w:rsid w:val="009A3369"/>
    <w:rsid w:val="009A3A9B"/>
    <w:rsid w:val="009A3EEF"/>
    <w:rsid w:val="009A4166"/>
    <w:rsid w:val="009A43DC"/>
    <w:rsid w:val="009A4F32"/>
    <w:rsid w:val="009A54A6"/>
    <w:rsid w:val="009A64BB"/>
    <w:rsid w:val="009A6D40"/>
    <w:rsid w:val="009A7099"/>
    <w:rsid w:val="009A7EDB"/>
    <w:rsid w:val="009B267D"/>
    <w:rsid w:val="009B3B58"/>
    <w:rsid w:val="009B4223"/>
    <w:rsid w:val="009B49D3"/>
    <w:rsid w:val="009B4E9F"/>
    <w:rsid w:val="009B5D00"/>
    <w:rsid w:val="009B631E"/>
    <w:rsid w:val="009B748C"/>
    <w:rsid w:val="009B7591"/>
    <w:rsid w:val="009B79AF"/>
    <w:rsid w:val="009B7D22"/>
    <w:rsid w:val="009B7E12"/>
    <w:rsid w:val="009C1597"/>
    <w:rsid w:val="009C51B5"/>
    <w:rsid w:val="009C5746"/>
    <w:rsid w:val="009C5B03"/>
    <w:rsid w:val="009C63F3"/>
    <w:rsid w:val="009C75E7"/>
    <w:rsid w:val="009C7694"/>
    <w:rsid w:val="009D0FF7"/>
    <w:rsid w:val="009D114C"/>
    <w:rsid w:val="009D141E"/>
    <w:rsid w:val="009D16AA"/>
    <w:rsid w:val="009D2342"/>
    <w:rsid w:val="009D2C15"/>
    <w:rsid w:val="009D2CE8"/>
    <w:rsid w:val="009D2D08"/>
    <w:rsid w:val="009D300A"/>
    <w:rsid w:val="009D32C2"/>
    <w:rsid w:val="009D4FE0"/>
    <w:rsid w:val="009D4FE2"/>
    <w:rsid w:val="009D56D1"/>
    <w:rsid w:val="009D5F2D"/>
    <w:rsid w:val="009D620D"/>
    <w:rsid w:val="009D6EB8"/>
    <w:rsid w:val="009D74CA"/>
    <w:rsid w:val="009D7C78"/>
    <w:rsid w:val="009E0068"/>
    <w:rsid w:val="009E0486"/>
    <w:rsid w:val="009E0633"/>
    <w:rsid w:val="009E21B4"/>
    <w:rsid w:val="009E3117"/>
    <w:rsid w:val="009E316B"/>
    <w:rsid w:val="009E3613"/>
    <w:rsid w:val="009E48A8"/>
    <w:rsid w:val="009E4BB4"/>
    <w:rsid w:val="009E4DF4"/>
    <w:rsid w:val="009E57F0"/>
    <w:rsid w:val="009E5FE4"/>
    <w:rsid w:val="009E6431"/>
    <w:rsid w:val="009E6466"/>
    <w:rsid w:val="009E68D4"/>
    <w:rsid w:val="009E710C"/>
    <w:rsid w:val="009E7216"/>
    <w:rsid w:val="009F00F3"/>
    <w:rsid w:val="009F06B8"/>
    <w:rsid w:val="009F1F3D"/>
    <w:rsid w:val="009F27F8"/>
    <w:rsid w:val="009F328F"/>
    <w:rsid w:val="009F3561"/>
    <w:rsid w:val="009F35F9"/>
    <w:rsid w:val="009F4679"/>
    <w:rsid w:val="009F4742"/>
    <w:rsid w:val="009F474A"/>
    <w:rsid w:val="009F4A9E"/>
    <w:rsid w:val="009F4EB7"/>
    <w:rsid w:val="009F5CE1"/>
    <w:rsid w:val="009F5F68"/>
    <w:rsid w:val="009F60BE"/>
    <w:rsid w:val="009F66AC"/>
    <w:rsid w:val="009F68BA"/>
    <w:rsid w:val="00A01A92"/>
    <w:rsid w:val="00A02C93"/>
    <w:rsid w:val="00A02E17"/>
    <w:rsid w:val="00A031A2"/>
    <w:rsid w:val="00A03807"/>
    <w:rsid w:val="00A03B70"/>
    <w:rsid w:val="00A05B93"/>
    <w:rsid w:val="00A05E99"/>
    <w:rsid w:val="00A07FD0"/>
    <w:rsid w:val="00A10075"/>
    <w:rsid w:val="00A10855"/>
    <w:rsid w:val="00A10BAD"/>
    <w:rsid w:val="00A111D2"/>
    <w:rsid w:val="00A11E53"/>
    <w:rsid w:val="00A11F35"/>
    <w:rsid w:val="00A13356"/>
    <w:rsid w:val="00A13421"/>
    <w:rsid w:val="00A13EDB"/>
    <w:rsid w:val="00A14B50"/>
    <w:rsid w:val="00A15D7E"/>
    <w:rsid w:val="00A1632E"/>
    <w:rsid w:val="00A175D3"/>
    <w:rsid w:val="00A1766B"/>
    <w:rsid w:val="00A201D2"/>
    <w:rsid w:val="00A209D8"/>
    <w:rsid w:val="00A21041"/>
    <w:rsid w:val="00A21156"/>
    <w:rsid w:val="00A21305"/>
    <w:rsid w:val="00A214BC"/>
    <w:rsid w:val="00A21678"/>
    <w:rsid w:val="00A21BF9"/>
    <w:rsid w:val="00A238DD"/>
    <w:rsid w:val="00A23DB6"/>
    <w:rsid w:val="00A23FF3"/>
    <w:rsid w:val="00A24BEE"/>
    <w:rsid w:val="00A2578A"/>
    <w:rsid w:val="00A2599B"/>
    <w:rsid w:val="00A25AB5"/>
    <w:rsid w:val="00A267C9"/>
    <w:rsid w:val="00A26959"/>
    <w:rsid w:val="00A27097"/>
    <w:rsid w:val="00A30087"/>
    <w:rsid w:val="00A3037A"/>
    <w:rsid w:val="00A30699"/>
    <w:rsid w:val="00A31175"/>
    <w:rsid w:val="00A318FF"/>
    <w:rsid w:val="00A319A1"/>
    <w:rsid w:val="00A3224B"/>
    <w:rsid w:val="00A325F9"/>
    <w:rsid w:val="00A32AD7"/>
    <w:rsid w:val="00A335D2"/>
    <w:rsid w:val="00A339D9"/>
    <w:rsid w:val="00A341B1"/>
    <w:rsid w:val="00A34904"/>
    <w:rsid w:val="00A34B8A"/>
    <w:rsid w:val="00A34F68"/>
    <w:rsid w:val="00A3551E"/>
    <w:rsid w:val="00A35D01"/>
    <w:rsid w:val="00A37407"/>
    <w:rsid w:val="00A41449"/>
    <w:rsid w:val="00A4243A"/>
    <w:rsid w:val="00A42FDF"/>
    <w:rsid w:val="00A43C6E"/>
    <w:rsid w:val="00A44BBF"/>
    <w:rsid w:val="00A44E51"/>
    <w:rsid w:val="00A45576"/>
    <w:rsid w:val="00A4564E"/>
    <w:rsid w:val="00A45928"/>
    <w:rsid w:val="00A46C04"/>
    <w:rsid w:val="00A46E44"/>
    <w:rsid w:val="00A4708B"/>
    <w:rsid w:val="00A50641"/>
    <w:rsid w:val="00A51191"/>
    <w:rsid w:val="00A515AB"/>
    <w:rsid w:val="00A517BB"/>
    <w:rsid w:val="00A52E29"/>
    <w:rsid w:val="00A53024"/>
    <w:rsid w:val="00A53377"/>
    <w:rsid w:val="00A5496A"/>
    <w:rsid w:val="00A5541E"/>
    <w:rsid w:val="00A5550A"/>
    <w:rsid w:val="00A55C41"/>
    <w:rsid w:val="00A55CB6"/>
    <w:rsid w:val="00A566A1"/>
    <w:rsid w:val="00A56796"/>
    <w:rsid w:val="00A56821"/>
    <w:rsid w:val="00A5709F"/>
    <w:rsid w:val="00A5788B"/>
    <w:rsid w:val="00A607A8"/>
    <w:rsid w:val="00A611F4"/>
    <w:rsid w:val="00A618FE"/>
    <w:rsid w:val="00A636B7"/>
    <w:rsid w:val="00A63C26"/>
    <w:rsid w:val="00A643B1"/>
    <w:rsid w:val="00A64421"/>
    <w:rsid w:val="00A6587D"/>
    <w:rsid w:val="00A664FC"/>
    <w:rsid w:val="00A67893"/>
    <w:rsid w:val="00A67D78"/>
    <w:rsid w:val="00A67F47"/>
    <w:rsid w:val="00A703C1"/>
    <w:rsid w:val="00A71FC2"/>
    <w:rsid w:val="00A723F3"/>
    <w:rsid w:val="00A7251A"/>
    <w:rsid w:val="00A73680"/>
    <w:rsid w:val="00A73762"/>
    <w:rsid w:val="00A73BC3"/>
    <w:rsid w:val="00A74965"/>
    <w:rsid w:val="00A74C24"/>
    <w:rsid w:val="00A75665"/>
    <w:rsid w:val="00A76A5B"/>
    <w:rsid w:val="00A76A64"/>
    <w:rsid w:val="00A80440"/>
    <w:rsid w:val="00A8059E"/>
    <w:rsid w:val="00A8096C"/>
    <w:rsid w:val="00A80B77"/>
    <w:rsid w:val="00A81496"/>
    <w:rsid w:val="00A8169B"/>
    <w:rsid w:val="00A82C8B"/>
    <w:rsid w:val="00A83221"/>
    <w:rsid w:val="00A83ACA"/>
    <w:rsid w:val="00A83C1C"/>
    <w:rsid w:val="00A83CD4"/>
    <w:rsid w:val="00A83F3E"/>
    <w:rsid w:val="00A84AD2"/>
    <w:rsid w:val="00A85ADC"/>
    <w:rsid w:val="00A85B9E"/>
    <w:rsid w:val="00A86163"/>
    <w:rsid w:val="00A861C6"/>
    <w:rsid w:val="00A8628F"/>
    <w:rsid w:val="00A8700E"/>
    <w:rsid w:val="00A878A3"/>
    <w:rsid w:val="00A878AD"/>
    <w:rsid w:val="00A90427"/>
    <w:rsid w:val="00A90E6B"/>
    <w:rsid w:val="00A91B37"/>
    <w:rsid w:val="00A91FAB"/>
    <w:rsid w:val="00A92334"/>
    <w:rsid w:val="00A93EBE"/>
    <w:rsid w:val="00A9454A"/>
    <w:rsid w:val="00A94C92"/>
    <w:rsid w:val="00A95ACA"/>
    <w:rsid w:val="00A95F90"/>
    <w:rsid w:val="00A96345"/>
    <w:rsid w:val="00A967B0"/>
    <w:rsid w:val="00A96EAC"/>
    <w:rsid w:val="00A972BE"/>
    <w:rsid w:val="00A97621"/>
    <w:rsid w:val="00AA06E4"/>
    <w:rsid w:val="00AA193D"/>
    <w:rsid w:val="00AA2204"/>
    <w:rsid w:val="00AA2381"/>
    <w:rsid w:val="00AA39BD"/>
    <w:rsid w:val="00AA41DF"/>
    <w:rsid w:val="00AA4333"/>
    <w:rsid w:val="00AA5562"/>
    <w:rsid w:val="00AA62D0"/>
    <w:rsid w:val="00AA64AB"/>
    <w:rsid w:val="00AA6B95"/>
    <w:rsid w:val="00AA6D5D"/>
    <w:rsid w:val="00AB1208"/>
    <w:rsid w:val="00AB2F3A"/>
    <w:rsid w:val="00AB38A4"/>
    <w:rsid w:val="00AB4FF0"/>
    <w:rsid w:val="00AB66C8"/>
    <w:rsid w:val="00AB6F5B"/>
    <w:rsid w:val="00AB703E"/>
    <w:rsid w:val="00AB7C9A"/>
    <w:rsid w:val="00AB7EA1"/>
    <w:rsid w:val="00AC028E"/>
    <w:rsid w:val="00AC0393"/>
    <w:rsid w:val="00AC1628"/>
    <w:rsid w:val="00AC1FEC"/>
    <w:rsid w:val="00AC2182"/>
    <w:rsid w:val="00AC38CF"/>
    <w:rsid w:val="00AC3A03"/>
    <w:rsid w:val="00AC3CF3"/>
    <w:rsid w:val="00AC407F"/>
    <w:rsid w:val="00AC4290"/>
    <w:rsid w:val="00AC4531"/>
    <w:rsid w:val="00AC5077"/>
    <w:rsid w:val="00AC623A"/>
    <w:rsid w:val="00AC62BB"/>
    <w:rsid w:val="00AC63A4"/>
    <w:rsid w:val="00AC6B32"/>
    <w:rsid w:val="00AC79D9"/>
    <w:rsid w:val="00AC7AB4"/>
    <w:rsid w:val="00AD017B"/>
    <w:rsid w:val="00AD1290"/>
    <w:rsid w:val="00AD28A6"/>
    <w:rsid w:val="00AD3033"/>
    <w:rsid w:val="00AD3119"/>
    <w:rsid w:val="00AD31CD"/>
    <w:rsid w:val="00AD3FB9"/>
    <w:rsid w:val="00AD48E1"/>
    <w:rsid w:val="00AD4C80"/>
    <w:rsid w:val="00AD4DD5"/>
    <w:rsid w:val="00AD538A"/>
    <w:rsid w:val="00AD5DCF"/>
    <w:rsid w:val="00AD6B2C"/>
    <w:rsid w:val="00AE023B"/>
    <w:rsid w:val="00AE0A95"/>
    <w:rsid w:val="00AE29BD"/>
    <w:rsid w:val="00AE39FE"/>
    <w:rsid w:val="00AE41AA"/>
    <w:rsid w:val="00AE530B"/>
    <w:rsid w:val="00AE5C68"/>
    <w:rsid w:val="00AE66AC"/>
    <w:rsid w:val="00AE6C90"/>
    <w:rsid w:val="00AE6F2A"/>
    <w:rsid w:val="00AF0096"/>
    <w:rsid w:val="00AF0C00"/>
    <w:rsid w:val="00AF0FC1"/>
    <w:rsid w:val="00AF3385"/>
    <w:rsid w:val="00AF37D5"/>
    <w:rsid w:val="00AF3962"/>
    <w:rsid w:val="00AF3A29"/>
    <w:rsid w:val="00AF49F4"/>
    <w:rsid w:val="00AF4DD8"/>
    <w:rsid w:val="00AF5100"/>
    <w:rsid w:val="00AF5FF2"/>
    <w:rsid w:val="00AF6D4A"/>
    <w:rsid w:val="00AF7BDD"/>
    <w:rsid w:val="00B00356"/>
    <w:rsid w:val="00B0036E"/>
    <w:rsid w:val="00B00889"/>
    <w:rsid w:val="00B013BB"/>
    <w:rsid w:val="00B01BA1"/>
    <w:rsid w:val="00B022AE"/>
    <w:rsid w:val="00B024D1"/>
    <w:rsid w:val="00B0284B"/>
    <w:rsid w:val="00B046B5"/>
    <w:rsid w:val="00B04C99"/>
    <w:rsid w:val="00B055A9"/>
    <w:rsid w:val="00B06DB9"/>
    <w:rsid w:val="00B0724E"/>
    <w:rsid w:val="00B0747F"/>
    <w:rsid w:val="00B07BEC"/>
    <w:rsid w:val="00B107F5"/>
    <w:rsid w:val="00B10B28"/>
    <w:rsid w:val="00B10BC3"/>
    <w:rsid w:val="00B11A27"/>
    <w:rsid w:val="00B12221"/>
    <w:rsid w:val="00B122F4"/>
    <w:rsid w:val="00B12CFC"/>
    <w:rsid w:val="00B1317E"/>
    <w:rsid w:val="00B135F2"/>
    <w:rsid w:val="00B140B2"/>
    <w:rsid w:val="00B1441C"/>
    <w:rsid w:val="00B1484D"/>
    <w:rsid w:val="00B15549"/>
    <w:rsid w:val="00B15B5C"/>
    <w:rsid w:val="00B167A0"/>
    <w:rsid w:val="00B168D3"/>
    <w:rsid w:val="00B1731B"/>
    <w:rsid w:val="00B1744B"/>
    <w:rsid w:val="00B1784C"/>
    <w:rsid w:val="00B17AC3"/>
    <w:rsid w:val="00B2083D"/>
    <w:rsid w:val="00B21899"/>
    <w:rsid w:val="00B22FB4"/>
    <w:rsid w:val="00B2302B"/>
    <w:rsid w:val="00B23296"/>
    <w:rsid w:val="00B23299"/>
    <w:rsid w:val="00B234B6"/>
    <w:rsid w:val="00B235C2"/>
    <w:rsid w:val="00B238CA"/>
    <w:rsid w:val="00B2465A"/>
    <w:rsid w:val="00B25350"/>
    <w:rsid w:val="00B26A8A"/>
    <w:rsid w:val="00B26E67"/>
    <w:rsid w:val="00B320AA"/>
    <w:rsid w:val="00B323A4"/>
    <w:rsid w:val="00B32EBF"/>
    <w:rsid w:val="00B32F65"/>
    <w:rsid w:val="00B332F4"/>
    <w:rsid w:val="00B3445F"/>
    <w:rsid w:val="00B3451D"/>
    <w:rsid w:val="00B35BA3"/>
    <w:rsid w:val="00B3640B"/>
    <w:rsid w:val="00B36940"/>
    <w:rsid w:val="00B36BDC"/>
    <w:rsid w:val="00B37295"/>
    <w:rsid w:val="00B3773D"/>
    <w:rsid w:val="00B4002B"/>
    <w:rsid w:val="00B4094A"/>
    <w:rsid w:val="00B409BC"/>
    <w:rsid w:val="00B409F6"/>
    <w:rsid w:val="00B412FE"/>
    <w:rsid w:val="00B41680"/>
    <w:rsid w:val="00B41C04"/>
    <w:rsid w:val="00B42F6E"/>
    <w:rsid w:val="00B43521"/>
    <w:rsid w:val="00B43A4D"/>
    <w:rsid w:val="00B43D0C"/>
    <w:rsid w:val="00B43F2C"/>
    <w:rsid w:val="00B449F3"/>
    <w:rsid w:val="00B44CB4"/>
    <w:rsid w:val="00B4540B"/>
    <w:rsid w:val="00B45822"/>
    <w:rsid w:val="00B463B7"/>
    <w:rsid w:val="00B464B6"/>
    <w:rsid w:val="00B4770D"/>
    <w:rsid w:val="00B47774"/>
    <w:rsid w:val="00B47F9C"/>
    <w:rsid w:val="00B512D2"/>
    <w:rsid w:val="00B51440"/>
    <w:rsid w:val="00B51D9E"/>
    <w:rsid w:val="00B521A5"/>
    <w:rsid w:val="00B52512"/>
    <w:rsid w:val="00B52D61"/>
    <w:rsid w:val="00B52E89"/>
    <w:rsid w:val="00B53BAE"/>
    <w:rsid w:val="00B53E32"/>
    <w:rsid w:val="00B54169"/>
    <w:rsid w:val="00B543DF"/>
    <w:rsid w:val="00B549D3"/>
    <w:rsid w:val="00B55354"/>
    <w:rsid w:val="00B55F78"/>
    <w:rsid w:val="00B56C44"/>
    <w:rsid w:val="00B56E3E"/>
    <w:rsid w:val="00B5736C"/>
    <w:rsid w:val="00B57386"/>
    <w:rsid w:val="00B573E2"/>
    <w:rsid w:val="00B5785B"/>
    <w:rsid w:val="00B57DD7"/>
    <w:rsid w:val="00B60039"/>
    <w:rsid w:val="00B607C1"/>
    <w:rsid w:val="00B607CB"/>
    <w:rsid w:val="00B6173C"/>
    <w:rsid w:val="00B63118"/>
    <w:rsid w:val="00B6379E"/>
    <w:rsid w:val="00B6430B"/>
    <w:rsid w:val="00B65DEE"/>
    <w:rsid w:val="00B66E21"/>
    <w:rsid w:val="00B6703F"/>
    <w:rsid w:val="00B67C39"/>
    <w:rsid w:val="00B7023C"/>
    <w:rsid w:val="00B711EB"/>
    <w:rsid w:val="00B714E8"/>
    <w:rsid w:val="00B71A90"/>
    <w:rsid w:val="00B7205E"/>
    <w:rsid w:val="00B73760"/>
    <w:rsid w:val="00B7399C"/>
    <w:rsid w:val="00B73ADC"/>
    <w:rsid w:val="00B74092"/>
    <w:rsid w:val="00B74318"/>
    <w:rsid w:val="00B74AD8"/>
    <w:rsid w:val="00B7601E"/>
    <w:rsid w:val="00B76418"/>
    <w:rsid w:val="00B76F18"/>
    <w:rsid w:val="00B77912"/>
    <w:rsid w:val="00B8081B"/>
    <w:rsid w:val="00B81701"/>
    <w:rsid w:val="00B817EE"/>
    <w:rsid w:val="00B825ED"/>
    <w:rsid w:val="00B82C06"/>
    <w:rsid w:val="00B83268"/>
    <w:rsid w:val="00B83D4C"/>
    <w:rsid w:val="00B84851"/>
    <w:rsid w:val="00B8571B"/>
    <w:rsid w:val="00B86124"/>
    <w:rsid w:val="00B86146"/>
    <w:rsid w:val="00B86476"/>
    <w:rsid w:val="00B90705"/>
    <w:rsid w:val="00B91A45"/>
    <w:rsid w:val="00B91F15"/>
    <w:rsid w:val="00B9423F"/>
    <w:rsid w:val="00B94675"/>
    <w:rsid w:val="00B94C75"/>
    <w:rsid w:val="00B95645"/>
    <w:rsid w:val="00B95AB2"/>
    <w:rsid w:val="00B972F4"/>
    <w:rsid w:val="00B97AD1"/>
    <w:rsid w:val="00BA0FE1"/>
    <w:rsid w:val="00BA1139"/>
    <w:rsid w:val="00BA1C0C"/>
    <w:rsid w:val="00BA3992"/>
    <w:rsid w:val="00BA4514"/>
    <w:rsid w:val="00BA5F22"/>
    <w:rsid w:val="00BA6B56"/>
    <w:rsid w:val="00BA798B"/>
    <w:rsid w:val="00BB0B67"/>
    <w:rsid w:val="00BB143F"/>
    <w:rsid w:val="00BB24DE"/>
    <w:rsid w:val="00BB3E5B"/>
    <w:rsid w:val="00BB4BFB"/>
    <w:rsid w:val="00BB60EB"/>
    <w:rsid w:val="00BB65B6"/>
    <w:rsid w:val="00BB6DEB"/>
    <w:rsid w:val="00BB7001"/>
    <w:rsid w:val="00BB7033"/>
    <w:rsid w:val="00BB79C6"/>
    <w:rsid w:val="00BC084C"/>
    <w:rsid w:val="00BC2050"/>
    <w:rsid w:val="00BC27F6"/>
    <w:rsid w:val="00BC2C64"/>
    <w:rsid w:val="00BC2E34"/>
    <w:rsid w:val="00BC2E55"/>
    <w:rsid w:val="00BC2FE6"/>
    <w:rsid w:val="00BC3DC8"/>
    <w:rsid w:val="00BC4562"/>
    <w:rsid w:val="00BC4CA4"/>
    <w:rsid w:val="00BC4E7E"/>
    <w:rsid w:val="00BC549D"/>
    <w:rsid w:val="00BC5B45"/>
    <w:rsid w:val="00BC5CBC"/>
    <w:rsid w:val="00BC6272"/>
    <w:rsid w:val="00BC6768"/>
    <w:rsid w:val="00BC7260"/>
    <w:rsid w:val="00BC7ABD"/>
    <w:rsid w:val="00BD004D"/>
    <w:rsid w:val="00BD04E3"/>
    <w:rsid w:val="00BD0F72"/>
    <w:rsid w:val="00BD2721"/>
    <w:rsid w:val="00BD30BE"/>
    <w:rsid w:val="00BD3E7E"/>
    <w:rsid w:val="00BD651C"/>
    <w:rsid w:val="00BD6A7F"/>
    <w:rsid w:val="00BD707E"/>
    <w:rsid w:val="00BD7231"/>
    <w:rsid w:val="00BE0B9C"/>
    <w:rsid w:val="00BE0DED"/>
    <w:rsid w:val="00BE15DD"/>
    <w:rsid w:val="00BE1917"/>
    <w:rsid w:val="00BE1AE4"/>
    <w:rsid w:val="00BE1E5E"/>
    <w:rsid w:val="00BE1F96"/>
    <w:rsid w:val="00BE285F"/>
    <w:rsid w:val="00BE32AB"/>
    <w:rsid w:val="00BE3A15"/>
    <w:rsid w:val="00BE3A5E"/>
    <w:rsid w:val="00BE479B"/>
    <w:rsid w:val="00BE4CE8"/>
    <w:rsid w:val="00BE5DD3"/>
    <w:rsid w:val="00BE6393"/>
    <w:rsid w:val="00BE66A6"/>
    <w:rsid w:val="00BF1CC9"/>
    <w:rsid w:val="00BF1DA7"/>
    <w:rsid w:val="00BF236D"/>
    <w:rsid w:val="00BF2E1B"/>
    <w:rsid w:val="00BF4700"/>
    <w:rsid w:val="00BF472F"/>
    <w:rsid w:val="00BF4C56"/>
    <w:rsid w:val="00BF4F15"/>
    <w:rsid w:val="00BF5ABE"/>
    <w:rsid w:val="00BF5E92"/>
    <w:rsid w:val="00BF6758"/>
    <w:rsid w:val="00BF7457"/>
    <w:rsid w:val="00C0021A"/>
    <w:rsid w:val="00C00592"/>
    <w:rsid w:val="00C0087F"/>
    <w:rsid w:val="00C00E7D"/>
    <w:rsid w:val="00C017DA"/>
    <w:rsid w:val="00C0198B"/>
    <w:rsid w:val="00C0218D"/>
    <w:rsid w:val="00C028A9"/>
    <w:rsid w:val="00C031A9"/>
    <w:rsid w:val="00C036E0"/>
    <w:rsid w:val="00C04C6E"/>
    <w:rsid w:val="00C06081"/>
    <w:rsid w:val="00C06F2F"/>
    <w:rsid w:val="00C07334"/>
    <w:rsid w:val="00C079FF"/>
    <w:rsid w:val="00C10CB1"/>
    <w:rsid w:val="00C11492"/>
    <w:rsid w:val="00C12594"/>
    <w:rsid w:val="00C13708"/>
    <w:rsid w:val="00C13DC8"/>
    <w:rsid w:val="00C14BD9"/>
    <w:rsid w:val="00C14BDF"/>
    <w:rsid w:val="00C157A5"/>
    <w:rsid w:val="00C16B34"/>
    <w:rsid w:val="00C17BD8"/>
    <w:rsid w:val="00C17D2C"/>
    <w:rsid w:val="00C200F6"/>
    <w:rsid w:val="00C2096F"/>
    <w:rsid w:val="00C20DBB"/>
    <w:rsid w:val="00C20EC7"/>
    <w:rsid w:val="00C22D3B"/>
    <w:rsid w:val="00C22F02"/>
    <w:rsid w:val="00C2366C"/>
    <w:rsid w:val="00C23A1C"/>
    <w:rsid w:val="00C24D43"/>
    <w:rsid w:val="00C25297"/>
    <w:rsid w:val="00C255DC"/>
    <w:rsid w:val="00C26470"/>
    <w:rsid w:val="00C2716F"/>
    <w:rsid w:val="00C30173"/>
    <w:rsid w:val="00C305A9"/>
    <w:rsid w:val="00C30AB0"/>
    <w:rsid w:val="00C30FD8"/>
    <w:rsid w:val="00C313A8"/>
    <w:rsid w:val="00C318FB"/>
    <w:rsid w:val="00C329AF"/>
    <w:rsid w:val="00C32D35"/>
    <w:rsid w:val="00C33DCE"/>
    <w:rsid w:val="00C352BD"/>
    <w:rsid w:val="00C35586"/>
    <w:rsid w:val="00C36BB7"/>
    <w:rsid w:val="00C36E54"/>
    <w:rsid w:val="00C36F15"/>
    <w:rsid w:val="00C3777F"/>
    <w:rsid w:val="00C378E7"/>
    <w:rsid w:val="00C37907"/>
    <w:rsid w:val="00C41303"/>
    <w:rsid w:val="00C41761"/>
    <w:rsid w:val="00C41790"/>
    <w:rsid w:val="00C43202"/>
    <w:rsid w:val="00C435EB"/>
    <w:rsid w:val="00C43B11"/>
    <w:rsid w:val="00C43DFA"/>
    <w:rsid w:val="00C44037"/>
    <w:rsid w:val="00C44519"/>
    <w:rsid w:val="00C44B25"/>
    <w:rsid w:val="00C44E4E"/>
    <w:rsid w:val="00C46193"/>
    <w:rsid w:val="00C4699C"/>
    <w:rsid w:val="00C47969"/>
    <w:rsid w:val="00C505DE"/>
    <w:rsid w:val="00C50FF0"/>
    <w:rsid w:val="00C527B0"/>
    <w:rsid w:val="00C527E1"/>
    <w:rsid w:val="00C52F89"/>
    <w:rsid w:val="00C533EF"/>
    <w:rsid w:val="00C535D3"/>
    <w:rsid w:val="00C543FD"/>
    <w:rsid w:val="00C54849"/>
    <w:rsid w:val="00C54A6F"/>
    <w:rsid w:val="00C558D6"/>
    <w:rsid w:val="00C559E2"/>
    <w:rsid w:val="00C55B30"/>
    <w:rsid w:val="00C55DB0"/>
    <w:rsid w:val="00C55F9D"/>
    <w:rsid w:val="00C56A6E"/>
    <w:rsid w:val="00C5703E"/>
    <w:rsid w:val="00C5763D"/>
    <w:rsid w:val="00C57B04"/>
    <w:rsid w:val="00C60449"/>
    <w:rsid w:val="00C617C9"/>
    <w:rsid w:val="00C61F93"/>
    <w:rsid w:val="00C62247"/>
    <w:rsid w:val="00C62DE9"/>
    <w:rsid w:val="00C641DD"/>
    <w:rsid w:val="00C64D02"/>
    <w:rsid w:val="00C65231"/>
    <w:rsid w:val="00C654DC"/>
    <w:rsid w:val="00C65CCD"/>
    <w:rsid w:val="00C664B2"/>
    <w:rsid w:val="00C66DDD"/>
    <w:rsid w:val="00C67383"/>
    <w:rsid w:val="00C7022E"/>
    <w:rsid w:val="00C703A7"/>
    <w:rsid w:val="00C707A7"/>
    <w:rsid w:val="00C70E8C"/>
    <w:rsid w:val="00C7234A"/>
    <w:rsid w:val="00C73D82"/>
    <w:rsid w:val="00C73F4D"/>
    <w:rsid w:val="00C74B21"/>
    <w:rsid w:val="00C77AA2"/>
    <w:rsid w:val="00C77D18"/>
    <w:rsid w:val="00C827B8"/>
    <w:rsid w:val="00C8280C"/>
    <w:rsid w:val="00C83656"/>
    <w:rsid w:val="00C84702"/>
    <w:rsid w:val="00C852D8"/>
    <w:rsid w:val="00C85BE0"/>
    <w:rsid w:val="00C85E48"/>
    <w:rsid w:val="00C861BC"/>
    <w:rsid w:val="00C866EE"/>
    <w:rsid w:val="00C87A04"/>
    <w:rsid w:val="00C9019D"/>
    <w:rsid w:val="00C90525"/>
    <w:rsid w:val="00C90E15"/>
    <w:rsid w:val="00C9165A"/>
    <w:rsid w:val="00C91D10"/>
    <w:rsid w:val="00C92019"/>
    <w:rsid w:val="00C9258F"/>
    <w:rsid w:val="00C92D94"/>
    <w:rsid w:val="00C937DB"/>
    <w:rsid w:val="00C94BDE"/>
    <w:rsid w:val="00C94C28"/>
    <w:rsid w:val="00C961F6"/>
    <w:rsid w:val="00C965F7"/>
    <w:rsid w:val="00C9751E"/>
    <w:rsid w:val="00C977CC"/>
    <w:rsid w:val="00C977E8"/>
    <w:rsid w:val="00C97C5D"/>
    <w:rsid w:val="00C97FA0"/>
    <w:rsid w:val="00CA163C"/>
    <w:rsid w:val="00CA2E69"/>
    <w:rsid w:val="00CA34E5"/>
    <w:rsid w:val="00CA3F03"/>
    <w:rsid w:val="00CA483E"/>
    <w:rsid w:val="00CA5EE6"/>
    <w:rsid w:val="00CA5F17"/>
    <w:rsid w:val="00CB0407"/>
    <w:rsid w:val="00CB0668"/>
    <w:rsid w:val="00CB06C6"/>
    <w:rsid w:val="00CB0D13"/>
    <w:rsid w:val="00CB1C7A"/>
    <w:rsid w:val="00CB2473"/>
    <w:rsid w:val="00CB2D2A"/>
    <w:rsid w:val="00CB38DF"/>
    <w:rsid w:val="00CB4359"/>
    <w:rsid w:val="00CB4ACE"/>
    <w:rsid w:val="00CB4FC5"/>
    <w:rsid w:val="00CB59BE"/>
    <w:rsid w:val="00CB59EB"/>
    <w:rsid w:val="00CB6086"/>
    <w:rsid w:val="00CB6436"/>
    <w:rsid w:val="00CB7E9C"/>
    <w:rsid w:val="00CC05E0"/>
    <w:rsid w:val="00CC0BC7"/>
    <w:rsid w:val="00CC1991"/>
    <w:rsid w:val="00CC1B2D"/>
    <w:rsid w:val="00CC3BE6"/>
    <w:rsid w:val="00CC3FF9"/>
    <w:rsid w:val="00CC4D14"/>
    <w:rsid w:val="00CC5B8D"/>
    <w:rsid w:val="00CC61ED"/>
    <w:rsid w:val="00CC6F73"/>
    <w:rsid w:val="00CD0301"/>
    <w:rsid w:val="00CD0F84"/>
    <w:rsid w:val="00CD1290"/>
    <w:rsid w:val="00CD1ACB"/>
    <w:rsid w:val="00CD1FAC"/>
    <w:rsid w:val="00CD238C"/>
    <w:rsid w:val="00CD2693"/>
    <w:rsid w:val="00CD29D7"/>
    <w:rsid w:val="00CD2FD4"/>
    <w:rsid w:val="00CD4287"/>
    <w:rsid w:val="00CD42FD"/>
    <w:rsid w:val="00CD4B68"/>
    <w:rsid w:val="00CD50D8"/>
    <w:rsid w:val="00CD51E2"/>
    <w:rsid w:val="00CD5858"/>
    <w:rsid w:val="00CD5CB3"/>
    <w:rsid w:val="00CD6E69"/>
    <w:rsid w:val="00CD7F8E"/>
    <w:rsid w:val="00CE00B2"/>
    <w:rsid w:val="00CE0EC6"/>
    <w:rsid w:val="00CE13D1"/>
    <w:rsid w:val="00CE1852"/>
    <w:rsid w:val="00CE1AFD"/>
    <w:rsid w:val="00CE2452"/>
    <w:rsid w:val="00CE4C79"/>
    <w:rsid w:val="00CE4EB2"/>
    <w:rsid w:val="00CE587A"/>
    <w:rsid w:val="00CE60F9"/>
    <w:rsid w:val="00CE76C5"/>
    <w:rsid w:val="00CF0320"/>
    <w:rsid w:val="00CF0A63"/>
    <w:rsid w:val="00CF0DEE"/>
    <w:rsid w:val="00CF1519"/>
    <w:rsid w:val="00CF1633"/>
    <w:rsid w:val="00CF1AA9"/>
    <w:rsid w:val="00CF1E29"/>
    <w:rsid w:val="00CF2AC3"/>
    <w:rsid w:val="00CF3660"/>
    <w:rsid w:val="00CF5014"/>
    <w:rsid w:val="00CF511E"/>
    <w:rsid w:val="00CF538F"/>
    <w:rsid w:val="00CF556E"/>
    <w:rsid w:val="00CF5970"/>
    <w:rsid w:val="00CF5AD6"/>
    <w:rsid w:val="00CF7028"/>
    <w:rsid w:val="00CF78B6"/>
    <w:rsid w:val="00CF7D8F"/>
    <w:rsid w:val="00D00066"/>
    <w:rsid w:val="00D015C3"/>
    <w:rsid w:val="00D01FA1"/>
    <w:rsid w:val="00D038C1"/>
    <w:rsid w:val="00D0418B"/>
    <w:rsid w:val="00D0448B"/>
    <w:rsid w:val="00D0486F"/>
    <w:rsid w:val="00D04CCF"/>
    <w:rsid w:val="00D05747"/>
    <w:rsid w:val="00D05B8F"/>
    <w:rsid w:val="00D079E4"/>
    <w:rsid w:val="00D10522"/>
    <w:rsid w:val="00D10AE8"/>
    <w:rsid w:val="00D11308"/>
    <w:rsid w:val="00D139B9"/>
    <w:rsid w:val="00D13B36"/>
    <w:rsid w:val="00D13BA7"/>
    <w:rsid w:val="00D146E7"/>
    <w:rsid w:val="00D148B1"/>
    <w:rsid w:val="00D15FC7"/>
    <w:rsid w:val="00D17CD6"/>
    <w:rsid w:val="00D205C5"/>
    <w:rsid w:val="00D20880"/>
    <w:rsid w:val="00D20B9C"/>
    <w:rsid w:val="00D20DE6"/>
    <w:rsid w:val="00D21114"/>
    <w:rsid w:val="00D21EEA"/>
    <w:rsid w:val="00D22C47"/>
    <w:rsid w:val="00D2313A"/>
    <w:rsid w:val="00D234B4"/>
    <w:rsid w:val="00D238EE"/>
    <w:rsid w:val="00D24B07"/>
    <w:rsid w:val="00D25B6B"/>
    <w:rsid w:val="00D27CCB"/>
    <w:rsid w:val="00D27DD6"/>
    <w:rsid w:val="00D3068A"/>
    <w:rsid w:val="00D3072A"/>
    <w:rsid w:val="00D3100C"/>
    <w:rsid w:val="00D32AE0"/>
    <w:rsid w:val="00D332DF"/>
    <w:rsid w:val="00D33C1B"/>
    <w:rsid w:val="00D33C4E"/>
    <w:rsid w:val="00D3400B"/>
    <w:rsid w:val="00D34DD7"/>
    <w:rsid w:val="00D3567B"/>
    <w:rsid w:val="00D3636A"/>
    <w:rsid w:val="00D37363"/>
    <w:rsid w:val="00D37FB9"/>
    <w:rsid w:val="00D4012E"/>
    <w:rsid w:val="00D40682"/>
    <w:rsid w:val="00D4125B"/>
    <w:rsid w:val="00D41BB3"/>
    <w:rsid w:val="00D42890"/>
    <w:rsid w:val="00D42E98"/>
    <w:rsid w:val="00D42F11"/>
    <w:rsid w:val="00D43136"/>
    <w:rsid w:val="00D434B9"/>
    <w:rsid w:val="00D442DC"/>
    <w:rsid w:val="00D446A6"/>
    <w:rsid w:val="00D45505"/>
    <w:rsid w:val="00D45F2E"/>
    <w:rsid w:val="00D469BA"/>
    <w:rsid w:val="00D479CF"/>
    <w:rsid w:val="00D501B3"/>
    <w:rsid w:val="00D506C6"/>
    <w:rsid w:val="00D50971"/>
    <w:rsid w:val="00D50EBD"/>
    <w:rsid w:val="00D50F76"/>
    <w:rsid w:val="00D51B66"/>
    <w:rsid w:val="00D535A6"/>
    <w:rsid w:val="00D547B1"/>
    <w:rsid w:val="00D54A66"/>
    <w:rsid w:val="00D54B9F"/>
    <w:rsid w:val="00D54DA3"/>
    <w:rsid w:val="00D56DC2"/>
    <w:rsid w:val="00D575B0"/>
    <w:rsid w:val="00D60940"/>
    <w:rsid w:val="00D60F1E"/>
    <w:rsid w:val="00D61212"/>
    <w:rsid w:val="00D617F6"/>
    <w:rsid w:val="00D63AE4"/>
    <w:rsid w:val="00D64A85"/>
    <w:rsid w:val="00D651D6"/>
    <w:rsid w:val="00D651F4"/>
    <w:rsid w:val="00D66794"/>
    <w:rsid w:val="00D669E2"/>
    <w:rsid w:val="00D67076"/>
    <w:rsid w:val="00D672DF"/>
    <w:rsid w:val="00D6799D"/>
    <w:rsid w:val="00D67CC8"/>
    <w:rsid w:val="00D700F8"/>
    <w:rsid w:val="00D70323"/>
    <w:rsid w:val="00D73720"/>
    <w:rsid w:val="00D738B1"/>
    <w:rsid w:val="00D73A1B"/>
    <w:rsid w:val="00D73E89"/>
    <w:rsid w:val="00D74954"/>
    <w:rsid w:val="00D74E78"/>
    <w:rsid w:val="00D75018"/>
    <w:rsid w:val="00D7598C"/>
    <w:rsid w:val="00D75AA7"/>
    <w:rsid w:val="00D75FBF"/>
    <w:rsid w:val="00D765C6"/>
    <w:rsid w:val="00D766FA"/>
    <w:rsid w:val="00D8046F"/>
    <w:rsid w:val="00D806F6"/>
    <w:rsid w:val="00D80981"/>
    <w:rsid w:val="00D80C10"/>
    <w:rsid w:val="00D81989"/>
    <w:rsid w:val="00D81BF8"/>
    <w:rsid w:val="00D81CF2"/>
    <w:rsid w:val="00D81E83"/>
    <w:rsid w:val="00D820EE"/>
    <w:rsid w:val="00D83895"/>
    <w:rsid w:val="00D83D90"/>
    <w:rsid w:val="00D843C4"/>
    <w:rsid w:val="00D85CC3"/>
    <w:rsid w:val="00D85DD7"/>
    <w:rsid w:val="00D86808"/>
    <w:rsid w:val="00D878B2"/>
    <w:rsid w:val="00D902F9"/>
    <w:rsid w:val="00D90539"/>
    <w:rsid w:val="00D9059F"/>
    <w:rsid w:val="00D9097B"/>
    <w:rsid w:val="00D913BE"/>
    <w:rsid w:val="00D91AD6"/>
    <w:rsid w:val="00D922C7"/>
    <w:rsid w:val="00D92C78"/>
    <w:rsid w:val="00D93F6D"/>
    <w:rsid w:val="00D956BE"/>
    <w:rsid w:val="00D95C4E"/>
    <w:rsid w:val="00D95FD9"/>
    <w:rsid w:val="00D96B45"/>
    <w:rsid w:val="00DA0CF6"/>
    <w:rsid w:val="00DA15B9"/>
    <w:rsid w:val="00DA1F9F"/>
    <w:rsid w:val="00DA22DC"/>
    <w:rsid w:val="00DA3265"/>
    <w:rsid w:val="00DA38E6"/>
    <w:rsid w:val="00DA3CF8"/>
    <w:rsid w:val="00DA53C6"/>
    <w:rsid w:val="00DA6EE7"/>
    <w:rsid w:val="00DA7120"/>
    <w:rsid w:val="00DA7ECE"/>
    <w:rsid w:val="00DA7F81"/>
    <w:rsid w:val="00DB0882"/>
    <w:rsid w:val="00DB1473"/>
    <w:rsid w:val="00DB1D4D"/>
    <w:rsid w:val="00DB3702"/>
    <w:rsid w:val="00DB3928"/>
    <w:rsid w:val="00DB3A51"/>
    <w:rsid w:val="00DB4065"/>
    <w:rsid w:val="00DB4212"/>
    <w:rsid w:val="00DB42B2"/>
    <w:rsid w:val="00DB480E"/>
    <w:rsid w:val="00DB54A2"/>
    <w:rsid w:val="00DB5C04"/>
    <w:rsid w:val="00DB6401"/>
    <w:rsid w:val="00DB6CB1"/>
    <w:rsid w:val="00DB7105"/>
    <w:rsid w:val="00DC021B"/>
    <w:rsid w:val="00DC0555"/>
    <w:rsid w:val="00DC3771"/>
    <w:rsid w:val="00DC4D79"/>
    <w:rsid w:val="00DC4E4A"/>
    <w:rsid w:val="00DC50DE"/>
    <w:rsid w:val="00DC5275"/>
    <w:rsid w:val="00DC5B12"/>
    <w:rsid w:val="00DC64BB"/>
    <w:rsid w:val="00DC7F03"/>
    <w:rsid w:val="00DD0389"/>
    <w:rsid w:val="00DD1150"/>
    <w:rsid w:val="00DD1E70"/>
    <w:rsid w:val="00DD3F79"/>
    <w:rsid w:val="00DD6590"/>
    <w:rsid w:val="00DD676F"/>
    <w:rsid w:val="00DD6E02"/>
    <w:rsid w:val="00DD7943"/>
    <w:rsid w:val="00DD7B90"/>
    <w:rsid w:val="00DE21B0"/>
    <w:rsid w:val="00DE21DA"/>
    <w:rsid w:val="00DE2886"/>
    <w:rsid w:val="00DE2D6C"/>
    <w:rsid w:val="00DE3329"/>
    <w:rsid w:val="00DE393A"/>
    <w:rsid w:val="00DE59AD"/>
    <w:rsid w:val="00DE62D4"/>
    <w:rsid w:val="00DE6E83"/>
    <w:rsid w:val="00DE7B85"/>
    <w:rsid w:val="00DF0044"/>
    <w:rsid w:val="00DF119C"/>
    <w:rsid w:val="00DF15E6"/>
    <w:rsid w:val="00DF1813"/>
    <w:rsid w:val="00DF2050"/>
    <w:rsid w:val="00DF301A"/>
    <w:rsid w:val="00DF32B5"/>
    <w:rsid w:val="00DF3384"/>
    <w:rsid w:val="00DF4898"/>
    <w:rsid w:val="00DF5084"/>
    <w:rsid w:val="00DF52BB"/>
    <w:rsid w:val="00DF6038"/>
    <w:rsid w:val="00DF64F7"/>
    <w:rsid w:val="00DF66ED"/>
    <w:rsid w:val="00DF6A47"/>
    <w:rsid w:val="00DF6D7D"/>
    <w:rsid w:val="00DF75D4"/>
    <w:rsid w:val="00DF77D9"/>
    <w:rsid w:val="00DF7A77"/>
    <w:rsid w:val="00DF7BB8"/>
    <w:rsid w:val="00E006DB"/>
    <w:rsid w:val="00E03B56"/>
    <w:rsid w:val="00E03EEB"/>
    <w:rsid w:val="00E04190"/>
    <w:rsid w:val="00E04AA1"/>
    <w:rsid w:val="00E0510B"/>
    <w:rsid w:val="00E058C8"/>
    <w:rsid w:val="00E05BC3"/>
    <w:rsid w:val="00E064F2"/>
    <w:rsid w:val="00E1081F"/>
    <w:rsid w:val="00E10C00"/>
    <w:rsid w:val="00E11017"/>
    <w:rsid w:val="00E11414"/>
    <w:rsid w:val="00E118A0"/>
    <w:rsid w:val="00E11E3B"/>
    <w:rsid w:val="00E11FD9"/>
    <w:rsid w:val="00E12CBF"/>
    <w:rsid w:val="00E13050"/>
    <w:rsid w:val="00E134D1"/>
    <w:rsid w:val="00E15B8C"/>
    <w:rsid w:val="00E15D25"/>
    <w:rsid w:val="00E15DF0"/>
    <w:rsid w:val="00E164F7"/>
    <w:rsid w:val="00E16A12"/>
    <w:rsid w:val="00E16F1A"/>
    <w:rsid w:val="00E17AD2"/>
    <w:rsid w:val="00E17C53"/>
    <w:rsid w:val="00E203D8"/>
    <w:rsid w:val="00E20F83"/>
    <w:rsid w:val="00E225A0"/>
    <w:rsid w:val="00E229A3"/>
    <w:rsid w:val="00E229B9"/>
    <w:rsid w:val="00E23B05"/>
    <w:rsid w:val="00E247A5"/>
    <w:rsid w:val="00E249E3"/>
    <w:rsid w:val="00E25354"/>
    <w:rsid w:val="00E25421"/>
    <w:rsid w:val="00E257ED"/>
    <w:rsid w:val="00E25F85"/>
    <w:rsid w:val="00E261C1"/>
    <w:rsid w:val="00E26B77"/>
    <w:rsid w:val="00E26FD3"/>
    <w:rsid w:val="00E2755B"/>
    <w:rsid w:val="00E31BEA"/>
    <w:rsid w:val="00E31EC2"/>
    <w:rsid w:val="00E32405"/>
    <w:rsid w:val="00E32886"/>
    <w:rsid w:val="00E33849"/>
    <w:rsid w:val="00E33C64"/>
    <w:rsid w:val="00E35CD0"/>
    <w:rsid w:val="00E36F57"/>
    <w:rsid w:val="00E37451"/>
    <w:rsid w:val="00E37DFF"/>
    <w:rsid w:val="00E4045C"/>
    <w:rsid w:val="00E40D3B"/>
    <w:rsid w:val="00E411AC"/>
    <w:rsid w:val="00E414E5"/>
    <w:rsid w:val="00E416B4"/>
    <w:rsid w:val="00E41813"/>
    <w:rsid w:val="00E42D1E"/>
    <w:rsid w:val="00E43275"/>
    <w:rsid w:val="00E43B7E"/>
    <w:rsid w:val="00E44E31"/>
    <w:rsid w:val="00E46511"/>
    <w:rsid w:val="00E47F0A"/>
    <w:rsid w:val="00E50876"/>
    <w:rsid w:val="00E508D1"/>
    <w:rsid w:val="00E52883"/>
    <w:rsid w:val="00E52CA5"/>
    <w:rsid w:val="00E53715"/>
    <w:rsid w:val="00E54446"/>
    <w:rsid w:val="00E5450D"/>
    <w:rsid w:val="00E5498C"/>
    <w:rsid w:val="00E556CE"/>
    <w:rsid w:val="00E5587C"/>
    <w:rsid w:val="00E55E8D"/>
    <w:rsid w:val="00E61246"/>
    <w:rsid w:val="00E615F6"/>
    <w:rsid w:val="00E62840"/>
    <w:rsid w:val="00E63777"/>
    <w:rsid w:val="00E671C8"/>
    <w:rsid w:val="00E700D6"/>
    <w:rsid w:val="00E71C77"/>
    <w:rsid w:val="00E733F8"/>
    <w:rsid w:val="00E74348"/>
    <w:rsid w:val="00E75969"/>
    <w:rsid w:val="00E75FA9"/>
    <w:rsid w:val="00E7609F"/>
    <w:rsid w:val="00E7622E"/>
    <w:rsid w:val="00E766D9"/>
    <w:rsid w:val="00E76FBB"/>
    <w:rsid w:val="00E80ADB"/>
    <w:rsid w:val="00E80FD7"/>
    <w:rsid w:val="00E814D0"/>
    <w:rsid w:val="00E81849"/>
    <w:rsid w:val="00E81A9A"/>
    <w:rsid w:val="00E81C4A"/>
    <w:rsid w:val="00E8312B"/>
    <w:rsid w:val="00E855B8"/>
    <w:rsid w:val="00E85FBF"/>
    <w:rsid w:val="00E865DE"/>
    <w:rsid w:val="00E8693B"/>
    <w:rsid w:val="00E86C2A"/>
    <w:rsid w:val="00E8788B"/>
    <w:rsid w:val="00E903C4"/>
    <w:rsid w:val="00E9164D"/>
    <w:rsid w:val="00E92E72"/>
    <w:rsid w:val="00E932FD"/>
    <w:rsid w:val="00E93D78"/>
    <w:rsid w:val="00E948EA"/>
    <w:rsid w:val="00E94ED9"/>
    <w:rsid w:val="00E94FB9"/>
    <w:rsid w:val="00E958F1"/>
    <w:rsid w:val="00E95DA9"/>
    <w:rsid w:val="00E964D0"/>
    <w:rsid w:val="00E9668C"/>
    <w:rsid w:val="00E96AEB"/>
    <w:rsid w:val="00E96DF0"/>
    <w:rsid w:val="00E96E34"/>
    <w:rsid w:val="00E96E9F"/>
    <w:rsid w:val="00E9702D"/>
    <w:rsid w:val="00E970A6"/>
    <w:rsid w:val="00E97C21"/>
    <w:rsid w:val="00EA0962"/>
    <w:rsid w:val="00EA0EA9"/>
    <w:rsid w:val="00EA12E2"/>
    <w:rsid w:val="00EA1456"/>
    <w:rsid w:val="00EA1E28"/>
    <w:rsid w:val="00EA2BBE"/>
    <w:rsid w:val="00EA3408"/>
    <w:rsid w:val="00EA342A"/>
    <w:rsid w:val="00EA4218"/>
    <w:rsid w:val="00EA5234"/>
    <w:rsid w:val="00EA5509"/>
    <w:rsid w:val="00EA5F85"/>
    <w:rsid w:val="00EA61E2"/>
    <w:rsid w:val="00EA6E21"/>
    <w:rsid w:val="00EA751F"/>
    <w:rsid w:val="00EA7559"/>
    <w:rsid w:val="00EA779C"/>
    <w:rsid w:val="00EA77F2"/>
    <w:rsid w:val="00EB02DC"/>
    <w:rsid w:val="00EB02EB"/>
    <w:rsid w:val="00EB03C6"/>
    <w:rsid w:val="00EB1143"/>
    <w:rsid w:val="00EB1953"/>
    <w:rsid w:val="00EB1A27"/>
    <w:rsid w:val="00EB2FB3"/>
    <w:rsid w:val="00EB35D7"/>
    <w:rsid w:val="00EB399C"/>
    <w:rsid w:val="00EB4226"/>
    <w:rsid w:val="00EB4317"/>
    <w:rsid w:val="00EB4B51"/>
    <w:rsid w:val="00EB5D1E"/>
    <w:rsid w:val="00EB62BB"/>
    <w:rsid w:val="00EB647A"/>
    <w:rsid w:val="00EB688F"/>
    <w:rsid w:val="00EB6DE6"/>
    <w:rsid w:val="00EB6F27"/>
    <w:rsid w:val="00EB7A94"/>
    <w:rsid w:val="00EC076C"/>
    <w:rsid w:val="00EC11F9"/>
    <w:rsid w:val="00EC13B1"/>
    <w:rsid w:val="00EC2773"/>
    <w:rsid w:val="00EC2BC5"/>
    <w:rsid w:val="00EC3DA4"/>
    <w:rsid w:val="00EC4298"/>
    <w:rsid w:val="00EC6204"/>
    <w:rsid w:val="00EC6323"/>
    <w:rsid w:val="00EC6679"/>
    <w:rsid w:val="00EC6734"/>
    <w:rsid w:val="00EC6786"/>
    <w:rsid w:val="00EC6E85"/>
    <w:rsid w:val="00EC7F51"/>
    <w:rsid w:val="00ED025A"/>
    <w:rsid w:val="00ED0F24"/>
    <w:rsid w:val="00ED1496"/>
    <w:rsid w:val="00ED1969"/>
    <w:rsid w:val="00ED2246"/>
    <w:rsid w:val="00ED22DA"/>
    <w:rsid w:val="00ED34C8"/>
    <w:rsid w:val="00ED4BBF"/>
    <w:rsid w:val="00ED4E83"/>
    <w:rsid w:val="00ED4F2A"/>
    <w:rsid w:val="00ED5A2D"/>
    <w:rsid w:val="00ED66AF"/>
    <w:rsid w:val="00ED69D6"/>
    <w:rsid w:val="00ED71A8"/>
    <w:rsid w:val="00ED7335"/>
    <w:rsid w:val="00EE0429"/>
    <w:rsid w:val="00EE0A56"/>
    <w:rsid w:val="00EE0D38"/>
    <w:rsid w:val="00EE1116"/>
    <w:rsid w:val="00EE19B0"/>
    <w:rsid w:val="00EE1DB7"/>
    <w:rsid w:val="00EE2290"/>
    <w:rsid w:val="00EE3A4D"/>
    <w:rsid w:val="00EE3B4F"/>
    <w:rsid w:val="00EE4C4A"/>
    <w:rsid w:val="00EE4EEA"/>
    <w:rsid w:val="00EE6599"/>
    <w:rsid w:val="00EE6670"/>
    <w:rsid w:val="00EE6AF6"/>
    <w:rsid w:val="00EE6E1E"/>
    <w:rsid w:val="00EE7101"/>
    <w:rsid w:val="00EE7347"/>
    <w:rsid w:val="00EE74A5"/>
    <w:rsid w:val="00EE7716"/>
    <w:rsid w:val="00EE7A32"/>
    <w:rsid w:val="00EE7DE7"/>
    <w:rsid w:val="00EF0022"/>
    <w:rsid w:val="00EF08F2"/>
    <w:rsid w:val="00EF0ED9"/>
    <w:rsid w:val="00EF4AD3"/>
    <w:rsid w:val="00EF7465"/>
    <w:rsid w:val="00EF74A8"/>
    <w:rsid w:val="00F00A77"/>
    <w:rsid w:val="00F01440"/>
    <w:rsid w:val="00F01B06"/>
    <w:rsid w:val="00F02220"/>
    <w:rsid w:val="00F0276C"/>
    <w:rsid w:val="00F02C93"/>
    <w:rsid w:val="00F02CEA"/>
    <w:rsid w:val="00F0365E"/>
    <w:rsid w:val="00F03F12"/>
    <w:rsid w:val="00F0406C"/>
    <w:rsid w:val="00F041FF"/>
    <w:rsid w:val="00F04361"/>
    <w:rsid w:val="00F04F37"/>
    <w:rsid w:val="00F05F3D"/>
    <w:rsid w:val="00F07007"/>
    <w:rsid w:val="00F07442"/>
    <w:rsid w:val="00F07644"/>
    <w:rsid w:val="00F07997"/>
    <w:rsid w:val="00F10306"/>
    <w:rsid w:val="00F10660"/>
    <w:rsid w:val="00F10865"/>
    <w:rsid w:val="00F10A5D"/>
    <w:rsid w:val="00F10CA5"/>
    <w:rsid w:val="00F113A8"/>
    <w:rsid w:val="00F114EE"/>
    <w:rsid w:val="00F115BF"/>
    <w:rsid w:val="00F11E07"/>
    <w:rsid w:val="00F123FE"/>
    <w:rsid w:val="00F12462"/>
    <w:rsid w:val="00F12548"/>
    <w:rsid w:val="00F1402C"/>
    <w:rsid w:val="00F15AF3"/>
    <w:rsid w:val="00F15BFE"/>
    <w:rsid w:val="00F16274"/>
    <w:rsid w:val="00F1665D"/>
    <w:rsid w:val="00F201B3"/>
    <w:rsid w:val="00F20650"/>
    <w:rsid w:val="00F20E56"/>
    <w:rsid w:val="00F214C1"/>
    <w:rsid w:val="00F215FC"/>
    <w:rsid w:val="00F21D56"/>
    <w:rsid w:val="00F22FFD"/>
    <w:rsid w:val="00F233A8"/>
    <w:rsid w:val="00F2390E"/>
    <w:rsid w:val="00F23C08"/>
    <w:rsid w:val="00F23D0F"/>
    <w:rsid w:val="00F23E2F"/>
    <w:rsid w:val="00F241FD"/>
    <w:rsid w:val="00F24559"/>
    <w:rsid w:val="00F24908"/>
    <w:rsid w:val="00F25753"/>
    <w:rsid w:val="00F2584E"/>
    <w:rsid w:val="00F260FA"/>
    <w:rsid w:val="00F26BE4"/>
    <w:rsid w:val="00F27006"/>
    <w:rsid w:val="00F2759C"/>
    <w:rsid w:val="00F309E3"/>
    <w:rsid w:val="00F30AAC"/>
    <w:rsid w:val="00F311E7"/>
    <w:rsid w:val="00F31304"/>
    <w:rsid w:val="00F322B0"/>
    <w:rsid w:val="00F32357"/>
    <w:rsid w:val="00F32C07"/>
    <w:rsid w:val="00F33203"/>
    <w:rsid w:val="00F351BF"/>
    <w:rsid w:val="00F35678"/>
    <w:rsid w:val="00F35880"/>
    <w:rsid w:val="00F3592C"/>
    <w:rsid w:val="00F3602C"/>
    <w:rsid w:val="00F37232"/>
    <w:rsid w:val="00F37892"/>
    <w:rsid w:val="00F3789D"/>
    <w:rsid w:val="00F37946"/>
    <w:rsid w:val="00F40606"/>
    <w:rsid w:val="00F4077F"/>
    <w:rsid w:val="00F431DA"/>
    <w:rsid w:val="00F43DEF"/>
    <w:rsid w:val="00F444E3"/>
    <w:rsid w:val="00F445FA"/>
    <w:rsid w:val="00F4586B"/>
    <w:rsid w:val="00F45D53"/>
    <w:rsid w:val="00F4699F"/>
    <w:rsid w:val="00F506FF"/>
    <w:rsid w:val="00F5076E"/>
    <w:rsid w:val="00F50F0C"/>
    <w:rsid w:val="00F50F89"/>
    <w:rsid w:val="00F5116F"/>
    <w:rsid w:val="00F51426"/>
    <w:rsid w:val="00F5161C"/>
    <w:rsid w:val="00F51D25"/>
    <w:rsid w:val="00F51FBD"/>
    <w:rsid w:val="00F5210C"/>
    <w:rsid w:val="00F52B68"/>
    <w:rsid w:val="00F52D2A"/>
    <w:rsid w:val="00F535DE"/>
    <w:rsid w:val="00F53687"/>
    <w:rsid w:val="00F54B78"/>
    <w:rsid w:val="00F54C3A"/>
    <w:rsid w:val="00F54E7A"/>
    <w:rsid w:val="00F55277"/>
    <w:rsid w:val="00F56152"/>
    <w:rsid w:val="00F5629E"/>
    <w:rsid w:val="00F56BE6"/>
    <w:rsid w:val="00F614CB"/>
    <w:rsid w:val="00F63612"/>
    <w:rsid w:val="00F63D49"/>
    <w:rsid w:val="00F64040"/>
    <w:rsid w:val="00F6415F"/>
    <w:rsid w:val="00F6493C"/>
    <w:rsid w:val="00F64EF6"/>
    <w:rsid w:val="00F65044"/>
    <w:rsid w:val="00F65BBF"/>
    <w:rsid w:val="00F66D00"/>
    <w:rsid w:val="00F673DE"/>
    <w:rsid w:val="00F67C46"/>
    <w:rsid w:val="00F67FFB"/>
    <w:rsid w:val="00F7064F"/>
    <w:rsid w:val="00F70EDA"/>
    <w:rsid w:val="00F716D2"/>
    <w:rsid w:val="00F71904"/>
    <w:rsid w:val="00F72938"/>
    <w:rsid w:val="00F729A1"/>
    <w:rsid w:val="00F72F5A"/>
    <w:rsid w:val="00F7375E"/>
    <w:rsid w:val="00F74423"/>
    <w:rsid w:val="00F74762"/>
    <w:rsid w:val="00F7484B"/>
    <w:rsid w:val="00F74DF1"/>
    <w:rsid w:val="00F74EB2"/>
    <w:rsid w:val="00F75186"/>
    <w:rsid w:val="00F75255"/>
    <w:rsid w:val="00F75454"/>
    <w:rsid w:val="00F7575C"/>
    <w:rsid w:val="00F76B66"/>
    <w:rsid w:val="00F778BA"/>
    <w:rsid w:val="00F77F45"/>
    <w:rsid w:val="00F80D9C"/>
    <w:rsid w:val="00F810DF"/>
    <w:rsid w:val="00F8118B"/>
    <w:rsid w:val="00F81929"/>
    <w:rsid w:val="00F819A0"/>
    <w:rsid w:val="00F81D11"/>
    <w:rsid w:val="00F82335"/>
    <w:rsid w:val="00F82B51"/>
    <w:rsid w:val="00F831D0"/>
    <w:rsid w:val="00F85DC1"/>
    <w:rsid w:val="00F873CF"/>
    <w:rsid w:val="00F90973"/>
    <w:rsid w:val="00F91703"/>
    <w:rsid w:val="00F92628"/>
    <w:rsid w:val="00F92CB5"/>
    <w:rsid w:val="00F931FD"/>
    <w:rsid w:val="00F9373E"/>
    <w:rsid w:val="00F93DF5"/>
    <w:rsid w:val="00F93E5A"/>
    <w:rsid w:val="00F9443A"/>
    <w:rsid w:val="00F9448A"/>
    <w:rsid w:val="00F95888"/>
    <w:rsid w:val="00F9617D"/>
    <w:rsid w:val="00F965BD"/>
    <w:rsid w:val="00F9746C"/>
    <w:rsid w:val="00F9796F"/>
    <w:rsid w:val="00F97E51"/>
    <w:rsid w:val="00FA3B3B"/>
    <w:rsid w:val="00FA3D67"/>
    <w:rsid w:val="00FA3D71"/>
    <w:rsid w:val="00FA609D"/>
    <w:rsid w:val="00FA65A6"/>
    <w:rsid w:val="00FA7034"/>
    <w:rsid w:val="00FA70CF"/>
    <w:rsid w:val="00FA7196"/>
    <w:rsid w:val="00FA7AB6"/>
    <w:rsid w:val="00FB0331"/>
    <w:rsid w:val="00FB0830"/>
    <w:rsid w:val="00FB0A4A"/>
    <w:rsid w:val="00FB27A9"/>
    <w:rsid w:val="00FB35AD"/>
    <w:rsid w:val="00FB4E17"/>
    <w:rsid w:val="00FB55A7"/>
    <w:rsid w:val="00FB5892"/>
    <w:rsid w:val="00FB5B75"/>
    <w:rsid w:val="00FB73CE"/>
    <w:rsid w:val="00FB76E6"/>
    <w:rsid w:val="00FB7715"/>
    <w:rsid w:val="00FC0073"/>
    <w:rsid w:val="00FC0319"/>
    <w:rsid w:val="00FC0917"/>
    <w:rsid w:val="00FC0B36"/>
    <w:rsid w:val="00FC0BCA"/>
    <w:rsid w:val="00FC1761"/>
    <w:rsid w:val="00FC2F21"/>
    <w:rsid w:val="00FC3175"/>
    <w:rsid w:val="00FC3361"/>
    <w:rsid w:val="00FC3488"/>
    <w:rsid w:val="00FC4A0F"/>
    <w:rsid w:val="00FC4FA8"/>
    <w:rsid w:val="00FC502C"/>
    <w:rsid w:val="00FC5AAE"/>
    <w:rsid w:val="00FC5B0C"/>
    <w:rsid w:val="00FC5CB7"/>
    <w:rsid w:val="00FC7379"/>
    <w:rsid w:val="00FC758F"/>
    <w:rsid w:val="00FC7AF2"/>
    <w:rsid w:val="00FD0B9F"/>
    <w:rsid w:val="00FD1BEF"/>
    <w:rsid w:val="00FD1D5C"/>
    <w:rsid w:val="00FD2457"/>
    <w:rsid w:val="00FD286D"/>
    <w:rsid w:val="00FD304F"/>
    <w:rsid w:val="00FD3CFF"/>
    <w:rsid w:val="00FD4016"/>
    <w:rsid w:val="00FD452C"/>
    <w:rsid w:val="00FD4E7E"/>
    <w:rsid w:val="00FD51A1"/>
    <w:rsid w:val="00FD54DF"/>
    <w:rsid w:val="00FD567A"/>
    <w:rsid w:val="00FD599E"/>
    <w:rsid w:val="00FD5CE5"/>
    <w:rsid w:val="00FD61D4"/>
    <w:rsid w:val="00FD66CA"/>
    <w:rsid w:val="00FD6F49"/>
    <w:rsid w:val="00FE0A8D"/>
    <w:rsid w:val="00FE12D8"/>
    <w:rsid w:val="00FE17F7"/>
    <w:rsid w:val="00FE2AD1"/>
    <w:rsid w:val="00FE3745"/>
    <w:rsid w:val="00FE57C9"/>
    <w:rsid w:val="00FE596B"/>
    <w:rsid w:val="00FE6605"/>
    <w:rsid w:val="00FE74A9"/>
    <w:rsid w:val="00FE79CE"/>
    <w:rsid w:val="00FE79D8"/>
    <w:rsid w:val="00FF0139"/>
    <w:rsid w:val="00FF0149"/>
    <w:rsid w:val="00FF0291"/>
    <w:rsid w:val="00FF0AEF"/>
    <w:rsid w:val="00FF1B7C"/>
    <w:rsid w:val="00FF28F0"/>
    <w:rsid w:val="00FF30D2"/>
    <w:rsid w:val="00FF3266"/>
    <w:rsid w:val="00FF58DA"/>
    <w:rsid w:val="00FF5D8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9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99E"/>
    <w:rPr>
      <w:b/>
      <w:bCs/>
    </w:rPr>
  </w:style>
  <w:style w:type="character" w:customStyle="1" w:styleId="apple-converted-space">
    <w:name w:val="apple-converted-space"/>
    <w:basedOn w:val="a0"/>
    <w:rsid w:val="00974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2018-11-13T07:37:00Z</dcterms:created>
  <dcterms:modified xsi:type="dcterms:W3CDTF">2019-04-30T10:38:00Z</dcterms:modified>
</cp:coreProperties>
</file>