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42" w:rsidRPr="00874D3D" w:rsidRDefault="001D1E42" w:rsidP="001D1E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Праздник первой оценки 2 класс-2018</w:t>
      </w:r>
    </w:p>
    <w:p w:rsidR="001D1E42" w:rsidRPr="00874D3D" w:rsidRDefault="001D1E42" w:rsidP="001D1E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Вед. Итак, ребята мы начинаем наш классный час.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Второй класс! Второй класс!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Сколько грамотных у  нас? Сколько ребят в нашем классе? (20)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У кого в порядке книжки и тетрадки?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у нас)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Кто с этого года получает отметки в дневник?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мы)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Сегодня наш классный час необычный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он посвящен  отметкам.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А что такое отметки?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За что ее выставляют?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Какие отметки бывают?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Почему отметки разные?</w:t>
      </w:r>
    </w:p>
    <w:p w:rsidR="001D1E42" w:rsidRPr="00874D3D" w:rsidRDefault="001D1E42" w:rsidP="001D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Как связаны отметки и  знания?</w:t>
      </w:r>
    </w:p>
    <w:p w:rsidR="001D1E42" w:rsidRPr="00874D3D" w:rsidRDefault="001D1E42" w:rsidP="001D1E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Я надеюсь, что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в нашем классе нет. А потому лень не будет препятствием для получения хороших отметок. Ваши знания  должны быть  хорошими, а для  этого надо  работать внимательно, старательно и тогда  вы почувствует радость от своего труда. </w:t>
      </w:r>
    </w:p>
    <w:p w:rsidR="001D1E42" w:rsidRPr="00874D3D" w:rsidRDefault="001D1E42" w:rsidP="001D1E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Сейчас мы проверим, как хорошо вы можете трудиться и быть внимательными.</w:t>
      </w:r>
    </w:p>
    <w:p w:rsidR="001D1E42" w:rsidRPr="00874D3D" w:rsidRDefault="001D1E42">
      <w:p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Разделимся на три команды: « Орлы», «Соколы» и «Ястребы»</w:t>
      </w:r>
    </w:p>
    <w:p w:rsidR="001D1E42" w:rsidRPr="00874D3D" w:rsidRDefault="001D1E42">
      <w:p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74D3D">
        <w:rPr>
          <w:rFonts w:ascii="Times New Roman" w:hAnsi="Times New Roman" w:cs="Times New Roman"/>
          <w:sz w:val="28"/>
          <w:szCs w:val="28"/>
        </w:rPr>
        <w:t xml:space="preserve"> Каждой команде даны конверты, в них скороговорки. Задание вместе дружно ее произнести.</w:t>
      </w:r>
    </w:p>
    <w:p w:rsidR="001D1E42" w:rsidRPr="00874D3D" w:rsidRDefault="001D1E42" w:rsidP="001D1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Баран Буян залез в бурьян.</w:t>
      </w:r>
    </w:p>
    <w:p w:rsidR="001D1E42" w:rsidRPr="00874D3D" w:rsidRDefault="001D1E42" w:rsidP="001D1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У пеньков опять пять опят.</w:t>
      </w:r>
    </w:p>
    <w:p w:rsidR="001D1E42" w:rsidRPr="00874D3D" w:rsidRDefault="00325354" w:rsidP="001D1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Водовоз вёз воду из водопровода.</w:t>
      </w:r>
    </w:p>
    <w:p w:rsidR="00325354" w:rsidRPr="00874D3D" w:rsidRDefault="00325354" w:rsidP="00325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Сегодня утром вам пришли три письма от различных сказочных героев.</w:t>
      </w:r>
    </w:p>
    <w:p w:rsidR="00325354" w:rsidRPr="00874D3D" w:rsidRDefault="00325354" w:rsidP="00325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874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D3D">
        <w:rPr>
          <w:rFonts w:ascii="Times New Roman" w:hAnsi="Times New Roman" w:cs="Times New Roman"/>
          <w:sz w:val="28"/>
          <w:szCs w:val="28"/>
        </w:rPr>
        <w:t>Вставить пропущенные буквы, объяснить написание орфограмм.</w:t>
      </w:r>
    </w:p>
    <w:p w:rsidR="00325354" w:rsidRPr="00874D3D" w:rsidRDefault="00325354" w:rsidP="00325354">
      <w:pPr>
        <w:pStyle w:val="a3"/>
        <w:spacing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5354" w:rsidRPr="00874D3D" w:rsidRDefault="00325354" w:rsidP="00325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Наш Егор в густом </w:t>
      </w:r>
      <w:proofErr w:type="spellStart"/>
      <w:proofErr w:type="gramStart"/>
      <w:r w:rsidRPr="00874D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_су</w:t>
      </w:r>
      <w:proofErr w:type="spellEnd"/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Встретил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рыжую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л_ су.</w:t>
      </w:r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25354" w:rsidRPr="00874D3D" w:rsidRDefault="00325354" w:rsidP="00325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Жил в Одессе чёрный ко_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Он залез  на </w:t>
      </w:r>
      <w:proofErr w:type="spellStart"/>
      <w:r w:rsidRPr="00874D3D">
        <w:rPr>
          <w:rFonts w:ascii="Times New Roman" w:hAnsi="Times New Roman" w:cs="Times New Roman"/>
          <w:sz w:val="28"/>
          <w:szCs w:val="28"/>
        </w:rPr>
        <w:t>парохо_</w:t>
      </w:r>
      <w:proofErr w:type="spellEnd"/>
      <w:r w:rsidRPr="00874D3D">
        <w:rPr>
          <w:rFonts w:ascii="Times New Roman" w:hAnsi="Times New Roman" w:cs="Times New Roman"/>
          <w:sz w:val="28"/>
          <w:szCs w:val="28"/>
        </w:rPr>
        <w:t>.</w:t>
      </w:r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25354" w:rsidRPr="00874D3D" w:rsidRDefault="00325354" w:rsidP="00325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 удовольствием в буфете</w:t>
      </w:r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Ко_  съел с колбаской </w:t>
      </w:r>
      <w:proofErr w:type="spellStart"/>
      <w:r w:rsidRPr="00874D3D">
        <w:rPr>
          <w:rFonts w:ascii="Times New Roman" w:hAnsi="Times New Roman" w:cs="Times New Roman"/>
          <w:sz w:val="28"/>
          <w:szCs w:val="28"/>
        </w:rPr>
        <w:t>бутербро</w:t>
      </w:r>
      <w:proofErr w:type="spellEnd"/>
      <w:r w:rsidRPr="00874D3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25354" w:rsidRPr="00874D3D" w:rsidRDefault="00325354" w:rsidP="00325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Волшебник Чародей  </w:t>
      </w:r>
      <w:proofErr w:type="spellStart"/>
      <w:r w:rsidRPr="00874D3D">
        <w:rPr>
          <w:rFonts w:ascii="Times New Roman" w:hAnsi="Times New Roman" w:cs="Times New Roman"/>
          <w:sz w:val="28"/>
          <w:szCs w:val="28"/>
        </w:rPr>
        <w:t>Ч_даков</w:t>
      </w:r>
      <w:proofErr w:type="spellEnd"/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Задумал ч_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до совершить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.</w:t>
      </w:r>
    </w:p>
    <w:p w:rsidR="00834F87" w:rsidRPr="00874D3D" w:rsidRDefault="00834F87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Всю 1 четверть нам помогали  наши учебные друзья, а кто они вы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разгадав загадки.</w:t>
      </w:r>
    </w:p>
    <w:p w:rsidR="00325354" w:rsidRPr="00874D3D" w:rsidRDefault="00325354" w:rsidP="0032535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25354" w:rsidRPr="00874D3D" w:rsidRDefault="00325354" w:rsidP="00F175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874D3D">
        <w:rPr>
          <w:rFonts w:ascii="Times New Roman" w:hAnsi="Times New Roman" w:cs="Times New Roman"/>
          <w:sz w:val="28"/>
          <w:szCs w:val="28"/>
        </w:rPr>
        <w:t xml:space="preserve"> </w:t>
      </w:r>
      <w:r w:rsidRPr="00874D3D">
        <w:rPr>
          <w:rFonts w:ascii="Times New Roman" w:hAnsi="Times New Roman" w:cs="Times New Roman"/>
          <w:b/>
          <w:i/>
          <w:sz w:val="28"/>
          <w:szCs w:val="28"/>
        </w:rPr>
        <w:t>Игра «Что нужно школьнику?»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lastRenderedPageBreak/>
        <w:t>1.Ты беседуй чаще с ней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Будешь вчетверо умней.               (Книга).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2.В этой узенькой коробке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Ты найдешь карандаши,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Ручки, перья, скрепки, кнопки, - 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Что угодно для души.                  (Пенал).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3.То я в клетку, то в линейку,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Написать по ним сумей-ка!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Можешь и нарисовать…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Что такое я?                                   (Тетрадь)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4.Стальной конек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По белому полю бегает,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  За собой фиолетовые следы оставляет.       (Ручка).</w:t>
      </w:r>
    </w:p>
    <w:p w:rsidR="00325354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5. Грамоты не знаю,</w:t>
      </w:r>
    </w:p>
    <w:p w:rsidR="00F175A3" w:rsidRPr="00874D3D" w:rsidRDefault="00325354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74D3D">
        <w:rPr>
          <w:rFonts w:ascii="Times New Roman" w:hAnsi="Times New Roman" w:cs="Times New Roman"/>
          <w:sz w:val="28"/>
          <w:szCs w:val="28"/>
        </w:rPr>
        <w:t xml:space="preserve"> А весь век пишу.                         (Карандаш)  </w:t>
      </w:r>
    </w:p>
    <w:p w:rsidR="00F175A3" w:rsidRPr="00874D3D" w:rsidRDefault="00F175A3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54" w:rsidRPr="00874D3D" w:rsidRDefault="00F175A3" w:rsidP="00F1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А сейчас проверим ваши знания по окружающему миру.</w:t>
      </w:r>
      <w:r w:rsidR="00325354" w:rsidRPr="00874D3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4F87" w:rsidRPr="00874D3D" w:rsidRDefault="00F175A3" w:rsidP="00834F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834F87" w:rsidRPr="00874D3D">
        <w:rPr>
          <w:rFonts w:ascii="Times New Roman" w:hAnsi="Times New Roman" w:cs="Times New Roman"/>
          <w:b/>
          <w:sz w:val="28"/>
          <w:szCs w:val="28"/>
        </w:rPr>
        <w:t xml:space="preserve"> “Найди ошибки в стихотворениях”. </w:t>
      </w:r>
      <w:r w:rsidR="00834F87" w:rsidRPr="00874D3D">
        <w:rPr>
          <w:rFonts w:ascii="Times New Roman" w:hAnsi="Times New Roman" w:cs="Times New Roman"/>
          <w:sz w:val="28"/>
          <w:szCs w:val="28"/>
        </w:rPr>
        <w:t>Приготовьте руки. Если все правильно, то хлопаем, если есть ошибк</w:t>
      </w:r>
      <w:proofErr w:type="gramStart"/>
      <w:r w:rsidR="00834F87" w:rsidRPr="00874D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34F87" w:rsidRPr="00874D3D">
        <w:rPr>
          <w:rFonts w:ascii="Times New Roman" w:hAnsi="Times New Roman" w:cs="Times New Roman"/>
          <w:sz w:val="28"/>
          <w:szCs w:val="28"/>
        </w:rPr>
        <w:t xml:space="preserve"> топаем и исправляет ошибку.</w:t>
      </w:r>
    </w:p>
    <w:p w:rsidR="00834F87" w:rsidRPr="00874D3D" w:rsidRDefault="00834F87" w:rsidP="00834F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Участвуют все ученики. Учитель читает стихотворение, дети следят, все ли в нем правильно.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1. Волк живет в своей норе,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А жучки живут в коре.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(Все правильно)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2. Спят ночами утки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В конуре иль будке.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(Не утки, а собаки спят в конуре).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3. Весною из берлоги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Выходят носороги.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носороги, а медведи).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5. Воют волками метели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В зимнем месяце апреле.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(Апрель не зимний месяц).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6. Сливки, масло и творог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Дает детишкам носорог.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носорог, а корова).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7. Хорошо в футбол играем,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Шайбы часто забиваем.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шайбы, а мячи).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10. Помидор большой и спелый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Цвет имеет ярко-белый.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ярко-белый, а ярко-красный).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11. Летом лист березовый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874D3D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874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</w:t>
      </w:r>
      <w:proofErr w:type="spellStart"/>
      <w:r w:rsidRPr="00874D3D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874D3D">
        <w:rPr>
          <w:rFonts w:ascii="Times New Roman" w:hAnsi="Times New Roman" w:cs="Times New Roman"/>
          <w:sz w:val="28"/>
          <w:szCs w:val="28"/>
        </w:rPr>
        <w:t xml:space="preserve">, а зеленый).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14. Новый год, когда встречают,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Люди пальму наряжают.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пальму, а елку).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15. За двойку в тетради каждый отец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Сыну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сказать: “Молодец!”.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(Не за двойку, а за пятерку).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19. Завидуют тигрицы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Пышной гриве львицы. 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(У львиц гривы нет.)</w:t>
      </w:r>
    </w:p>
    <w:p w:rsidR="00834F87" w:rsidRPr="00874D3D" w:rsidRDefault="00834F87" w:rsidP="00834F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5354" w:rsidRPr="00874D3D" w:rsidRDefault="00834F87" w:rsidP="00325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А теперь пришло время  позаниматься математикой.</w:t>
      </w:r>
    </w:p>
    <w:p w:rsidR="00834F87" w:rsidRPr="00874D3D" w:rsidRDefault="00F175A3" w:rsidP="00325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834F87" w:rsidRPr="00874D3D">
        <w:rPr>
          <w:rFonts w:ascii="Times New Roman" w:hAnsi="Times New Roman" w:cs="Times New Roman"/>
          <w:b/>
          <w:sz w:val="28"/>
          <w:szCs w:val="28"/>
        </w:rPr>
        <w:t>Математические загадки</w:t>
      </w:r>
    </w:p>
    <w:p w:rsidR="00834F87" w:rsidRPr="00874D3D" w:rsidRDefault="00834F87" w:rsidP="00834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большая семья,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Самый  младший-это я,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Таня есть, и Вася есть,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Юра, Шура, Зина, Маша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И Наташа тоже есть.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Сколько нас в семье? (8)</w:t>
      </w:r>
    </w:p>
    <w:p w:rsidR="00834F87" w:rsidRPr="00874D3D" w:rsidRDefault="00834F87" w:rsidP="00834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Посадила мама в печь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Пирожки с капустой печь.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Для Наташи, Маши, Тани,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Коли, Оли, Гали, Вовы,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Пироги уже готовы.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Да еще один пирог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Кот под лавку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.</w:t>
      </w:r>
    </w:p>
    <w:p w:rsidR="00834F87" w:rsidRPr="00874D3D" w:rsidRDefault="00834F87" w:rsidP="00834F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Сколько пирогов испекла мама?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75A3" w:rsidRPr="00874D3D">
        <w:rPr>
          <w:rFonts w:ascii="Times New Roman" w:hAnsi="Times New Roman" w:cs="Times New Roman"/>
          <w:sz w:val="28"/>
          <w:szCs w:val="28"/>
        </w:rPr>
        <w:t>8</w:t>
      </w:r>
      <w:r w:rsidRPr="00874D3D">
        <w:rPr>
          <w:rFonts w:ascii="Times New Roman" w:hAnsi="Times New Roman" w:cs="Times New Roman"/>
          <w:sz w:val="28"/>
          <w:szCs w:val="28"/>
        </w:rPr>
        <w:t>)</w:t>
      </w:r>
    </w:p>
    <w:p w:rsidR="00F175A3" w:rsidRPr="00874D3D" w:rsidRDefault="00F175A3" w:rsidP="00F175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 зоопарке я бывал,</w:t>
      </w:r>
    </w:p>
    <w:p w:rsidR="00F175A3" w:rsidRPr="00874D3D" w:rsidRDefault="00F175A3" w:rsidP="00F175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Обезьянок там читал:</w:t>
      </w:r>
    </w:p>
    <w:p w:rsidR="00F175A3" w:rsidRPr="00874D3D" w:rsidRDefault="00F175A3" w:rsidP="00F175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Две играли на песке,</w:t>
      </w:r>
    </w:p>
    <w:p w:rsidR="00F175A3" w:rsidRPr="00874D3D" w:rsidRDefault="00F175A3" w:rsidP="00F175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Три уселись на доске,</w:t>
      </w:r>
    </w:p>
    <w:p w:rsidR="00F175A3" w:rsidRPr="00874D3D" w:rsidRDefault="00F175A3" w:rsidP="00F175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А четыре  спинки грели.</w:t>
      </w:r>
    </w:p>
    <w:p w:rsidR="00F175A3" w:rsidRPr="00874D3D" w:rsidRDefault="00F175A3" w:rsidP="00F175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lastRenderedPageBreak/>
        <w:t>Сколько  всего обезьян</w:t>
      </w:r>
    </w:p>
    <w:p w:rsidR="00F175A3" w:rsidRPr="00874D3D" w:rsidRDefault="00F175A3" w:rsidP="00F175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Я насчитал в зоопарке?(9)</w:t>
      </w:r>
    </w:p>
    <w:p w:rsidR="00F175A3" w:rsidRPr="00874D3D" w:rsidRDefault="00F175A3" w:rsidP="00F1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Яблоки с ветки на землю упали.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Плакали, плакали, слезы роняли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Таня в лукошко их собрала.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 подарок друзьям своим принесла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Два Сережке, три Антошке,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Катерине и Марине,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Оле, Свете и Оксане,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4D3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большое маме.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4D3D">
        <w:rPr>
          <w:rFonts w:ascii="Times New Roman" w:hAnsi="Times New Roman" w:cs="Times New Roman"/>
          <w:sz w:val="28"/>
          <w:szCs w:val="28"/>
        </w:rPr>
        <w:t>Говори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давай скорей,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Сколько Таниных друзей? (9)</w:t>
      </w:r>
    </w:p>
    <w:p w:rsidR="00F175A3" w:rsidRPr="00874D3D" w:rsidRDefault="00F175A3" w:rsidP="00F1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Решила старушка ватрушки испечь.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Поставила тесто, да печь затопила.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Решила старушка ватрушки испечь,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А сколько их надо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овсем позабыла.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Две штучки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ля внучки,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Две штучк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для деда,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Две штучки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>ля Тани,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Дочурки соседа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Считала, считала, да сбилась,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А печь-то совсем  протопилась!</w:t>
      </w:r>
    </w:p>
    <w:p w:rsidR="00F175A3" w:rsidRPr="00874D3D" w:rsidRDefault="00F175A3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Помоги старушке сосчитать ватрушки(6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75A3" w:rsidRPr="00874D3D" w:rsidRDefault="00D920F7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Все задания закончились. А сейчас давайте посмотрим, какие же оценки вы получили за 1 четверть.</w:t>
      </w:r>
    </w:p>
    <w:p w:rsidR="00D920F7" w:rsidRPr="00874D3D" w:rsidRDefault="00D920F7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5 ХОРОШИСТОВ (вызываю и выдаю дневники)</w:t>
      </w:r>
    </w:p>
    <w:p w:rsidR="00D920F7" w:rsidRPr="00874D3D" w:rsidRDefault="00D920F7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Остальным ребятам я желаю в следующей четверти 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старания, терпения и трудолюбия. Чтобы через два месяца еще больше ребят  получили за четверть только 4 и 5.</w:t>
      </w:r>
    </w:p>
    <w:p w:rsidR="00D920F7" w:rsidRPr="00874D3D" w:rsidRDefault="00D920F7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Ребята, но сегодня собрались еще по одному поводу.</w:t>
      </w:r>
    </w:p>
    <w:p w:rsidR="00874D3D" w:rsidRPr="00874D3D" w:rsidRDefault="00D920F7" w:rsidP="00874D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</w:t>
      </w:r>
      <w:r w:rsidR="00874D3D" w:rsidRPr="00874D3D">
        <w:rPr>
          <w:rFonts w:ascii="Times New Roman" w:hAnsi="Times New Roman" w:cs="Times New Roman"/>
          <w:b/>
          <w:sz w:val="28"/>
          <w:szCs w:val="28"/>
        </w:rPr>
        <w:t>ВЕД</w:t>
      </w:r>
      <w:r w:rsidR="00874D3D" w:rsidRPr="00874D3D">
        <w:rPr>
          <w:rFonts w:ascii="Times New Roman" w:hAnsi="Times New Roman" w:cs="Times New Roman"/>
          <w:sz w:val="28"/>
          <w:szCs w:val="28"/>
        </w:rPr>
        <w:t>. Собрались гости и друзья,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Чтоб именинников поздравить.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Но где ж они? Не вижу я.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Кого нам песнею прославить?</w:t>
      </w:r>
    </w:p>
    <w:p w:rsidR="00874D3D" w:rsidRPr="00874D3D" w:rsidRDefault="00874D3D" w:rsidP="00874D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74D3D" w:rsidRPr="00874D3D" w:rsidRDefault="00874D3D" w:rsidP="00874D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ВЕД</w:t>
      </w:r>
      <w:r w:rsidRPr="00874D3D">
        <w:rPr>
          <w:rFonts w:ascii="Times New Roman" w:hAnsi="Times New Roman" w:cs="Times New Roman"/>
          <w:sz w:val="28"/>
          <w:szCs w:val="28"/>
        </w:rPr>
        <w:t xml:space="preserve">: Посчитать совсем не просто 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Ночью в темном небе звезды.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Знает все наперечет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Звезды в небе  … (ЗВЕЗДОЧЁТ)</w:t>
      </w:r>
    </w:p>
    <w:p w:rsidR="00874D3D" w:rsidRPr="00874D3D" w:rsidRDefault="00874D3D" w:rsidP="00874D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Двенадцать знаков Зодиака: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lastRenderedPageBreak/>
        <w:t>Рогатый козлик – Забияка,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 блестящих брызгах водолей;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Две рыбы в чешуе огней,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Барашек в облаках кудрявый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И бык бодливый в лунных травах,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Двойняшки с вечной их вознёй,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Рак с ослепительной клешнёй,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Лев, с неба рыкающий грозно,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И Девушка в накидке звёздной,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Весы, висящие меж туч,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И Скорпиона жгучий луч,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Стрелец, что целится из мрака, -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Двенадцать знаков Зодиака!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Здесь собрались на праздник свой,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4D3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начать пир горой.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ВЕД:</w:t>
      </w:r>
      <w:r w:rsidRPr="00874D3D">
        <w:rPr>
          <w:rFonts w:ascii="Times New Roman" w:hAnsi="Times New Roman" w:cs="Times New Roman"/>
          <w:sz w:val="28"/>
          <w:szCs w:val="28"/>
        </w:rPr>
        <w:t xml:space="preserve"> К нам  на  праздник  сегодня в честь  именинников спустились  созвездия.</w:t>
      </w:r>
    </w:p>
    <w:p w:rsidR="00874D3D" w:rsidRPr="00874D3D" w:rsidRDefault="00874D3D" w:rsidP="00874D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И первыми к нам на праздник прилетели 2 звездочки, под которыми родились наши именинники. Эти звездочки из созвездия Близнецы! (читает фрагмент из детского гороскопа):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Их стихия – воздух. Планета покровитель – Меркурий. Основная черта Характера – изобретательность и общительность. Это на редкость впечатлительные и активные дети. Они полны любопытства. Любят разнообразие во всём. Легко вступают в общение с другими. Оригинальны, любят  фантазировать. Любят делать всё по-своему. Они очень одарённые и довольно способные,  немного упрямые, но добросовестные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- Узнали, кто это? (Лера Шмыгалева)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На память об этом дне я дарю вам колпачки именинников.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74D3D">
        <w:rPr>
          <w:rFonts w:ascii="Times New Roman" w:hAnsi="Times New Roman" w:cs="Times New Roman"/>
          <w:b/>
          <w:sz w:val="28"/>
          <w:szCs w:val="28"/>
        </w:rPr>
        <w:t>:</w:t>
      </w:r>
      <w:r w:rsidRPr="00874D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нам  прилетела еще 2  звездочки, они родились под созвездием Рака! 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Их стихия – вода. Планета-покровитель – Луна. Они чувствительны и ранимы. Не любят, когда их обижают или над ними смеются. Им свойственна сверхчувствительность. Они покладисты с теми людьми, кто их любит. Они очень любят чудеса. Девочка ранима, фантазёрка, а мальчик – покладист, сговорчив, заботлив и  многословен.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- Узнали, кто они? (Полина Полищук и Васильев Максим)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На память об этом дне я также дарю им колпачки.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74D3D">
        <w:rPr>
          <w:rFonts w:ascii="Times New Roman" w:hAnsi="Times New Roman" w:cs="Times New Roman"/>
          <w:b/>
          <w:sz w:val="28"/>
          <w:szCs w:val="28"/>
        </w:rPr>
        <w:t>:</w:t>
      </w:r>
      <w:r w:rsidRPr="00874D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нам  прилетела еще  1 звездочка, она родились под созвездием Льва! 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Ее стихия – огонь. Планета-покровитель – Солнце. Основная черта могущество. Дети, рождённые под этим знаком, очень активные. Им нравится быть самыми лучшими. Они не любят одиночества. По натуре своей – 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и щедрые. Любят похвалу и стараются заслужить её. Девочки, рождённые  под этим знаком, самостоятельные, доверчивые, добрые, фантазёрки и оптимистки. А мальчик – общителен, подвижен, хозяйственный, добродушный.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lastRenderedPageBreak/>
        <w:t>- Узнали, кто они? (Трегубова Ксения)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На память об этом дне я дарю им колпачки.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74D3D">
        <w:rPr>
          <w:rFonts w:ascii="Times New Roman" w:hAnsi="Times New Roman" w:cs="Times New Roman"/>
          <w:sz w:val="28"/>
          <w:szCs w:val="28"/>
        </w:rPr>
        <w:t>Следующие 2 звездочки не заставили себя ждать, они спустились с созвездия  Дева.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Кто лучший помощник в доме? У кого в порядке игрушки, тетрадки и книжки? У Девы. Девы не любят шума. Не любят, когда нарушается порядок, берут без проса вещи или влезают в его дела. 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Девы не очень любят сказки, их интересуют интеллектуальные игры, шахматы.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А вот прислушаться к советам Дев стоит: мудрости у них подчас больше, чем у иного взрослого. 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- Узнали, кто они? (Пирогова Лиза и Тепляшина Рита)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На память об этом дне я также дарю им колпачки.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74D3D">
        <w:rPr>
          <w:rFonts w:ascii="Times New Roman" w:hAnsi="Times New Roman" w:cs="Times New Roman"/>
          <w:sz w:val="28"/>
          <w:szCs w:val="28"/>
        </w:rPr>
        <w:t>Ну и последняя звезда, которая спустилась к нам из созвездия Скорпион.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74D3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рожденные по этим созвездием обладают сильным характером, независимы, обладают  острым пытливым умом, к тому же у них прекрасная память. Они обожают  спорт и с удовольствием принимают участие  в разнообразных  соревнованиях.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874D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4D3D">
        <w:rPr>
          <w:rFonts w:ascii="Times New Roman" w:hAnsi="Times New Roman" w:cs="Times New Roman"/>
          <w:sz w:val="28"/>
          <w:szCs w:val="28"/>
        </w:rPr>
        <w:t xml:space="preserve"> кто это? (Вишняков Даниил)</w:t>
      </w:r>
    </w:p>
    <w:p w:rsidR="00874D3D" w:rsidRPr="00874D3D" w:rsidRDefault="00874D3D" w:rsidP="00874D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На память об этом дне я также дарю им колпачок.</w:t>
      </w:r>
    </w:p>
    <w:p w:rsidR="00D920F7" w:rsidRPr="00874D3D" w:rsidRDefault="00874D3D" w:rsidP="00874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 xml:space="preserve"> Дорогие ребята, у нас сегодня большой праздник. Мы поздравляем именинников.</w:t>
      </w:r>
    </w:p>
    <w:p w:rsidR="00874D3D" w:rsidRPr="00874D3D" w:rsidRDefault="00874D3D" w:rsidP="00874D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ДАРИМ ПОДАРКИ</w:t>
      </w:r>
    </w:p>
    <w:p w:rsidR="00874D3D" w:rsidRPr="00874D3D" w:rsidRDefault="00874D3D" w:rsidP="00874D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74D3D">
        <w:rPr>
          <w:rFonts w:ascii="Times New Roman" w:hAnsi="Times New Roman" w:cs="Times New Roman"/>
          <w:b/>
          <w:sz w:val="28"/>
          <w:szCs w:val="28"/>
        </w:rPr>
        <w:t>ТРЁХКРАТНОЕ</w:t>
      </w:r>
      <w:proofErr w:type="gramEnd"/>
      <w:r w:rsidRPr="00874D3D">
        <w:rPr>
          <w:rFonts w:ascii="Times New Roman" w:hAnsi="Times New Roman" w:cs="Times New Roman"/>
          <w:b/>
          <w:sz w:val="28"/>
          <w:szCs w:val="28"/>
        </w:rPr>
        <w:t xml:space="preserve"> УРА)</w:t>
      </w:r>
    </w:p>
    <w:p w:rsidR="00D920F7" w:rsidRPr="00874D3D" w:rsidRDefault="00874D3D" w:rsidP="00F17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D3D">
        <w:rPr>
          <w:rFonts w:ascii="Times New Roman" w:hAnsi="Times New Roman" w:cs="Times New Roman"/>
          <w:sz w:val="28"/>
          <w:szCs w:val="28"/>
        </w:rPr>
        <w:t>Поздравляем ребята вас с днем рождения.</w:t>
      </w:r>
    </w:p>
    <w:p w:rsidR="00874D3D" w:rsidRDefault="00874D3D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D3D">
        <w:rPr>
          <w:rFonts w:ascii="Times New Roman" w:hAnsi="Times New Roman" w:cs="Times New Roman"/>
          <w:b/>
          <w:sz w:val="28"/>
          <w:szCs w:val="28"/>
        </w:rPr>
        <w:t>ЧАЙПИТИЕ</w:t>
      </w: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Pr="00A62C24" w:rsidRDefault="00A62C24" w:rsidP="00F175A3">
      <w:pPr>
        <w:pStyle w:val="a3"/>
        <w:rPr>
          <w:rFonts w:ascii="Times New Roman" w:hAnsi="Times New Roman" w:cs="Times New Roman"/>
          <w:b/>
          <w:sz w:val="56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28"/>
        </w:rPr>
      </w:pPr>
      <w:r w:rsidRPr="00A62C24">
        <w:rPr>
          <w:rFonts w:ascii="Times New Roman" w:hAnsi="Times New Roman" w:cs="Times New Roman"/>
          <w:b/>
          <w:sz w:val="56"/>
          <w:szCs w:val="28"/>
        </w:rPr>
        <w:t>Баран Буян залез в бурьян.</w:t>
      </w:r>
    </w:p>
    <w:p w:rsidR="00A62C24" w:rsidRPr="00A62C24" w:rsidRDefault="00A62C24" w:rsidP="00A62C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28"/>
        </w:rPr>
      </w:pPr>
      <w:r w:rsidRPr="00A62C24">
        <w:rPr>
          <w:rFonts w:ascii="Times New Roman" w:hAnsi="Times New Roman" w:cs="Times New Roman"/>
          <w:b/>
          <w:sz w:val="56"/>
          <w:szCs w:val="28"/>
        </w:rPr>
        <w:t>У пеньков опять пять опят.</w:t>
      </w:r>
    </w:p>
    <w:p w:rsidR="00A62C24" w:rsidRPr="00A62C24" w:rsidRDefault="00A62C24" w:rsidP="00A62C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56"/>
          <w:szCs w:val="28"/>
        </w:rPr>
      </w:pPr>
      <w:r w:rsidRPr="00A62C24">
        <w:rPr>
          <w:rFonts w:ascii="Times New Roman" w:hAnsi="Times New Roman" w:cs="Times New Roman"/>
          <w:b/>
          <w:sz w:val="56"/>
          <w:szCs w:val="28"/>
        </w:rPr>
        <w:t>Водовоз вёз воду из водопровода.</w:t>
      </w:r>
    </w:p>
    <w:p w:rsidR="00A62C24" w:rsidRPr="00A62C24" w:rsidRDefault="00A62C24" w:rsidP="00A62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Наш Егор в густом </w:t>
      </w:r>
      <w:proofErr w:type="spellStart"/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л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>_су</w:t>
      </w:r>
      <w:proofErr w:type="spell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Встретил 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рыжую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 xml:space="preserve"> л_ су.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>Жил в Одессе чёрный ко_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 xml:space="preserve"> ,</w:t>
      </w:r>
      <w:proofErr w:type="gram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Он залез  на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парохо_</w:t>
      </w:r>
      <w:proofErr w:type="spellEnd"/>
      <w:r w:rsidRPr="00A62C24">
        <w:rPr>
          <w:rFonts w:ascii="Times New Roman" w:hAnsi="Times New Roman" w:cs="Times New Roman"/>
          <w:b/>
          <w:sz w:val="40"/>
          <w:szCs w:val="28"/>
        </w:rPr>
        <w:t>.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>С удовольствием в буфете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Ко_  съел с колбаской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бутербро</w:t>
      </w:r>
      <w:proofErr w:type="spellEnd"/>
      <w:r w:rsidRPr="00A62C24">
        <w:rPr>
          <w:rFonts w:ascii="Times New Roman" w:hAnsi="Times New Roman" w:cs="Times New Roman"/>
          <w:b/>
          <w:sz w:val="40"/>
          <w:szCs w:val="28"/>
        </w:rPr>
        <w:t>_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 xml:space="preserve"> .</w:t>
      </w:r>
      <w:proofErr w:type="gram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Волшебник Чародей 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Ч_даков</w:t>
      </w:r>
      <w:proofErr w:type="spellEnd"/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Задумал ч_ 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до совершить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>.</w:t>
      </w:r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Наш Егор в густом </w:t>
      </w:r>
      <w:proofErr w:type="spellStart"/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л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>_су</w:t>
      </w:r>
      <w:proofErr w:type="spell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Встретил 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рыжую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 xml:space="preserve"> л_ су.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>Жил в Одессе чёрный ко_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 xml:space="preserve"> ,</w:t>
      </w:r>
      <w:proofErr w:type="gram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Он залез  на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парохо_</w:t>
      </w:r>
      <w:proofErr w:type="spellEnd"/>
      <w:r w:rsidRPr="00A62C24">
        <w:rPr>
          <w:rFonts w:ascii="Times New Roman" w:hAnsi="Times New Roman" w:cs="Times New Roman"/>
          <w:b/>
          <w:sz w:val="40"/>
          <w:szCs w:val="28"/>
        </w:rPr>
        <w:t>.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>С удовольствием в буфете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Ко_  съел с колбаской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бутербро</w:t>
      </w:r>
      <w:proofErr w:type="spellEnd"/>
      <w:r w:rsidRPr="00A62C24">
        <w:rPr>
          <w:rFonts w:ascii="Times New Roman" w:hAnsi="Times New Roman" w:cs="Times New Roman"/>
          <w:b/>
          <w:sz w:val="40"/>
          <w:szCs w:val="28"/>
        </w:rPr>
        <w:t>_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 xml:space="preserve"> .</w:t>
      </w:r>
      <w:proofErr w:type="gram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Волшебник Чародей 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Ч_даков</w:t>
      </w:r>
      <w:proofErr w:type="spellEnd"/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Задумал ч_ 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до совершить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>.</w:t>
      </w:r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lastRenderedPageBreak/>
        <w:t xml:space="preserve">Наш Егор в густом </w:t>
      </w:r>
      <w:proofErr w:type="spellStart"/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л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>_су</w:t>
      </w:r>
      <w:proofErr w:type="spell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Встретил 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рыжую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 xml:space="preserve"> л_ су.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>Жил в Одессе чёрный ко_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 xml:space="preserve"> ,</w:t>
      </w:r>
      <w:proofErr w:type="gram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Он залез  на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парохо_</w:t>
      </w:r>
      <w:proofErr w:type="spellEnd"/>
      <w:r w:rsidRPr="00A62C24">
        <w:rPr>
          <w:rFonts w:ascii="Times New Roman" w:hAnsi="Times New Roman" w:cs="Times New Roman"/>
          <w:b/>
          <w:sz w:val="40"/>
          <w:szCs w:val="28"/>
        </w:rPr>
        <w:t>.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>С удовольствием в буфете</w:t>
      </w: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Ко_  съел с колбаской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бутербро</w:t>
      </w:r>
      <w:proofErr w:type="spellEnd"/>
      <w:r w:rsidRPr="00A62C24">
        <w:rPr>
          <w:rFonts w:ascii="Times New Roman" w:hAnsi="Times New Roman" w:cs="Times New Roman"/>
          <w:b/>
          <w:sz w:val="40"/>
          <w:szCs w:val="28"/>
        </w:rPr>
        <w:t>_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 xml:space="preserve"> .</w:t>
      </w:r>
      <w:proofErr w:type="gramEnd"/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Волшебник Чародей  </w:t>
      </w:r>
      <w:proofErr w:type="spellStart"/>
      <w:r w:rsidRPr="00A62C24">
        <w:rPr>
          <w:rFonts w:ascii="Times New Roman" w:hAnsi="Times New Roman" w:cs="Times New Roman"/>
          <w:b/>
          <w:sz w:val="40"/>
          <w:szCs w:val="28"/>
        </w:rPr>
        <w:t>Ч_даков</w:t>
      </w:r>
      <w:proofErr w:type="spellEnd"/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62C24">
        <w:rPr>
          <w:rFonts w:ascii="Times New Roman" w:hAnsi="Times New Roman" w:cs="Times New Roman"/>
          <w:b/>
          <w:sz w:val="40"/>
          <w:szCs w:val="28"/>
        </w:rPr>
        <w:t xml:space="preserve">Задумал ч_ </w:t>
      </w:r>
      <w:proofErr w:type="gramStart"/>
      <w:r w:rsidRPr="00A62C24">
        <w:rPr>
          <w:rFonts w:ascii="Times New Roman" w:hAnsi="Times New Roman" w:cs="Times New Roman"/>
          <w:b/>
          <w:sz w:val="40"/>
          <w:szCs w:val="28"/>
        </w:rPr>
        <w:t>до совершить</w:t>
      </w:r>
      <w:proofErr w:type="gramEnd"/>
      <w:r w:rsidRPr="00A62C24">
        <w:rPr>
          <w:rFonts w:ascii="Times New Roman" w:hAnsi="Times New Roman" w:cs="Times New Roman"/>
          <w:b/>
          <w:sz w:val="40"/>
          <w:szCs w:val="28"/>
        </w:rPr>
        <w:t>.</w:t>
      </w:r>
    </w:p>
    <w:p w:rsid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A62C2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62C24" w:rsidRPr="00A62C24" w:rsidRDefault="00A62C24" w:rsidP="00F175A3">
      <w:pPr>
        <w:pStyle w:val="a3"/>
        <w:rPr>
          <w:rFonts w:ascii="Times New Roman" w:hAnsi="Times New Roman" w:cs="Times New Roman"/>
          <w:b/>
          <w:sz w:val="56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C24" w:rsidRPr="00874D3D" w:rsidRDefault="00A62C24" w:rsidP="00F17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2C24" w:rsidRPr="00874D3D" w:rsidSect="00874D3D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B7"/>
    <w:multiLevelType w:val="hybridMultilevel"/>
    <w:tmpl w:val="26CEFD1E"/>
    <w:lvl w:ilvl="0" w:tplc="322AFF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327E4"/>
    <w:multiLevelType w:val="hybridMultilevel"/>
    <w:tmpl w:val="26CEFD1E"/>
    <w:lvl w:ilvl="0" w:tplc="322AFF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915A7"/>
    <w:multiLevelType w:val="hybridMultilevel"/>
    <w:tmpl w:val="26CEFD1E"/>
    <w:lvl w:ilvl="0" w:tplc="322AFF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97D24"/>
    <w:multiLevelType w:val="hybridMultilevel"/>
    <w:tmpl w:val="3EF0CBA0"/>
    <w:lvl w:ilvl="0" w:tplc="1FA2D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26A5E"/>
    <w:multiLevelType w:val="hybridMultilevel"/>
    <w:tmpl w:val="5972C0C6"/>
    <w:lvl w:ilvl="0" w:tplc="655CF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257F4"/>
    <w:multiLevelType w:val="hybridMultilevel"/>
    <w:tmpl w:val="B93225C8"/>
    <w:lvl w:ilvl="0" w:tplc="B094A46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943031"/>
    <w:multiLevelType w:val="hybridMultilevel"/>
    <w:tmpl w:val="89145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0629"/>
    <w:multiLevelType w:val="hybridMultilevel"/>
    <w:tmpl w:val="8490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E42"/>
    <w:rsid w:val="001D1E42"/>
    <w:rsid w:val="00325354"/>
    <w:rsid w:val="00834F87"/>
    <w:rsid w:val="00874D3D"/>
    <w:rsid w:val="00A62C24"/>
    <w:rsid w:val="00D660CF"/>
    <w:rsid w:val="00D920F7"/>
    <w:rsid w:val="00F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D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4D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2019-10-28T07:07:00Z</cp:lastPrinted>
  <dcterms:created xsi:type="dcterms:W3CDTF">2019-10-28T05:14:00Z</dcterms:created>
  <dcterms:modified xsi:type="dcterms:W3CDTF">2019-10-28T07:19:00Z</dcterms:modified>
</cp:coreProperties>
</file>