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95" w:rsidRDefault="000C370E" w:rsidP="000C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0C370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БЛАНК ШКОЛЫ</w:t>
      </w:r>
    </w:p>
    <w:p w:rsidR="000C370E" w:rsidRDefault="000C370E" w:rsidP="000C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0C370E" w:rsidRDefault="000C370E" w:rsidP="000C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0C370E" w:rsidRDefault="000C370E" w:rsidP="000C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0C370E" w:rsidRDefault="000C370E" w:rsidP="000C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0C370E" w:rsidRPr="000C370E" w:rsidRDefault="000C370E" w:rsidP="000C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0C370E" w:rsidRPr="000C370E" w:rsidRDefault="000C370E" w:rsidP="000C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B12F95" w:rsidRPr="000C370E" w:rsidRDefault="00B12F95" w:rsidP="007A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C37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0C37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сихолого-</w:t>
      </w:r>
      <w:r w:rsidR="005B32EB" w:rsidRPr="000C37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0C37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едагогическая характеристика</w:t>
      </w:r>
    </w:p>
    <w:p w:rsidR="00B12F95" w:rsidRDefault="007A6DF2" w:rsidP="00B12F95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0C370E">
        <w:rPr>
          <w:b/>
          <w:bCs/>
        </w:rPr>
        <w:t xml:space="preserve">ученика </w:t>
      </w:r>
      <w:r w:rsidR="000C370E">
        <w:rPr>
          <w:b/>
          <w:bCs/>
        </w:rPr>
        <w:t>0</w:t>
      </w:r>
      <w:r w:rsidRPr="000C370E">
        <w:rPr>
          <w:b/>
          <w:bCs/>
        </w:rPr>
        <w:t xml:space="preserve"> класса ГБОУ Школа № 000</w:t>
      </w:r>
    </w:p>
    <w:p w:rsidR="000C370E" w:rsidRPr="000C370E" w:rsidRDefault="000C370E" w:rsidP="00B12F95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ФИО, дата рождения</w:t>
      </w:r>
    </w:p>
    <w:p w:rsidR="003E32B6" w:rsidRPr="00066003" w:rsidRDefault="003E32B6" w:rsidP="007A6DF2">
      <w:pPr>
        <w:pStyle w:val="western"/>
        <w:spacing w:before="0" w:beforeAutospacing="0" w:after="0" w:afterAutospacing="0"/>
        <w:rPr>
          <w:b/>
          <w:bCs/>
        </w:rPr>
      </w:pPr>
    </w:p>
    <w:p w:rsidR="00B12F95" w:rsidRPr="003E32B6" w:rsidRDefault="003E32B6" w:rsidP="007A6DF2">
      <w:pPr>
        <w:pStyle w:val="western"/>
        <w:spacing w:before="0" w:beforeAutospacing="0" w:after="0" w:afterAutospacing="0"/>
        <w:jc w:val="center"/>
        <w:rPr>
          <w:b/>
          <w:bCs/>
          <w:i/>
        </w:rPr>
      </w:pPr>
      <w:r w:rsidRPr="003E32B6">
        <w:rPr>
          <w:b/>
          <w:bCs/>
          <w:i/>
        </w:rPr>
        <w:t>Общие сведения</w:t>
      </w:r>
    </w:p>
    <w:p w:rsidR="006A1403" w:rsidRPr="007A6DF2" w:rsidRDefault="007A6DF2" w:rsidP="007A6D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D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12F95" w:rsidRPr="00764797">
        <w:rPr>
          <w:rFonts w:ascii="Times New Roman" w:hAnsi="Times New Roman" w:cs="Times New Roman"/>
          <w:sz w:val="24"/>
          <w:szCs w:val="24"/>
        </w:rPr>
        <w:t xml:space="preserve"> обучается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 Школе № 000</w:t>
      </w:r>
      <w:r w:rsidR="00B12F95" w:rsidRPr="0076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2F95" w:rsidRPr="0076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="00B12F95" w:rsidRPr="0076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 Проживает в </w:t>
      </w:r>
      <w:r w:rsidRPr="000C370E">
        <w:rPr>
          <w:rFonts w:ascii="Times New Roman" w:hAnsi="Times New Roman" w:cs="Times New Roman"/>
          <w:sz w:val="24"/>
          <w:szCs w:val="24"/>
          <w:u w:val="single"/>
        </w:rPr>
        <w:t>неполной</w:t>
      </w:r>
      <w:r w:rsidR="000C370E" w:rsidRPr="000C370E">
        <w:rPr>
          <w:rFonts w:ascii="Times New Roman" w:hAnsi="Times New Roman" w:cs="Times New Roman"/>
          <w:sz w:val="24"/>
          <w:szCs w:val="24"/>
          <w:u w:val="single"/>
        </w:rPr>
        <w:t>/полной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F95" w:rsidRPr="007647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емье с</w:t>
      </w:r>
      <w:r w:rsidR="000C370E">
        <w:rPr>
          <w:rFonts w:ascii="Times New Roman" w:hAnsi="Times New Roman" w:cs="Times New Roman"/>
          <w:sz w:val="24"/>
          <w:szCs w:val="24"/>
        </w:rPr>
        <w:t xml:space="preserve">: </w:t>
      </w:r>
      <w:r w:rsidR="000C370E" w:rsidRPr="000C370E">
        <w:rPr>
          <w:rFonts w:ascii="Times New Roman" w:hAnsi="Times New Roman" w:cs="Times New Roman"/>
          <w:sz w:val="24"/>
          <w:szCs w:val="24"/>
          <w:u w:val="single"/>
        </w:rPr>
        <w:t>перечисление членов семьи</w:t>
      </w:r>
      <w:r w:rsidR="00B12F95" w:rsidRPr="00764797">
        <w:rPr>
          <w:rFonts w:ascii="Times New Roman" w:hAnsi="Times New Roman" w:cs="Times New Roman"/>
          <w:sz w:val="24"/>
          <w:szCs w:val="24"/>
        </w:rPr>
        <w:t>.</w:t>
      </w:r>
      <w:r w:rsidR="00B12F95" w:rsidRPr="007647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="00B12F95" w:rsidRPr="007A6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интересуются</w:t>
      </w:r>
      <w:proofErr w:type="gramEnd"/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интересуются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своего ребёнка, 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воспитания и развития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семье уделяется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уделяется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внимания. </w:t>
      </w:r>
      <w:r w:rsidR="00B12F95" w:rsidRPr="007A6DF2">
        <w:rPr>
          <w:rFonts w:ascii="Times New Roman" w:eastAsia="Calibri" w:hAnsi="Times New Roman" w:cs="Times New Roman"/>
          <w:sz w:val="24"/>
          <w:szCs w:val="24"/>
        </w:rPr>
        <w:t xml:space="preserve">Эмоциональная атмосфера семьи </w:t>
      </w:r>
      <w:r w:rsidR="00B12F95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положительная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/нарушения социально-психологического климата</w:t>
      </w:r>
      <w:r w:rsidR="00B12F95" w:rsidRPr="007A6D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Обучаясь в </w:t>
      </w:r>
      <w:r w:rsidR="00B12F95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начальной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/средней/старшей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ребёнок </w:t>
      </w:r>
      <w:r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испытывал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испытывал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освоении учебных программ 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предметам: 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устные/письменные</w:t>
      </w:r>
      <w:r w:rsidR="003E32B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обучения с 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образовательной  программе 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у обучающегося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2F95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наблюдалась</w:t>
      </w:r>
      <w:proofErr w:type="gramEnd"/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наблюдалась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F95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отрицательн</w:t>
      </w:r>
      <w:r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/положительная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обучения, как по устным,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по и письменным предметам.  </w:t>
      </w:r>
    </w:p>
    <w:p w:rsidR="00B12F95" w:rsidRPr="007A6DF2" w:rsidRDefault="00B12F95" w:rsidP="007A6D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результатам обследования ЦПМПК</w:t>
      </w:r>
      <w:r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ребёнку рекомендовано обучение по </w:t>
      </w:r>
      <w:r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АООП 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2E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диагноз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2E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="006A1403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рекомендац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иями ЦПМПК  для ребёнка создана индивидуальная «Дорожная карта» с целью эффективного сопровождения по образовательной траектории </w:t>
      </w:r>
      <w:r w:rsidR="006A1403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обучения в школе и успешного поступления в профессиональное учебное заведение. В</w:t>
      </w:r>
      <w:r w:rsidR="00890FC7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психолого-педагогического сопровождения, </w:t>
      </w:r>
      <w:r w:rsidR="007A6DF2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педагогом-психологом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/социальным педагогом/ответственным за сопровождение детей с ОВЗ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</w:t>
      </w:r>
      <w:r w:rsidR="00A2720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подростком </w:t>
      </w:r>
      <w:r w:rsidR="006A1403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</w:t>
      </w:r>
      <w:r w:rsidR="00A2720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в соответс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рекомендациями ЦПМПК. </w:t>
      </w:r>
      <w:r w:rsidR="00A2720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коррекционной работы: </w:t>
      </w:r>
      <w:r w:rsidR="00890FC7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A2720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0FC7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учебно-позн</w:t>
      </w:r>
      <w:r w:rsidR="00A2720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авательной мотивации, развитие компетенций коммуникативной, эмоционально-личностной и волевой сферы. Учителя обуча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ребёнка по индивидуальному плану, 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F10D7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 потребности</w:t>
      </w:r>
      <w:r w:rsidR="009F10D7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ребёнка к совместным школьны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внешкольным мероприятиям, 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сотрудничает с семьёй ученика, </w:t>
      </w:r>
      <w:r w:rsidR="003E32B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результаты обучения, о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встречи с педагогами 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совместной работы по</w:t>
      </w:r>
      <w:r w:rsidR="003E32B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учебной успеваемости, 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оциализации и адаптации обучающегося</w:t>
      </w:r>
      <w:r w:rsidR="003E32B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F95" w:rsidRPr="007A6DF2" w:rsidRDefault="00B12F95" w:rsidP="007A6DF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эмоциона</w:t>
      </w:r>
      <w:r w:rsidR="00606079" w:rsidRPr="007A6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льно-личностного развития</w:t>
      </w:r>
    </w:p>
    <w:p w:rsidR="00B12F95" w:rsidRPr="007A6DF2" w:rsidRDefault="007A6DF2" w:rsidP="003E32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обучающийся </w:t>
      </w:r>
      <w:r w:rsidR="00B12F95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вежли</w:t>
      </w:r>
      <w:r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вежлив</w:t>
      </w:r>
      <w:r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="00606079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общителен</w:t>
      </w:r>
      <w:r w:rsid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общителен</w:t>
      </w:r>
      <w:r w:rsidR="00606079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признаки агрессии/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бесконфликтен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2F95" w:rsidRPr="007A6DF2">
        <w:rPr>
          <w:rFonts w:ascii="Times New Roman" w:hAnsi="Times New Roman" w:cs="Times New Roman"/>
          <w:sz w:val="24"/>
          <w:szCs w:val="24"/>
        </w:rPr>
        <w:t xml:space="preserve">Ученик </w:t>
      </w:r>
      <w:proofErr w:type="gramStart"/>
      <w:r w:rsidR="00B12F95" w:rsidRPr="000C370E">
        <w:rPr>
          <w:rFonts w:ascii="Times New Roman" w:hAnsi="Times New Roman" w:cs="Times New Roman"/>
          <w:sz w:val="24"/>
          <w:szCs w:val="24"/>
          <w:u w:val="single"/>
        </w:rPr>
        <w:t>принимает</w:t>
      </w:r>
      <w:proofErr w:type="gramEnd"/>
      <w:r w:rsidR="000C370E" w:rsidRPr="000C370E">
        <w:rPr>
          <w:rFonts w:ascii="Times New Roman" w:hAnsi="Times New Roman" w:cs="Times New Roman"/>
          <w:sz w:val="24"/>
          <w:szCs w:val="24"/>
          <w:u w:val="single"/>
        </w:rPr>
        <w:t>/не принимает</w:t>
      </w:r>
      <w:r w:rsidR="00B12F95" w:rsidRPr="007A6DF2">
        <w:rPr>
          <w:rFonts w:ascii="Times New Roman" w:hAnsi="Times New Roman" w:cs="Times New Roman"/>
          <w:sz w:val="24"/>
          <w:szCs w:val="24"/>
        </w:rPr>
        <w:t xml:space="preserve"> активное участие в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ственной жизни класса и школы. </w:t>
      </w:r>
      <w:r w:rsidR="00B12F95" w:rsidRPr="000C370E">
        <w:rPr>
          <w:rFonts w:ascii="Times New Roman" w:hAnsi="Times New Roman" w:cs="Times New Roman"/>
          <w:sz w:val="24"/>
          <w:szCs w:val="24"/>
          <w:u w:val="single"/>
        </w:rPr>
        <w:t xml:space="preserve">Подросток </w:t>
      </w:r>
      <w:proofErr w:type="gramStart"/>
      <w:r w:rsidR="00B12F95" w:rsidRPr="000C370E">
        <w:rPr>
          <w:rFonts w:ascii="Times New Roman" w:hAnsi="Times New Roman" w:cs="Times New Roman"/>
          <w:sz w:val="24"/>
          <w:szCs w:val="24"/>
          <w:u w:val="single"/>
        </w:rPr>
        <w:t>имеет</w:t>
      </w:r>
      <w:proofErr w:type="gramEnd"/>
      <w:r w:rsidR="000C370E" w:rsidRPr="000C370E">
        <w:rPr>
          <w:rFonts w:ascii="Times New Roman" w:hAnsi="Times New Roman" w:cs="Times New Roman"/>
          <w:sz w:val="24"/>
          <w:szCs w:val="24"/>
          <w:u w:val="single"/>
        </w:rPr>
        <w:t>/не имеет</w:t>
      </w:r>
      <w:r w:rsidR="00B12F95" w:rsidRPr="007A6DF2">
        <w:rPr>
          <w:rFonts w:ascii="Times New Roman" w:hAnsi="Times New Roman" w:cs="Times New Roman"/>
          <w:sz w:val="24"/>
          <w:szCs w:val="24"/>
        </w:rPr>
        <w:t xml:space="preserve"> друзей среди одноклассников и вне школы. </w:t>
      </w:r>
      <w:r>
        <w:rPr>
          <w:rFonts w:ascii="Times New Roman" w:hAnsi="Times New Roman" w:cs="Times New Roman"/>
          <w:sz w:val="24"/>
          <w:szCs w:val="24"/>
        </w:rPr>
        <w:t xml:space="preserve">К критическим замечаниям относится с </w:t>
      </w:r>
      <w:r w:rsidR="00B12F95" w:rsidRPr="000C370E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606079" w:rsidRPr="000C370E">
        <w:rPr>
          <w:rFonts w:ascii="Times New Roman" w:hAnsi="Times New Roman" w:cs="Times New Roman"/>
          <w:sz w:val="24"/>
          <w:szCs w:val="24"/>
          <w:u w:val="single"/>
        </w:rPr>
        <w:t>ниманием</w:t>
      </w:r>
      <w:r w:rsidR="000C370E" w:rsidRPr="000C370E">
        <w:rPr>
          <w:rFonts w:ascii="Times New Roman" w:hAnsi="Times New Roman" w:cs="Times New Roman"/>
          <w:sz w:val="24"/>
          <w:szCs w:val="24"/>
          <w:u w:val="single"/>
        </w:rPr>
        <w:t>/не понимаем</w:t>
      </w:r>
      <w:r w:rsidR="00606079" w:rsidRPr="007A6DF2">
        <w:rPr>
          <w:rFonts w:ascii="Times New Roman" w:hAnsi="Times New Roman" w:cs="Times New Roman"/>
          <w:sz w:val="24"/>
          <w:szCs w:val="24"/>
        </w:rPr>
        <w:t xml:space="preserve">, старается </w:t>
      </w:r>
      <w:r w:rsidR="00606079" w:rsidRPr="000C370E">
        <w:rPr>
          <w:rFonts w:ascii="Times New Roman" w:hAnsi="Times New Roman" w:cs="Times New Roman"/>
          <w:sz w:val="24"/>
          <w:szCs w:val="24"/>
          <w:u w:val="single"/>
        </w:rPr>
        <w:t>исправиться</w:t>
      </w:r>
      <w:r w:rsidR="000C370E" w:rsidRPr="000C370E">
        <w:rPr>
          <w:rFonts w:ascii="Times New Roman" w:hAnsi="Times New Roman" w:cs="Times New Roman"/>
          <w:sz w:val="24"/>
          <w:szCs w:val="24"/>
          <w:u w:val="single"/>
        </w:rPr>
        <w:t>/не старается</w:t>
      </w:r>
      <w:r w:rsidR="00606079" w:rsidRPr="007A6DF2">
        <w:rPr>
          <w:rFonts w:ascii="Times New Roman" w:hAnsi="Times New Roman" w:cs="Times New Roman"/>
          <w:sz w:val="24"/>
          <w:szCs w:val="24"/>
        </w:rPr>
        <w:t xml:space="preserve">, вспышки гнева не </w:t>
      </w:r>
      <w:proofErr w:type="gramStart"/>
      <w:r w:rsidR="00606079" w:rsidRPr="000C370E">
        <w:rPr>
          <w:rFonts w:ascii="Times New Roman" w:hAnsi="Times New Roman" w:cs="Times New Roman"/>
          <w:sz w:val="24"/>
          <w:szCs w:val="24"/>
          <w:u w:val="single"/>
        </w:rPr>
        <w:t>наблюдаются</w:t>
      </w:r>
      <w:proofErr w:type="gramEnd"/>
      <w:r w:rsidR="000C370E" w:rsidRPr="000C370E">
        <w:rPr>
          <w:rFonts w:ascii="Times New Roman" w:hAnsi="Times New Roman" w:cs="Times New Roman"/>
          <w:sz w:val="24"/>
          <w:szCs w:val="24"/>
          <w:u w:val="single"/>
        </w:rPr>
        <w:t>/наблюдаются</w:t>
      </w:r>
      <w:r w:rsidR="00606079" w:rsidRPr="007A6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 успеха 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у подрос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 </w:t>
      </w:r>
      <w:r w:rsidR="00B12F95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положительные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/отрицательные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эмоции,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неуспеха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12F95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старается</w:t>
      </w:r>
      <w:proofErr w:type="gramEnd"/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старается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исправить ошибки</w:t>
      </w:r>
      <w:r w:rsidR="00B12F95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объективно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объективно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свои способнос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 возможности. 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собности к волевому усилию </w:t>
      </w:r>
      <w:proofErr w:type="gramStart"/>
      <w:r w:rsidR="00606079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сформированы</w:t>
      </w:r>
      <w:proofErr w:type="gramEnd"/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сформированы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возрастом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учебно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 у подростка </w:t>
      </w:r>
      <w:proofErr w:type="gramStart"/>
      <w:r w:rsidR="00606079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повысились</w:t>
      </w:r>
      <w:proofErr w:type="gramEnd"/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/понизил</w:t>
      </w:r>
      <w:r w:rsid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сь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мотивация, 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работоспособности 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внимания. Учебные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 </w:t>
      </w:r>
      <w:proofErr w:type="gramStart"/>
      <w:r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выполняет</w:t>
      </w:r>
      <w:proofErr w:type="gramEnd"/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выполняет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оказания</w:t>
      </w:r>
      <w:r w:rsidR="00B12F95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направляющ</w:t>
      </w:r>
      <w:r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 помощи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педагогов. 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социально </w:t>
      </w:r>
      <w:proofErr w:type="gramStart"/>
      <w:r w:rsidR="00B12F95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адаптирован</w:t>
      </w:r>
      <w:proofErr w:type="gramEnd"/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адаптирован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досуг организован/не организован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индивидуальной работы </w:t>
      </w:r>
      <w:r w:rsidR="00606079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="00847A1B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606079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-психолога</w:t>
      </w:r>
      <w:r w:rsidR="000C370E" w:rsidRPr="000C3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/социального педагога/ответственного за сопровождение детей с ОВЗ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079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профессиональному самоопределению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</w:t>
      </w:r>
      <w:proofErr w:type="gramEnd"/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выбрал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профессию.</w:t>
      </w:r>
      <w:r w:rsidR="00847A1B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3A5" w:rsidRPr="007A6DF2" w:rsidRDefault="00B12F95" w:rsidP="007A6DF2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D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Динамика изменения состояния  учебной деятельности</w:t>
      </w:r>
    </w:p>
    <w:p w:rsidR="003378A4" w:rsidRPr="007A6DF2" w:rsidRDefault="00FE03A5" w:rsidP="007A6D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12F95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bookmarkStart w:id="0" w:name="_GoBack"/>
      <w:bookmarkEnd w:id="0"/>
      <w:r w:rsidR="003E32B6" w:rsidRPr="007A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0C370E">
        <w:rPr>
          <w:rFonts w:ascii="Times New Roman" w:eastAsia="Calibri" w:hAnsi="Times New Roman" w:cs="Times New Roman"/>
          <w:sz w:val="24"/>
          <w:szCs w:val="24"/>
        </w:rPr>
        <w:t>0000</w:t>
      </w:r>
      <w:r w:rsidR="00B12F95" w:rsidRPr="007A6DF2">
        <w:rPr>
          <w:rFonts w:ascii="Times New Roman" w:eastAsia="Calibri" w:hAnsi="Times New Roman" w:cs="Times New Roman"/>
          <w:sz w:val="24"/>
          <w:szCs w:val="24"/>
        </w:rPr>
        <w:t>-</w:t>
      </w:r>
      <w:r w:rsidR="000C370E">
        <w:rPr>
          <w:rFonts w:ascii="Times New Roman" w:eastAsia="Calibri" w:hAnsi="Times New Roman" w:cs="Times New Roman"/>
          <w:sz w:val="24"/>
          <w:szCs w:val="24"/>
        </w:rPr>
        <w:t>0000</w:t>
      </w:r>
      <w:r w:rsidR="00B12F95" w:rsidRPr="007A6DF2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  <w:r w:rsidR="000C370E">
        <w:rPr>
          <w:rFonts w:ascii="Times New Roman" w:eastAsia="Calibri" w:hAnsi="Times New Roman" w:cs="Times New Roman"/>
          <w:sz w:val="24"/>
          <w:szCs w:val="24"/>
        </w:rPr>
        <w:t xml:space="preserve"> у подростка </w:t>
      </w:r>
      <w:proofErr w:type="gramStart"/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наблюдается</w:t>
      </w:r>
      <w:proofErr w:type="gramEnd"/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/не наб</w:t>
      </w:r>
      <w:r w:rsidR="000C370E">
        <w:rPr>
          <w:rFonts w:ascii="Times New Roman" w:eastAsia="Calibri" w:hAnsi="Times New Roman" w:cs="Times New Roman"/>
          <w:sz w:val="24"/>
          <w:szCs w:val="24"/>
          <w:u w:val="single"/>
        </w:rPr>
        <w:t>л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юда</w:t>
      </w:r>
      <w:r w:rsidR="000C370E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тся</w:t>
      </w:r>
      <w:r w:rsidR="00506C8E" w:rsidRPr="007A6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F95" w:rsidRPr="007A6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F95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положительная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/отрицательная</w:t>
      </w:r>
      <w:r w:rsidR="00B12F95" w:rsidRPr="007A6DF2">
        <w:rPr>
          <w:rFonts w:ascii="Times New Roman" w:eastAsia="Calibri" w:hAnsi="Times New Roman" w:cs="Times New Roman"/>
          <w:sz w:val="24"/>
          <w:szCs w:val="24"/>
        </w:rPr>
        <w:t xml:space="preserve"> дин</w:t>
      </w:r>
      <w:r w:rsidR="00506C8E" w:rsidRPr="007A6DF2">
        <w:rPr>
          <w:rFonts w:ascii="Times New Roman" w:eastAsia="Calibri" w:hAnsi="Times New Roman" w:cs="Times New Roman"/>
          <w:sz w:val="24"/>
          <w:szCs w:val="24"/>
        </w:rPr>
        <w:t>амика</w:t>
      </w:r>
      <w:r w:rsidR="007A6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="003378A4" w:rsidRPr="007A6DF2">
        <w:rPr>
          <w:rFonts w:ascii="Times New Roman" w:eastAsia="Calibri" w:hAnsi="Times New Roman" w:cs="Times New Roman"/>
          <w:sz w:val="24"/>
          <w:szCs w:val="24"/>
        </w:rPr>
        <w:t>социальных компетенций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в различных средах: </w:t>
      </w:r>
      <w:r w:rsidRPr="000C370E">
        <w:rPr>
          <w:rFonts w:ascii="Times New Roman" w:eastAsia="Calibri" w:hAnsi="Times New Roman" w:cs="Times New Roman"/>
          <w:sz w:val="24"/>
          <w:szCs w:val="24"/>
          <w:u w:val="single"/>
        </w:rPr>
        <w:t>адекватное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/не адекватное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представление о собственных возможностях, </w:t>
      </w:r>
      <w:r w:rsidRPr="000C370E">
        <w:rPr>
          <w:rFonts w:ascii="Times New Roman" w:eastAsia="Calibri" w:hAnsi="Times New Roman" w:cs="Times New Roman"/>
          <w:sz w:val="24"/>
          <w:szCs w:val="24"/>
          <w:u w:val="single"/>
        </w:rPr>
        <w:t>умение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/не умение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различать учебные </w:t>
      </w:r>
      <w:r w:rsidR="007A6DF2">
        <w:rPr>
          <w:rFonts w:ascii="Times New Roman" w:eastAsia="Calibri" w:hAnsi="Times New Roman" w:cs="Times New Roman"/>
          <w:sz w:val="24"/>
          <w:szCs w:val="24"/>
        </w:rPr>
        <w:t xml:space="preserve">ситуации, </w:t>
      </w:r>
      <w:r w:rsidR="007A6DF2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обратиться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/не обратиться</w:t>
      </w:r>
      <w:r w:rsidR="007A6DF2">
        <w:rPr>
          <w:rFonts w:ascii="Times New Roman" w:eastAsia="Calibri" w:hAnsi="Times New Roman" w:cs="Times New Roman"/>
          <w:sz w:val="24"/>
          <w:szCs w:val="24"/>
        </w:rPr>
        <w:t xml:space="preserve"> к учителю 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за помощью при затруднении в учебном процессе, </w:t>
      </w:r>
      <w:r w:rsidRPr="000C370E">
        <w:rPr>
          <w:rFonts w:ascii="Times New Roman" w:eastAsia="Calibri" w:hAnsi="Times New Roman" w:cs="Times New Roman"/>
          <w:sz w:val="24"/>
          <w:szCs w:val="24"/>
          <w:u w:val="single"/>
        </w:rPr>
        <w:t>умение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/не умение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выражать в </w:t>
      </w:r>
      <w:r w:rsidRPr="000C370E">
        <w:rPr>
          <w:rFonts w:ascii="Times New Roman" w:eastAsia="Calibri" w:hAnsi="Times New Roman" w:cs="Times New Roman"/>
          <w:sz w:val="24"/>
          <w:szCs w:val="24"/>
          <w:u w:val="single"/>
        </w:rPr>
        <w:t>устной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/письменной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речи свои мысли и чувства. По результатам </w:t>
      </w:r>
      <w:r w:rsidRPr="000C370E">
        <w:rPr>
          <w:rFonts w:ascii="Times New Roman" w:eastAsia="Calibri" w:hAnsi="Times New Roman" w:cs="Times New Roman"/>
          <w:sz w:val="24"/>
          <w:szCs w:val="24"/>
          <w:u w:val="single"/>
        </w:rPr>
        <w:t>освоения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/не освоения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АООП, у ребёнка </w:t>
      </w:r>
      <w:proofErr w:type="gramStart"/>
      <w:r w:rsidRPr="007A6DF2">
        <w:rPr>
          <w:rFonts w:ascii="Times New Roman" w:eastAsia="Calibri" w:hAnsi="Times New Roman" w:cs="Times New Roman"/>
          <w:sz w:val="24"/>
          <w:szCs w:val="24"/>
        </w:rPr>
        <w:t>наблюдаются</w:t>
      </w:r>
      <w:proofErr w:type="gramEnd"/>
      <w:r w:rsidR="000C370E">
        <w:rPr>
          <w:rFonts w:ascii="Times New Roman" w:eastAsia="Calibri" w:hAnsi="Times New Roman" w:cs="Times New Roman"/>
          <w:sz w:val="24"/>
          <w:szCs w:val="24"/>
        </w:rPr>
        <w:t>/не наблюдаются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некоторые затруднения по основным </w:t>
      </w:r>
      <w:r w:rsidR="000B3772" w:rsidRPr="007A6DF2">
        <w:rPr>
          <w:rFonts w:ascii="Times New Roman" w:eastAsia="Calibri" w:hAnsi="Times New Roman" w:cs="Times New Roman"/>
          <w:sz w:val="24"/>
          <w:szCs w:val="24"/>
        </w:rPr>
        <w:t>предметам. Учитывая особенности зд</w:t>
      </w:r>
      <w:r w:rsidR="007A6DF2">
        <w:rPr>
          <w:rFonts w:ascii="Times New Roman" w:eastAsia="Calibri" w:hAnsi="Times New Roman" w:cs="Times New Roman"/>
          <w:sz w:val="24"/>
          <w:szCs w:val="24"/>
        </w:rPr>
        <w:t xml:space="preserve">оровья ученика, родителям было рекомендовано  пройти ЦПМПК. По заключению школа получила рекомендации о создании </w:t>
      </w:r>
      <w:r w:rsidR="000B3772" w:rsidRPr="007A6DF2">
        <w:rPr>
          <w:rFonts w:ascii="Times New Roman" w:eastAsia="Calibri" w:hAnsi="Times New Roman" w:cs="Times New Roman"/>
          <w:sz w:val="24"/>
          <w:szCs w:val="24"/>
        </w:rPr>
        <w:t>специальных условий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 xml:space="preserve"> для ученика, </w:t>
      </w:r>
      <w:r w:rsidR="000B3772" w:rsidRPr="007A6DF2">
        <w:rPr>
          <w:rFonts w:ascii="Times New Roman" w:eastAsia="Calibri" w:hAnsi="Times New Roman" w:cs="Times New Roman"/>
          <w:sz w:val="24"/>
          <w:szCs w:val="24"/>
        </w:rPr>
        <w:t>при сдачи ОГЭ. К</w:t>
      </w:r>
      <w:r w:rsidR="000C370E">
        <w:rPr>
          <w:rFonts w:ascii="Times New Roman" w:eastAsia="Calibri" w:hAnsi="Times New Roman" w:cs="Times New Roman"/>
          <w:sz w:val="24"/>
          <w:szCs w:val="24"/>
        </w:rPr>
        <w:t>оличество сдаваемых предметов – 0</w:t>
      </w:r>
      <w:r w:rsidR="000B3772" w:rsidRPr="007A6DF2">
        <w:rPr>
          <w:rFonts w:ascii="Times New Roman" w:eastAsia="Calibri" w:hAnsi="Times New Roman" w:cs="Times New Roman"/>
          <w:sz w:val="24"/>
          <w:szCs w:val="24"/>
        </w:rPr>
        <w:t xml:space="preserve">, продолжительность экзамена увеличивается на </w:t>
      </w:r>
      <w:r w:rsidR="000C370E">
        <w:rPr>
          <w:rFonts w:ascii="Times New Roman" w:eastAsia="Calibri" w:hAnsi="Times New Roman" w:cs="Times New Roman"/>
          <w:sz w:val="24"/>
          <w:szCs w:val="24"/>
        </w:rPr>
        <w:t>0000</w:t>
      </w:r>
      <w:r w:rsidR="000B3772" w:rsidRPr="007A6DF2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</w:p>
    <w:p w:rsidR="00947DDB" w:rsidRPr="007A6DF2" w:rsidRDefault="006D7D87" w:rsidP="007A6DF2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6D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Общий </w:t>
      </w:r>
      <w:r w:rsidR="00947DDB" w:rsidRPr="007A6DF2">
        <w:rPr>
          <w:rFonts w:ascii="Times New Roman" w:eastAsia="Calibri" w:hAnsi="Times New Roman" w:cs="Times New Roman"/>
          <w:b/>
          <w:i/>
          <w:sz w:val="24"/>
          <w:szCs w:val="24"/>
        </w:rPr>
        <w:t>вывод</w:t>
      </w:r>
    </w:p>
    <w:p w:rsidR="003378A4" w:rsidRPr="007A6DF2" w:rsidRDefault="00947DDB" w:rsidP="00C423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F2">
        <w:rPr>
          <w:rFonts w:ascii="Times New Roman" w:eastAsia="Calibri" w:hAnsi="Times New Roman" w:cs="Times New Roman"/>
          <w:sz w:val="24"/>
          <w:szCs w:val="24"/>
        </w:rPr>
        <w:t>У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>ченик</w:t>
      </w:r>
      <w:r w:rsidR="007A6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 xml:space="preserve">обучается по АООП </w:t>
      </w:r>
      <w:r w:rsidR="000C370E">
        <w:rPr>
          <w:rFonts w:ascii="Times New Roman" w:eastAsia="Calibri" w:hAnsi="Times New Roman" w:cs="Times New Roman"/>
          <w:sz w:val="24"/>
          <w:szCs w:val="24"/>
        </w:rPr>
        <w:t>00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0C370E">
        <w:rPr>
          <w:rFonts w:ascii="Times New Roman" w:eastAsia="Calibri" w:hAnsi="Times New Roman" w:cs="Times New Roman"/>
          <w:sz w:val="24"/>
          <w:szCs w:val="24"/>
        </w:rPr>
        <w:t>0000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, на период окончания </w:t>
      </w:r>
      <w:r w:rsidR="000C370E">
        <w:rPr>
          <w:rFonts w:ascii="Times New Roman" w:eastAsia="Calibri" w:hAnsi="Times New Roman" w:cs="Times New Roman"/>
          <w:sz w:val="24"/>
          <w:szCs w:val="24"/>
        </w:rPr>
        <w:t>0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70E">
        <w:rPr>
          <w:rFonts w:ascii="Times New Roman" w:eastAsia="Calibri" w:hAnsi="Times New Roman" w:cs="Times New Roman"/>
          <w:sz w:val="24"/>
          <w:szCs w:val="24"/>
        </w:rPr>
        <w:t>0000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C370E">
        <w:rPr>
          <w:rFonts w:ascii="Times New Roman" w:eastAsia="Calibri" w:hAnsi="Times New Roman" w:cs="Times New Roman"/>
          <w:sz w:val="24"/>
          <w:szCs w:val="24"/>
        </w:rPr>
        <w:t>0000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 xml:space="preserve"> учебного года, ребёнок </w:t>
      </w:r>
      <w:r w:rsidR="006D7D87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готов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/не готов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0C370E">
        <w:rPr>
          <w:rFonts w:ascii="Times New Roman" w:eastAsia="Calibri" w:hAnsi="Times New Roman" w:cs="Times New Roman"/>
          <w:sz w:val="24"/>
          <w:szCs w:val="24"/>
        </w:rPr>
        <w:t xml:space="preserve">сдачи 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 xml:space="preserve">ОГЭ в форме ГВЭ, </w:t>
      </w:r>
      <w:r w:rsidRPr="000C370E">
        <w:rPr>
          <w:rFonts w:ascii="Times New Roman" w:eastAsia="Calibri" w:hAnsi="Times New Roman" w:cs="Times New Roman"/>
          <w:sz w:val="24"/>
          <w:szCs w:val="24"/>
          <w:u w:val="single"/>
        </w:rPr>
        <w:t>выбрал</w:t>
      </w:r>
      <w:r w:rsidR="000C370E" w:rsidRPr="000C370E">
        <w:rPr>
          <w:rFonts w:ascii="Times New Roman" w:eastAsia="Calibri" w:hAnsi="Times New Roman" w:cs="Times New Roman"/>
          <w:sz w:val="24"/>
          <w:szCs w:val="24"/>
          <w:u w:val="single"/>
        </w:rPr>
        <w:t>/не выбрал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путь, а значит он </w:t>
      </w:r>
      <w:r w:rsidR="006D7D87" w:rsidRPr="007A6DF2">
        <w:rPr>
          <w:rFonts w:ascii="Times New Roman" w:eastAsia="Calibri" w:hAnsi="Times New Roman" w:cs="Times New Roman"/>
          <w:sz w:val="24"/>
          <w:szCs w:val="24"/>
        </w:rPr>
        <w:t>успешн</w:t>
      </w:r>
      <w:r w:rsidR="007A6DF2">
        <w:rPr>
          <w:rFonts w:ascii="Times New Roman" w:eastAsia="Calibri" w:hAnsi="Times New Roman" w:cs="Times New Roman"/>
          <w:sz w:val="24"/>
          <w:szCs w:val="24"/>
        </w:rPr>
        <w:t>о</w:t>
      </w:r>
      <w:r w:rsidR="000C370E">
        <w:rPr>
          <w:rFonts w:ascii="Times New Roman" w:eastAsia="Calibri" w:hAnsi="Times New Roman" w:cs="Times New Roman"/>
          <w:sz w:val="24"/>
          <w:szCs w:val="24"/>
        </w:rPr>
        <w:t>/не успешно</w:t>
      </w:r>
      <w:r w:rsidR="007A6DF2">
        <w:rPr>
          <w:rFonts w:ascii="Times New Roman" w:eastAsia="Calibri" w:hAnsi="Times New Roman" w:cs="Times New Roman"/>
          <w:sz w:val="24"/>
          <w:szCs w:val="24"/>
        </w:rPr>
        <w:t xml:space="preserve"> социализирован и </w:t>
      </w: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адаптирован. </w:t>
      </w:r>
    </w:p>
    <w:p w:rsidR="00B12F95" w:rsidRPr="007A6DF2" w:rsidRDefault="00B12F95" w:rsidP="00B1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95" w:rsidRPr="007A6DF2" w:rsidRDefault="00B12F95" w:rsidP="00B12F9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6DF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B12F95" w:rsidRPr="007A6DF2" w:rsidRDefault="00B12F95" w:rsidP="00B12F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12F95" w:rsidRPr="007A6DF2" w:rsidRDefault="00B12F95" w:rsidP="00B12F95">
      <w:pPr>
        <w:spacing w:after="0" w:line="360" w:lineRule="auto"/>
        <w:jc w:val="center"/>
        <w:rPr>
          <w:sz w:val="24"/>
          <w:szCs w:val="24"/>
        </w:rPr>
      </w:pPr>
    </w:p>
    <w:p w:rsidR="006050EE" w:rsidRPr="007A6DF2" w:rsidRDefault="006050EE">
      <w:pPr>
        <w:rPr>
          <w:sz w:val="24"/>
          <w:szCs w:val="24"/>
        </w:rPr>
      </w:pPr>
    </w:p>
    <w:sectPr w:rsidR="006050EE" w:rsidRPr="007A6DF2" w:rsidSect="00871110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A87"/>
    <w:rsid w:val="000B3772"/>
    <w:rsid w:val="000C370E"/>
    <w:rsid w:val="003378A4"/>
    <w:rsid w:val="003B1FED"/>
    <w:rsid w:val="003E32B6"/>
    <w:rsid w:val="00506C8E"/>
    <w:rsid w:val="005B32EB"/>
    <w:rsid w:val="006050EE"/>
    <w:rsid w:val="00606079"/>
    <w:rsid w:val="00611A87"/>
    <w:rsid w:val="006A1403"/>
    <w:rsid w:val="006D7D87"/>
    <w:rsid w:val="007A6DF2"/>
    <w:rsid w:val="00847A1B"/>
    <w:rsid w:val="00890FC7"/>
    <w:rsid w:val="00947DDB"/>
    <w:rsid w:val="009F10D7"/>
    <w:rsid w:val="00A27206"/>
    <w:rsid w:val="00B12F95"/>
    <w:rsid w:val="00C4235A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Скорлупкина Г. Светлана</dc:creator>
  <cp:keywords/>
  <dc:description/>
  <cp:lastModifiedBy>КузьменкоИВ</cp:lastModifiedBy>
  <cp:revision>3</cp:revision>
  <dcterms:created xsi:type="dcterms:W3CDTF">2019-03-16T20:03:00Z</dcterms:created>
  <dcterms:modified xsi:type="dcterms:W3CDTF">2019-04-18T08:21:00Z</dcterms:modified>
</cp:coreProperties>
</file>