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BF" w:rsidRPr="00906807" w:rsidRDefault="00F96DBF" w:rsidP="00F96DBF">
      <w:pPr>
        <w:jc w:val="center"/>
        <w:rPr>
          <w:rFonts w:ascii="Times New Roman" w:hAnsi="Times New Roman"/>
          <w:b/>
          <w:sz w:val="24"/>
          <w:szCs w:val="24"/>
        </w:rPr>
      </w:pPr>
      <w:r w:rsidRPr="00906807"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</w:p>
    <w:p w:rsidR="00F96DBF" w:rsidRDefault="00F96DBF" w:rsidP="00F9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0A7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 xml:space="preserve">открытия новых знаний </w:t>
      </w:r>
      <w:r w:rsidRPr="004D10A7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Последовательное и параллельное соединение»</w:t>
      </w:r>
    </w:p>
    <w:p w:rsidR="00D85F63" w:rsidRPr="00D85F63" w:rsidRDefault="00D85F63" w:rsidP="00BA52D1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85F63" w:rsidRPr="00AB7044" w:rsidRDefault="00F96DBF" w:rsidP="00D85F63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ФИО: </w:t>
      </w:r>
      <w:r w:rsidR="00D85F63" w:rsidRPr="00AB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Агапова Инга Сергеевна, высшая категория, </w:t>
      </w:r>
      <w:proofErr w:type="spellStart"/>
      <w:r w:rsidR="00D85F63" w:rsidRPr="00AB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="00D85F63" w:rsidRPr="00AB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стаж 27 лет</w:t>
      </w:r>
    </w:p>
    <w:p w:rsidR="00F96DBF" w:rsidRPr="00AB7044" w:rsidRDefault="00F96DBF" w:rsidP="00F9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044"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Pr="00AB7044">
        <w:rPr>
          <w:rFonts w:ascii="Times New Roman" w:hAnsi="Times New Roman"/>
          <w:sz w:val="24"/>
          <w:szCs w:val="24"/>
        </w:rPr>
        <w:t>ГБОУ СОШ № 213.</w:t>
      </w:r>
    </w:p>
    <w:p w:rsidR="00F96DBF" w:rsidRPr="00AB7044" w:rsidRDefault="00F96DBF" w:rsidP="00F96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044">
        <w:rPr>
          <w:rFonts w:ascii="Times New Roman" w:hAnsi="Times New Roman"/>
          <w:b/>
          <w:sz w:val="24"/>
          <w:szCs w:val="24"/>
        </w:rPr>
        <w:t xml:space="preserve">Должность: </w:t>
      </w:r>
      <w:r w:rsidRPr="00AB7044">
        <w:rPr>
          <w:rFonts w:ascii="Times New Roman" w:hAnsi="Times New Roman"/>
          <w:sz w:val="24"/>
          <w:szCs w:val="24"/>
        </w:rPr>
        <w:t xml:space="preserve">учитель </w:t>
      </w:r>
      <w:r w:rsidR="00BA52D1" w:rsidRPr="00AB7044">
        <w:rPr>
          <w:rFonts w:ascii="Times New Roman" w:hAnsi="Times New Roman"/>
          <w:sz w:val="24"/>
          <w:szCs w:val="24"/>
        </w:rPr>
        <w:t>физики</w:t>
      </w:r>
      <w:r w:rsidRPr="00AB7044">
        <w:rPr>
          <w:rFonts w:ascii="Times New Roman" w:hAnsi="Times New Roman"/>
          <w:sz w:val="24"/>
          <w:szCs w:val="24"/>
        </w:rPr>
        <w:t>.</w:t>
      </w:r>
    </w:p>
    <w:p w:rsidR="00BA52D1" w:rsidRPr="00AB7044" w:rsidRDefault="00BA52D1" w:rsidP="00BA52D1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</w:t>
      </w:r>
      <w:r w:rsidRPr="00AB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8-а</w:t>
      </w:r>
    </w:p>
    <w:p w:rsidR="00F96DBF" w:rsidRPr="00AB7044" w:rsidRDefault="00BA52D1" w:rsidP="00BA5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D10F92" w:rsidRPr="00AB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="00D10F92" w:rsidRPr="00AB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Последовательное</w:t>
      </w:r>
      <w:r w:rsidRPr="00AB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параллельное соединение</w:t>
      </w:r>
    </w:p>
    <w:p w:rsidR="000E0B39" w:rsidRPr="00AB7044" w:rsidRDefault="000E0B39" w:rsidP="000E0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044">
        <w:rPr>
          <w:rFonts w:ascii="Times New Roman" w:hAnsi="Times New Roman"/>
          <w:b/>
          <w:sz w:val="24"/>
          <w:szCs w:val="24"/>
        </w:rPr>
        <w:t>Тип урока.</w:t>
      </w:r>
      <w:r w:rsidRPr="00AB7044">
        <w:rPr>
          <w:rFonts w:ascii="Times New Roman" w:hAnsi="Times New Roman"/>
          <w:sz w:val="24"/>
          <w:szCs w:val="24"/>
        </w:rPr>
        <w:t xml:space="preserve"> Урок открытия новых знаний.</w:t>
      </w:r>
    </w:p>
    <w:p w:rsidR="00933768" w:rsidRPr="00AB7044" w:rsidRDefault="00933768" w:rsidP="0093376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7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урока:</w:t>
      </w:r>
    </w:p>
    <w:p w:rsidR="00933768" w:rsidRPr="00AB7044" w:rsidRDefault="00933768" w:rsidP="003C7C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Образовательная</w:t>
      </w:r>
      <w:r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экспериментально </w:t>
      </w:r>
      <w:r w:rsidR="00D10F92"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законы</w:t>
      </w:r>
      <w:r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последовательного и параллельного соединения; показать связь изучаемого материала с реальной жизнью на примерах применения последовательного и </w:t>
      </w:r>
      <w:r w:rsidR="00D10F92"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параллельного соединения</w:t>
      </w:r>
      <w:r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быту и технике. </w:t>
      </w:r>
    </w:p>
    <w:p w:rsidR="00933768" w:rsidRPr="00AB7044" w:rsidRDefault="00933768" w:rsidP="003C7C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Развивающая</w:t>
      </w:r>
      <w:r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продолжить </w:t>
      </w:r>
      <w:r w:rsidR="00D10F92"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компетентности</w:t>
      </w:r>
      <w:r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самостоятельной исследовательской деятельности; </w:t>
      </w:r>
      <w:r w:rsidRPr="00AB70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продолжить ф</w:t>
      </w:r>
      <w:r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ормирование умений пользоваться приборами; продолжить формирование умений делать самостоятельные </w:t>
      </w:r>
      <w:r w:rsidR="00D10F92"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выводы, анализировать</w:t>
      </w:r>
      <w:r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сравнивать результаты опытов; развивать познавательный интерес к предмету. </w:t>
      </w:r>
    </w:p>
    <w:p w:rsidR="003C7C20" w:rsidRPr="00AB7044" w:rsidRDefault="00933768" w:rsidP="000E0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Воспитывающая: </w:t>
      </w:r>
      <w:r w:rsidRPr="00AB70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прививать культуру умственного труда; продолжить работу над развитием самостоятельности и взаимопомощи; формировать умения слушать и слышать друг друга; бережного отношения к своему здоровью.</w:t>
      </w:r>
    </w:p>
    <w:p w:rsidR="000E0B39" w:rsidRPr="00AB7044" w:rsidRDefault="000E0B39" w:rsidP="00CE08F1">
      <w:pPr>
        <w:shd w:val="clear" w:color="auto" w:fill="FFFFFF"/>
        <w:spacing w:after="0" w:line="294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C7C20" w:rsidRPr="00AB7044" w:rsidRDefault="00CE08F1" w:rsidP="00CE08F1">
      <w:pPr>
        <w:shd w:val="clear" w:color="auto" w:fill="FFFFFF"/>
        <w:spacing w:after="0" w:line="294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7044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образовательные результаты:</w:t>
      </w:r>
    </w:p>
    <w:p w:rsidR="00CD6E59" w:rsidRPr="00AB7044" w:rsidRDefault="003C7C20" w:rsidP="00CD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4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="00CD6E59" w:rsidRPr="00AB7044">
        <w:rPr>
          <w:rFonts w:ascii="Times New Roman" w:hAnsi="Times New Roman" w:cs="Times New Roman"/>
          <w:sz w:val="24"/>
          <w:szCs w:val="24"/>
        </w:rPr>
        <w:t>научиться собирать электрическую цепь и проверять на опыте закономерности   соединений.</w:t>
      </w:r>
    </w:p>
    <w:p w:rsidR="003C7C20" w:rsidRPr="00AB7044" w:rsidRDefault="00D10F92" w:rsidP="003C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4">
        <w:rPr>
          <w:rFonts w:ascii="Times New Roman" w:hAnsi="Times New Roman" w:cs="Times New Roman"/>
          <w:b/>
          <w:sz w:val="24"/>
          <w:szCs w:val="24"/>
        </w:rPr>
        <w:t>Личностные: формировать</w:t>
      </w:r>
      <w:r w:rsidR="008030A5" w:rsidRPr="00AB7044">
        <w:rPr>
          <w:rFonts w:ascii="Times New Roman" w:hAnsi="Times New Roman"/>
          <w:sz w:val="24"/>
          <w:szCs w:val="24"/>
        </w:rPr>
        <w:t xml:space="preserve"> умение работать в коллективе и находить согласованные решения.</w:t>
      </w:r>
    </w:p>
    <w:p w:rsidR="003C7C20" w:rsidRPr="00AB7044" w:rsidRDefault="003C7C20" w:rsidP="003C7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F92" w:rsidRPr="00AB70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D10F92" w:rsidRPr="00AB7044">
        <w:rPr>
          <w:rFonts w:ascii="Times New Roman" w:hAnsi="Times New Roman" w:cs="Times New Roman"/>
          <w:b/>
          <w:sz w:val="24"/>
          <w:szCs w:val="24"/>
        </w:rPr>
        <w:t>:</w:t>
      </w:r>
      <w:r w:rsidR="00D10F92" w:rsidRPr="00AB704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10F92" w:rsidRPr="00AB7044">
        <w:rPr>
          <w:rFonts w:ascii="Times New Roman" w:hAnsi="Times New Roman" w:cs="Times New Roman"/>
          <w:b/>
          <w:sz w:val="24"/>
          <w:szCs w:val="24"/>
        </w:rPr>
        <w:t>уметь</w:t>
      </w:r>
      <w:r w:rsidRPr="00AB7044">
        <w:rPr>
          <w:rFonts w:ascii="Times New Roman" w:hAnsi="Times New Roman" w:cs="Times New Roman"/>
          <w:sz w:val="24"/>
          <w:szCs w:val="24"/>
        </w:rPr>
        <w:t xml:space="preserve"> определять свое знание и незнание, определять и формулировать цель урока с помощью учителя, работать по плану, высказывать свое предположение в группе, выступать перед </w:t>
      </w:r>
      <w:r w:rsidR="00D10F92" w:rsidRPr="00AB7044">
        <w:rPr>
          <w:rFonts w:ascii="Times New Roman" w:hAnsi="Times New Roman" w:cs="Times New Roman"/>
          <w:sz w:val="24"/>
          <w:szCs w:val="24"/>
        </w:rPr>
        <w:t>обучающимися класса</w:t>
      </w:r>
      <w:r w:rsidR="00785B16" w:rsidRPr="00AB7044">
        <w:rPr>
          <w:rFonts w:ascii="Times New Roman" w:hAnsi="Times New Roman" w:cs="Times New Roman"/>
          <w:sz w:val="24"/>
          <w:szCs w:val="24"/>
        </w:rPr>
        <w:t xml:space="preserve">, </w:t>
      </w:r>
      <w:r w:rsidR="00785B16" w:rsidRPr="00AB7044">
        <w:rPr>
          <w:rFonts w:ascii="Times New Roman" w:hAnsi="Times New Roman"/>
          <w:sz w:val="24"/>
          <w:szCs w:val="24"/>
        </w:rPr>
        <w:t>развивать понимание сущности алгоритмических предписаний и умение действовать в соответствии с предложенным алгоритмом.</w:t>
      </w:r>
    </w:p>
    <w:p w:rsidR="003C7C20" w:rsidRPr="00AB7044" w:rsidRDefault="003C7C20" w:rsidP="003C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C20" w:rsidRPr="00AB7044" w:rsidRDefault="00EE2EB7" w:rsidP="00CE08F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B70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Основные понятия: </w:t>
      </w:r>
      <w:r w:rsidRPr="00AB7044">
        <w:rPr>
          <w:rFonts w:ascii="Times New Roman" w:hAnsi="Times New Roman"/>
          <w:color w:val="000000" w:themeColor="text1"/>
          <w:sz w:val="24"/>
          <w:szCs w:val="24"/>
        </w:rPr>
        <w:t>последовательное и параллельное соединение проводников, сила тока, напряжение, сопротивление.</w:t>
      </w:r>
    </w:p>
    <w:p w:rsidR="00EE2EB7" w:rsidRPr="00D10F92" w:rsidRDefault="000E0B39" w:rsidP="00EE2E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F9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О</w:t>
      </w:r>
      <w:r w:rsidR="00EE2EB7" w:rsidRPr="00D10F9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борудование:</w:t>
      </w:r>
      <w:r w:rsidR="00EE2EB7" w:rsidRPr="00D10F9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="00EE2EB7" w:rsidRPr="00D10F92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проектор и интерактивная доска; компьютер, </w:t>
      </w:r>
      <w:r w:rsidR="00D10F92" w:rsidRPr="00D10F92">
        <w:rPr>
          <w:rFonts w:ascii="Times New Roman" w:hAnsi="Times New Roman" w:cs="Times New Roman"/>
        </w:rPr>
        <w:t>презентация в</w:t>
      </w:r>
      <w:r w:rsidR="00EE2EB7" w:rsidRPr="00D10F92">
        <w:rPr>
          <w:rFonts w:ascii="Times New Roman" w:hAnsi="Times New Roman" w:cs="Times New Roman"/>
        </w:rPr>
        <w:t xml:space="preserve"> программе </w:t>
      </w:r>
      <w:r w:rsidR="00EE2EB7" w:rsidRPr="00D10F92">
        <w:rPr>
          <w:rFonts w:ascii="Times New Roman" w:hAnsi="Times New Roman" w:cs="Times New Roman"/>
          <w:lang w:val="en-US"/>
        </w:rPr>
        <w:t>Notebook</w:t>
      </w:r>
      <w:r w:rsidR="00EE2EB7" w:rsidRPr="00D10F92">
        <w:rPr>
          <w:rFonts w:ascii="Times New Roman" w:hAnsi="Times New Roman" w:cs="Times New Roman"/>
        </w:rPr>
        <w:t xml:space="preserve">, </w:t>
      </w:r>
      <w:r w:rsidR="00EE2EB7" w:rsidRPr="00D10F92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источники тока (батарейки на 4,5В) - 8 </w:t>
      </w:r>
      <w:proofErr w:type="spellStart"/>
      <w:r w:rsidR="00EE2EB7" w:rsidRPr="00D10F92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EE2EB7" w:rsidRPr="00D10F92">
        <w:rPr>
          <w:rFonts w:ascii="Times New Roman" w:eastAsia="Times New Roman" w:hAnsi="Times New Roman" w:cs="Times New Roman"/>
          <w:color w:val="000000"/>
          <w:lang w:eastAsia="ru-RU"/>
        </w:rPr>
        <w:t xml:space="preserve">, амперметры-7 </w:t>
      </w:r>
      <w:proofErr w:type="spellStart"/>
      <w:r w:rsidR="00EE2EB7" w:rsidRPr="00D10F92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EE2EB7" w:rsidRPr="00D10F92">
        <w:rPr>
          <w:rFonts w:ascii="Times New Roman" w:eastAsia="Times New Roman" w:hAnsi="Times New Roman" w:cs="Times New Roman"/>
          <w:color w:val="000000"/>
          <w:lang w:eastAsia="ru-RU"/>
        </w:rPr>
        <w:t xml:space="preserve">, вольтметры- 7 </w:t>
      </w:r>
      <w:proofErr w:type="spellStart"/>
      <w:r w:rsidR="00EE2EB7" w:rsidRPr="00D10F92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EE2EB7" w:rsidRPr="00D10F92">
        <w:rPr>
          <w:rFonts w:ascii="Times New Roman" w:eastAsia="Times New Roman" w:hAnsi="Times New Roman" w:cs="Times New Roman"/>
          <w:color w:val="000000"/>
          <w:lang w:eastAsia="ru-RU"/>
        </w:rPr>
        <w:t xml:space="preserve">, лампочки на подставке- 15 </w:t>
      </w:r>
      <w:proofErr w:type="spellStart"/>
      <w:r w:rsidR="00EE2EB7" w:rsidRPr="00D10F92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EE2EB7" w:rsidRPr="00D10F92">
        <w:rPr>
          <w:rFonts w:ascii="Times New Roman" w:eastAsia="Times New Roman" w:hAnsi="Times New Roman" w:cs="Times New Roman"/>
          <w:color w:val="000000"/>
          <w:lang w:eastAsia="ru-RU"/>
        </w:rPr>
        <w:t>, сопротивления- 15 шт.</w:t>
      </w:r>
    </w:p>
    <w:p w:rsidR="000E0B39" w:rsidRPr="00D10F92" w:rsidRDefault="000E0B39" w:rsidP="000E0B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F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обучения (УМК):</w:t>
      </w:r>
      <w:r w:rsidRPr="00D10F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0F9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базовый учебник А. В. </w:t>
      </w:r>
      <w:proofErr w:type="spellStart"/>
      <w:r w:rsidRPr="00D10F9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Перышкин</w:t>
      </w:r>
      <w:proofErr w:type="spellEnd"/>
      <w:r w:rsidRPr="00D10F9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="00D10F9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D10F9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-М.: Дрофа, 2018, </w:t>
      </w:r>
      <w:r w:rsidRPr="00D10F92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программа, поурочные методические рекомендации, электронные приложения.</w:t>
      </w:r>
    </w:p>
    <w:p w:rsidR="00D85F63" w:rsidRPr="00D10F92" w:rsidRDefault="00D85F63" w:rsidP="00D85F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61E2" w:rsidRPr="00D10F92" w:rsidRDefault="001261E2" w:rsidP="00D85F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4F0" w:rsidRPr="00D10F92" w:rsidRDefault="00E164F0" w:rsidP="00E16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0F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</w:t>
      </w:r>
    </w:p>
    <w:p w:rsidR="00E164F0" w:rsidRPr="00D10F92" w:rsidRDefault="00E164F0" w:rsidP="00E164F0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3329"/>
        <w:gridCol w:w="3281"/>
        <w:gridCol w:w="3555"/>
      </w:tblGrid>
      <w:tr w:rsidR="001A7D26" w:rsidRPr="00D10F92" w:rsidTr="00B118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E0E" w:rsidRPr="00D10F92" w:rsidRDefault="00CE6E0E" w:rsidP="00E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E0E" w:rsidRPr="00D10F92" w:rsidRDefault="00CE6E0E" w:rsidP="00E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E0E" w:rsidRPr="00D10F92" w:rsidRDefault="00CE6E0E" w:rsidP="00E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E0E" w:rsidRPr="00D10F92" w:rsidRDefault="00CE6E0E" w:rsidP="00E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УУД</w:t>
            </w:r>
          </w:p>
        </w:tc>
      </w:tr>
      <w:tr w:rsidR="001A7D26" w:rsidRPr="00D10F92" w:rsidTr="00B45ACF">
        <w:trPr>
          <w:trHeight w:val="2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1 - </w:t>
            </w:r>
            <w:r w:rsidR="00407810" w:rsidRPr="00D10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Организационный этап. </w:t>
            </w: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</w:t>
            </w:r>
            <w:r w:rsidR="005F1B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D10F92">
              <w:rPr>
                <w:rFonts w:ascii="Times New Roman" w:hAnsi="Times New Roman" w:cs="Times New Roman"/>
                <w:b/>
                <w:bCs/>
                <w:color w:val="000000"/>
              </w:rPr>
              <w:t>2 минуты)</w:t>
            </w:r>
          </w:p>
          <w:p w:rsidR="00FF7E14" w:rsidRPr="00D10F92" w:rsidRDefault="00FF7E14" w:rsidP="00FF7E14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D10F92">
              <w:rPr>
                <w:color w:val="000000"/>
                <w:sz w:val="22"/>
                <w:szCs w:val="22"/>
              </w:rPr>
              <w:t>проверка готовности обучающихся, их настроя на работу</w:t>
            </w: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10F92" w:rsidRPr="00D10F92" w:rsidRDefault="00D10F92" w:rsidP="0088789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E14" w:rsidRPr="00D10F92" w:rsidRDefault="00FF7E14" w:rsidP="00887897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2 - </w:t>
            </w:r>
            <w:r w:rsidR="00407810" w:rsidRPr="00D10F92">
              <w:rPr>
                <w:rFonts w:ascii="Times New Roman" w:hAnsi="Times New Roman" w:cs="Times New Roman"/>
                <w:b/>
                <w:bCs/>
                <w:color w:val="000000"/>
              </w:rPr>
              <w:t>Актуализация знаний</w:t>
            </w:r>
            <w:r w:rsidR="00887897" w:rsidRPr="00D10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87897" w:rsidRPr="00D10F92">
              <w:rPr>
                <w:rFonts w:ascii="Times New Roman" w:hAnsi="Times New Roman" w:cs="Times New Roman"/>
              </w:rPr>
              <w:t xml:space="preserve">  </w:t>
            </w:r>
          </w:p>
          <w:p w:rsidR="00407810" w:rsidRPr="00D10F92" w:rsidRDefault="00FF7E14" w:rsidP="00FF7E14">
            <w:pPr>
              <w:spacing w:after="24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D10F92">
              <w:rPr>
                <w:rFonts w:ascii="Times New Roman" w:hAnsi="Times New Roman" w:cs="Times New Roman"/>
              </w:rPr>
              <w:t xml:space="preserve">                   </w:t>
            </w:r>
            <w:r w:rsidRPr="00D10F92">
              <w:rPr>
                <w:rFonts w:ascii="Times New Roman" w:hAnsi="Times New Roman" w:cs="Times New Roman"/>
                <w:b/>
              </w:rPr>
              <w:t>(5 минут)</w:t>
            </w:r>
            <w:r w:rsidR="00887897" w:rsidRPr="00D10F92">
              <w:rPr>
                <w:rFonts w:ascii="Times New Roman" w:hAnsi="Times New Roman" w:cs="Times New Roman"/>
              </w:rPr>
              <w:t xml:space="preserve"> </w:t>
            </w:r>
            <w:r w:rsidR="00887897" w:rsidRPr="00D10F92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</w:t>
            </w:r>
            <w:r w:rsidRPr="00D10F92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</w:p>
          <w:p w:rsidR="00CE6E0E" w:rsidRPr="00D10F92" w:rsidRDefault="00CE6E0E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="00FF7E14"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степени усвоения обучающимися</w:t>
            </w:r>
            <w:r w:rsidR="00FF7E14"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F7E14"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предшествующего материала.</w:t>
            </w:r>
          </w:p>
          <w:p w:rsidR="00CE6E0E" w:rsidRPr="00D10F92" w:rsidRDefault="00CE6E0E" w:rsidP="00D60CD3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E14" w:rsidRPr="00D10F92" w:rsidRDefault="00CE6E0E" w:rsidP="00A26BC8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10F92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Приветствие учащихся</w:t>
            </w:r>
          </w:p>
          <w:p w:rsidR="00A26BC8" w:rsidRPr="00D10F92" w:rsidRDefault="00A26BC8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Однажды великого мыслителя </w:t>
            </w:r>
            <w:r w:rsidRPr="00D10F9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Сократа</w:t>
            </w:r>
          </w:p>
          <w:p w:rsidR="00A26BC8" w:rsidRPr="00D10F92" w:rsidRDefault="00A26BC8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спросили о том, что, по его мнению, легче</w:t>
            </w:r>
          </w:p>
          <w:p w:rsidR="00A26BC8" w:rsidRPr="00D10F92" w:rsidRDefault="00A26BC8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в жизни. Он ответил, что </w:t>
            </w:r>
            <w:r w:rsidRPr="00D10F9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легче всего –</w:t>
            </w:r>
          </w:p>
          <w:p w:rsidR="00A26BC8" w:rsidRPr="00D10F92" w:rsidRDefault="00A26BC8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поучать других, а труднее – познать самого</w:t>
            </w:r>
          </w:p>
          <w:p w:rsidR="00A26BC8" w:rsidRPr="00D10F92" w:rsidRDefault="00A26BC8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себя.</w:t>
            </w: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мы познаем сами себя? Как мы</w:t>
            </w:r>
          </w:p>
          <w:p w:rsidR="00A26BC8" w:rsidRPr="00D10F92" w:rsidRDefault="00A26BC8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воспринимаем мир? Как мыслители?</w:t>
            </w:r>
          </w:p>
          <w:p w:rsidR="00A26BC8" w:rsidRPr="00D10F92" w:rsidRDefault="00A26BC8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Сегодня мы организуем работу так, чтобы</w:t>
            </w:r>
          </w:p>
          <w:p w:rsidR="00A26BC8" w:rsidRPr="00D10F92" w:rsidRDefault="00A26BC8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проявил свои способности как</w:t>
            </w:r>
          </w:p>
          <w:p w:rsidR="00A26BC8" w:rsidRPr="00D10F92" w:rsidRDefault="00A26BC8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мыслитель, приобрел навыки работы в</w:t>
            </w:r>
          </w:p>
          <w:p w:rsidR="00A26BC8" w:rsidRPr="00D10F92" w:rsidRDefault="00A26BC8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коллективе. Покажем свои умения и навыки.</w:t>
            </w:r>
          </w:p>
          <w:p w:rsidR="00A26BC8" w:rsidRPr="00D10F92" w:rsidRDefault="00A26BC8" w:rsidP="005C494B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F92">
              <w:rPr>
                <w:rFonts w:ascii="Times New Roman" w:hAnsi="Times New Roman" w:cs="Times New Roman"/>
                <w:color w:val="000000"/>
              </w:rPr>
              <w:t>– С каким настроением вы пришли на урок физики?</w:t>
            </w:r>
          </w:p>
          <w:p w:rsidR="00A26BC8" w:rsidRPr="00D10F92" w:rsidRDefault="00A26BC8" w:rsidP="005C494B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F92">
              <w:rPr>
                <w:rFonts w:ascii="Times New Roman" w:hAnsi="Times New Roman" w:cs="Times New Roman"/>
                <w:color w:val="000000"/>
              </w:rPr>
              <w:t>– Приготовьте листы самоконтроля.</w:t>
            </w:r>
          </w:p>
          <w:p w:rsidR="00A26BC8" w:rsidRPr="00D10F92" w:rsidRDefault="00A26BC8" w:rsidP="005C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hAnsi="Times New Roman" w:cs="Times New Roman"/>
                <w:color w:val="000000"/>
              </w:rPr>
              <w:t>Проверяем домашнее задание.</w:t>
            </w:r>
          </w:p>
          <w:p w:rsidR="00A26BC8" w:rsidRDefault="00A26BC8" w:rsidP="00A26BC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C1E" w:rsidRDefault="00AB4C1E" w:rsidP="00A26BC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C1E" w:rsidRPr="00D10F92" w:rsidRDefault="00AB4C1E" w:rsidP="00A26BC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E14" w:rsidRPr="00D10F92" w:rsidRDefault="00FF7E14" w:rsidP="00FF7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Разминка-</w:t>
            </w:r>
          </w:p>
          <w:p w:rsidR="00FF7E14" w:rsidRPr="00D10F92" w:rsidRDefault="00FF7E14" w:rsidP="00FF7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игра- “Верю-не верю”</w:t>
            </w:r>
          </w:p>
          <w:p w:rsidR="00FF7E14" w:rsidRPr="00D10F92" w:rsidRDefault="00207687" w:rsidP="00FF7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0F92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FF7E14" w:rsidRPr="00D10F92">
              <w:rPr>
                <w:rFonts w:ascii="Times New Roman" w:eastAsia="Times New Roman" w:hAnsi="Times New Roman" w:cs="Times New Roman"/>
                <w:lang w:eastAsia="ar-SA"/>
              </w:rPr>
              <w:t>устно)</w:t>
            </w:r>
          </w:p>
          <w:p w:rsidR="00FF7E14" w:rsidRPr="00D10F92" w:rsidRDefault="00FF7E14" w:rsidP="00FF7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F7E14" w:rsidRPr="00D10F92" w:rsidRDefault="00FF7E14" w:rsidP="00AB4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1 -Амперметр – прибор для измерения силы тока – верю</w:t>
            </w:r>
          </w:p>
          <w:p w:rsidR="00FF7E14" w:rsidRPr="00D10F92" w:rsidRDefault="00FF7E14" w:rsidP="00AB4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2 -Вольтметр- прибор для измерения напряжения – верю</w:t>
            </w:r>
          </w:p>
          <w:p w:rsidR="00FF7E14" w:rsidRPr="00D10F92" w:rsidRDefault="00FF7E14" w:rsidP="00AB4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3 -Сила тока измеряется в вольтах – не верю</w:t>
            </w:r>
          </w:p>
          <w:p w:rsidR="00FF7E14" w:rsidRPr="00D10F92" w:rsidRDefault="00FF7E14" w:rsidP="00AB4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4 -Амперметр включается в цепи всегда параллельно – не верю</w:t>
            </w:r>
          </w:p>
          <w:p w:rsidR="00FF7E14" w:rsidRPr="00D10F92" w:rsidRDefault="00FF7E14" w:rsidP="00AB4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5 -Напряжение измеряется в вольтах – верю</w:t>
            </w:r>
          </w:p>
          <w:p w:rsidR="00FF7E14" w:rsidRPr="00D10F92" w:rsidRDefault="00FF7E14" w:rsidP="00AB4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 xml:space="preserve">6 -Чем больше сила тока </w:t>
            </w:r>
            <w:proofErr w:type="gramStart"/>
            <w:r w:rsidRPr="00D10F92">
              <w:rPr>
                <w:rFonts w:ascii="Times New Roman" w:hAnsi="Times New Roman" w:cs="Times New Roman"/>
              </w:rPr>
              <w:t>в</w:t>
            </w:r>
            <w:proofErr w:type="gramEnd"/>
            <w:r w:rsidRPr="00D10F92">
              <w:rPr>
                <w:rFonts w:ascii="Times New Roman" w:hAnsi="Times New Roman" w:cs="Times New Roman"/>
              </w:rPr>
              <w:t xml:space="preserve"> цепи- тем меньше напряжение- не верю</w:t>
            </w:r>
          </w:p>
          <w:p w:rsidR="00FF7E14" w:rsidRPr="00D10F92" w:rsidRDefault="00FF7E14" w:rsidP="00A26BC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E14" w:rsidRPr="00D10F92" w:rsidRDefault="00407810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lastRenderedPageBreak/>
              <w:t>Учащиеся проверя</w:t>
            </w:r>
            <w:r w:rsidR="00FF7E14" w:rsidRPr="00D10F92">
              <w:rPr>
                <w:rFonts w:ascii="Times New Roman" w:hAnsi="Times New Roman" w:cs="Times New Roman"/>
              </w:rPr>
              <w:t>ют готовность к уроку. Садятся.</w:t>
            </w:r>
          </w:p>
          <w:p w:rsidR="00407810" w:rsidRPr="00D10F92" w:rsidRDefault="00407810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758F" w:rsidRPr="00D10F92" w:rsidRDefault="004A758F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Готовят листы самоконтроля.</w:t>
            </w: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0F92" w:rsidRPr="00D10F92" w:rsidRDefault="00D10F92" w:rsidP="004A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4C1E" w:rsidRDefault="00AB4C1E" w:rsidP="004A758F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  <w:p w:rsidR="00AB4C1E" w:rsidRDefault="00AB4C1E" w:rsidP="004A758F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  <w:p w:rsidR="00FF7E14" w:rsidRPr="00D10F92" w:rsidRDefault="004A758F" w:rsidP="004A758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Учащиеся работают в парах, меняются тетрадями и проверяют домашнее задание.</w:t>
            </w:r>
          </w:p>
          <w:p w:rsidR="00FF7E14" w:rsidRPr="00D10F92" w:rsidRDefault="00FF7E14" w:rsidP="004A758F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  <w:p w:rsidR="00FF7E14" w:rsidRPr="00D10F92" w:rsidRDefault="00FF7E14" w:rsidP="004A758F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  <w:p w:rsidR="00FF7E14" w:rsidRPr="00D10F92" w:rsidRDefault="00FF7E14" w:rsidP="00FF7E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lastRenderedPageBreak/>
              <w:t>Учащиеся поднимают руку- если не верят</w:t>
            </w:r>
          </w:p>
          <w:p w:rsidR="00FF7E14" w:rsidRPr="00D10F92" w:rsidRDefault="00FF7E14" w:rsidP="004A758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810" w:rsidRPr="00D10F92" w:rsidRDefault="00407810" w:rsidP="00407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  <w:r w:rsidRPr="00D10F92">
              <w:rPr>
                <w:rFonts w:ascii="Times New Roman" w:hAnsi="Times New Roman" w:cs="Times New Roman"/>
              </w:rPr>
              <w:br/>
              <w:t>- сформирова</w:t>
            </w:r>
            <w:r w:rsidR="002507D1">
              <w:rPr>
                <w:rFonts w:ascii="Times New Roman" w:hAnsi="Times New Roman" w:cs="Times New Roman"/>
              </w:rPr>
              <w:t>ть потребность в самовыражении и</w:t>
            </w:r>
            <w:r w:rsidRPr="00D10F92">
              <w:rPr>
                <w:rFonts w:ascii="Times New Roman" w:hAnsi="Times New Roman" w:cs="Times New Roman"/>
              </w:rPr>
              <w:t xml:space="preserve"> самореализации.</w:t>
            </w:r>
          </w:p>
          <w:p w:rsidR="00407810" w:rsidRPr="00D10F92" w:rsidRDefault="00407810" w:rsidP="00407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407810" w:rsidRPr="00D10F92" w:rsidRDefault="00407810" w:rsidP="00407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- умение слушать и вступать в диалог;</w:t>
            </w:r>
          </w:p>
          <w:p w:rsidR="00CE6E0E" w:rsidRPr="00D10F92" w:rsidRDefault="00407810" w:rsidP="0040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hAnsi="Times New Roman" w:cs="Times New Roman"/>
              </w:rPr>
              <w:t>- умение выражать свои мысли в соответствии с условиями коммуникации.</w:t>
            </w:r>
          </w:p>
        </w:tc>
      </w:tr>
      <w:tr w:rsidR="001A7D26" w:rsidRPr="00D10F92" w:rsidTr="00B118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E0E" w:rsidRPr="00D10F92" w:rsidRDefault="00CE6E0E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E0E" w:rsidRPr="00D10F92" w:rsidRDefault="00CE6E0E" w:rsidP="00A2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E0E" w:rsidRPr="00D10F92" w:rsidRDefault="00CE6E0E" w:rsidP="00E16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E0E" w:rsidRPr="00D10F92" w:rsidRDefault="00CE6E0E" w:rsidP="00E16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D26" w:rsidRPr="00D10F92" w:rsidTr="00B118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5A8" w:rsidRPr="00811C99" w:rsidRDefault="00811C99" w:rsidP="00811C9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 w:rsidR="00D60CD3" w:rsidRPr="00811C99">
              <w:rPr>
                <w:rFonts w:ascii="Times New Roman" w:hAnsi="Times New Roman" w:cs="Times New Roman"/>
                <w:b/>
              </w:rPr>
              <w:t xml:space="preserve">Постановка цели и задач урока. </w:t>
            </w:r>
          </w:p>
          <w:p w:rsidR="002165A8" w:rsidRPr="00D10F92" w:rsidRDefault="002165A8" w:rsidP="002165A8">
            <w:pPr>
              <w:rPr>
                <w:rFonts w:ascii="Times New Roman" w:hAnsi="Times New Roman" w:cs="Times New Roman"/>
                <w:b/>
              </w:rPr>
            </w:pPr>
            <w:r w:rsidRPr="00D10F92">
              <w:rPr>
                <w:rFonts w:ascii="Times New Roman" w:hAnsi="Times New Roman" w:cs="Times New Roman"/>
                <w:b/>
              </w:rPr>
              <w:t xml:space="preserve">                     (5мин)</w:t>
            </w:r>
          </w:p>
          <w:p w:rsidR="00CE6E0E" w:rsidRPr="00D10F92" w:rsidRDefault="00D60CD3" w:rsidP="005E636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hAnsi="Times New Roman" w:cs="Times New Roman"/>
                <w:b/>
              </w:rPr>
              <w:t>Цель:</w:t>
            </w:r>
            <w:r w:rsidRPr="00D10F92">
              <w:rPr>
                <w:rFonts w:ascii="Times New Roman" w:hAnsi="Times New Roman" w:cs="Times New Roman"/>
              </w:rPr>
              <w:t xml:space="preserve"> </w:t>
            </w:r>
            <w:r w:rsidR="005E6367" w:rsidRPr="00D10F92">
              <w:rPr>
                <w:rFonts w:ascii="Times New Roman" w:hAnsi="Times New Roman" w:cs="Times New Roman"/>
                <w:color w:val="000000"/>
              </w:rPr>
              <w:t>подведение обучающихся к формулированию темы и постановке целей и задач 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25" w:rsidRPr="00D10F92" w:rsidRDefault="00207687" w:rsidP="006E2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Использование педагогических технологий: </w:t>
            </w: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</w:t>
            </w:r>
            <w:r w:rsidR="005F2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</w:t>
            </w:r>
            <w:r w:rsidR="005F2EDF"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проблемной</w:t>
            </w: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ситуации; технология критического мышления.</w:t>
            </w:r>
          </w:p>
          <w:p w:rsidR="00207687" w:rsidRPr="00D10F92" w:rsidRDefault="00207687" w:rsidP="00207687">
            <w:pPr>
              <w:spacing w:after="0" w:line="360" w:lineRule="auto"/>
              <w:contextualSpacing/>
              <w:mirrorIndents/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207687" w:rsidRPr="00D10F92" w:rsidRDefault="00207687" w:rsidP="00207687">
            <w:pPr>
              <w:spacing w:after="0" w:line="360" w:lineRule="auto"/>
              <w:contextualSpacing/>
              <w:mirrorIndents/>
              <w:rPr>
                <w:rFonts w:ascii="Times New Roman" w:eastAsiaTheme="minorEastAsia" w:hAnsi="Times New Roman" w:cs="Times New Roman"/>
                <w:i/>
              </w:rPr>
            </w:pPr>
            <w:r w:rsidRPr="00D10F92">
              <w:rPr>
                <w:rFonts w:ascii="Times New Roman" w:eastAsiaTheme="minorEastAsia" w:hAnsi="Times New Roman" w:cs="Times New Roman"/>
                <w:b/>
                <w:i/>
              </w:rPr>
              <w:t>1)</w:t>
            </w:r>
            <w:r w:rsidR="00921BDB" w:rsidRPr="00D10F92">
              <w:rPr>
                <w:rFonts w:ascii="Times New Roman" w:eastAsiaTheme="minorEastAsia" w:hAnsi="Times New Roman" w:cs="Times New Roman"/>
                <w:i/>
              </w:rPr>
              <w:t>в</w:t>
            </w:r>
            <w:r w:rsidRPr="00D10F92">
              <w:rPr>
                <w:rFonts w:ascii="Times New Roman" w:eastAsiaTheme="minorEastAsia" w:hAnsi="Times New Roman" w:cs="Times New Roman"/>
                <w:i/>
              </w:rPr>
              <w:t xml:space="preserve"> новогодней гирлянде перегорела одна лампа и гирлянда перестала гореть - Почему?</w:t>
            </w:r>
          </w:p>
          <w:p w:rsidR="00207687" w:rsidRPr="00D10F92" w:rsidRDefault="00207687" w:rsidP="0020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10F92">
              <w:rPr>
                <w:rFonts w:ascii="Times New Roman" w:hAnsi="Times New Roman" w:cs="Times New Roman"/>
                <w:i/>
                <w:color w:val="000000"/>
              </w:rPr>
              <w:t xml:space="preserve">2)Требуется изготовить елочную гирлянду из лампочек, рассчитанных на 5В и </w:t>
            </w:r>
            <w:r w:rsidRPr="00D10F92">
              <w:rPr>
                <w:rFonts w:ascii="Times New Roman" w:hAnsi="Times New Roman" w:cs="Times New Roman"/>
                <w:i/>
                <w:color w:val="000000"/>
              </w:rPr>
              <w:lastRenderedPageBreak/>
              <w:t>подключить их к источнику напряжения 220В последовательно.</w:t>
            </w:r>
          </w:p>
          <w:p w:rsidR="00207687" w:rsidRDefault="00207687" w:rsidP="0020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10F92">
              <w:rPr>
                <w:rFonts w:ascii="Times New Roman" w:hAnsi="Times New Roman" w:cs="Times New Roman"/>
                <w:i/>
                <w:color w:val="000000"/>
              </w:rPr>
              <w:t xml:space="preserve"> Сколько лампочек потребуется?</w:t>
            </w:r>
          </w:p>
          <w:p w:rsidR="00435D84" w:rsidRPr="00435D84" w:rsidRDefault="00435D84" w:rsidP="0020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5D84">
              <w:rPr>
                <w:rFonts w:ascii="Times New Roman" w:hAnsi="Times New Roman" w:cs="Times New Roman"/>
                <w:b/>
                <w:i/>
                <w:color w:val="000000"/>
              </w:rPr>
              <w:t>(слайд 3-5)</w:t>
            </w:r>
          </w:p>
          <w:p w:rsidR="00207687" w:rsidRPr="00D10F92" w:rsidRDefault="00207687" w:rsidP="00207687">
            <w:pPr>
              <w:spacing w:before="100" w:after="10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D10F92">
              <w:rPr>
                <w:rFonts w:ascii="Times New Roman" w:hAnsi="Times New Roman" w:cs="Times New Roman"/>
                <w:b/>
              </w:rPr>
              <w:t xml:space="preserve">Назовите тему урока? </w:t>
            </w:r>
          </w:p>
          <w:p w:rsidR="00207687" w:rsidRPr="00D10F92" w:rsidRDefault="00207687" w:rsidP="00207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-Сформулируйте цели урока.</w:t>
            </w:r>
          </w:p>
          <w:p w:rsidR="003A27FB" w:rsidRPr="00D10F92" w:rsidRDefault="003A27FB" w:rsidP="00207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A27FB" w:rsidRPr="00D10F92" w:rsidRDefault="003A27FB" w:rsidP="001A7D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F92">
              <w:rPr>
                <w:rFonts w:ascii="Times New Roman" w:hAnsi="Times New Roman" w:cs="Times New Roman"/>
                <w:color w:val="000000"/>
              </w:rPr>
              <w:t>Сегодня на уроке мы с вами с помощью эксперимента постараемся вывести законы последовательного и параллельного соединения проводников.</w:t>
            </w:r>
          </w:p>
          <w:p w:rsidR="001A7D26" w:rsidRDefault="001A7D26" w:rsidP="001A7D2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Измерить напряжение или силу тока (работа в группах)</w:t>
            </w:r>
          </w:p>
          <w:p w:rsidR="003A27FB" w:rsidRPr="00D10F92" w:rsidRDefault="00435D84" w:rsidP="001A7D2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1A7D26">
              <w:rPr>
                <w:b/>
                <w:color w:val="000000"/>
                <w:sz w:val="22"/>
                <w:szCs w:val="22"/>
              </w:rPr>
              <w:t>)</w:t>
            </w:r>
            <w:r w:rsidR="003A27FB" w:rsidRPr="00D10F92">
              <w:rPr>
                <w:color w:val="000000"/>
                <w:sz w:val="22"/>
                <w:szCs w:val="22"/>
              </w:rPr>
              <w:t xml:space="preserve">Результатом нашей сегодня работы будет обобщающая </w:t>
            </w:r>
            <w:r w:rsidRPr="00D10F92">
              <w:rPr>
                <w:color w:val="000000"/>
                <w:sz w:val="22"/>
                <w:szCs w:val="22"/>
              </w:rPr>
              <w:t>таблица.</w:t>
            </w:r>
            <w:r>
              <w:rPr>
                <w:color w:val="000000"/>
                <w:sz w:val="22"/>
                <w:szCs w:val="22"/>
              </w:rPr>
              <w:t xml:space="preserve"> (заполнить результаты измерения в общую таблицу)</w:t>
            </w:r>
          </w:p>
          <w:p w:rsidR="003A27FB" w:rsidRPr="00D10F92" w:rsidRDefault="003A27FB" w:rsidP="00207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7687" w:rsidRPr="00D10F92" w:rsidRDefault="00207687" w:rsidP="00207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7687" w:rsidRPr="00D10F92" w:rsidRDefault="00207687" w:rsidP="00207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-Какое оборудование нам для этого понадобится?</w:t>
            </w:r>
          </w:p>
          <w:p w:rsidR="00EC2025" w:rsidRPr="00D10F92" w:rsidRDefault="00EC2025" w:rsidP="006E2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2025" w:rsidRPr="00D10F92" w:rsidRDefault="00EC2025" w:rsidP="006E2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6E0E" w:rsidRDefault="00CE6E0E" w:rsidP="005A40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.</w:t>
            </w:r>
          </w:p>
          <w:p w:rsidR="0020644E" w:rsidRDefault="0020644E" w:rsidP="005A40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5D84" w:rsidRDefault="00435D84" w:rsidP="005A40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5D84" w:rsidRDefault="00435D84" w:rsidP="005A40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44E" w:rsidRDefault="0020644E" w:rsidP="005A40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44E" w:rsidRPr="00D10F92" w:rsidRDefault="0020644E" w:rsidP="005A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E0E" w:rsidRPr="00D10F92" w:rsidRDefault="00CE6E0E" w:rsidP="006E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C8" w:rsidRPr="00D10F92" w:rsidRDefault="00A26BC8" w:rsidP="00A26B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A27FB" w:rsidRPr="00D10F92" w:rsidRDefault="003A27FB" w:rsidP="003A27FB">
            <w:pPr>
              <w:pStyle w:val="a5"/>
              <w:spacing w:before="0" w:beforeAutospacing="0" w:after="0" w:afterAutospacing="0" w:line="220" w:lineRule="atLeast"/>
              <w:rPr>
                <w:b/>
                <w:color w:val="000000"/>
                <w:sz w:val="22"/>
                <w:szCs w:val="22"/>
              </w:rPr>
            </w:pPr>
            <w:r w:rsidRPr="00D10F92">
              <w:rPr>
                <w:b/>
                <w:color w:val="000000"/>
                <w:sz w:val="22"/>
                <w:szCs w:val="22"/>
              </w:rPr>
              <w:t>Записывают тему урока «Последовательное и параллельное соединение проводников»</w:t>
            </w:r>
          </w:p>
          <w:p w:rsidR="003A27FB" w:rsidRDefault="003A27FB" w:rsidP="003A27FB">
            <w:pPr>
              <w:pStyle w:val="a5"/>
              <w:spacing w:before="0" w:beforeAutospacing="0" w:after="0" w:afterAutospacing="0" w:line="220" w:lineRule="atLeast"/>
              <w:rPr>
                <w:b/>
                <w:color w:val="000000"/>
                <w:sz w:val="22"/>
                <w:szCs w:val="22"/>
              </w:rPr>
            </w:pPr>
            <w:r w:rsidRPr="00D10F92">
              <w:rPr>
                <w:b/>
                <w:color w:val="000000"/>
                <w:sz w:val="22"/>
                <w:szCs w:val="22"/>
              </w:rPr>
              <w:t>Вычерчивают таблицу</w:t>
            </w:r>
          </w:p>
          <w:p w:rsidR="00A26BC8" w:rsidRPr="00D10F92" w:rsidRDefault="00A26BC8" w:rsidP="00A26B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BC8" w:rsidRPr="00D10F92" w:rsidRDefault="00A26BC8" w:rsidP="00A26B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6E0E" w:rsidRPr="00D10F92" w:rsidRDefault="00CE6E0E" w:rsidP="0020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269" w:rsidRPr="00D10F92" w:rsidRDefault="00177269" w:rsidP="0006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</w:t>
            </w: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  <w:p w:rsidR="00CE6E0E" w:rsidRPr="00D10F92" w:rsidRDefault="00CE6E0E" w:rsidP="0006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Целеполагание, включая постановку новых целей, преобразование практической задачи в познавател</w:t>
            </w:r>
            <w:r w:rsidR="003737E9"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ную.</w:t>
            </w:r>
          </w:p>
          <w:p w:rsidR="00BE2B53" w:rsidRPr="00D10F92" w:rsidRDefault="00BE2B53" w:rsidP="0006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2B53" w:rsidRPr="00D10F92" w:rsidRDefault="00BE2B53" w:rsidP="00060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D26" w:rsidRPr="00D10F92" w:rsidTr="006F7152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E0E" w:rsidRPr="00D10F92" w:rsidRDefault="00811C99" w:rsidP="00FC550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  <w:r w:rsidR="00B54B73"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</w:t>
            </w:r>
            <w:r w:rsidR="00CE6E0E"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Открытие нового </w:t>
            </w:r>
            <w:r w:rsidR="00B54B73"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</w:t>
            </w:r>
            <w:r w:rsidR="0030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(15</w:t>
            </w: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мин)</w:t>
            </w:r>
          </w:p>
          <w:p w:rsidR="00B54B73" w:rsidRPr="00D10F92" w:rsidRDefault="00B54B73" w:rsidP="00FC550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2E2" w:rsidRPr="00D10F92" w:rsidRDefault="00DD62E2" w:rsidP="00DD6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DD62E2" w:rsidRPr="00D10F92" w:rsidRDefault="00DD62E2" w:rsidP="00DD6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D10F92">
              <w:rPr>
                <w:rFonts w:ascii="Times New Roman" w:hAnsi="Times New Roman" w:cs="Times New Roman"/>
                <w:b/>
              </w:rPr>
              <w:t xml:space="preserve">Цель: </w:t>
            </w:r>
            <w:r w:rsidR="003A27FB" w:rsidRPr="00D10F92">
              <w:rPr>
                <w:rFonts w:ascii="Times New Roman" w:hAnsi="Times New Roman" w:cs="Times New Roman"/>
                <w:color w:val="000000"/>
              </w:rPr>
              <w:t>дать возможность получить знания о законах последовательного и параллельного соединения проводников, умение проводить эксперимент, интерпретировать результат: записывать количественные зависимости между величинами, характеризующими электрический ток, делать выводы, применять полученные знания на практике.</w:t>
            </w:r>
          </w:p>
          <w:p w:rsidR="00DD62E2" w:rsidRPr="00D10F92" w:rsidRDefault="00DD62E2" w:rsidP="00DD6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6E0E" w:rsidRPr="00D10F92" w:rsidRDefault="00CE6E0E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E0E" w:rsidRPr="00D10F92" w:rsidRDefault="00CE6E0E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E0E" w:rsidRPr="00D10F92" w:rsidRDefault="00CE6E0E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E0E" w:rsidRPr="00D10F92" w:rsidRDefault="00CE6E0E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E0E" w:rsidRPr="00D10F92" w:rsidRDefault="00CE6E0E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E0E" w:rsidRPr="00D10F92" w:rsidRDefault="00CE6E0E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E0E" w:rsidRPr="00D10F92" w:rsidRDefault="00CE6E0E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E0E" w:rsidRPr="00D10F92" w:rsidRDefault="00CE6E0E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2E2" w:rsidRPr="00D10F92" w:rsidRDefault="00DD62E2" w:rsidP="00E164F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056" w:rsidRPr="00D10F92" w:rsidRDefault="00EB1056" w:rsidP="00B37ACE">
            <w:pPr>
              <w:spacing w:before="100" w:after="100" w:line="240" w:lineRule="auto"/>
              <w:outlineLvl w:val="1"/>
              <w:rPr>
                <w:rFonts w:ascii="Times New Roman" w:hAnsi="Times New Roman" w:cs="Times New Roman"/>
                <w:b/>
              </w:rPr>
            </w:pPr>
          </w:p>
          <w:p w:rsidR="00CE6E0E" w:rsidRPr="00D10F92" w:rsidRDefault="00B62F4C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6E0E" w:rsidRPr="00D10F92"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  <w:r w:rsidR="00CE6E0E" w:rsidRPr="00D10F92">
              <w:rPr>
                <w:rFonts w:ascii="Times New Roman" w:eastAsia="Times New Roman" w:hAnsi="Times New Roman" w:cs="Times New Roman"/>
                <w:lang w:eastAsia="ru-RU"/>
              </w:rPr>
              <w:t>- допуск к лабораторной работе</w:t>
            </w:r>
          </w:p>
          <w:p w:rsidR="00A558F9" w:rsidRPr="00D10F92" w:rsidRDefault="00D11F7E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="00D10F92" w:rsidRPr="00D10F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слайды</w:t>
            </w:r>
            <w:r w:rsidR="00435D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8-13</w:t>
            </w:r>
            <w:r w:rsidR="00A558F9" w:rsidRPr="00D10F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  <w:p w:rsidR="00CE6E0E" w:rsidRPr="00D10F92" w:rsidRDefault="00CE6E0E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lang w:eastAsia="ru-RU"/>
              </w:rPr>
              <w:t>(проверка готовности учащихся к ее выполнению)</w:t>
            </w:r>
          </w:p>
          <w:p w:rsidR="00A558F9" w:rsidRPr="00D10F92" w:rsidRDefault="00435D84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Ответы теста </w:t>
            </w:r>
            <w:r w:rsidRPr="00435D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(слайд 14)</w:t>
            </w:r>
          </w:p>
          <w:p w:rsidR="00CE6E0E" w:rsidRPr="00D10F92" w:rsidRDefault="00CE6E0E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E0E" w:rsidRPr="00D10F92" w:rsidRDefault="00B62F4C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02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F36F2" w:rsidRPr="00D10F92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="00CE6E0E" w:rsidRPr="00D10F92">
              <w:rPr>
                <w:rFonts w:ascii="Times New Roman" w:eastAsia="Times New Roman" w:hAnsi="Times New Roman" w:cs="Times New Roman"/>
                <w:b/>
                <w:lang w:eastAsia="ru-RU"/>
              </w:rPr>
              <w:t>абораторная работа</w:t>
            </w:r>
          </w:p>
          <w:p w:rsidR="00CE6E0E" w:rsidRPr="00D10F92" w:rsidRDefault="00CE6E0E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0DE9" w:rsidRPr="00D10F92" w:rsidRDefault="00AC0DE9" w:rsidP="00AC0DE9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color w:val="000000"/>
                <w:sz w:val="22"/>
                <w:szCs w:val="22"/>
              </w:rPr>
              <w:t>Прежде, чем вы начнете выполнять работу, давайте вспомним </w:t>
            </w:r>
            <w:r w:rsidRPr="00D10F92">
              <w:rPr>
                <w:b/>
                <w:bCs/>
                <w:color w:val="000000"/>
                <w:sz w:val="22"/>
                <w:szCs w:val="22"/>
              </w:rPr>
              <w:t>правила, </w:t>
            </w:r>
            <w:r w:rsidRPr="00D10F92">
              <w:rPr>
                <w:color w:val="000000"/>
                <w:sz w:val="22"/>
                <w:szCs w:val="22"/>
              </w:rPr>
              <w:t>которые мы используем при сборке электрической цепи.</w:t>
            </w:r>
          </w:p>
          <w:p w:rsidR="00AC0DE9" w:rsidRPr="00D10F92" w:rsidRDefault="00AC0DE9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E0E" w:rsidRPr="00D10F92" w:rsidRDefault="00CE6E0E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E0E" w:rsidRDefault="00CE6E0E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5D84" w:rsidRDefault="00435D84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5D84" w:rsidRDefault="00435D84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5D84" w:rsidRDefault="00435D84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5D84" w:rsidRDefault="00435D84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5D84" w:rsidRDefault="00435D84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5D84" w:rsidRDefault="00435D84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5D84" w:rsidRDefault="00435D84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5D84" w:rsidRDefault="00435D84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5D84" w:rsidRPr="00D10F92" w:rsidRDefault="00435D84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E0E" w:rsidRPr="00D10F92" w:rsidRDefault="003C2B28" w:rsidP="003C2B28">
            <w:pPr>
              <w:spacing w:before="100" w:after="10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10F92">
              <w:rPr>
                <w:rFonts w:ascii="Times New Roman" w:hAnsi="Times New Roman" w:cs="Times New Roman"/>
                <w:color w:val="000000"/>
              </w:rPr>
              <w:lastRenderedPageBreak/>
              <w:t>Контроль проведение группами эксперимента (учитель контролирует действия обучающихся, без необходимости, не вмешиваясь в их работу).</w:t>
            </w:r>
          </w:p>
          <w:p w:rsidR="006B24A2" w:rsidRDefault="006B24A2" w:rsidP="003C2B28">
            <w:pPr>
              <w:spacing w:before="100" w:after="10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EA3670" w:rsidRDefault="00EA3670" w:rsidP="003C2B28">
            <w:pPr>
              <w:spacing w:before="100" w:after="10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EA3670" w:rsidRPr="00D10F92" w:rsidRDefault="00EA3670" w:rsidP="00EA3670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10F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 окончании работы, в группах обсуждают ответы на вопросы, заданные учителем</w:t>
            </w:r>
            <w:proofErr w:type="gramStart"/>
            <w:r w:rsidRPr="00D10F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D10F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и сопротивления.</w:t>
            </w:r>
          </w:p>
          <w:p w:rsidR="00EA3670" w:rsidRDefault="00EA3670" w:rsidP="003C2B28">
            <w:pPr>
              <w:spacing w:before="100" w:after="10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EA3670" w:rsidRPr="00D10F92" w:rsidRDefault="00EA3670" w:rsidP="003C2B28">
            <w:pPr>
              <w:spacing w:before="100" w:after="10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6B24A2" w:rsidRPr="00D10F92" w:rsidRDefault="006B24A2" w:rsidP="006B24A2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color w:val="000000"/>
                <w:sz w:val="22"/>
                <w:szCs w:val="22"/>
              </w:rPr>
              <w:t>Проговаривают еще раз полученные результаты и выводы.</w:t>
            </w:r>
          </w:p>
          <w:p w:rsidR="006B24A2" w:rsidRPr="00D10F92" w:rsidRDefault="006B24A2" w:rsidP="003C2B28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E0E" w:rsidRPr="00D10F92" w:rsidRDefault="00CE6E0E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E0E" w:rsidRDefault="00CE6E0E" w:rsidP="002D5C5E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5C5E" w:rsidRPr="00D10F92" w:rsidRDefault="002D5C5E" w:rsidP="002D5C5E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0DE9" w:rsidRPr="00D10F92" w:rsidRDefault="00AC0DE9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0DE9" w:rsidRPr="00D10F92" w:rsidRDefault="00AC0DE9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0DE9" w:rsidRPr="00D10F92" w:rsidRDefault="00AC0DE9" w:rsidP="00FC5507">
            <w:pPr>
              <w:spacing w:before="100" w:after="1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1ADE" w:rsidRPr="00D10F92" w:rsidRDefault="00F61ADE" w:rsidP="002515F4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1ADE" w:rsidRPr="00D10F92" w:rsidRDefault="00F61ADE" w:rsidP="002515F4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24B1" w:rsidRPr="00D10F92" w:rsidRDefault="00F324B1" w:rsidP="002515F4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E0E" w:rsidRPr="00D10F92" w:rsidRDefault="00CE6E0E" w:rsidP="00AB4C1E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7FB" w:rsidRPr="00D10F92" w:rsidRDefault="003A27FB" w:rsidP="003A27FB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</w:p>
          <w:p w:rsidR="00435D84" w:rsidRDefault="00435D84" w:rsidP="003A2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A27FB" w:rsidRPr="00D10F92" w:rsidRDefault="003A27FB" w:rsidP="003A2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  <w:b/>
                <w:i/>
              </w:rPr>
              <w:t>Фронтальная работа.</w:t>
            </w:r>
          </w:p>
          <w:p w:rsidR="003A27FB" w:rsidRPr="00D10F92" w:rsidRDefault="003A27FB" w:rsidP="003A27FB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</w:p>
          <w:p w:rsidR="00E144E2" w:rsidRPr="00D10F92" w:rsidRDefault="00E144E2" w:rsidP="00E14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Calibri" w:hAnsi="Times New Roman" w:cs="Times New Roman"/>
              </w:rPr>
              <w:t>Выполняют проверочный тест на листе самоконтроля</w:t>
            </w: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оценивают свой уровень подготовки.</w:t>
            </w:r>
          </w:p>
          <w:p w:rsidR="003A27FB" w:rsidRPr="00D10F92" w:rsidRDefault="003A27FB" w:rsidP="003A27FB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</w:p>
          <w:p w:rsidR="003A27FB" w:rsidRPr="00D10F92" w:rsidRDefault="003A27FB" w:rsidP="003A27FB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</w:p>
          <w:p w:rsidR="00435D84" w:rsidRDefault="00435D84" w:rsidP="003A27FB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</w:p>
          <w:p w:rsidR="003A27FB" w:rsidRPr="00D10F92" w:rsidRDefault="003A27FB" w:rsidP="003A27FB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color w:val="000000"/>
                <w:sz w:val="22"/>
                <w:szCs w:val="22"/>
              </w:rPr>
              <w:t>Класс делится на 6 групп с учетом индивидуальных особенностей и уровня знаний и умений, перед каждой из которых ставится задача одного из этапов работы по исследованию последовательного и параллельного соединения проводников. Задания группам составлены по принципу “от простого к сложному”</w:t>
            </w:r>
          </w:p>
          <w:p w:rsidR="003A27FB" w:rsidRPr="00D10F92" w:rsidRDefault="003A27FB" w:rsidP="003A27FB">
            <w:pPr>
              <w:pStyle w:val="a5"/>
              <w:spacing w:before="0" w:beforeAutospacing="0" w:after="0" w:afterAutospacing="0" w:line="220" w:lineRule="atLeast"/>
              <w:rPr>
                <w:b/>
                <w:color w:val="000000"/>
                <w:sz w:val="22"/>
                <w:szCs w:val="22"/>
              </w:rPr>
            </w:pPr>
          </w:p>
          <w:p w:rsidR="00AC0DE9" w:rsidRPr="00D10F92" w:rsidRDefault="00AC0DE9" w:rsidP="00AC0DE9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Определяются основные этапы исследовательской работы</w:t>
            </w:r>
            <w:r w:rsidRPr="00D10F92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:rsidR="00AC0DE9" w:rsidRPr="00D10F92" w:rsidRDefault="00AC0DE9" w:rsidP="00AC0DE9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color w:val="000000"/>
                <w:sz w:val="22"/>
                <w:szCs w:val="22"/>
              </w:rPr>
              <w:t>Уяснение цели работы.</w:t>
            </w:r>
          </w:p>
          <w:p w:rsidR="00AC0DE9" w:rsidRPr="00D10F92" w:rsidRDefault="00AC0DE9" w:rsidP="00AC0DE9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color w:val="000000"/>
                <w:sz w:val="22"/>
                <w:szCs w:val="22"/>
              </w:rPr>
              <w:t>Знакомство с оборудованием (можно усложнить, предложив учащимся выбрать самим необходимое оборудование).</w:t>
            </w:r>
          </w:p>
          <w:p w:rsidR="00AC0DE9" w:rsidRPr="00D10F92" w:rsidRDefault="00AC0DE9" w:rsidP="00AC0DE9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color w:val="000000"/>
                <w:sz w:val="22"/>
                <w:szCs w:val="22"/>
              </w:rPr>
              <w:t>Идея плана действий.</w:t>
            </w:r>
          </w:p>
          <w:p w:rsidR="00AC0DE9" w:rsidRPr="00D10F92" w:rsidRDefault="00AC0DE9" w:rsidP="00AC0DE9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color w:val="000000"/>
                <w:sz w:val="22"/>
                <w:szCs w:val="22"/>
              </w:rPr>
              <w:lastRenderedPageBreak/>
              <w:t>Результаты исследований.</w:t>
            </w:r>
          </w:p>
          <w:p w:rsidR="00AC0DE9" w:rsidRPr="00D10F92" w:rsidRDefault="00AC0DE9" w:rsidP="00AC0DE9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color w:val="000000"/>
                <w:sz w:val="22"/>
                <w:szCs w:val="22"/>
              </w:rPr>
              <w:t>Анализ, обобщение и вывод.</w:t>
            </w:r>
          </w:p>
          <w:p w:rsidR="00AC0DE9" w:rsidRPr="00D10F92" w:rsidRDefault="00AC0DE9" w:rsidP="00AC0DE9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D10F92">
              <w:rPr>
                <w:color w:val="000000"/>
                <w:sz w:val="22"/>
                <w:szCs w:val="22"/>
              </w:rPr>
              <w:t>(если обучающиеся менее подготовленные можно предложить инструкцию по выполнению работы)</w:t>
            </w:r>
          </w:p>
          <w:p w:rsidR="002515F4" w:rsidRPr="00D10F92" w:rsidRDefault="002515F4" w:rsidP="00AC0DE9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</w:p>
          <w:p w:rsidR="002515F4" w:rsidRPr="00D10F92" w:rsidRDefault="00CE6E0E" w:rsidP="002515F4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515F4" w:rsidRPr="00D10F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Учащиеся записывают все результаты измерения и   вычисления в свои маршрутные карты; заполняют таблицу, делают вывод. </w:t>
            </w:r>
          </w:p>
          <w:p w:rsidR="002515F4" w:rsidRPr="00D10F92" w:rsidRDefault="002515F4" w:rsidP="002515F4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10F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 окончании работы, в группах обсуждают ответы на вопросы, заданные учителем.</w:t>
            </w:r>
            <w:bookmarkStart w:id="0" w:name="_GoBack"/>
            <w:bookmarkEnd w:id="0"/>
          </w:p>
          <w:p w:rsidR="00CE6E0E" w:rsidRPr="00435D84" w:rsidRDefault="002515F4" w:rsidP="00D227E2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10F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Один представитель от группы дает ответ, на доске записывает полученные экспериментально формулы для силы тока</w:t>
            </w:r>
            <w:r w:rsidR="00EA3670" w:rsidRPr="00EA36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,</w:t>
            </w:r>
            <w:r w:rsidRPr="00D10F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напряжения</w:t>
            </w:r>
          </w:p>
          <w:p w:rsidR="0020644E" w:rsidRPr="00D10F92" w:rsidRDefault="0020644E" w:rsidP="00D227E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7D1" w:rsidRPr="00B80CFD" w:rsidRDefault="002507D1" w:rsidP="002507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 УУД</w:t>
            </w:r>
            <w:r w:rsidRPr="00B8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познавательного, интереса, развитие творческих способностей.</w:t>
            </w:r>
          </w:p>
          <w:p w:rsidR="00CE6E0E" w:rsidRPr="00D10F92" w:rsidRDefault="00CE6E0E" w:rsidP="00E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463" w:rsidRPr="00D10F92" w:rsidRDefault="00680463" w:rsidP="00680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680463" w:rsidRPr="00D10F92" w:rsidRDefault="00680463" w:rsidP="00680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Коммуникативные:</w:t>
            </w:r>
          </w:p>
          <w:p w:rsidR="00F730B9" w:rsidRPr="00D10F92" w:rsidRDefault="00680463" w:rsidP="00F73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корректно и аргументированно отстаивать свою точку зрения, в дискуссии, умение выдвигать контраргументы, умение организовывать учебное сотрудничество и совместную</w:t>
            </w:r>
            <w:r w:rsidR="00F730B9"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со сверстниками- слушать собеседника, строить понятные для собеседника высказывания, формулировать собственное мнение и позицию</w:t>
            </w:r>
          </w:p>
          <w:p w:rsidR="00680463" w:rsidRPr="00D10F92" w:rsidRDefault="00680463" w:rsidP="00680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0463" w:rsidRPr="00D10F92" w:rsidRDefault="00680463" w:rsidP="00680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0463" w:rsidRPr="00D10F92" w:rsidRDefault="00680463" w:rsidP="00680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Регулятивные:</w:t>
            </w:r>
          </w:p>
          <w:p w:rsidR="005071C0" w:rsidRPr="00D10F92" w:rsidRDefault="005071C0" w:rsidP="00507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планировать свою деятельность в соответствии с целевой установкой.</w:t>
            </w:r>
          </w:p>
          <w:p w:rsidR="00680463" w:rsidRPr="00D10F92" w:rsidRDefault="00680463" w:rsidP="00680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30B9" w:rsidRPr="00D10F92" w:rsidRDefault="00680463" w:rsidP="00F73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Познавательные</w:t>
            </w: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F730B9"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выделение- формулирование познавательной цели, формулирование проблемы.</w:t>
            </w:r>
          </w:p>
          <w:p w:rsidR="00680463" w:rsidRPr="00D10F92" w:rsidRDefault="00680463" w:rsidP="00680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0463" w:rsidRPr="00D10F92" w:rsidRDefault="00680463" w:rsidP="00FC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680463" w:rsidRPr="00D10F92" w:rsidRDefault="00680463" w:rsidP="00FC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CE6E0E" w:rsidRPr="00D10F92" w:rsidRDefault="00CE6E0E" w:rsidP="00FC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6E0E" w:rsidRPr="00D10F92" w:rsidRDefault="00CE6E0E" w:rsidP="00E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D26" w:rsidRPr="00D10F92" w:rsidTr="00B118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97" w:rsidRPr="00D10F92" w:rsidRDefault="00811C99" w:rsidP="00B54B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5</w:t>
            </w:r>
            <w:r w:rsidR="006369AE">
              <w:rPr>
                <w:rFonts w:ascii="Times New Roman" w:hAnsi="Times New Roman" w:cs="Times New Roman"/>
                <w:b/>
              </w:rPr>
              <w:t xml:space="preserve"> </w:t>
            </w:r>
            <w:r w:rsidR="00B54B73" w:rsidRPr="00D10F92">
              <w:rPr>
                <w:rFonts w:ascii="Times New Roman" w:hAnsi="Times New Roman" w:cs="Times New Roman"/>
                <w:b/>
              </w:rPr>
              <w:t xml:space="preserve">- </w:t>
            </w:r>
            <w:r w:rsidR="00794387" w:rsidRPr="00D10F92">
              <w:rPr>
                <w:rFonts w:ascii="Times New Roman" w:hAnsi="Times New Roman" w:cs="Times New Roman"/>
                <w:b/>
                <w:bCs/>
                <w:color w:val="000000"/>
              </w:rPr>
              <w:t>Первичное зак</w:t>
            </w:r>
            <w:r w:rsidR="005F1B50">
              <w:rPr>
                <w:rFonts w:ascii="Times New Roman" w:hAnsi="Times New Roman" w:cs="Times New Roman"/>
                <w:b/>
                <w:bCs/>
                <w:color w:val="000000"/>
              </w:rPr>
              <w:t>репление нового материала (10</w:t>
            </w:r>
            <w:r w:rsidR="0030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94387" w:rsidRPr="00D10F92">
              <w:rPr>
                <w:rFonts w:ascii="Times New Roman" w:hAnsi="Times New Roman" w:cs="Times New Roman"/>
                <w:b/>
                <w:bCs/>
                <w:color w:val="000000"/>
              </w:rPr>
              <w:t>мин)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B73" w:rsidRPr="00D10F92" w:rsidRDefault="00794387" w:rsidP="00B54B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10F92">
              <w:rPr>
                <w:rFonts w:ascii="Times New Roman" w:hAnsi="Times New Roman" w:cs="Times New Roman"/>
                <w:color w:val="000000"/>
              </w:rPr>
              <w:t>освоение способа расчета последовательного и параллельного соединения проводников. Применение законов распределения токов и напряжений.</w:t>
            </w:r>
          </w:p>
          <w:p w:rsidR="00B54B73" w:rsidRPr="00D10F92" w:rsidRDefault="00B54B73" w:rsidP="00B54B73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E6E0E" w:rsidRPr="00D10F92" w:rsidRDefault="00CE6E0E" w:rsidP="007943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AAA" w:rsidRPr="00D10F92" w:rsidRDefault="000E6AAA" w:rsidP="00D15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435" w:rsidRPr="00D10F92" w:rsidRDefault="006E01DA" w:rsidP="00EA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Учитель: </w:t>
            </w:r>
            <w:r w:rsidR="00EA6435"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Подведём итог нашей </w:t>
            </w:r>
            <w:r w:rsidR="00633775"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экспериментальной </w:t>
            </w:r>
            <w:r w:rsidR="00EA6435"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урока:</w:t>
            </w:r>
          </w:p>
          <w:p w:rsidR="00EA6435" w:rsidRPr="00D10F92" w:rsidRDefault="00EA643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C0" w:rsidRPr="00D10F92" w:rsidRDefault="00535AC0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учебником – проверка полученных закономерностей </w:t>
            </w:r>
          </w:p>
          <w:p w:rsidR="006E01DA" w:rsidRPr="00D10F92" w:rsidRDefault="006E01DA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E51" w:rsidRPr="00D10F92" w:rsidRDefault="006E01DA" w:rsidP="006D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F92">
              <w:rPr>
                <w:rFonts w:ascii="Times New Roman" w:eastAsia="Times New Roman" w:hAnsi="Times New Roman" w:cs="Times New Roman"/>
              </w:rPr>
              <w:t xml:space="preserve">Проверяют заполнение таблицы с </w:t>
            </w:r>
            <w:r w:rsidR="00D10F92" w:rsidRPr="00D10F92">
              <w:rPr>
                <w:rFonts w:ascii="Times New Roman" w:eastAsia="Times New Roman" w:hAnsi="Times New Roman" w:cs="Times New Roman"/>
              </w:rPr>
              <w:t>учебником -</w:t>
            </w:r>
            <w:r w:rsidRPr="00D10F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01DA" w:rsidRPr="00D10F92" w:rsidRDefault="006E01DA" w:rsidP="006D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</w:rPr>
              <w:t>§ 48-49</w:t>
            </w:r>
          </w:p>
          <w:p w:rsidR="006E01DA" w:rsidRPr="00D10F92" w:rsidRDefault="00D10F92" w:rsidP="006D3E51">
            <w:pPr>
              <w:spacing w:before="100" w:after="10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(слайд</w:t>
            </w:r>
            <w:r w:rsidR="00D11F7E" w:rsidRPr="00D10F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17</w:t>
            </w:r>
            <w:r w:rsidR="006E01DA" w:rsidRPr="00D10F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  <w:p w:rsidR="00EA6435" w:rsidRPr="00D10F92" w:rsidRDefault="00EA643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435" w:rsidRPr="00D10F92" w:rsidRDefault="00EA6435" w:rsidP="00EA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-Какое соединение проводников мы рассмотрели?</w:t>
            </w:r>
          </w:p>
          <w:p w:rsidR="00EA6435" w:rsidRPr="00D10F92" w:rsidRDefault="00EA6435" w:rsidP="00EA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-Что можно сказать о силе тока при последовательном соединении проводников?</w:t>
            </w:r>
          </w:p>
          <w:p w:rsidR="00EA6435" w:rsidRPr="00D10F92" w:rsidRDefault="00EA6435" w:rsidP="00EA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 найти общее напряжение при последовательном соединении проводников?</w:t>
            </w:r>
          </w:p>
          <w:p w:rsidR="00EA6435" w:rsidRPr="00D10F92" w:rsidRDefault="00EA6435" w:rsidP="00EA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найти общее сопротивление при последовательном соединении проводников?</w:t>
            </w:r>
          </w:p>
          <w:p w:rsidR="00EA6435" w:rsidRPr="00D10F92" w:rsidRDefault="00EA6435" w:rsidP="00EA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-Почему не загорелись лампочке в ёлочной гирлянде, после того, когда выкрутили одну из них?</w:t>
            </w:r>
          </w:p>
          <w:p w:rsidR="00A558F9" w:rsidRPr="00D10F92" w:rsidRDefault="00A558F9" w:rsidP="00EA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58F9" w:rsidRPr="00D10F92" w:rsidRDefault="00A558F9" w:rsidP="00EA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Закрепление</w:t>
            </w:r>
          </w:p>
          <w:p w:rsidR="00EA6435" w:rsidRPr="00D10F92" w:rsidRDefault="00EA643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C0" w:rsidRPr="00D10F92" w:rsidRDefault="00535AC0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lang w:eastAsia="ru-RU"/>
              </w:rPr>
              <w:t>Задача №1(слайд 19)</w:t>
            </w:r>
          </w:p>
          <w:p w:rsidR="00535AC0" w:rsidRPr="00D10F92" w:rsidRDefault="00535AC0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lang w:eastAsia="ru-RU"/>
              </w:rPr>
              <w:t>Задача №2(слайд 20)</w:t>
            </w:r>
          </w:p>
          <w:p w:rsidR="00535AC0" w:rsidRPr="00D10F92" w:rsidRDefault="00535AC0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lang w:eastAsia="ru-RU"/>
              </w:rPr>
              <w:t>Задача №3(слайд 21)</w:t>
            </w:r>
          </w:p>
          <w:p w:rsidR="000E6AAA" w:rsidRPr="00D10F92" w:rsidRDefault="000E6AAA" w:rsidP="00D15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E6AAA" w:rsidRPr="00D10F92" w:rsidRDefault="000E6AAA" w:rsidP="000E6A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E6AAA" w:rsidRPr="00D10F92" w:rsidRDefault="000E6AAA" w:rsidP="00535A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5EF" w:rsidRPr="00D10F92" w:rsidRDefault="00D15493" w:rsidP="001F05EF">
            <w:pPr>
              <w:pStyle w:val="a3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F05EF" w:rsidRPr="00D10F92">
              <w:rPr>
                <w:rFonts w:ascii="Times New Roman" w:hAnsi="Times New Roman" w:cs="Times New Roman"/>
                <w:b/>
                <w:i/>
                <w:color w:val="000000"/>
              </w:rPr>
              <w:t>Индивидуальная работа</w:t>
            </w:r>
            <w:r w:rsidR="001F05EF" w:rsidRPr="00D10F9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5AC0" w:rsidRPr="00D10F92" w:rsidRDefault="00535AC0" w:rsidP="00535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Учащиеся проверяют по учебнику, полученные закономерности</w:t>
            </w:r>
          </w:p>
          <w:p w:rsidR="00887897" w:rsidRPr="00D10F92" w:rsidRDefault="00887897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775" w:rsidRPr="00D10F92" w:rsidRDefault="00633775" w:rsidP="005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E2F" w:rsidRDefault="00535AC0" w:rsidP="00535A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0F92">
              <w:rPr>
                <w:rFonts w:ascii="Times New Roman" w:hAnsi="Times New Roman" w:cs="Times New Roman"/>
                <w:bCs/>
                <w:color w:val="000000"/>
              </w:rPr>
              <w:t>Учащиеся решают задачи-</w:t>
            </w:r>
            <w:r w:rsidR="00AF36B0" w:rsidRPr="00D10F92">
              <w:rPr>
                <w:rFonts w:ascii="Times New Roman" w:hAnsi="Times New Roman" w:cs="Times New Roman"/>
                <w:bCs/>
                <w:color w:val="000000"/>
              </w:rPr>
              <w:t xml:space="preserve"> проверка с доски-</w:t>
            </w:r>
          </w:p>
          <w:p w:rsidR="00535AC0" w:rsidRPr="00D10F92" w:rsidRDefault="00696E2F" w:rsidP="00535A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96E2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Взаимоконтроль задач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(в парах обмениваются тетрадями</w:t>
            </w:r>
            <w:r w:rsidRPr="00696E2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заполняют свои результаты в лист самоконтроля)</w:t>
            </w:r>
          </w:p>
          <w:p w:rsidR="0020644E" w:rsidRPr="00D10F92" w:rsidRDefault="0020644E" w:rsidP="001F05EF">
            <w:pPr>
              <w:pStyle w:val="a3"/>
              <w:snapToGrid w:val="0"/>
              <w:spacing w:line="200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B73" w:rsidRPr="00D10F92" w:rsidRDefault="00B54B73" w:rsidP="00B54B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0F92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 w:rsidRPr="00D10F92">
              <w:rPr>
                <w:rFonts w:ascii="Times New Roman" w:hAnsi="Times New Roman" w:cs="Times New Roman"/>
                <w:lang w:eastAsia="ru-RU"/>
              </w:rPr>
              <w:br/>
              <w:t>- формирование границ собственного «знания» и «незнания».</w:t>
            </w:r>
          </w:p>
          <w:p w:rsidR="00CA2995" w:rsidRPr="00B80CFD" w:rsidRDefault="00CA2995" w:rsidP="00CA2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УУД: </w:t>
            </w:r>
            <w:r w:rsidRPr="00B8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CA2995" w:rsidRPr="00B80CFD" w:rsidRDefault="00CA2995" w:rsidP="00CA2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логичное рассуждение, включающее установление причинно-следственных связей;</w:t>
            </w:r>
          </w:p>
          <w:p w:rsidR="00CA2995" w:rsidRPr="00B80CFD" w:rsidRDefault="00CA2995" w:rsidP="00CA2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одного вида в другой.</w:t>
            </w:r>
          </w:p>
          <w:p w:rsidR="00CA2995" w:rsidRPr="00B80CFD" w:rsidRDefault="00CA2995" w:rsidP="00CA2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A2995" w:rsidRPr="00B80CFD" w:rsidRDefault="00CA2995" w:rsidP="00CA2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степень успешности своей индивидуальной образовательной деятельности</w:t>
            </w:r>
          </w:p>
          <w:p w:rsidR="00CE6E0E" w:rsidRPr="00D10F92" w:rsidRDefault="00CE6E0E" w:rsidP="00CA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D26" w:rsidRPr="00D10F92" w:rsidTr="00B11800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800" w:rsidRPr="00D10F92" w:rsidRDefault="00B11800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060AC6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hAnsi="Times New Roman" w:cs="Times New Roman"/>
                <w:b/>
              </w:rPr>
              <w:t xml:space="preserve">6 - </w:t>
            </w:r>
            <w:r w:rsidR="00B54B73" w:rsidRPr="00D10F92">
              <w:rPr>
                <w:rFonts w:ascii="Times New Roman" w:hAnsi="Times New Roman" w:cs="Times New Roman"/>
                <w:b/>
              </w:rPr>
              <w:t xml:space="preserve">Итог урока </w:t>
            </w:r>
            <w:r w:rsidR="00811C99" w:rsidRPr="00D10F92">
              <w:rPr>
                <w:rFonts w:ascii="Times New Roman" w:hAnsi="Times New Roman" w:cs="Times New Roman"/>
                <w:b/>
              </w:rPr>
              <w:t>(5</w:t>
            </w:r>
            <w:r w:rsidR="00B54B73"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мин).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11800" w:rsidRPr="00D10F92" w:rsidRDefault="00B11800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11800" w:rsidRPr="00D10F92" w:rsidRDefault="00B11800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11800" w:rsidRPr="00D10F92" w:rsidRDefault="00B11800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11800" w:rsidRPr="00D10F92" w:rsidRDefault="00B11800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11800" w:rsidRPr="00D10F92" w:rsidRDefault="00B11800" w:rsidP="00B1180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E51" w:rsidRPr="00D10F92" w:rsidRDefault="006D3E51" w:rsidP="006D3E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Cs/>
                <w:color w:val="000000"/>
              </w:rPr>
              <w:t>Учитель: оцените свою работу на уроке в листе самоконтроля:</w:t>
            </w:r>
          </w:p>
          <w:p w:rsidR="006D3E51" w:rsidRPr="00D10F92" w:rsidRDefault="006D3E51" w:rsidP="006D3E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D3E51" w:rsidRPr="00D10F92" w:rsidRDefault="006D3E51" w:rsidP="006D3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 xml:space="preserve">1 -Умею собирать цепь </w:t>
            </w:r>
          </w:p>
          <w:p w:rsidR="006D3E51" w:rsidRPr="00D10F92" w:rsidRDefault="006D3E51" w:rsidP="006D3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2- Умею находить цену деления прибора (амперметра и вольтметра)–</w:t>
            </w:r>
          </w:p>
          <w:p w:rsidR="006D3E51" w:rsidRPr="00D10F92" w:rsidRDefault="006D3E51" w:rsidP="006D3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 xml:space="preserve">3 - Умею снимать </w:t>
            </w:r>
            <w:r w:rsidR="00D10F92" w:rsidRPr="00D10F92">
              <w:rPr>
                <w:rFonts w:ascii="Times New Roman" w:hAnsi="Times New Roman" w:cs="Times New Roman"/>
              </w:rPr>
              <w:t>показания приборов</w:t>
            </w:r>
            <w:r w:rsidRPr="00D10F92">
              <w:rPr>
                <w:rFonts w:ascii="Times New Roman" w:hAnsi="Times New Roman" w:cs="Times New Roman"/>
              </w:rPr>
              <w:t xml:space="preserve">  </w:t>
            </w:r>
          </w:p>
          <w:p w:rsidR="006D3E51" w:rsidRPr="00D10F92" w:rsidRDefault="006D3E51" w:rsidP="006D3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 xml:space="preserve">4 -Правильно нашел(а) закономерности соединения – </w:t>
            </w:r>
          </w:p>
          <w:p w:rsidR="006D3E51" w:rsidRPr="00D10F92" w:rsidRDefault="006D3E51" w:rsidP="006D3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5 - Правиль</w:t>
            </w:r>
            <w:r w:rsidR="00AA0102" w:rsidRPr="00D10F92">
              <w:rPr>
                <w:rFonts w:ascii="Times New Roman" w:hAnsi="Times New Roman" w:cs="Times New Roman"/>
              </w:rPr>
              <w:t>но рассчитал(</w:t>
            </w:r>
            <w:r w:rsidR="00D10F92" w:rsidRPr="00D10F92">
              <w:rPr>
                <w:rFonts w:ascii="Times New Roman" w:hAnsi="Times New Roman" w:cs="Times New Roman"/>
              </w:rPr>
              <w:t>а) сопротивления</w:t>
            </w:r>
            <w:r w:rsidR="00AA0102" w:rsidRPr="00D10F92">
              <w:rPr>
                <w:rFonts w:ascii="Times New Roman" w:hAnsi="Times New Roman" w:cs="Times New Roman"/>
              </w:rPr>
              <w:t xml:space="preserve"> </w:t>
            </w:r>
            <w:r w:rsidRPr="00D10F92">
              <w:rPr>
                <w:rFonts w:ascii="Times New Roman" w:hAnsi="Times New Roman" w:cs="Times New Roman"/>
              </w:rPr>
              <w:t xml:space="preserve"> </w:t>
            </w:r>
          </w:p>
          <w:p w:rsidR="006D3E51" w:rsidRPr="00D10F92" w:rsidRDefault="006D3E51" w:rsidP="00FB2F58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D3E51" w:rsidRPr="00D10F92" w:rsidRDefault="006D3E51" w:rsidP="00FB2F58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B2F58" w:rsidRPr="00D10F92" w:rsidRDefault="00FB2F58" w:rsidP="006369A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Cs/>
                <w:color w:val="000000"/>
              </w:rPr>
              <w:t>Вспомним цели, которые мы поставили в начале урока. Достигли мы поставленных целей?</w:t>
            </w:r>
          </w:p>
          <w:p w:rsidR="00FB2F58" w:rsidRPr="00D10F92" w:rsidRDefault="00FB2F58" w:rsidP="006369A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Cs/>
                <w:color w:val="000000"/>
              </w:rPr>
              <w:t>Подсчитайте «+» в листе самоконтроля. Оцените свою работу на уроке по всем видам работ, по промежуточным оценкам, которые вы себе поставили.</w:t>
            </w:r>
          </w:p>
          <w:p w:rsidR="00AA0102" w:rsidRPr="00F00242" w:rsidRDefault="00AA0102" w:rsidP="00AA0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/>
                <w:bCs/>
                <w:color w:val="000000"/>
              </w:rPr>
              <w:t>Критерий оценивания</w:t>
            </w:r>
            <w:r w:rsidRPr="00F0024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AA0102" w:rsidRPr="00D10F92" w:rsidRDefault="00AA0102" w:rsidP="00AA01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Cs/>
                <w:color w:val="000000"/>
              </w:rPr>
              <w:t>0-6 – 2 балла</w:t>
            </w:r>
          </w:p>
          <w:p w:rsidR="00AA0102" w:rsidRPr="00D10F92" w:rsidRDefault="00AA0102" w:rsidP="00AA01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Cs/>
                <w:color w:val="000000"/>
              </w:rPr>
              <w:t>7-8 – 3 балла</w:t>
            </w:r>
          </w:p>
          <w:p w:rsidR="00AA0102" w:rsidRPr="00D10F92" w:rsidRDefault="00AA0102" w:rsidP="00AA01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Cs/>
                <w:color w:val="000000"/>
              </w:rPr>
              <w:t>9-10 – 4 балла</w:t>
            </w:r>
          </w:p>
          <w:p w:rsidR="006D3E51" w:rsidRDefault="00AA0102" w:rsidP="00AA01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10F92">
              <w:rPr>
                <w:rFonts w:ascii="Times New Roman" w:hAnsi="Times New Roman" w:cs="Times New Roman"/>
                <w:bCs/>
                <w:color w:val="000000"/>
              </w:rPr>
              <w:t>11-13 – 5 баллов</w:t>
            </w:r>
          </w:p>
          <w:p w:rsidR="0020644E" w:rsidRDefault="0020644E" w:rsidP="00AA01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369AE" w:rsidRDefault="006369AE" w:rsidP="00AA01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369AE" w:rsidRDefault="006369AE" w:rsidP="00AA01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369AE" w:rsidRDefault="006369AE" w:rsidP="00AA01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369AE" w:rsidRPr="00D10F92" w:rsidRDefault="006369AE" w:rsidP="00AA01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11800" w:rsidRPr="00D10F92" w:rsidRDefault="00B11800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9AE" w:rsidRDefault="006369AE" w:rsidP="006337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11800" w:rsidRPr="00D10F92" w:rsidRDefault="006369AE" w:rsidP="006337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Ученики </w:t>
            </w:r>
            <w:r w:rsidR="00633775" w:rsidRPr="00D10F92">
              <w:rPr>
                <w:rFonts w:ascii="Times New Roman" w:hAnsi="Times New Roman" w:cs="Times New Roman"/>
                <w:bCs/>
                <w:color w:val="000000"/>
              </w:rPr>
              <w:t xml:space="preserve">заполняют лист </w:t>
            </w:r>
            <w:r w:rsidR="00D10F92" w:rsidRPr="00D10F92">
              <w:rPr>
                <w:rFonts w:ascii="Times New Roman" w:hAnsi="Times New Roman" w:cs="Times New Roman"/>
                <w:bCs/>
                <w:color w:val="000000"/>
              </w:rPr>
              <w:t>самоконтроля, подсчитывают</w:t>
            </w:r>
            <w:r w:rsidR="00633775" w:rsidRPr="00D10F92">
              <w:rPr>
                <w:rFonts w:ascii="Times New Roman" w:hAnsi="Times New Roman" w:cs="Times New Roman"/>
                <w:bCs/>
                <w:color w:val="000000"/>
              </w:rPr>
              <w:t xml:space="preserve"> баллы, оценивают свою работу на уроке</w:t>
            </w:r>
          </w:p>
          <w:p w:rsidR="00B11800" w:rsidRPr="00D10F92" w:rsidRDefault="00B11800" w:rsidP="00AA0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9AE" w:rsidRPr="00D10F92" w:rsidRDefault="006369AE" w:rsidP="006369AE">
            <w:pPr>
              <w:pStyle w:val="4"/>
              <w:spacing w:after="80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D10F92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Личностные:</w:t>
            </w:r>
          </w:p>
          <w:p w:rsidR="006369AE" w:rsidRPr="00D10F92" w:rsidRDefault="006369AE" w:rsidP="006369AE">
            <w:pPr>
              <w:pStyle w:val="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0F92">
              <w:rPr>
                <w:rFonts w:ascii="Times New Roman" w:hAnsi="Times New Roman"/>
                <w:color w:val="000000"/>
                <w:sz w:val="22"/>
                <w:szCs w:val="22"/>
              </w:rPr>
              <w:t>- осознание собственных достижений при освоении темы;</w:t>
            </w:r>
          </w:p>
          <w:p w:rsidR="006369AE" w:rsidRPr="00D10F92" w:rsidRDefault="006369AE" w:rsidP="0063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- уметь проводить самооценку результатов своей деятельности;</w:t>
            </w:r>
          </w:p>
          <w:p w:rsidR="006369AE" w:rsidRPr="00D10F92" w:rsidRDefault="006369AE" w:rsidP="0063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- пон</w:t>
            </w:r>
            <w:r>
              <w:rPr>
                <w:rFonts w:ascii="Times New Roman" w:hAnsi="Times New Roman" w:cs="Times New Roman"/>
              </w:rPr>
              <w:t xml:space="preserve">имание причин успешности или </w:t>
            </w:r>
            <w:r w:rsidRPr="00D10F92">
              <w:rPr>
                <w:rFonts w:ascii="Times New Roman" w:hAnsi="Times New Roman" w:cs="Times New Roman"/>
              </w:rPr>
              <w:t xml:space="preserve">  не успешности своей деятельности.</w:t>
            </w:r>
          </w:p>
          <w:p w:rsidR="006369AE" w:rsidRDefault="006369AE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6369AE" w:rsidRDefault="006369AE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B54B73" w:rsidRPr="00D10F92" w:rsidRDefault="00D10F92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Познавательные:</w:t>
            </w:r>
            <w:r w:rsidR="00B54B73" w:rsidRPr="00D10F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="00B54B73"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логичное рассуждение, включающее установление причинно-следственных связей;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преобразовывать информацию из одного вида в другой.</w:t>
            </w:r>
          </w:p>
          <w:p w:rsidR="00B54B73" w:rsidRPr="00D10F92" w:rsidRDefault="00D10F92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Регулятивные: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оценивать степень успешности своей индивидуальной образовательной деятельности</w:t>
            </w:r>
          </w:p>
          <w:p w:rsidR="00B11800" w:rsidRPr="00D10F92" w:rsidRDefault="00B11800" w:rsidP="00B54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D26" w:rsidRPr="00D10F92" w:rsidTr="00B118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9AE" w:rsidRPr="00D10F92" w:rsidRDefault="006369AE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060AC6" w:rsidP="00B54B7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7 - </w:t>
            </w:r>
            <w:r w:rsidR="00D10F92"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Рефлексия (</w:t>
            </w:r>
            <w:r w:rsidR="00D10F92"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мин).</w:t>
            </w:r>
          </w:p>
          <w:p w:rsidR="00B54B73" w:rsidRPr="00D10F92" w:rsidRDefault="00060AC6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hAnsi="Times New Roman" w:cs="Times New Roman"/>
                <w:b/>
              </w:rPr>
              <w:t>Цель:</w:t>
            </w:r>
            <w:r w:rsidRPr="00D10F92">
              <w:rPr>
                <w:rFonts w:ascii="Times New Roman" w:hAnsi="Times New Roman" w:cs="Times New Roman"/>
              </w:rPr>
              <w:t xml:space="preserve"> самооценка учащимися результатов своей учебной деятельности</w:t>
            </w:r>
          </w:p>
          <w:p w:rsidR="00B11800" w:rsidRPr="00D10F92" w:rsidRDefault="00B11800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11800" w:rsidRPr="00D10F92" w:rsidRDefault="00B11800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9AE" w:rsidRDefault="006369AE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открытие вы сегодня сделали?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Чему научились?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Где мы можем применять полученные знания?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Кто или что вам помогало справиться?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Кто доволен сегодня своей работой?</w:t>
            </w:r>
          </w:p>
          <w:p w:rsidR="00887897" w:rsidRPr="00D10F92" w:rsidRDefault="00887897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1800" w:rsidRPr="00D10F92" w:rsidRDefault="00B11800" w:rsidP="00EC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9AE" w:rsidRDefault="006369AE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Ученики отвечают на поставленные учителем </w:t>
            </w:r>
          </w:p>
          <w:p w:rsidR="00B11800" w:rsidRPr="00D10F92" w:rsidRDefault="00B11800" w:rsidP="00E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9AE" w:rsidRDefault="006369AE" w:rsidP="00B54B73">
            <w:pPr>
              <w:pStyle w:val="4"/>
              <w:spacing w:after="80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</w:p>
          <w:p w:rsidR="00B54B73" w:rsidRPr="00D10F92" w:rsidRDefault="00B54B73" w:rsidP="00B54B73">
            <w:pPr>
              <w:pStyle w:val="4"/>
              <w:spacing w:after="80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D10F92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Личностные:</w:t>
            </w:r>
          </w:p>
          <w:p w:rsidR="00B54B73" w:rsidRPr="00D10F92" w:rsidRDefault="00B54B73" w:rsidP="00B54B73">
            <w:pPr>
              <w:pStyle w:val="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0F92">
              <w:rPr>
                <w:rFonts w:ascii="Times New Roman" w:hAnsi="Times New Roman"/>
                <w:color w:val="000000"/>
                <w:sz w:val="22"/>
                <w:szCs w:val="22"/>
              </w:rPr>
              <w:t>- осознание собственных достижений при освоении темы;</w:t>
            </w:r>
          </w:p>
          <w:p w:rsidR="00B54B73" w:rsidRPr="00D10F92" w:rsidRDefault="00B54B73" w:rsidP="00B54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- уметь проводить самооценку результатов своей деятельности;</w:t>
            </w:r>
          </w:p>
          <w:p w:rsidR="00B54B73" w:rsidRPr="00D10F92" w:rsidRDefault="00B54B73" w:rsidP="00B54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- понимание причин успешности или</w:t>
            </w:r>
            <w:r w:rsidR="00811C99">
              <w:rPr>
                <w:rFonts w:ascii="Times New Roman" w:hAnsi="Times New Roman" w:cs="Times New Roman"/>
              </w:rPr>
              <w:t xml:space="preserve"> </w:t>
            </w:r>
            <w:r w:rsidRPr="00D10F92">
              <w:rPr>
                <w:rFonts w:ascii="Times New Roman" w:hAnsi="Times New Roman" w:cs="Times New Roman"/>
              </w:rPr>
              <w:t xml:space="preserve">  </w:t>
            </w:r>
            <w:r w:rsidR="00811C99" w:rsidRPr="00D10F92">
              <w:rPr>
                <w:rFonts w:ascii="Times New Roman" w:hAnsi="Times New Roman" w:cs="Times New Roman"/>
              </w:rPr>
              <w:t>не успешности</w:t>
            </w:r>
            <w:r w:rsidRPr="00D10F92">
              <w:rPr>
                <w:rFonts w:ascii="Times New Roman" w:hAnsi="Times New Roman" w:cs="Times New Roman"/>
              </w:rPr>
              <w:t xml:space="preserve"> своей деятельности.</w:t>
            </w:r>
          </w:p>
          <w:p w:rsidR="00B54B73" w:rsidRPr="00D10F92" w:rsidRDefault="00B54B73" w:rsidP="00B54B73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B54B73" w:rsidRPr="00D10F92" w:rsidRDefault="00B54B73" w:rsidP="00B54B73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B54B73" w:rsidRPr="00D10F92" w:rsidRDefault="00B54B73" w:rsidP="00B54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  <w:u w:val="single"/>
              </w:rPr>
              <w:t>Регулятивные</w:t>
            </w:r>
            <w:r w:rsidRPr="00D10F92">
              <w:rPr>
                <w:rFonts w:ascii="Times New Roman" w:hAnsi="Times New Roman" w:cs="Times New Roman"/>
              </w:rPr>
              <w:t>:</w:t>
            </w:r>
          </w:p>
          <w:p w:rsidR="00B54B73" w:rsidRPr="00D10F92" w:rsidRDefault="00B54B73" w:rsidP="00B54B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10F92">
              <w:rPr>
                <w:rFonts w:ascii="Times New Roman" w:hAnsi="Times New Roman" w:cs="Times New Roman"/>
                <w:bCs/>
                <w:iCs/>
                <w:color w:val="000000"/>
              </w:rPr>
              <w:t>- уметь соотносить полученный результат с поставленной целью.</w:t>
            </w:r>
          </w:p>
          <w:p w:rsidR="00B54B73" w:rsidRPr="00D10F92" w:rsidRDefault="00B54B73" w:rsidP="00B54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B73" w:rsidRPr="00D10F92" w:rsidRDefault="00B54B73" w:rsidP="00B54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D10F92">
              <w:rPr>
                <w:rFonts w:ascii="Times New Roman" w:hAnsi="Times New Roman" w:cs="Times New Roman"/>
              </w:rPr>
              <w:t xml:space="preserve"> </w:t>
            </w:r>
          </w:p>
          <w:p w:rsidR="00B54B73" w:rsidRPr="00D10F92" w:rsidRDefault="00B54B73" w:rsidP="00B54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- уметь формулировать и аргументировать свое мнение.</w:t>
            </w:r>
          </w:p>
          <w:p w:rsidR="00B11800" w:rsidRPr="00D10F92" w:rsidRDefault="00B11800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D26" w:rsidRPr="00D10F92" w:rsidTr="00B118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800" w:rsidRPr="00D10F92" w:rsidRDefault="00B11800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98705F" w:rsidRPr="00D10F92" w:rsidRDefault="00060AC6" w:rsidP="00B54B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0F92">
              <w:rPr>
                <w:rFonts w:ascii="Times New Roman" w:hAnsi="Times New Roman" w:cs="Times New Roman"/>
                <w:b/>
              </w:rPr>
              <w:t xml:space="preserve">8 - </w:t>
            </w:r>
            <w:r w:rsidR="00B54B73" w:rsidRPr="00D10F92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  <w:p w:rsidR="00B54B73" w:rsidRPr="00D10F92" w:rsidRDefault="0098705F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F92">
              <w:rPr>
                <w:rFonts w:ascii="Times New Roman" w:hAnsi="Times New Roman" w:cs="Times New Roman"/>
                <w:b/>
                <w:lang w:val="en-US"/>
              </w:rPr>
              <w:t xml:space="preserve">                      </w:t>
            </w:r>
            <w:r w:rsidR="00B54B73" w:rsidRPr="00D10F92">
              <w:rPr>
                <w:rFonts w:ascii="Times New Roman" w:hAnsi="Times New Roman" w:cs="Times New Roman"/>
                <w:b/>
              </w:rPr>
              <w:t>(</w:t>
            </w:r>
            <w:r w:rsidR="00B54B73" w:rsidRPr="00D10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мин).</w:t>
            </w: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B54B73" w:rsidRPr="00D10F92" w:rsidRDefault="00B54B73" w:rsidP="008C3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4B73" w:rsidRPr="00D10F92" w:rsidRDefault="00611845" w:rsidP="00B54B7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</w:rPr>
              <w:t xml:space="preserve">§ </w:t>
            </w:r>
            <w:r w:rsidR="00685902" w:rsidRPr="00D10F9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FF5B81" w:rsidRPr="00D10F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-49</w:t>
            </w:r>
          </w:p>
          <w:p w:rsidR="008E39D3" w:rsidRPr="00D10F92" w:rsidRDefault="008E39D3" w:rsidP="008E39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87897" w:rsidRPr="00D10F92" w:rsidRDefault="00887897" w:rsidP="00887897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F92">
              <w:rPr>
                <w:rFonts w:ascii="Times New Roman" w:eastAsia="Times New Roman" w:hAnsi="Times New Roman" w:cs="Times New Roman"/>
              </w:rPr>
              <w:t xml:space="preserve">Достоинства и </w:t>
            </w:r>
            <w:r w:rsidR="00D10F92" w:rsidRPr="00D10F92">
              <w:rPr>
                <w:rFonts w:ascii="Times New Roman" w:eastAsia="Times New Roman" w:hAnsi="Times New Roman" w:cs="Times New Roman"/>
              </w:rPr>
              <w:t>недостатки последовательного</w:t>
            </w:r>
            <w:r w:rsidRPr="00D10F92">
              <w:rPr>
                <w:rFonts w:ascii="Times New Roman" w:eastAsia="Times New Roman" w:hAnsi="Times New Roman" w:cs="Times New Roman"/>
              </w:rPr>
              <w:t xml:space="preserve"> и параллельного соединения</w:t>
            </w:r>
          </w:p>
          <w:p w:rsidR="00424E67" w:rsidRPr="00D10F92" w:rsidRDefault="00424E67" w:rsidP="00424E67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0F92">
              <w:rPr>
                <w:rFonts w:ascii="Times New Roman" w:hAnsi="Times New Roman" w:cs="Times New Roman"/>
              </w:rPr>
              <w:t>презентации «Электричество у нас дома», «Применения последовательного и параллельного соединений»</w:t>
            </w:r>
          </w:p>
          <w:p w:rsidR="00424E67" w:rsidRPr="00D10F92" w:rsidRDefault="00424E67" w:rsidP="00424E67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800" w:rsidRPr="00D10F92" w:rsidRDefault="00B54B73" w:rsidP="00E1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10F92">
              <w:rPr>
                <w:rFonts w:ascii="Times New Roman" w:eastAsia="Calibri" w:hAnsi="Times New Roman" w:cs="Times New Roman"/>
              </w:rPr>
              <w:t>Записывают домашнее задание в дневниках.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Личностные -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оценивание уровня сложности Д/З при его выборе для выполнения учащимся самостоятельно.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 –</w:t>
            </w:r>
          </w:p>
          <w:p w:rsidR="00B54B73" w:rsidRPr="00D10F92" w:rsidRDefault="00B54B73" w:rsidP="00B54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учащимися своей учебной деятельности</w:t>
            </w:r>
          </w:p>
          <w:p w:rsidR="00B11800" w:rsidRPr="00D10F92" w:rsidRDefault="00B11800" w:rsidP="00177269">
            <w:pPr>
              <w:pStyle w:val="4"/>
              <w:spacing w:after="80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6D3E51" w:rsidRPr="00D10F92" w:rsidRDefault="006D3E51" w:rsidP="00D10F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D3E51" w:rsidRPr="00D10F92" w:rsidSect="00D85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BACD F+ Newton C San Pi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1E01388"/>
    <w:multiLevelType w:val="hybridMultilevel"/>
    <w:tmpl w:val="F3ACB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87852"/>
    <w:multiLevelType w:val="multilevel"/>
    <w:tmpl w:val="6AE68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C4136"/>
    <w:multiLevelType w:val="multilevel"/>
    <w:tmpl w:val="E62C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A5C71"/>
    <w:multiLevelType w:val="hybridMultilevel"/>
    <w:tmpl w:val="47B8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931B8"/>
    <w:multiLevelType w:val="hybridMultilevel"/>
    <w:tmpl w:val="4318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5EC1"/>
    <w:multiLevelType w:val="multilevel"/>
    <w:tmpl w:val="9942F2A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0386C"/>
    <w:multiLevelType w:val="hybridMultilevel"/>
    <w:tmpl w:val="0C0C90EA"/>
    <w:lvl w:ilvl="0" w:tplc="3CF03B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2B99"/>
    <w:multiLevelType w:val="hybridMultilevel"/>
    <w:tmpl w:val="0B32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2610F"/>
    <w:multiLevelType w:val="hybridMultilevel"/>
    <w:tmpl w:val="DBAC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6D5126"/>
    <w:multiLevelType w:val="multilevel"/>
    <w:tmpl w:val="DE40FE3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F1D07"/>
    <w:multiLevelType w:val="hybridMultilevel"/>
    <w:tmpl w:val="3AC28678"/>
    <w:lvl w:ilvl="0" w:tplc="31D88AE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53856E4C"/>
    <w:multiLevelType w:val="multilevel"/>
    <w:tmpl w:val="2D9A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A7C11"/>
    <w:multiLevelType w:val="hybridMultilevel"/>
    <w:tmpl w:val="09347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01A45"/>
    <w:multiLevelType w:val="multilevel"/>
    <w:tmpl w:val="239A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63CD8"/>
    <w:multiLevelType w:val="hybridMultilevel"/>
    <w:tmpl w:val="94C0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8C4DA5"/>
    <w:multiLevelType w:val="multilevel"/>
    <w:tmpl w:val="D80E25B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D356E"/>
    <w:multiLevelType w:val="multilevel"/>
    <w:tmpl w:val="15B0629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7186F"/>
    <w:multiLevelType w:val="multilevel"/>
    <w:tmpl w:val="407E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16"/>
  </w:num>
  <w:num w:numId="8">
    <w:abstractNumId w:val="6"/>
  </w:num>
  <w:num w:numId="9">
    <w:abstractNumId w:val="17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13"/>
  </w:num>
  <w:num w:numId="15">
    <w:abstractNumId w:val="18"/>
  </w:num>
  <w:num w:numId="16">
    <w:abstractNumId w:val="14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3"/>
    <w:rsid w:val="00043969"/>
    <w:rsid w:val="00060AC6"/>
    <w:rsid w:val="000E0B39"/>
    <w:rsid w:val="000E6AAA"/>
    <w:rsid w:val="0010242B"/>
    <w:rsid w:val="001261E2"/>
    <w:rsid w:val="00177269"/>
    <w:rsid w:val="001A7D26"/>
    <w:rsid w:val="001E3987"/>
    <w:rsid w:val="001F05EF"/>
    <w:rsid w:val="0020644E"/>
    <w:rsid w:val="00207687"/>
    <w:rsid w:val="002165A8"/>
    <w:rsid w:val="002507D1"/>
    <w:rsid w:val="002515F4"/>
    <w:rsid w:val="00264FF8"/>
    <w:rsid w:val="002D5C5E"/>
    <w:rsid w:val="00303069"/>
    <w:rsid w:val="003732DE"/>
    <w:rsid w:val="003737E9"/>
    <w:rsid w:val="00387EEC"/>
    <w:rsid w:val="003A27FB"/>
    <w:rsid w:val="003B5B65"/>
    <w:rsid w:val="003C2989"/>
    <w:rsid w:val="003C2B28"/>
    <w:rsid w:val="003C7C20"/>
    <w:rsid w:val="00407810"/>
    <w:rsid w:val="00424E67"/>
    <w:rsid w:val="00435D84"/>
    <w:rsid w:val="004A758F"/>
    <w:rsid w:val="004B22C3"/>
    <w:rsid w:val="005071C0"/>
    <w:rsid w:val="00535AC0"/>
    <w:rsid w:val="00545767"/>
    <w:rsid w:val="0055417A"/>
    <w:rsid w:val="005870B1"/>
    <w:rsid w:val="005A401A"/>
    <w:rsid w:val="005C494B"/>
    <w:rsid w:val="005D056F"/>
    <w:rsid w:val="005E6367"/>
    <w:rsid w:val="005F1B50"/>
    <w:rsid w:val="005F2EDF"/>
    <w:rsid w:val="005F7FFA"/>
    <w:rsid w:val="00606639"/>
    <w:rsid w:val="00611845"/>
    <w:rsid w:val="00633775"/>
    <w:rsid w:val="006369AE"/>
    <w:rsid w:val="00680463"/>
    <w:rsid w:val="00685902"/>
    <w:rsid w:val="00696E2F"/>
    <w:rsid w:val="006B24A2"/>
    <w:rsid w:val="006D3E51"/>
    <w:rsid w:val="006E01DA"/>
    <w:rsid w:val="006E252B"/>
    <w:rsid w:val="006F7152"/>
    <w:rsid w:val="00706895"/>
    <w:rsid w:val="00756D12"/>
    <w:rsid w:val="00785B16"/>
    <w:rsid w:val="00794387"/>
    <w:rsid w:val="008030A5"/>
    <w:rsid w:val="00811C99"/>
    <w:rsid w:val="00840861"/>
    <w:rsid w:val="00887897"/>
    <w:rsid w:val="008956C1"/>
    <w:rsid w:val="008C31F2"/>
    <w:rsid w:val="008D77D5"/>
    <w:rsid w:val="008E39D3"/>
    <w:rsid w:val="00921BDB"/>
    <w:rsid w:val="00933768"/>
    <w:rsid w:val="0098705F"/>
    <w:rsid w:val="009F198A"/>
    <w:rsid w:val="00A26BC8"/>
    <w:rsid w:val="00A558F9"/>
    <w:rsid w:val="00A85659"/>
    <w:rsid w:val="00AA0102"/>
    <w:rsid w:val="00AB4C1E"/>
    <w:rsid w:val="00AB7044"/>
    <w:rsid w:val="00AC0DE9"/>
    <w:rsid w:val="00AD2409"/>
    <w:rsid w:val="00AF36B0"/>
    <w:rsid w:val="00B11800"/>
    <w:rsid w:val="00B37ACE"/>
    <w:rsid w:val="00B45ACF"/>
    <w:rsid w:val="00B54B73"/>
    <w:rsid w:val="00B62F4C"/>
    <w:rsid w:val="00B824B4"/>
    <w:rsid w:val="00BA52D1"/>
    <w:rsid w:val="00BE2B53"/>
    <w:rsid w:val="00BF36F2"/>
    <w:rsid w:val="00C3531C"/>
    <w:rsid w:val="00C50B52"/>
    <w:rsid w:val="00C65A54"/>
    <w:rsid w:val="00CA2995"/>
    <w:rsid w:val="00CD6E59"/>
    <w:rsid w:val="00CE08F1"/>
    <w:rsid w:val="00CE6E0E"/>
    <w:rsid w:val="00D10F92"/>
    <w:rsid w:val="00D11F7E"/>
    <w:rsid w:val="00D15493"/>
    <w:rsid w:val="00D1724C"/>
    <w:rsid w:val="00D227E2"/>
    <w:rsid w:val="00D44E07"/>
    <w:rsid w:val="00D60CD3"/>
    <w:rsid w:val="00D85F63"/>
    <w:rsid w:val="00DD62E2"/>
    <w:rsid w:val="00DF2D35"/>
    <w:rsid w:val="00E144E2"/>
    <w:rsid w:val="00E164F0"/>
    <w:rsid w:val="00E479D0"/>
    <w:rsid w:val="00E47F2C"/>
    <w:rsid w:val="00E93BB9"/>
    <w:rsid w:val="00E96897"/>
    <w:rsid w:val="00EA2D12"/>
    <w:rsid w:val="00EA3670"/>
    <w:rsid w:val="00EA6435"/>
    <w:rsid w:val="00EB1056"/>
    <w:rsid w:val="00EC2025"/>
    <w:rsid w:val="00EC4F59"/>
    <w:rsid w:val="00EE179E"/>
    <w:rsid w:val="00EE2EB7"/>
    <w:rsid w:val="00F00242"/>
    <w:rsid w:val="00F324B1"/>
    <w:rsid w:val="00F41227"/>
    <w:rsid w:val="00F61ADE"/>
    <w:rsid w:val="00F730B9"/>
    <w:rsid w:val="00F96DBF"/>
    <w:rsid w:val="00FB2F58"/>
    <w:rsid w:val="00FC5507"/>
    <w:rsid w:val="00FF5B81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82C6"/>
  <w15:chartTrackingRefBased/>
  <w15:docId w15:val="{0FD31C41-C853-4F3D-BFD1-00D85B4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52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4">
    <w:name w:val="Знак Знак Знак Знак Знак Знак Знак"/>
    <w:basedOn w:val="a"/>
    <w:rsid w:val="00E968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C5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Текст_4п_Снизу"/>
    <w:basedOn w:val="a"/>
    <w:next w:val="a"/>
    <w:uiPriority w:val="99"/>
    <w:rsid w:val="00177269"/>
    <w:pPr>
      <w:autoSpaceDE w:val="0"/>
      <w:autoSpaceDN w:val="0"/>
      <w:adjustRightInd w:val="0"/>
      <w:spacing w:after="0" w:line="240" w:lineRule="auto"/>
    </w:pPr>
    <w:rPr>
      <w:rFonts w:ascii="JBACD F+ Newton C San Pin" w:eastAsia="Calibri" w:hAnsi="JBACD F+ Newton C San Pi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1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агапова</dc:creator>
  <cp:keywords/>
  <dc:description/>
  <cp:lastModifiedBy>инга агапова</cp:lastModifiedBy>
  <cp:revision>2</cp:revision>
  <dcterms:created xsi:type="dcterms:W3CDTF">2019-03-12T14:15:00Z</dcterms:created>
  <dcterms:modified xsi:type="dcterms:W3CDTF">2019-03-12T14:15:00Z</dcterms:modified>
</cp:coreProperties>
</file>