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45" w:rsidRPr="00F06445" w:rsidRDefault="00F06445" w:rsidP="00F064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детский сад № 4 города Ржева Тверской области</w:t>
      </w:r>
    </w:p>
    <w:p w:rsidR="00F06445" w:rsidRPr="00F06445" w:rsidRDefault="00F06445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445" w:rsidRDefault="00F06445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445" w:rsidRPr="00F06445" w:rsidRDefault="00F06445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445" w:rsidRDefault="00F06445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445" w:rsidRDefault="00F06445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445" w:rsidRDefault="00F06445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445" w:rsidRDefault="00F06445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445" w:rsidRDefault="00F06445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445" w:rsidRPr="00F06445" w:rsidRDefault="00F06445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6B89" w:rsidRPr="00F06445" w:rsidRDefault="00C16B89" w:rsidP="00F0644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8"/>
          <w:szCs w:val="48"/>
          <w:lang w:eastAsia="ru-RU"/>
        </w:rPr>
      </w:pPr>
      <w:r w:rsidRPr="00F06445">
        <w:rPr>
          <w:rFonts w:ascii="Times New Roman" w:hAnsi="Times New Roman" w:cs="Times New Roman"/>
          <w:sz w:val="48"/>
          <w:szCs w:val="48"/>
          <w:lang w:eastAsia="ru-RU"/>
        </w:rPr>
        <w:t>Сценарий логопедического развлечения</w:t>
      </w:r>
    </w:p>
    <w:p w:rsidR="00C16B89" w:rsidRDefault="00C16B89" w:rsidP="00F06445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F06445">
        <w:rPr>
          <w:rFonts w:ascii="Times New Roman" w:hAnsi="Times New Roman" w:cs="Times New Roman"/>
          <w:sz w:val="48"/>
          <w:szCs w:val="48"/>
          <w:lang w:eastAsia="ru-RU"/>
        </w:rPr>
        <w:t>«Праздник правильной речи»</w:t>
      </w:r>
    </w:p>
    <w:p w:rsidR="00F06445" w:rsidRDefault="00F06445" w:rsidP="00F06445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F06445" w:rsidRDefault="00F06445" w:rsidP="00F06445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F06445" w:rsidRPr="00F06445" w:rsidRDefault="00F06445" w:rsidP="00F06445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F06445" w:rsidRPr="00F06445" w:rsidRDefault="00F06445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445" w:rsidRPr="00F06445" w:rsidRDefault="00F06445" w:rsidP="00F064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Подготовила:</w:t>
      </w:r>
    </w:p>
    <w:p w:rsidR="00F06445" w:rsidRPr="00F06445" w:rsidRDefault="00F06445" w:rsidP="00F064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Самухина М. В.</w:t>
      </w:r>
      <w:r w:rsidR="00144AF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06445" w:rsidRPr="00F06445" w:rsidRDefault="00F06445" w:rsidP="00F064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учитель-логопед</w:t>
      </w:r>
    </w:p>
    <w:p w:rsidR="00F06445" w:rsidRDefault="00F06445" w:rsidP="00F064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384E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кв. категории</w:t>
      </w:r>
    </w:p>
    <w:p w:rsidR="00F06445" w:rsidRDefault="00F06445" w:rsidP="00F064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445" w:rsidRDefault="00F06445" w:rsidP="00F064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445" w:rsidRDefault="00F06445" w:rsidP="00F064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445" w:rsidRDefault="00F06445" w:rsidP="00F0644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6445" w:rsidRPr="00F06445" w:rsidRDefault="00F06445" w:rsidP="00F06445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Ржев, апрель 2019 год</w:t>
      </w:r>
    </w:p>
    <w:p w:rsidR="00144AF7" w:rsidRPr="00144AF7" w:rsidRDefault="00C16B89" w:rsidP="00144AF7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  <w:sz w:val="28"/>
          <w:szCs w:val="28"/>
        </w:rPr>
      </w:pPr>
      <w:r w:rsidRPr="008D5399">
        <w:rPr>
          <w:sz w:val="28"/>
          <w:szCs w:val="28"/>
          <w:u w:val="single"/>
        </w:rPr>
        <w:lastRenderedPageBreak/>
        <w:t>Цель:</w:t>
      </w:r>
      <w:r w:rsidRPr="00144AF7">
        <w:rPr>
          <w:sz w:val="28"/>
          <w:szCs w:val="28"/>
        </w:rPr>
        <w:t xml:space="preserve"> </w:t>
      </w:r>
      <w:r w:rsidR="00144AF7" w:rsidRPr="00144AF7">
        <w:rPr>
          <w:color w:val="000000"/>
          <w:sz w:val="28"/>
          <w:szCs w:val="28"/>
        </w:rPr>
        <w:t>формирование практических умений и навыков пользования исправленной (фонетически чистой, лексически развитой, грамматически правильной) речью</w:t>
      </w:r>
      <w:r w:rsidR="00144AF7" w:rsidRPr="00144AF7">
        <w:rPr>
          <w:b/>
          <w:bCs/>
          <w:color w:val="000000"/>
          <w:sz w:val="28"/>
          <w:szCs w:val="28"/>
        </w:rPr>
        <w:t>;</w:t>
      </w:r>
      <w:r w:rsidR="00144AF7" w:rsidRPr="00144AF7">
        <w:rPr>
          <w:color w:val="000000"/>
          <w:sz w:val="28"/>
          <w:szCs w:val="28"/>
        </w:rPr>
        <w:t xml:space="preserve"> повышение информированности родителей относительно особенностей речевого развития детей.</w:t>
      </w:r>
    </w:p>
    <w:p w:rsidR="00144AF7" w:rsidRPr="008D5399" w:rsidRDefault="00144AF7" w:rsidP="008D539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Open Sans" w:hAnsi="Open Sans"/>
          <w:color w:val="000000"/>
          <w:sz w:val="28"/>
          <w:szCs w:val="28"/>
          <w:u w:val="single"/>
        </w:rPr>
      </w:pPr>
      <w:r w:rsidRPr="008D5399">
        <w:rPr>
          <w:bCs/>
          <w:color w:val="000000"/>
          <w:sz w:val="28"/>
          <w:szCs w:val="28"/>
          <w:u w:val="single"/>
        </w:rPr>
        <w:t>Задачи:</w:t>
      </w:r>
    </w:p>
    <w:p w:rsidR="00144AF7" w:rsidRPr="008D5399" w:rsidRDefault="00144AF7" w:rsidP="008D539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Open Sans" w:hAnsi="Open Sans"/>
          <w:color w:val="000000"/>
          <w:sz w:val="28"/>
          <w:szCs w:val="28"/>
        </w:rPr>
      </w:pPr>
      <w:r w:rsidRPr="008D5399">
        <w:rPr>
          <w:color w:val="000000"/>
          <w:sz w:val="28"/>
          <w:szCs w:val="28"/>
        </w:rPr>
        <w:t>- закреплять приобретённые произносительные умения;</w:t>
      </w:r>
    </w:p>
    <w:p w:rsidR="00144AF7" w:rsidRPr="008D5399" w:rsidRDefault="00144AF7" w:rsidP="008D539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Open Sans" w:hAnsi="Open Sans"/>
          <w:color w:val="000000"/>
          <w:sz w:val="28"/>
          <w:szCs w:val="28"/>
        </w:rPr>
      </w:pPr>
      <w:r w:rsidRPr="008D5399">
        <w:rPr>
          <w:color w:val="000000"/>
          <w:sz w:val="28"/>
          <w:szCs w:val="28"/>
        </w:rPr>
        <w:t>- активизировать творческие способности;</w:t>
      </w:r>
    </w:p>
    <w:p w:rsidR="00144AF7" w:rsidRPr="008D5399" w:rsidRDefault="00144AF7" w:rsidP="008D539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Open Sans" w:hAnsi="Open Sans"/>
          <w:color w:val="000000"/>
          <w:sz w:val="28"/>
          <w:szCs w:val="28"/>
        </w:rPr>
      </w:pPr>
      <w:r w:rsidRPr="008D5399">
        <w:rPr>
          <w:color w:val="000000"/>
          <w:sz w:val="28"/>
          <w:szCs w:val="28"/>
        </w:rPr>
        <w:t>- закреплять у детей самоконтроль собственной речи;</w:t>
      </w:r>
    </w:p>
    <w:p w:rsidR="00144AF7" w:rsidRPr="008D5399" w:rsidRDefault="00144AF7" w:rsidP="008D539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Open Sans" w:hAnsi="Open Sans"/>
          <w:color w:val="000000"/>
          <w:sz w:val="28"/>
          <w:szCs w:val="28"/>
        </w:rPr>
      </w:pPr>
      <w:r w:rsidRPr="008D5399">
        <w:rPr>
          <w:color w:val="000000"/>
          <w:sz w:val="28"/>
          <w:szCs w:val="28"/>
        </w:rPr>
        <w:t>- совершенствовать интонационную и лексическую выразительность речи;</w:t>
      </w:r>
    </w:p>
    <w:p w:rsidR="00144AF7" w:rsidRPr="008D5399" w:rsidRDefault="00144AF7" w:rsidP="008D539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Open Sans" w:hAnsi="Open Sans"/>
          <w:color w:val="000000"/>
          <w:sz w:val="28"/>
          <w:szCs w:val="28"/>
        </w:rPr>
      </w:pPr>
      <w:r w:rsidRPr="008D5399">
        <w:rPr>
          <w:b/>
          <w:bCs/>
          <w:color w:val="000000"/>
          <w:sz w:val="28"/>
          <w:szCs w:val="28"/>
        </w:rPr>
        <w:t>-</w:t>
      </w:r>
      <w:r w:rsidRPr="008D5399">
        <w:rPr>
          <w:color w:val="000000"/>
          <w:sz w:val="28"/>
          <w:szCs w:val="28"/>
        </w:rPr>
        <w:t xml:space="preserve"> развивать артикуляционный аппарат</w:t>
      </w:r>
    </w:p>
    <w:p w:rsidR="00144AF7" w:rsidRPr="008D5399" w:rsidRDefault="00144AF7" w:rsidP="008D539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Open Sans" w:hAnsi="Open Sans"/>
          <w:color w:val="000000"/>
          <w:sz w:val="28"/>
          <w:szCs w:val="28"/>
        </w:rPr>
      </w:pPr>
      <w:r w:rsidRPr="008D5399">
        <w:rPr>
          <w:color w:val="000000"/>
          <w:sz w:val="28"/>
          <w:szCs w:val="28"/>
        </w:rPr>
        <w:t>- развивать ритмический слух, умение управлять своими движениями;</w:t>
      </w:r>
    </w:p>
    <w:p w:rsidR="00144AF7" w:rsidRPr="008D5399" w:rsidRDefault="00144AF7" w:rsidP="008D539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Open Sans" w:hAnsi="Open Sans"/>
          <w:color w:val="000000"/>
          <w:sz w:val="28"/>
          <w:szCs w:val="28"/>
        </w:rPr>
      </w:pPr>
      <w:r w:rsidRPr="008D5399">
        <w:rPr>
          <w:color w:val="000000"/>
          <w:sz w:val="28"/>
          <w:szCs w:val="28"/>
        </w:rPr>
        <w:t>- развивать речевую коммуникацию, зрительно–пространственную координацию, воображение, внимание, словесно-логическое мышление, память, моторику,</w:t>
      </w:r>
      <w:r w:rsidR="008D5399">
        <w:rPr>
          <w:color w:val="000000"/>
          <w:sz w:val="28"/>
          <w:szCs w:val="28"/>
        </w:rPr>
        <w:t xml:space="preserve"> </w:t>
      </w:r>
      <w:r w:rsidRPr="008D5399">
        <w:rPr>
          <w:color w:val="000000"/>
          <w:sz w:val="28"/>
          <w:szCs w:val="28"/>
        </w:rPr>
        <w:t>чувство юмора;</w:t>
      </w:r>
    </w:p>
    <w:p w:rsidR="00144AF7" w:rsidRPr="008D5399" w:rsidRDefault="00144AF7" w:rsidP="008D539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Open Sans" w:hAnsi="Open Sans"/>
          <w:color w:val="000000"/>
          <w:sz w:val="28"/>
          <w:szCs w:val="28"/>
        </w:rPr>
      </w:pPr>
      <w:r w:rsidRPr="008D5399">
        <w:rPr>
          <w:color w:val="000000"/>
          <w:sz w:val="28"/>
          <w:szCs w:val="28"/>
        </w:rPr>
        <w:t>- развивать фонематический слух, навыки правильного дыхания и удлинения фазы выдоха.</w:t>
      </w:r>
    </w:p>
    <w:p w:rsidR="00144AF7" w:rsidRPr="008D5399" w:rsidRDefault="008D5399" w:rsidP="008D5399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Open Sans" w:hAnsi="Open Sans"/>
          <w:color w:val="000000"/>
          <w:sz w:val="28"/>
          <w:szCs w:val="28"/>
        </w:rPr>
      </w:pPr>
      <w:r w:rsidRPr="008D5399">
        <w:rPr>
          <w:color w:val="000000"/>
          <w:sz w:val="28"/>
          <w:szCs w:val="28"/>
        </w:rPr>
        <w:t xml:space="preserve">- </w:t>
      </w:r>
      <w:r w:rsidR="00144AF7" w:rsidRPr="008D5399">
        <w:rPr>
          <w:color w:val="000000"/>
          <w:sz w:val="28"/>
          <w:szCs w:val="28"/>
        </w:rPr>
        <w:t>воспитывать доброжелательность, чувство коллективизма, умение выслушивать друг друга.</w:t>
      </w:r>
    </w:p>
    <w:p w:rsidR="00144AF7" w:rsidRDefault="00144AF7" w:rsidP="00F06445">
      <w:pPr>
        <w:pStyle w:val="aa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4AF7" w:rsidRDefault="00144AF7" w:rsidP="00F06445">
      <w:pPr>
        <w:pStyle w:val="aa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D5399" w:rsidRDefault="008D5399" w:rsidP="00F06445">
      <w:pPr>
        <w:pStyle w:val="aa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D5399" w:rsidRDefault="008D5399" w:rsidP="00F06445">
      <w:pPr>
        <w:pStyle w:val="aa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D5399" w:rsidRDefault="008D5399" w:rsidP="00F06445">
      <w:pPr>
        <w:pStyle w:val="aa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D5399" w:rsidRDefault="008D5399" w:rsidP="00F06445">
      <w:pPr>
        <w:pStyle w:val="aa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D5399" w:rsidRDefault="008D5399" w:rsidP="00F06445">
      <w:pPr>
        <w:pStyle w:val="aa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D5399" w:rsidRDefault="008D5399" w:rsidP="00F06445">
      <w:pPr>
        <w:pStyle w:val="aa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D5399" w:rsidRDefault="008D5399" w:rsidP="00F06445">
      <w:pPr>
        <w:pStyle w:val="aa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D5399" w:rsidRDefault="008D5399" w:rsidP="00F06445">
      <w:pPr>
        <w:pStyle w:val="aa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D5399" w:rsidRDefault="008D5399" w:rsidP="00F06445">
      <w:pPr>
        <w:pStyle w:val="aa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D5399" w:rsidRDefault="008D5399" w:rsidP="00F06445">
      <w:pPr>
        <w:pStyle w:val="aa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D5399" w:rsidRDefault="008D5399" w:rsidP="00F06445">
      <w:pPr>
        <w:pStyle w:val="aa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D5399" w:rsidRDefault="008D5399" w:rsidP="00F06445">
      <w:pPr>
        <w:pStyle w:val="aa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D5399" w:rsidRDefault="008D5399" w:rsidP="00F06445">
      <w:pPr>
        <w:pStyle w:val="aa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D5399" w:rsidRPr="00F06445" w:rsidRDefault="008D5399" w:rsidP="00F06445">
      <w:pPr>
        <w:pStyle w:val="aa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6B89" w:rsidRPr="00F06445" w:rsidRDefault="00C16B89" w:rsidP="00F0644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Ход </w:t>
      </w:r>
      <w:r w:rsidR="00F06445">
        <w:rPr>
          <w:rFonts w:ascii="Times New Roman" w:hAnsi="Times New Roman" w:cs="Times New Roman"/>
          <w:sz w:val="28"/>
          <w:szCs w:val="28"/>
          <w:lang w:eastAsia="ru-RU"/>
        </w:rPr>
        <w:t>праздника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092">
        <w:rPr>
          <w:rFonts w:ascii="Times New Roman" w:hAnsi="Times New Roman" w:cs="Times New Roman"/>
          <w:b/>
          <w:sz w:val="28"/>
          <w:szCs w:val="28"/>
          <w:lang w:eastAsia="ru-RU"/>
        </w:rPr>
        <w:t>Логопед: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 Здравствуйте, ребятишки, девчонки и мальчишки! Здравствуйте, уважаемые родители! Сегодня мы приглашаем вас принять участие в празднике посвященному «Правильной речи». Нас ждут интересные задания, трудные испытания, шутки, веселье и хорошее настроение (</w:t>
      </w:r>
      <w:r w:rsidRPr="00F064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появляется старушка Шапокляк)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092">
        <w:rPr>
          <w:rFonts w:ascii="Times New Roman" w:hAnsi="Times New Roman" w:cs="Times New Roman"/>
          <w:b/>
          <w:sz w:val="28"/>
          <w:szCs w:val="28"/>
          <w:lang w:eastAsia="ru-RU"/>
        </w:rPr>
        <w:t>Старушка Шапокляк: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 Кто людям помогает, тот тлатит влемя зля.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br/>
        <w:t>Холошими делами плославиться нельжя.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br/>
        <w:t>Поэтому шоветую всё в зизни делать так,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br/>
        <w:t>Как делает сталуха по кличке Сапокляк.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064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(замечает, что кругом дети)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br/>
        <w:t>Детволы-то сколько! Зачем плишли сюда? 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092">
        <w:rPr>
          <w:rFonts w:ascii="Times New Roman" w:hAnsi="Times New Roman" w:cs="Times New Roman"/>
          <w:b/>
          <w:sz w:val="28"/>
          <w:szCs w:val="28"/>
          <w:lang w:eastAsia="ru-RU"/>
        </w:rPr>
        <w:t>Логопед: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 Ой, что-то я ничего не пойму! 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br/>
        <w:t>Старушка Шапокляк…….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br/>
        <w:t>Прошу на празднике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br/>
        <w:t>Нам не мешать.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092">
        <w:rPr>
          <w:rFonts w:ascii="Times New Roman" w:hAnsi="Times New Roman" w:cs="Times New Roman"/>
          <w:b/>
          <w:sz w:val="28"/>
          <w:szCs w:val="28"/>
          <w:lang w:eastAsia="ru-RU"/>
        </w:rPr>
        <w:t>Старушка Шапокляк</w:t>
      </w:r>
      <w:r w:rsidR="006234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  Я тозе хочу на плаздник!  И я плишла не одна со мною моя крыша.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092">
        <w:rPr>
          <w:rFonts w:ascii="Times New Roman" w:hAnsi="Times New Roman" w:cs="Times New Roman"/>
          <w:b/>
          <w:sz w:val="28"/>
          <w:szCs w:val="28"/>
          <w:lang w:eastAsia="ru-RU"/>
        </w:rPr>
        <w:t>Логопед</w:t>
      </w:r>
      <w:r w:rsidR="00AA5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Какая крыша? (</w:t>
      </w:r>
      <w:r w:rsidRPr="00F064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Шапокляк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064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достает из сумки крысу Ларису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). Вот теперь понятно, это же крыса Лариса. Опять что-то натворили?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092">
        <w:rPr>
          <w:rFonts w:ascii="Times New Roman" w:hAnsi="Times New Roman" w:cs="Times New Roman"/>
          <w:b/>
          <w:sz w:val="28"/>
          <w:szCs w:val="28"/>
          <w:lang w:eastAsia="ru-RU"/>
        </w:rPr>
        <w:t>Старушка Шапокляк</w:t>
      </w:r>
      <w:r w:rsidR="006234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="00AA509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Да, я люблю вледничать, поэтому злой ковалный Звукомол заколдовал меня.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092">
        <w:rPr>
          <w:rFonts w:ascii="Times New Roman" w:hAnsi="Times New Roman" w:cs="Times New Roman"/>
          <w:b/>
          <w:sz w:val="28"/>
          <w:szCs w:val="28"/>
          <w:lang w:eastAsia="ru-RU"/>
        </w:rPr>
        <w:t>Логопед</w:t>
      </w:r>
      <w:r w:rsidR="0062348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 Поэтому-то мы с трудом вас понимаем. Милая старушка Шапокляк, вы же не выговариваете звуки, говорите быстро, неразборчиво.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092">
        <w:rPr>
          <w:rFonts w:ascii="Times New Roman" w:hAnsi="Times New Roman" w:cs="Times New Roman"/>
          <w:b/>
          <w:sz w:val="28"/>
          <w:szCs w:val="28"/>
          <w:lang w:eastAsia="ru-RU"/>
        </w:rPr>
        <w:t>Старушка Шапокля</w:t>
      </w:r>
      <w:r w:rsidR="00623486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AA5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 Вот мы и пришли на плаздник, чтобы научиться класиво говолить. Вот вам письмо пеледал его Звукомол………….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092">
        <w:rPr>
          <w:rFonts w:ascii="Times New Roman" w:hAnsi="Times New Roman" w:cs="Times New Roman"/>
          <w:b/>
          <w:sz w:val="28"/>
          <w:szCs w:val="28"/>
          <w:lang w:eastAsia="ru-RU"/>
        </w:rPr>
        <w:t>Логопед</w:t>
      </w:r>
      <w:r w:rsidR="006234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 xml:space="preserve"> «Милые мои друзья! Пишет Вам Звукомор по такому поводу… Эта сварливая, жадная и вредная старушка Шапокляк  опять не давала спокойно жить Чебурашке и крокодилу Гене вот я ее и заколдовал, а расколдовать сможете только вы. Ведь Вы целый год занимались и многому научились. Я 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приготовил вам задания, а  если вы со всеми заданиями справитесь то и старушка Шапокляк расколдуется и будет говорить правильно и разборчиво. Желаю Вам успехов!!!»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Давайте поможем бедной старушке Шапокляк. Она попала в беду, нужно ее спасать. Ведь без правильных звуков получается такая путаница в речи. Ребята, подскажите старухе Шапокляк, что нужно делать, чтобы научиться правильно говорить?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486">
        <w:rPr>
          <w:rFonts w:ascii="Times New Roman" w:hAnsi="Times New Roman" w:cs="Times New Roman"/>
          <w:b/>
          <w:sz w:val="28"/>
          <w:szCs w:val="28"/>
          <w:lang w:eastAsia="ru-RU"/>
        </w:rPr>
        <w:t>Де</w:t>
      </w:r>
      <w:r w:rsidR="00623486" w:rsidRPr="00623486">
        <w:rPr>
          <w:rFonts w:ascii="Times New Roman" w:hAnsi="Times New Roman" w:cs="Times New Roman"/>
          <w:b/>
          <w:sz w:val="28"/>
          <w:szCs w:val="28"/>
          <w:lang w:eastAsia="ru-RU"/>
        </w:rPr>
        <w:t>ти: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 Делать гимнастику для пальчиков, язычка, выдыхать плавную струю воздуха, проговаривать скороговорки, чистоговорки и стихи.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092">
        <w:rPr>
          <w:rFonts w:ascii="Times New Roman" w:hAnsi="Times New Roman" w:cs="Times New Roman"/>
          <w:b/>
          <w:sz w:val="28"/>
          <w:szCs w:val="28"/>
          <w:lang w:eastAsia="ru-RU"/>
        </w:rPr>
        <w:t>Старушка Шапокляк</w:t>
      </w:r>
      <w:r w:rsidR="00623486" w:rsidRPr="006234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F064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Где зе я этому научусь? Сто зе мне делать?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092">
        <w:rPr>
          <w:rFonts w:ascii="Times New Roman" w:hAnsi="Times New Roman" w:cs="Times New Roman"/>
          <w:b/>
          <w:sz w:val="28"/>
          <w:szCs w:val="28"/>
          <w:lang w:eastAsia="ru-RU"/>
        </w:rPr>
        <w:t>Логопед</w:t>
      </w:r>
      <w:r w:rsidR="00623486" w:rsidRPr="006234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 Не печалься! Мы с ребятишками вам поможем.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092">
        <w:rPr>
          <w:rFonts w:ascii="Times New Roman" w:hAnsi="Times New Roman" w:cs="Times New Roman"/>
          <w:b/>
          <w:sz w:val="28"/>
          <w:szCs w:val="28"/>
          <w:lang w:eastAsia="ru-RU"/>
        </w:rPr>
        <w:t>Старушка Шапокляк</w:t>
      </w:r>
      <w:r w:rsidR="006234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F064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Ой, как здолово! Сто нузно делать?</w:t>
      </w:r>
    </w:p>
    <w:p w:rsidR="00AA5092" w:rsidRDefault="00C16B89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5092">
        <w:rPr>
          <w:rFonts w:ascii="Times New Roman" w:hAnsi="Times New Roman" w:cs="Times New Roman"/>
          <w:b/>
          <w:sz w:val="28"/>
          <w:szCs w:val="28"/>
          <w:lang w:eastAsia="ru-RU"/>
        </w:rPr>
        <w:t>Логопед</w:t>
      </w:r>
      <w:r w:rsidR="0062348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 xml:space="preserve"> Для начала нам нужно с Вами подружиться. </w:t>
      </w:r>
    </w:p>
    <w:p w:rsidR="00623486" w:rsidRDefault="00623486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486" w:rsidRPr="00623486" w:rsidRDefault="00AA5092" w:rsidP="0062348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jc w:val="center"/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</w:pPr>
      <w:r w:rsidRPr="00623486">
        <w:rPr>
          <w:rFonts w:ascii="Times New Roman" w:hAnsi="Times New Roman" w:cs="Times New Roman"/>
          <w:sz w:val="28"/>
          <w:szCs w:val="28"/>
          <w:lang w:eastAsia="ru-RU"/>
        </w:rPr>
        <w:t>Логоритмика</w:t>
      </w:r>
      <w:r w:rsidR="00623486" w:rsidRPr="00623486">
        <w:rPr>
          <w:b/>
          <w:bCs/>
          <w:i/>
          <w:iCs/>
          <w:color w:val="000000"/>
          <w:spacing w:val="-6"/>
          <w:sz w:val="44"/>
          <w:szCs w:val="44"/>
        </w:rPr>
        <w:t xml:space="preserve"> </w:t>
      </w:r>
      <w:r w:rsidR="00623486" w:rsidRPr="00623486"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На лужайке</w:t>
      </w:r>
    </w:p>
    <w:p w:rsidR="00623486" w:rsidRPr="00623486" w:rsidRDefault="00623486" w:rsidP="00623486">
      <w:pPr>
        <w:shd w:val="clear" w:color="auto" w:fill="FFFFFF"/>
        <w:tabs>
          <w:tab w:val="left" w:pos="3060"/>
        </w:tabs>
        <w:spacing w:before="101"/>
        <w:ind w:left="7"/>
        <w:rPr>
          <w:rFonts w:ascii="Times New Roman" w:hAnsi="Times New Roman" w:cs="Times New Roman"/>
          <w:sz w:val="28"/>
          <w:szCs w:val="28"/>
        </w:rPr>
      </w:pPr>
      <w:r w:rsidRPr="00623486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лужайке поутру</w:t>
      </w:r>
      <w:r w:rsidRPr="0062348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348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Pr="00623486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Дети встают в круг, берутся за руки.</w:t>
      </w:r>
    </w:p>
    <w:p w:rsidR="00623486" w:rsidRPr="00623486" w:rsidRDefault="00623486" w:rsidP="00623486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623486">
        <w:rPr>
          <w:rFonts w:ascii="Times New Roman" w:hAnsi="Times New Roman" w:cs="Times New Roman"/>
          <w:color w:val="000000"/>
          <w:spacing w:val="-2"/>
          <w:sz w:val="28"/>
          <w:szCs w:val="28"/>
        </w:rPr>
        <w:t>Мы затеяли игру.</w:t>
      </w:r>
    </w:p>
    <w:p w:rsidR="00623486" w:rsidRPr="00623486" w:rsidRDefault="00623486" w:rsidP="0062348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23486">
        <w:rPr>
          <w:rFonts w:ascii="Times New Roman" w:hAnsi="Times New Roman" w:cs="Times New Roman"/>
          <w:color w:val="000000"/>
          <w:spacing w:val="-1"/>
          <w:sz w:val="28"/>
          <w:szCs w:val="28"/>
        </w:rPr>
        <w:t>Я — подснежник, ты — вьюнок.</w:t>
      </w:r>
    </w:p>
    <w:p w:rsidR="00623486" w:rsidRPr="00623486" w:rsidRDefault="00623486" w:rsidP="00623486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623486">
        <w:rPr>
          <w:rFonts w:ascii="Times New Roman" w:hAnsi="Times New Roman" w:cs="Times New Roman"/>
          <w:color w:val="000000"/>
          <w:sz w:val="28"/>
          <w:szCs w:val="28"/>
        </w:rPr>
        <w:t>Становитесь в наш венок.</w:t>
      </w:r>
    </w:p>
    <w:p w:rsidR="00623486" w:rsidRPr="00623486" w:rsidRDefault="00623486" w:rsidP="00623486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</w:p>
    <w:p w:rsidR="00623486" w:rsidRPr="00623486" w:rsidRDefault="00623486" w:rsidP="00623486">
      <w:pPr>
        <w:shd w:val="clear" w:color="auto" w:fill="FFFFFF"/>
        <w:tabs>
          <w:tab w:val="left" w:pos="3067"/>
        </w:tabs>
        <w:ind w:left="14"/>
        <w:rPr>
          <w:rFonts w:ascii="Times New Roman" w:hAnsi="Times New Roman" w:cs="Times New Roman"/>
          <w:sz w:val="28"/>
          <w:szCs w:val="28"/>
        </w:rPr>
      </w:pPr>
      <w:r w:rsidRPr="00623486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Раз, два, три, четыре,</w:t>
      </w:r>
      <w:r w:rsidRPr="0062348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348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3486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Делают 4 шага назад, расширяя круг.</w:t>
      </w:r>
    </w:p>
    <w:p w:rsidR="00623486" w:rsidRPr="00623486" w:rsidRDefault="00623486" w:rsidP="00623486">
      <w:pPr>
        <w:shd w:val="clear" w:color="auto" w:fill="FFFFFF"/>
        <w:ind w:left="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23486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Раздвигайте круг пошире.</w:t>
      </w:r>
    </w:p>
    <w:p w:rsidR="00623486" w:rsidRPr="00623486" w:rsidRDefault="00623486" w:rsidP="00623486">
      <w:pPr>
        <w:shd w:val="clear" w:color="auto" w:fill="FFFFFF"/>
        <w:ind w:left="7"/>
        <w:rPr>
          <w:rFonts w:ascii="Times New Roman" w:hAnsi="Times New Roman" w:cs="Times New Roman"/>
          <w:sz w:val="28"/>
          <w:szCs w:val="28"/>
        </w:rPr>
      </w:pPr>
    </w:p>
    <w:p w:rsidR="00623486" w:rsidRPr="00623486" w:rsidRDefault="00623486" w:rsidP="00623486">
      <w:pPr>
        <w:shd w:val="clear" w:color="auto" w:fill="FFFFFF"/>
        <w:tabs>
          <w:tab w:val="left" w:pos="3096"/>
        </w:tabs>
        <w:ind w:left="7"/>
        <w:rPr>
          <w:rFonts w:ascii="Times New Roman" w:hAnsi="Times New Roman" w:cs="Times New Roman"/>
          <w:sz w:val="28"/>
          <w:szCs w:val="28"/>
        </w:rPr>
      </w:pPr>
      <w:r w:rsidRPr="00623486">
        <w:rPr>
          <w:rFonts w:ascii="Times New Roman" w:hAnsi="Times New Roman" w:cs="Times New Roman"/>
          <w:color w:val="000000"/>
          <w:spacing w:val="2"/>
          <w:sz w:val="28"/>
          <w:szCs w:val="28"/>
        </w:rPr>
        <w:t>А теперь мы ручейки,</w:t>
      </w:r>
      <w:r w:rsidRPr="0062348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348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3486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Бегут по кругу, взявшись за руки.</w:t>
      </w:r>
    </w:p>
    <w:p w:rsidR="00623486" w:rsidRPr="00623486" w:rsidRDefault="00623486" w:rsidP="00623486">
      <w:pPr>
        <w:shd w:val="clear" w:color="auto" w:fill="FFFFFF"/>
        <w:ind w:left="7"/>
        <w:rPr>
          <w:rFonts w:ascii="Times New Roman" w:hAnsi="Times New Roman" w:cs="Times New Roman"/>
          <w:sz w:val="28"/>
          <w:szCs w:val="28"/>
        </w:rPr>
      </w:pPr>
      <w:r w:rsidRPr="00623486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Побежим вперегонки.</w:t>
      </w:r>
    </w:p>
    <w:p w:rsidR="00623486" w:rsidRPr="00623486" w:rsidRDefault="00623486" w:rsidP="00623486">
      <w:pPr>
        <w:shd w:val="clear" w:color="auto" w:fill="FFFFFF"/>
        <w:ind w:left="7"/>
        <w:rPr>
          <w:rFonts w:ascii="Times New Roman" w:hAnsi="Times New Roman" w:cs="Times New Roman"/>
          <w:sz w:val="28"/>
          <w:szCs w:val="28"/>
        </w:rPr>
      </w:pPr>
      <w:r w:rsidRPr="00623486">
        <w:rPr>
          <w:rFonts w:ascii="Times New Roman" w:hAnsi="Times New Roman" w:cs="Times New Roman"/>
          <w:color w:val="000000"/>
          <w:spacing w:val="1"/>
          <w:sz w:val="28"/>
          <w:szCs w:val="28"/>
        </w:rPr>
        <w:t>Прямо к озеру спешим,</w:t>
      </w:r>
    </w:p>
    <w:p w:rsidR="00623486" w:rsidRPr="00623486" w:rsidRDefault="00623486" w:rsidP="00623486">
      <w:pPr>
        <w:shd w:val="clear" w:color="auto" w:fill="FFFFFF"/>
        <w:ind w:left="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2348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Станет озеро большим.</w:t>
      </w:r>
    </w:p>
    <w:p w:rsidR="00623486" w:rsidRPr="00623486" w:rsidRDefault="00623486" w:rsidP="00623486">
      <w:pPr>
        <w:shd w:val="clear" w:color="auto" w:fill="FFFFFF"/>
        <w:ind w:left="7"/>
        <w:rPr>
          <w:rFonts w:ascii="Times New Roman" w:hAnsi="Times New Roman" w:cs="Times New Roman"/>
          <w:sz w:val="28"/>
          <w:szCs w:val="28"/>
        </w:rPr>
      </w:pPr>
    </w:p>
    <w:p w:rsidR="00623486" w:rsidRPr="00623486" w:rsidRDefault="00623486" w:rsidP="00623486">
      <w:pPr>
        <w:shd w:val="clear" w:color="auto" w:fill="FFFFFF"/>
        <w:tabs>
          <w:tab w:val="left" w:pos="3118"/>
        </w:tabs>
        <w:ind w:left="7"/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</w:pPr>
      <w:r w:rsidRPr="00623486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Становитесь в круг опять,</w:t>
      </w:r>
      <w:r w:rsidRPr="0062348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348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348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Смыкают круг.</w:t>
      </w:r>
    </w:p>
    <w:p w:rsidR="00623486" w:rsidRPr="00623486" w:rsidRDefault="00623486" w:rsidP="00623486">
      <w:pPr>
        <w:shd w:val="clear" w:color="auto" w:fill="FFFFFF"/>
        <w:tabs>
          <w:tab w:val="left" w:pos="3038"/>
        </w:tabs>
        <w:ind w:left="14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  <w:r w:rsidRPr="00623486">
        <w:rPr>
          <w:rFonts w:ascii="Times New Roman" w:hAnsi="Times New Roman" w:cs="Times New Roman"/>
          <w:color w:val="000000"/>
          <w:spacing w:val="-2"/>
          <w:sz w:val="28"/>
          <w:szCs w:val="28"/>
        </w:rPr>
        <w:t>Будем в солнышко играть.</w:t>
      </w:r>
      <w:r w:rsidRPr="0062348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348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Опять бегут по кругу.</w:t>
      </w:r>
    </w:p>
    <w:p w:rsidR="00623486" w:rsidRPr="00623486" w:rsidRDefault="00623486" w:rsidP="00623486">
      <w:pPr>
        <w:shd w:val="clear" w:color="auto" w:fill="FFFFFF"/>
        <w:tabs>
          <w:tab w:val="left" w:pos="3038"/>
        </w:tabs>
        <w:ind w:left="14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623486">
        <w:rPr>
          <w:rFonts w:ascii="Times New Roman" w:hAnsi="Times New Roman" w:cs="Times New Roman"/>
          <w:color w:val="000000"/>
          <w:spacing w:val="1"/>
          <w:sz w:val="28"/>
          <w:szCs w:val="28"/>
        </w:rPr>
        <w:t>Мы — веселые лучи,</w:t>
      </w:r>
      <w:r w:rsidRPr="0062348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348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3486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Останавливаются, тянутся на носочках.</w:t>
      </w:r>
    </w:p>
    <w:p w:rsidR="00623486" w:rsidRPr="00623486" w:rsidRDefault="00623486" w:rsidP="00623486">
      <w:pPr>
        <w:shd w:val="clear" w:color="auto" w:fill="FFFFFF"/>
        <w:tabs>
          <w:tab w:val="left" w:pos="3038"/>
        </w:tabs>
        <w:ind w:left="1476" w:hanging="1469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623486">
        <w:rPr>
          <w:rFonts w:ascii="Times New Roman" w:hAnsi="Times New Roman" w:cs="Times New Roman"/>
          <w:color w:val="000000"/>
          <w:spacing w:val="4"/>
          <w:sz w:val="28"/>
          <w:szCs w:val="28"/>
        </w:rPr>
        <w:t>Мы — резвы и горячи.</w:t>
      </w:r>
      <w:r w:rsidRPr="0062348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348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3486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Прыгают на носочках, руки на поясе.</w:t>
      </w:r>
      <w:r w:rsidRPr="00623486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br/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092">
        <w:rPr>
          <w:rFonts w:ascii="Times New Roman" w:hAnsi="Times New Roman" w:cs="Times New Roman"/>
          <w:b/>
          <w:sz w:val="28"/>
          <w:szCs w:val="28"/>
          <w:lang w:eastAsia="ru-RU"/>
        </w:rPr>
        <w:t>Логопед</w:t>
      </w:r>
      <w:r w:rsidR="00623486" w:rsidRPr="0062348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486">
        <w:rPr>
          <w:rFonts w:ascii="Times New Roman" w:hAnsi="Times New Roman" w:cs="Times New Roman"/>
          <w:sz w:val="28"/>
          <w:szCs w:val="28"/>
          <w:lang w:eastAsia="ru-RU"/>
        </w:rPr>
        <w:t xml:space="preserve">1 задание. 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 xml:space="preserve">Вам нужно собрать ромашки. В центре написана буква, вот на эту букву должны начинаться слова, которые изображены на лепесточках ромашки. </w:t>
      </w:r>
      <w:r w:rsidR="00AA5092">
        <w:rPr>
          <w:rFonts w:ascii="Times New Roman" w:hAnsi="Times New Roman" w:cs="Times New Roman"/>
          <w:sz w:val="28"/>
          <w:szCs w:val="28"/>
          <w:lang w:eastAsia="ru-RU"/>
        </w:rPr>
        <w:t>( Ш, Р,Л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5092">
        <w:rPr>
          <w:rFonts w:ascii="Times New Roman" w:hAnsi="Times New Roman" w:cs="Times New Roman"/>
          <w:b/>
          <w:sz w:val="28"/>
          <w:szCs w:val="28"/>
          <w:lang w:eastAsia="ru-RU"/>
        </w:rPr>
        <w:t>Старушка Шапокляк</w:t>
      </w:r>
      <w:r w:rsidR="00623486" w:rsidRPr="006234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Pr="00F064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Интелесно, что же дальше?</w:t>
      </w:r>
    </w:p>
    <w:p w:rsidR="00623486" w:rsidRPr="00F06445" w:rsidRDefault="00623486" w:rsidP="006234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486">
        <w:rPr>
          <w:rFonts w:ascii="Times New Roman" w:hAnsi="Times New Roman" w:cs="Times New Roman"/>
          <w:b/>
          <w:sz w:val="28"/>
          <w:szCs w:val="28"/>
          <w:lang w:eastAsia="ru-RU"/>
        </w:rPr>
        <w:t>Логопед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задание. 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А дальше нужно научиться правильно произносить звук во всех словах. Давайте поиграем в игру “Дразнилки” (</w:t>
      </w:r>
      <w:r w:rsidRPr="00F064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логопед произносит слова неверно)</w:t>
      </w:r>
    </w:p>
    <w:p w:rsidR="00623486" w:rsidRPr="00F06445" w:rsidRDefault="00623486" w:rsidP="006234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Маска, санки, шамолет – кто ошибку здесь найдет?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br/>
        <w:t>Сапка, суба, рот и нос – где ош</w:t>
      </w:r>
      <w:r>
        <w:rPr>
          <w:rFonts w:ascii="Times New Roman" w:hAnsi="Times New Roman" w:cs="Times New Roman"/>
          <w:sz w:val="28"/>
          <w:szCs w:val="28"/>
          <w:lang w:eastAsia="ru-RU"/>
        </w:rPr>
        <w:t>ибка? – вот вопрос.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Лена,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 xml:space="preserve"> стув, сова – правильно звучат слова?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br/>
        <w:t>Тигл, колова, волобей – найди ошибки поскорей! (</w:t>
      </w:r>
      <w:r w:rsidRPr="00F064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 затруднении детей, ведущий обращается за помощью к родителям)</w:t>
      </w:r>
    </w:p>
    <w:p w:rsidR="00623486" w:rsidRPr="00F06445" w:rsidRDefault="00623486" w:rsidP="006234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486">
        <w:rPr>
          <w:rFonts w:ascii="Times New Roman" w:hAnsi="Times New Roman" w:cs="Times New Roman"/>
          <w:b/>
          <w:sz w:val="28"/>
          <w:szCs w:val="28"/>
          <w:lang w:eastAsia="ru-RU"/>
        </w:rPr>
        <w:t>Старушка Шапокляк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64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Да, нелегкое это дело учиться класиво и плавильно лазговаривать!</w:t>
      </w:r>
    </w:p>
    <w:p w:rsidR="00623486" w:rsidRDefault="00623486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486">
        <w:rPr>
          <w:rFonts w:ascii="Times New Roman" w:hAnsi="Times New Roman" w:cs="Times New Roman"/>
          <w:b/>
          <w:sz w:val="28"/>
          <w:szCs w:val="28"/>
          <w:lang w:eastAsia="ru-RU"/>
        </w:rPr>
        <w:t>Логопед: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еще дети знают пальчиковую гимнастику</w:t>
      </w:r>
    </w:p>
    <w:p w:rsidR="00623486" w:rsidRDefault="00623486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Пальчиковая гимна</w:t>
      </w:r>
      <w:r w:rsidR="00384EDF">
        <w:rPr>
          <w:rFonts w:ascii="Times New Roman" w:hAnsi="Times New Roman" w:cs="Times New Roman"/>
          <w:sz w:val="28"/>
          <w:szCs w:val="28"/>
          <w:lang w:eastAsia="ru-RU"/>
        </w:rPr>
        <w:t>стика «В лес»</w:t>
      </w:r>
    </w:p>
    <w:p w:rsidR="00384EDF" w:rsidRDefault="00384EDF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          (соединить пальчики правой и левой руки)</w:t>
      </w:r>
    </w:p>
    <w:p w:rsidR="00384EDF" w:rsidRDefault="00384EDF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Вышли пальчики гулять                    (потереть ладони)</w:t>
      </w:r>
    </w:p>
    <w:p w:rsidR="00384EDF" w:rsidRDefault="00384EDF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Этот пальчик  в лес пошел,           (растирать каждый пальчик – начиная </w:t>
      </w:r>
    </w:p>
    <w:p w:rsidR="00384EDF" w:rsidRDefault="00384EDF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Этот пальчик гриб нашел,                                         с мизинца)</w:t>
      </w:r>
    </w:p>
    <w:p w:rsidR="00384EDF" w:rsidRDefault="00384EDF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Этот пальчик чистить стал,</w:t>
      </w:r>
    </w:p>
    <w:p w:rsidR="00384EDF" w:rsidRDefault="00384EDF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Этот пальчик жарить стал,</w:t>
      </w:r>
    </w:p>
    <w:p w:rsidR="00384EDF" w:rsidRDefault="00384EDF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Ну а этот только ел, </w:t>
      </w:r>
    </w:p>
    <w:p w:rsidR="00384EDF" w:rsidRDefault="00384EDF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Оттого и потолстел.</w:t>
      </w:r>
    </w:p>
    <w:p w:rsidR="00384EDF" w:rsidRPr="00623486" w:rsidRDefault="00384EDF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48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Логопед</w:t>
      </w:r>
      <w:r w:rsidR="006234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23486">
        <w:rPr>
          <w:rFonts w:ascii="Times New Roman" w:hAnsi="Times New Roman" w:cs="Times New Roman"/>
          <w:sz w:val="28"/>
          <w:szCs w:val="28"/>
          <w:lang w:eastAsia="ru-RU"/>
        </w:rPr>
        <w:t xml:space="preserve">3 задание. 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Нужно чтоб и ручки были ловкие и головка умная.  Сейчас наши дети Вам покажут как они могут ловко собрать разрезную картинку и назвать одним словом, что там изображено. (</w:t>
      </w:r>
      <w:r w:rsidRPr="00F064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Шапокляк помогает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16B89" w:rsidRDefault="00C16B89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486">
        <w:rPr>
          <w:rFonts w:ascii="Times New Roman" w:hAnsi="Times New Roman" w:cs="Times New Roman"/>
          <w:b/>
          <w:sz w:val="28"/>
          <w:szCs w:val="28"/>
          <w:lang w:eastAsia="ru-RU"/>
        </w:rPr>
        <w:t>Старушка Шапокляк</w:t>
      </w:r>
      <w:r w:rsidR="006234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F064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Очень интеРРРесно. Ой, кажется, мой язычок зарычал. РРак, РРама, РРакета. А что что же дальше?</w:t>
      </w:r>
    </w:p>
    <w:p w:rsidR="00623486" w:rsidRPr="00F06445" w:rsidRDefault="00623486" w:rsidP="006234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486">
        <w:rPr>
          <w:rFonts w:ascii="Times New Roman" w:hAnsi="Times New Roman" w:cs="Times New Roman"/>
          <w:b/>
          <w:sz w:val="28"/>
          <w:szCs w:val="28"/>
          <w:lang w:eastAsia="ru-RU"/>
        </w:rPr>
        <w:t>Логопед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задание. 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 xml:space="preserve"> Я вам буду зачитывать загадки, а вы отгадывать. Игра называется «Доскажи словечко»</w:t>
      </w:r>
    </w:p>
    <w:p w:rsidR="00623486" w:rsidRPr="00F06445" w:rsidRDefault="00623486" w:rsidP="006234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Логопед загадывает загадки, старушка Шапокляк отвечает неправильно, а дети стараются ответить правильно.</w:t>
      </w:r>
    </w:p>
    <w:p w:rsidR="00623486" w:rsidRPr="00F06445" w:rsidRDefault="00623486" w:rsidP="006234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В чаще голову задрав.</w:t>
      </w:r>
    </w:p>
    <w:p w:rsidR="00623486" w:rsidRPr="00F06445" w:rsidRDefault="00623486" w:rsidP="006234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          Воет с голоду ... жираф (Волк)</w:t>
      </w:r>
    </w:p>
    <w:p w:rsidR="00623486" w:rsidRPr="00F06445" w:rsidRDefault="00623486" w:rsidP="006234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Кто в малине знает толк,</w:t>
      </w:r>
    </w:p>
    <w:p w:rsidR="00623486" w:rsidRPr="00F06445" w:rsidRDefault="00623486" w:rsidP="006234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          Косолапый бурый ... волк (Медведь)</w:t>
      </w:r>
    </w:p>
    <w:p w:rsidR="00623486" w:rsidRPr="00F06445" w:rsidRDefault="00623486" w:rsidP="006234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Дочерей и сыновей</w:t>
      </w:r>
    </w:p>
    <w:p w:rsidR="00623486" w:rsidRPr="00F06445" w:rsidRDefault="00623486" w:rsidP="006234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          Учит хрюкать …муравей (Свинья)</w:t>
      </w:r>
    </w:p>
    <w:p w:rsidR="00623486" w:rsidRPr="00F06445" w:rsidRDefault="00623486" w:rsidP="006234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Кто любит по ветвям носится?</w:t>
      </w:r>
    </w:p>
    <w:p w:rsidR="00623486" w:rsidRPr="00F06445" w:rsidRDefault="00623486" w:rsidP="006234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           Конечно, рыжая ... лисица (Белка)</w:t>
      </w:r>
    </w:p>
    <w:p w:rsidR="00623486" w:rsidRPr="00F06445" w:rsidRDefault="00623486" w:rsidP="006234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Быстрее всех от страха несется ... черепаха (Заяц)</w:t>
      </w:r>
    </w:p>
    <w:p w:rsidR="00623486" w:rsidRPr="00F06445" w:rsidRDefault="00623486" w:rsidP="006234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В теплой лужице своей</w:t>
      </w:r>
    </w:p>
    <w:p w:rsidR="00623486" w:rsidRPr="00F06445" w:rsidRDefault="00623486" w:rsidP="006234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           Громко квакал ... Бармалей (Лягушонок)</w:t>
      </w:r>
    </w:p>
    <w:p w:rsidR="00623486" w:rsidRPr="00F06445" w:rsidRDefault="00623486" w:rsidP="006234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С пальмы вниз, на пальму снова</w:t>
      </w:r>
    </w:p>
    <w:p w:rsidR="00623486" w:rsidRDefault="00623486" w:rsidP="0062348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           Ловко прыгает … корова (Обезьяна)</w:t>
      </w:r>
    </w:p>
    <w:p w:rsidR="00384EDF" w:rsidRPr="00F06445" w:rsidRDefault="00384EDF" w:rsidP="006234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486" w:rsidRDefault="00623486" w:rsidP="006234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34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 ребята. Вот 5 задание Звукомора, это загадка.</w:t>
      </w:r>
    </w:p>
    <w:p w:rsidR="00623486" w:rsidRPr="00F06445" w:rsidRDefault="00623486" w:rsidP="006234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 есть, картинка есть,</w:t>
      </w:r>
      <w:r w:rsidRPr="00F064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слово не могу прочесть. </w:t>
      </w:r>
      <w:r w:rsidRPr="00F064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знает, что это за задание? (Ребусы)</w:t>
      </w:r>
    </w:p>
    <w:p w:rsidR="00623486" w:rsidRPr="00F06445" w:rsidRDefault="00623486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6B89" w:rsidRDefault="00C16B89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486">
        <w:rPr>
          <w:rFonts w:ascii="Times New Roman" w:hAnsi="Times New Roman" w:cs="Times New Roman"/>
          <w:b/>
          <w:sz w:val="28"/>
          <w:szCs w:val="28"/>
          <w:lang w:eastAsia="ru-RU"/>
        </w:rPr>
        <w:t>Логопе</w:t>
      </w:r>
      <w:r w:rsidR="00623486">
        <w:rPr>
          <w:rFonts w:ascii="Times New Roman" w:hAnsi="Times New Roman" w:cs="Times New Roman"/>
          <w:b/>
          <w:sz w:val="28"/>
          <w:szCs w:val="28"/>
          <w:lang w:eastAsia="ru-RU"/>
        </w:rPr>
        <w:t>д: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 xml:space="preserve"> Еще, чтобы правильно научиться говорить, нужно учить скороговорки. А </w:t>
      </w:r>
      <w:r w:rsidR="0062348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 будет нашим родителям. Вам нужно прочитать 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скороговорку и попробовать </w:t>
      </w:r>
      <w:r w:rsidR="00623486">
        <w:rPr>
          <w:rFonts w:ascii="Times New Roman" w:hAnsi="Times New Roman" w:cs="Times New Roman"/>
          <w:sz w:val="28"/>
          <w:szCs w:val="28"/>
          <w:lang w:eastAsia="ru-RU"/>
        </w:rPr>
        <w:t>сказать в быстром темпе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064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1. 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По бревну бобры бредут.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br/>
        <w:t>2. Наш Полкан попал в капкан.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br/>
        <w:t>3. Сыпь в суп всех круп.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br/>
        <w:t>4. Водовоз вез воду из водопровода.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br/>
        <w:t>5. Вор у вора веревку своровал.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br/>
        <w:t>6. Фотограф Пров готовил плов.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br/>
        <w:t>7. Палку толкал лапкой Полкан.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br/>
        <w:t>8. Ежу на ужин мышонок нужен.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br/>
        <w:t>9. Жутко жуку жить на суку.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br/>
        <w:t>10. Шла Саша по шоссе и сосала сушку.</w:t>
      </w:r>
    </w:p>
    <w:p w:rsidR="00384EDF" w:rsidRPr="00F06445" w:rsidRDefault="00384EDF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6B89" w:rsidRDefault="00623486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486">
        <w:rPr>
          <w:rFonts w:ascii="Times New Roman" w:hAnsi="Times New Roman" w:cs="Times New Roman"/>
          <w:b/>
          <w:sz w:val="28"/>
          <w:szCs w:val="28"/>
          <w:lang w:eastAsia="ru-RU"/>
        </w:rPr>
        <w:t>Логопед:</w:t>
      </w:r>
      <w:r w:rsidR="00C16B89" w:rsidRPr="00F0644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Итог нашей работы с детьми, по постановке звуков это красивая связная речь</w:t>
      </w:r>
      <w:r w:rsidR="00C16B89" w:rsidRPr="00F0644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дети прочитают вам стихотворения.</w:t>
      </w:r>
    </w:p>
    <w:p w:rsidR="00623486" w:rsidRPr="00F06445" w:rsidRDefault="00623486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Целый год учились мы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Звуки выговаривать.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Ох, нелегкий это труд</w:t>
      </w:r>
    </w:p>
    <w:p w:rsidR="00C16B89" w:rsidRDefault="00C16B89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Чисто разговаривать!</w:t>
      </w:r>
    </w:p>
    <w:p w:rsidR="00623486" w:rsidRPr="00F06445" w:rsidRDefault="00623486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На уроки к логопеду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Аж вприпрыжку я бегу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Ведь учительнице строгой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Показать язык смогу!!!</w:t>
      </w:r>
    </w:p>
    <w:p w:rsidR="00623486" w:rsidRDefault="00623486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6B89" w:rsidRDefault="00C16B89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Вот закончилися муки,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br/>
        <w:t>Мне поставили все звуки.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br/>
        <w:t>На больничном побывала –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br/>
        <w:t>Половину растеряла!</w:t>
      </w:r>
    </w:p>
    <w:p w:rsidR="00623486" w:rsidRPr="00F06445" w:rsidRDefault="00623486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Без занятий логопеда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Очень будем мы скучать,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Ну а, в школе обещаем</w:t>
      </w:r>
    </w:p>
    <w:p w:rsidR="00C16B89" w:rsidRDefault="00C16B89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06445">
        <w:rPr>
          <w:rFonts w:ascii="Times New Roman" w:hAnsi="Times New Roman" w:cs="Times New Roman"/>
          <w:sz w:val="28"/>
          <w:szCs w:val="28"/>
          <w:lang w:eastAsia="ru-RU"/>
        </w:rPr>
        <w:t>Получать отметку «5»</w:t>
      </w:r>
    </w:p>
    <w:p w:rsidR="00623486" w:rsidRPr="00F06445" w:rsidRDefault="00623486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486">
        <w:rPr>
          <w:rFonts w:ascii="Times New Roman" w:hAnsi="Times New Roman" w:cs="Times New Roman"/>
          <w:b/>
          <w:sz w:val="28"/>
          <w:szCs w:val="28"/>
          <w:lang w:eastAsia="ru-RU"/>
        </w:rPr>
        <w:t>Логопед: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ребятишки!!! Ой а вы не заметили изменения, которые произошли с нашей старушкой Шапокляк, мне показалось или на самом деле она начала говорить правильно и красиво.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486">
        <w:rPr>
          <w:rFonts w:ascii="Times New Roman" w:hAnsi="Times New Roman" w:cs="Times New Roman"/>
          <w:b/>
          <w:sz w:val="28"/>
          <w:szCs w:val="28"/>
          <w:lang w:eastAsia="ru-RU"/>
        </w:rPr>
        <w:t>Старушка Шапокляк</w:t>
      </w:r>
      <w:r w:rsidRPr="006234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 </w:t>
      </w:r>
      <w:r w:rsidRPr="00F064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(удивляется) 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Спасибо ребятишки Вам за то, что меня расколдовали. Я больше не буду вредной и злой, а буду с Вами дружить.</w:t>
      </w:r>
    </w:p>
    <w:p w:rsidR="00C16B89" w:rsidRDefault="00C16B89" w:rsidP="00F0644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486">
        <w:rPr>
          <w:rFonts w:ascii="Times New Roman" w:hAnsi="Times New Roman" w:cs="Times New Roman"/>
          <w:b/>
          <w:sz w:val="28"/>
          <w:szCs w:val="28"/>
          <w:lang w:eastAsia="ru-RU"/>
        </w:rPr>
        <w:t>Логопед.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 xml:space="preserve"> Ну раз ты хочешь с нами дружить тогда посмотри </w:t>
      </w:r>
      <w:r w:rsidR="00623486">
        <w:rPr>
          <w:rFonts w:ascii="Times New Roman" w:hAnsi="Times New Roman" w:cs="Times New Roman"/>
          <w:sz w:val="28"/>
          <w:szCs w:val="28"/>
          <w:lang w:eastAsia="ru-RU"/>
        </w:rPr>
        <w:t>какой замечательный танец дети подготовили для тебя и родителей.</w:t>
      </w:r>
    </w:p>
    <w:p w:rsidR="00623486" w:rsidRPr="00F06445" w:rsidRDefault="00623486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Танец «Кап, кап, дождик по карнизу…»</w:t>
      </w:r>
    </w:p>
    <w:p w:rsidR="00C16B89" w:rsidRPr="00F06445" w:rsidRDefault="00C16B89" w:rsidP="00F064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3486">
        <w:rPr>
          <w:rFonts w:ascii="Times New Roman" w:hAnsi="Times New Roman" w:cs="Times New Roman"/>
          <w:b/>
          <w:sz w:val="28"/>
          <w:szCs w:val="28"/>
          <w:lang w:eastAsia="ru-RU"/>
        </w:rPr>
        <w:t>Старушка Шапокляк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. Ребятишки мне пора, моя крыска Лариска кушать хочет. Мне очень понравил</w:t>
      </w:r>
      <w:r w:rsidR="00623486">
        <w:rPr>
          <w:rFonts w:ascii="Times New Roman" w:hAnsi="Times New Roman" w:cs="Times New Roman"/>
          <w:sz w:val="28"/>
          <w:szCs w:val="28"/>
          <w:lang w:eastAsia="ru-RU"/>
        </w:rPr>
        <w:t>ось на вашем празднике. Я вас ни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 xml:space="preserve">когда не забуду. Вы мне помогли научится грамотно говорить. </w:t>
      </w:r>
      <w:r w:rsidR="00623486">
        <w:rPr>
          <w:rFonts w:ascii="Times New Roman" w:hAnsi="Times New Roman" w:cs="Times New Roman"/>
          <w:sz w:val="28"/>
          <w:szCs w:val="28"/>
          <w:lang w:eastAsia="ru-RU"/>
        </w:rPr>
        <w:t xml:space="preserve">Я хочу вас угостить сладостями. </w:t>
      </w:r>
      <w:r w:rsidRPr="00F06445">
        <w:rPr>
          <w:rFonts w:ascii="Times New Roman" w:hAnsi="Times New Roman" w:cs="Times New Roman"/>
          <w:sz w:val="28"/>
          <w:szCs w:val="28"/>
          <w:lang w:eastAsia="ru-RU"/>
        </w:rPr>
        <w:t>Можно я к Вам еще приду………До скорой встречи!!!</w:t>
      </w:r>
    </w:p>
    <w:p w:rsidR="00270810" w:rsidRDefault="00270810" w:rsidP="00623486">
      <w:pPr>
        <w:spacing w:after="0" w:line="36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644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623486" w:rsidRPr="00623486" w:rsidRDefault="00623486" w:rsidP="00623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486">
        <w:rPr>
          <w:rFonts w:ascii="Times New Roman" w:hAnsi="Times New Roman" w:cs="Times New Roman"/>
          <w:sz w:val="28"/>
          <w:szCs w:val="28"/>
        </w:rPr>
        <w:t>Праздник окончен!</w:t>
      </w:r>
    </w:p>
    <w:p w:rsidR="00623486" w:rsidRDefault="00623486" w:rsidP="00623486">
      <w:pPr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23486" w:rsidRDefault="00623486" w:rsidP="00623486">
      <w:pPr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23486" w:rsidRDefault="00623486" w:rsidP="00623486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743796" w:rsidRDefault="00743796" w:rsidP="00623486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743796" w:rsidRDefault="00743796" w:rsidP="00623486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743796" w:rsidRDefault="00743796" w:rsidP="00623486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743796" w:rsidRPr="00743796" w:rsidRDefault="00743796" w:rsidP="00623486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384EDF" w:rsidRDefault="00384EDF" w:rsidP="00623486">
      <w:pPr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23486" w:rsidRDefault="00AA5092" w:rsidP="00623486">
      <w:pPr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23486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«Милые мои друзья! Пишет Вам Звукомор по такому поводу… Эта сварливая, жадная и вредная старушка Шапокляк  опять не давала спокойно жить Чебурашке и крокодилу Гене вот я ее и заколдовал, а расколдовать сможете только вы. Ведь Вы целый год занимались и многому научились. Я приготовил вам задания, а  если вы со всеми заданиями справитесь то и старушка Шапокляк расколдуется и будет говорить правильно и разборчиво. Желаю Вам успехов!!!»</w:t>
      </w:r>
    </w:p>
    <w:p w:rsidR="00623486" w:rsidRDefault="00623486" w:rsidP="00623486">
      <w:pPr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23486" w:rsidRDefault="00623486" w:rsidP="00623486">
      <w:pPr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23486" w:rsidRDefault="00623486" w:rsidP="00623486">
      <w:pPr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23486" w:rsidRDefault="00623486" w:rsidP="00623486">
      <w:pPr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23486" w:rsidRDefault="00623486" w:rsidP="00623486">
      <w:pPr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23486" w:rsidRDefault="00623486" w:rsidP="00623486">
      <w:pPr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23486" w:rsidRDefault="00623486" w:rsidP="00623486">
      <w:pPr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23486" w:rsidRDefault="00623486" w:rsidP="00623486">
      <w:pPr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23486" w:rsidRDefault="00623486" w:rsidP="00623486">
      <w:pPr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23486" w:rsidRDefault="00623486" w:rsidP="00623486">
      <w:pPr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D5399" w:rsidRDefault="008D5399" w:rsidP="00623486">
      <w:pPr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D5399" w:rsidRDefault="008D5399" w:rsidP="00623486">
      <w:pPr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D5399" w:rsidRDefault="008D5399" w:rsidP="00623486">
      <w:pPr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23486" w:rsidRDefault="00623486" w:rsidP="00623486">
      <w:pPr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23486" w:rsidRPr="00623486" w:rsidRDefault="00623486" w:rsidP="00623486">
      <w:pPr>
        <w:pStyle w:val="aa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23486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По бревну бобры бредут.</w:t>
      </w:r>
    </w:p>
    <w:p w:rsidR="00623486" w:rsidRDefault="00623486" w:rsidP="00623486">
      <w:pPr>
        <w:pStyle w:val="aa"/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23486">
        <w:rPr>
          <w:rFonts w:ascii="Times New Roman" w:hAnsi="Times New Roman" w:cs="Times New Roman"/>
          <w:sz w:val="36"/>
          <w:szCs w:val="36"/>
          <w:lang w:eastAsia="ru-RU"/>
        </w:rPr>
        <w:br/>
        <w:t>2. Наш Полкан попал в капкан.</w:t>
      </w:r>
    </w:p>
    <w:p w:rsidR="00623486" w:rsidRDefault="00623486" w:rsidP="00623486">
      <w:pPr>
        <w:pStyle w:val="aa"/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23486">
        <w:rPr>
          <w:rFonts w:ascii="Times New Roman" w:hAnsi="Times New Roman" w:cs="Times New Roman"/>
          <w:sz w:val="36"/>
          <w:szCs w:val="36"/>
          <w:lang w:eastAsia="ru-RU"/>
        </w:rPr>
        <w:br/>
        <w:t>3. Сыпь в суп всех круп.</w:t>
      </w:r>
    </w:p>
    <w:p w:rsidR="00623486" w:rsidRDefault="00623486" w:rsidP="00623486">
      <w:pPr>
        <w:pStyle w:val="aa"/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23486">
        <w:rPr>
          <w:rFonts w:ascii="Times New Roman" w:hAnsi="Times New Roman" w:cs="Times New Roman"/>
          <w:sz w:val="36"/>
          <w:szCs w:val="36"/>
          <w:lang w:eastAsia="ru-RU"/>
        </w:rPr>
        <w:br/>
        <w:t>4. Водовоз вез воду из водопровода.</w:t>
      </w:r>
    </w:p>
    <w:p w:rsidR="00623486" w:rsidRDefault="00623486" w:rsidP="00623486">
      <w:pPr>
        <w:pStyle w:val="aa"/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23486">
        <w:rPr>
          <w:rFonts w:ascii="Times New Roman" w:hAnsi="Times New Roman" w:cs="Times New Roman"/>
          <w:sz w:val="36"/>
          <w:szCs w:val="36"/>
          <w:lang w:eastAsia="ru-RU"/>
        </w:rPr>
        <w:br/>
        <w:t>5. Вор у вора веревку своровал.</w:t>
      </w:r>
    </w:p>
    <w:p w:rsidR="00623486" w:rsidRDefault="00623486" w:rsidP="00623486">
      <w:pPr>
        <w:pStyle w:val="aa"/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23486">
        <w:rPr>
          <w:rFonts w:ascii="Times New Roman" w:hAnsi="Times New Roman" w:cs="Times New Roman"/>
          <w:sz w:val="36"/>
          <w:szCs w:val="36"/>
          <w:lang w:eastAsia="ru-RU"/>
        </w:rPr>
        <w:br/>
        <w:t>6. Фотограф Пров готовил плов.</w:t>
      </w:r>
    </w:p>
    <w:p w:rsidR="00623486" w:rsidRDefault="00623486" w:rsidP="00623486">
      <w:pPr>
        <w:pStyle w:val="aa"/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23486">
        <w:rPr>
          <w:rFonts w:ascii="Times New Roman" w:hAnsi="Times New Roman" w:cs="Times New Roman"/>
          <w:sz w:val="36"/>
          <w:szCs w:val="36"/>
          <w:lang w:eastAsia="ru-RU"/>
        </w:rPr>
        <w:br/>
        <w:t>7. Палку толкал лапкой Полкан.</w:t>
      </w:r>
    </w:p>
    <w:p w:rsidR="00623486" w:rsidRDefault="00623486" w:rsidP="00623486">
      <w:pPr>
        <w:pStyle w:val="aa"/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23486">
        <w:rPr>
          <w:rFonts w:ascii="Times New Roman" w:hAnsi="Times New Roman" w:cs="Times New Roman"/>
          <w:sz w:val="36"/>
          <w:szCs w:val="36"/>
          <w:lang w:eastAsia="ru-RU"/>
        </w:rPr>
        <w:br/>
        <w:t>8. Ежу на ужин мышонок нужен.</w:t>
      </w:r>
    </w:p>
    <w:p w:rsidR="00623486" w:rsidRDefault="00623486" w:rsidP="00623486">
      <w:pPr>
        <w:pStyle w:val="aa"/>
        <w:spacing w:after="0" w:line="360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623486">
        <w:rPr>
          <w:rFonts w:ascii="Times New Roman" w:hAnsi="Times New Roman" w:cs="Times New Roman"/>
          <w:sz w:val="36"/>
          <w:szCs w:val="36"/>
          <w:lang w:eastAsia="ru-RU"/>
        </w:rPr>
        <w:br/>
        <w:t>9. Жутко жуку жить на суку.</w:t>
      </w:r>
    </w:p>
    <w:p w:rsidR="00623486" w:rsidRPr="00623486" w:rsidRDefault="00623486" w:rsidP="00623486">
      <w:pPr>
        <w:pStyle w:val="aa"/>
        <w:spacing w:after="0" w:line="36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623486">
        <w:rPr>
          <w:rFonts w:ascii="Times New Roman" w:hAnsi="Times New Roman" w:cs="Times New Roman"/>
          <w:sz w:val="36"/>
          <w:szCs w:val="36"/>
          <w:lang w:eastAsia="ru-RU"/>
        </w:rPr>
        <w:br/>
        <w:t>10. Шла Саша по шоссе и сосала сушку.</w:t>
      </w:r>
    </w:p>
    <w:p w:rsidR="00D915F0" w:rsidRPr="00623486" w:rsidRDefault="00D915F0" w:rsidP="00F06445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sectPr w:rsidR="00D915F0" w:rsidRPr="00623486" w:rsidSect="00D9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8C8" w:rsidRDefault="00B308C8" w:rsidP="00F06445">
      <w:pPr>
        <w:spacing w:after="0" w:line="240" w:lineRule="auto"/>
      </w:pPr>
      <w:r>
        <w:separator/>
      </w:r>
    </w:p>
  </w:endnote>
  <w:endnote w:type="continuationSeparator" w:id="1">
    <w:p w:rsidR="00B308C8" w:rsidRDefault="00B308C8" w:rsidP="00F0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8C8" w:rsidRDefault="00B308C8" w:rsidP="00F06445">
      <w:pPr>
        <w:spacing w:after="0" w:line="240" w:lineRule="auto"/>
      </w:pPr>
      <w:r>
        <w:separator/>
      </w:r>
    </w:p>
  </w:footnote>
  <w:footnote w:type="continuationSeparator" w:id="1">
    <w:p w:rsidR="00B308C8" w:rsidRDefault="00B308C8" w:rsidP="00F06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F0B"/>
    <w:multiLevelType w:val="multilevel"/>
    <w:tmpl w:val="734A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2625D"/>
    <w:multiLevelType w:val="hybridMultilevel"/>
    <w:tmpl w:val="A496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24D49"/>
    <w:multiLevelType w:val="multilevel"/>
    <w:tmpl w:val="65D8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C21D1"/>
    <w:multiLevelType w:val="multilevel"/>
    <w:tmpl w:val="1DFA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02E5D"/>
    <w:multiLevelType w:val="hybridMultilevel"/>
    <w:tmpl w:val="E526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10ED7"/>
    <w:multiLevelType w:val="multilevel"/>
    <w:tmpl w:val="F0A2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84139"/>
    <w:multiLevelType w:val="hybridMultilevel"/>
    <w:tmpl w:val="2E06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C6B2F"/>
    <w:multiLevelType w:val="multilevel"/>
    <w:tmpl w:val="67A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E51B55"/>
    <w:multiLevelType w:val="hybridMultilevel"/>
    <w:tmpl w:val="76D2D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607C3"/>
    <w:multiLevelType w:val="multilevel"/>
    <w:tmpl w:val="FEE6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9657C"/>
    <w:multiLevelType w:val="hybridMultilevel"/>
    <w:tmpl w:val="3EC8E858"/>
    <w:lvl w:ilvl="0" w:tplc="43AA52D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031E5"/>
    <w:multiLevelType w:val="multilevel"/>
    <w:tmpl w:val="4838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7"/>
    <w:lvlOverride w:ilvl="0">
      <w:startOverride w:val="2"/>
    </w:lvlOverride>
  </w:num>
  <w:num w:numId="4">
    <w:abstractNumId w:val="9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3"/>
    <w:lvlOverride w:ilvl="0">
      <w:startOverride w:val="7"/>
    </w:lvlOverride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B89"/>
    <w:rsid w:val="00040A99"/>
    <w:rsid w:val="000F5741"/>
    <w:rsid w:val="00121473"/>
    <w:rsid w:val="00144AF7"/>
    <w:rsid w:val="00186649"/>
    <w:rsid w:val="00270810"/>
    <w:rsid w:val="002F09F5"/>
    <w:rsid w:val="00384EDF"/>
    <w:rsid w:val="00623486"/>
    <w:rsid w:val="00743796"/>
    <w:rsid w:val="0086004B"/>
    <w:rsid w:val="008D5399"/>
    <w:rsid w:val="00A5759F"/>
    <w:rsid w:val="00AA5092"/>
    <w:rsid w:val="00B251CF"/>
    <w:rsid w:val="00B308C8"/>
    <w:rsid w:val="00C16B89"/>
    <w:rsid w:val="00CC4738"/>
    <w:rsid w:val="00D915F0"/>
    <w:rsid w:val="00EF41D3"/>
    <w:rsid w:val="00F06445"/>
    <w:rsid w:val="00FC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B89"/>
    <w:rPr>
      <w:b/>
      <w:bCs/>
    </w:rPr>
  </w:style>
  <w:style w:type="character" w:styleId="a5">
    <w:name w:val="Emphasis"/>
    <w:basedOn w:val="a0"/>
    <w:uiPriority w:val="20"/>
    <w:qFormat/>
    <w:rsid w:val="00C16B89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06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6445"/>
  </w:style>
  <w:style w:type="paragraph" w:styleId="a8">
    <w:name w:val="footer"/>
    <w:basedOn w:val="a"/>
    <w:link w:val="a9"/>
    <w:uiPriority w:val="99"/>
    <w:semiHidden/>
    <w:unhideWhenUsed/>
    <w:rsid w:val="00F06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6445"/>
  </w:style>
  <w:style w:type="paragraph" w:styleId="aa">
    <w:name w:val="List Paragraph"/>
    <w:basedOn w:val="a"/>
    <w:uiPriority w:val="34"/>
    <w:qFormat/>
    <w:rsid w:val="00F06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52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7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2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LenovoPC</cp:lastModifiedBy>
  <cp:revision>6</cp:revision>
  <cp:lastPrinted>2019-05-31T18:20:00Z</cp:lastPrinted>
  <dcterms:created xsi:type="dcterms:W3CDTF">2019-04-01T14:31:00Z</dcterms:created>
  <dcterms:modified xsi:type="dcterms:W3CDTF">2019-05-31T18:20:00Z</dcterms:modified>
</cp:coreProperties>
</file>