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A1" w:rsidRPr="001259A0" w:rsidRDefault="001259A0" w:rsidP="001259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Чуприяновский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«Огонек»</w:t>
      </w:r>
      <w:r w:rsidR="0045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1CA1" w:rsidRDefault="001D1CA1" w:rsidP="001D1C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color w:val="000000"/>
          <w:sz w:val="48"/>
          <w:szCs w:val="52"/>
          <w:lang w:eastAsia="ru-RU"/>
        </w:rPr>
      </w:pPr>
    </w:p>
    <w:p w:rsidR="001D1CA1" w:rsidRPr="00BD2189" w:rsidRDefault="001D1CA1" w:rsidP="001D1C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52"/>
          <w:lang w:eastAsia="ru-RU"/>
        </w:rPr>
      </w:pPr>
    </w:p>
    <w:p w:rsidR="001D1CA1" w:rsidRPr="00BF56FC" w:rsidRDefault="001259A0" w:rsidP="009B0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BF56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(НОД) занятия по развитию речи в старшей группе на тему «В стране цветных карандашей»</w:t>
      </w:r>
      <w:r w:rsidR="001D1CA1" w:rsidRPr="00BF56F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br/>
      </w:r>
    </w:p>
    <w:p w:rsidR="001D1CA1" w:rsidRDefault="001D1CA1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1D1CA1" w:rsidRDefault="001D1CA1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1D1CA1" w:rsidRDefault="001D1CA1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1D1CA1" w:rsidRDefault="00BF56FC" w:rsidP="009B0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56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Структура (части и предполагаемое их время)</w:t>
      </w:r>
    </w:p>
    <w:p w:rsidR="00BF56FC" w:rsidRDefault="00BF56FC" w:rsidP="009B0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мотивация (организационный момент)</w:t>
      </w:r>
    </w:p>
    <w:p w:rsidR="00BF56FC" w:rsidRDefault="00BF56FC" w:rsidP="009B0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 часть (</w:t>
      </w:r>
      <w:r w:rsidRPr="00D9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мин</w:t>
      </w:r>
      <w:r w:rsidRPr="00D9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F56FC" w:rsidRDefault="00BF56FC" w:rsidP="009B0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 (</w:t>
      </w:r>
      <w:r w:rsidRPr="00BF56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~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мин)</w:t>
      </w:r>
    </w:p>
    <w:p w:rsidR="00BF56FC" w:rsidRPr="00BF56FC" w:rsidRDefault="00BF56FC" w:rsidP="009B0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 (</w:t>
      </w:r>
      <w:r w:rsidRPr="00BF56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~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мин)</w:t>
      </w:r>
    </w:p>
    <w:p w:rsidR="00BF56FC" w:rsidRDefault="00BF56FC" w:rsidP="009B0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Итог: 23 минуты</w:t>
      </w:r>
    </w:p>
    <w:p w:rsidR="00BF56FC" w:rsidRDefault="00BF56FC" w:rsidP="009B0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Резервное время (1- 2 минуты)</w:t>
      </w:r>
    </w:p>
    <w:p w:rsidR="00BF56FC" w:rsidRPr="00BF56FC" w:rsidRDefault="00BF56FC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56FC" w:rsidRPr="00BF56FC" w:rsidRDefault="00BF56FC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CA1" w:rsidRPr="00BF56FC" w:rsidRDefault="001D1CA1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8"/>
          <w:lang w:eastAsia="ru-RU"/>
        </w:rPr>
      </w:pPr>
    </w:p>
    <w:p w:rsidR="001D1CA1" w:rsidRDefault="001D1CA1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1D1CA1" w:rsidRDefault="001D1CA1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1D1CA1" w:rsidRDefault="001D1CA1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1D1CA1" w:rsidRPr="00D500B0" w:rsidRDefault="001D1CA1" w:rsidP="001D1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8"/>
          <w:lang w:eastAsia="ru-RU"/>
        </w:rPr>
      </w:pPr>
    </w:p>
    <w:p w:rsidR="001D1CA1" w:rsidRPr="00450BCC" w:rsidRDefault="00BD2189" w:rsidP="009B07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</w:t>
      </w:r>
      <w:r w:rsidR="00450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Подготовила и провела:</w:t>
      </w:r>
    </w:p>
    <w:p w:rsidR="00BD2189" w:rsidRPr="00031EF2" w:rsidRDefault="00BD2189" w:rsidP="009B07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старшей группы</w:t>
      </w:r>
    </w:p>
    <w:p w:rsidR="00BD2189" w:rsidRPr="00031EF2" w:rsidRDefault="00450BCC" w:rsidP="009B07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 Владимировна.</w:t>
      </w:r>
    </w:p>
    <w:p w:rsidR="009B0ADA" w:rsidRDefault="009B0ADA"/>
    <w:p w:rsidR="001D1CA1" w:rsidRDefault="001D1CA1"/>
    <w:p w:rsidR="00F0142A" w:rsidRDefault="00450BCC" w:rsidP="009B0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Ж\д.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Чуприяновка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9B0791" w:rsidRPr="00B664B8" w:rsidRDefault="009B0791" w:rsidP="00B664B8">
      <w:pPr>
        <w:rPr>
          <w:rFonts w:ascii="Times New Roman" w:hAnsi="Times New Roman" w:cs="Times New Roman"/>
          <w:sz w:val="28"/>
          <w:szCs w:val="28"/>
        </w:rPr>
      </w:pPr>
    </w:p>
    <w:p w:rsidR="00450BCC" w:rsidRPr="00450BCC" w:rsidRDefault="00450BCC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Образовательная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</w:t>
      </w:r>
      <w:r w:rsidRPr="00450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</w:t>
      </w:r>
    </w:p>
    <w:p w:rsidR="001D1CA1" w:rsidRPr="00242F30" w:rsidRDefault="00450BCC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с другими областями</w:t>
      </w:r>
      <w:r w:rsidR="00F20B34" w:rsidRPr="00450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2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развитие,</w:t>
      </w:r>
      <w:r w:rsidR="00D6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развитие,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</w:t>
      </w:r>
      <w:r w:rsidR="00D9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иально-коммуникативное развитие, физическое развитие.</w:t>
      </w:r>
    </w:p>
    <w:p w:rsidR="006E3FFB" w:rsidRPr="00450BCC" w:rsidRDefault="00450BCC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1D1CA1" w:rsidRPr="00450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D1CA1" w:rsidRPr="0045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FFB" w:rsidRDefault="006E3FFB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</w:t>
      </w:r>
      <w:r w:rsidR="003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ловий, располагающих к развитию</w:t>
      </w:r>
      <w:r w:rsidR="0052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монологической и диа</w:t>
      </w:r>
      <w:r w:rsid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логической речи 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занятия.</w:t>
      </w:r>
    </w:p>
    <w:p w:rsidR="001D1CA1" w:rsidRPr="00450BCC" w:rsidRDefault="00C04C4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E3FFB" w:rsidRPr="006E3FFB" w:rsidRDefault="00FF1CE8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E3F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</w:t>
      </w:r>
      <w:r w:rsidR="006E3FFB" w:rsidRPr="006E3F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55D46" w:rsidRPr="006E3FFB" w:rsidRDefault="00450BCC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умение </w:t>
      </w:r>
      <w:r w:rsidR="00955D46" w:rsidRPr="0095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 уменьшительно-ласкательные слова</w:t>
      </w:r>
      <w:r w:rsidR="00F2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848" w:rsidRDefault="00450BCC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F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умение </w:t>
      </w:r>
      <w:r w:rsidR="0035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выстраивать предложения, </w:t>
      </w:r>
      <w:r w:rsidR="003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2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активной </w:t>
      </w:r>
      <w:r w:rsidR="003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повседневной 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прилагательные</w:t>
      </w:r>
      <w:r w:rsidR="0041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BCC" w:rsidRDefault="00450BCC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знания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действительности, умения 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предметами;</w:t>
      </w:r>
    </w:p>
    <w:p w:rsidR="00955D46" w:rsidRDefault="001D1CA1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</w:t>
      </w:r>
      <w:r w:rsidR="00FF1C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ие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4C40" w:rsidRPr="00C0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4C40" w:rsidRDefault="00C76E15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</w:t>
      </w:r>
      <w:r w:rsidR="00C04C4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</w:t>
      </w:r>
      <w:r w:rsidR="0079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плять знания детей о внешней среде</w:t>
      </w:r>
      <w:r w:rsidR="003D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сопоставлять</w:t>
      </w:r>
      <w:r w:rsidR="00C04C4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</w:t>
      </w:r>
      <w:r w:rsidR="00C0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предметами;</w:t>
      </w:r>
    </w:p>
    <w:p w:rsidR="001D1CA1" w:rsidRPr="00242F30" w:rsidRDefault="00C76E15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="00F0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психические процессы</w:t>
      </w:r>
      <w:r w:rsid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внимание, </w:t>
      </w:r>
      <w:r w:rsidR="0045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фантазия.</w:t>
      </w:r>
    </w:p>
    <w:p w:rsidR="00955D46" w:rsidRDefault="00FF1CE8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1D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E15" w:rsidRDefault="00C76E15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="00FF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заниматься</w:t>
      </w:r>
      <w:r w:rsidR="00F2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принимать активное участие в познавательной деятельности</w:t>
      </w:r>
      <w:r w:rsidR="00FF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выполнять задания</w:t>
      </w:r>
      <w:r w:rsidR="00D9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педагога; </w:t>
      </w:r>
    </w:p>
    <w:p w:rsidR="001D1CA1" w:rsidRDefault="00C76E15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="00D9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усидчивость, способност</w:t>
      </w:r>
      <w:r w:rsidR="003A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контролировать свое поведение, проявлять уважение к друг другу.</w:t>
      </w:r>
    </w:p>
    <w:p w:rsidR="00FF1CE8" w:rsidRDefault="00FF1CE8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D9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о существующем многообразии цветов</w:t>
      </w:r>
      <w:r w:rsidR="00A6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9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значении слова Волшебный.</w:t>
      </w:r>
      <w:r w:rsidR="003A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профессиями: мастер, ткач, художник; закрепление знания цветов радуги; чтение художественной литературы</w:t>
      </w:r>
      <w:r w:rsid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сказки:</w:t>
      </w:r>
      <w:r w:rsidR="003A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аталья</w:t>
      </w:r>
      <w:r w:rsidR="003A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Абрамцева</w:t>
      </w:r>
      <w:r w:rsidR="003A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«Пестрая сказка</w:t>
      </w:r>
      <w:r w:rsid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Валентин Катаев «Цветик-семицветик», с</w:t>
      </w:r>
      <w:r w:rsidR="00C76E15" w:rsidRP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тихотворение </w:t>
      </w:r>
      <w:proofErr w:type="spellStart"/>
      <w:r w:rsidR="00C76E15" w:rsidRP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А.Венгера</w:t>
      </w:r>
      <w:proofErr w:type="spellEnd"/>
      <w:r w:rsidR="00C76E15" w:rsidRP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«Цвета радуги»</w:t>
      </w:r>
      <w:r w:rsidR="00D6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7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изо-деятельность: смешивание красок в палитре для получения нового цвета; работа с родителями: составление вместе с д</w:t>
      </w:r>
      <w:r w:rsidR="0042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 рассказа про любимый цвет; принести по коробке карандашей (6 цветов).</w:t>
      </w:r>
    </w:p>
    <w:p w:rsidR="000134C6" w:rsidRPr="000134C6" w:rsidRDefault="000134C6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Атрибуты: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мешочек», сюжетные карти</w:t>
      </w:r>
      <w:r w:rsidR="009B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 с изображением зимы и осени, стихотворение Екатерины Журавлевой «Карандаши».</w:t>
      </w:r>
    </w:p>
    <w:p w:rsidR="000134C6" w:rsidRDefault="000134C6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магнитная доска, магнитики.</w:t>
      </w:r>
    </w:p>
    <w:p w:rsidR="000134C6" w:rsidRPr="000134C6" w:rsidRDefault="000134C6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карандаши: красный, оранжевый, 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жёлтый, зелё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голубой, синий, фиолетовый; карточки со стихами, соответствующие цвету карандаша, резиновый мячик</w:t>
      </w:r>
    </w:p>
    <w:p w:rsidR="001D1CA1" w:rsidRDefault="00CA353D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</w:t>
      </w:r>
      <w:r w:rsidR="000146EF" w:rsidRP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приемы:</w:t>
      </w:r>
      <w:r w:rsidR="000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наглядный; игровой;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</w:t>
      </w:r>
      <w:r w:rsidR="000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художественной литературы;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r w:rsidR="000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актическая игра; фи</w:t>
      </w:r>
      <w:r w:rsidR="006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культминутка.</w:t>
      </w:r>
    </w:p>
    <w:p w:rsidR="009B0791" w:rsidRDefault="009B0791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91" w:rsidRDefault="009B0791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91" w:rsidRDefault="009B0791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91" w:rsidRDefault="009B0791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91" w:rsidRDefault="009B0791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791" w:rsidRDefault="009B0791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42A" w:rsidRDefault="00AB6A19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занятий:</w:t>
      </w:r>
    </w:p>
    <w:p w:rsidR="009B0791" w:rsidRPr="009B0791" w:rsidRDefault="009B0791" w:rsidP="009B0791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часть.</w:t>
      </w:r>
    </w:p>
    <w:p w:rsidR="001D1CA1" w:rsidRDefault="00CE319B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располагаются 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полукругом на стульчиках перед магнитной доской.</w:t>
      </w:r>
    </w:p>
    <w:p w:rsidR="00C04C40" w:rsidRPr="009B0791" w:rsidRDefault="00FF1CE8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End"/>
      <w:r w:rsidR="00F2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ребята! Сегодня я хочу обратить ваше внимание</w:t>
      </w:r>
      <w:r w:rsidR="0079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огромное разнообразие</w:t>
      </w:r>
      <w:r w:rsidR="00F2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цветов, которое нас окружает. Посмотрите, как вокруг нас много всего разноцветного! Какие цвета вы заметили?</w:t>
      </w:r>
    </w:p>
    <w:p w:rsidR="00C04C40" w:rsidRDefault="009B0791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B0791" w:rsidRPr="009B0791" w:rsidRDefault="009B0791" w:rsidP="009B0791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D1CA1" w:rsidRPr="009B0791" w:rsidRDefault="00C04C4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B0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какие вы наблюдательные.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</w:t>
      </w:r>
      <w:r w:rsid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чего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какой целью</w:t>
      </w:r>
      <w:r w:rsid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мастера, ткачи, художники</w:t>
      </w:r>
      <w:r w:rsidR="0075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разукрашивают, </w:t>
      </w:r>
      <w:r w:rsidR="00A6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окрашивают</w:t>
      </w:r>
      <w:r w:rsidR="0075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различную 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мебель, игрушки, ткани и многое другое</w:t>
      </w:r>
      <w:r w:rsidR="001D1CA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разные цвета? 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B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</w:t>
      </w:r>
      <w:r w:rsidR="009B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тоже любите рисовать! </w:t>
      </w:r>
      <w:r w:rsidR="00CB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почему?</w:t>
      </w:r>
    </w:p>
    <w:p w:rsidR="00FF1CE8" w:rsidRDefault="00CB5A14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="00F0142A" w:rsidRPr="00CB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разукрашивают, окрашивают для того, чтобы было красиво, ярко. Любим рисовать, потому что это весело, интересно.</w:t>
      </w:r>
    </w:p>
    <w:p w:rsidR="00501ED0" w:rsidRDefault="00F0142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CB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B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</w:t>
      </w:r>
      <w:proofErr w:type="gramEnd"/>
      <w:r w:rsidR="00CB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замечательные ответы! </w:t>
      </w:r>
      <w:r w:rsidR="0075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хорошо!</w:t>
      </w:r>
      <w:r w:rsidR="00F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вами, удивительным образом, оказались в стране цветных карандашей</w:t>
      </w:r>
      <w:r w:rsidR="0050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Вы, я надеюсь, не против?</w:t>
      </w:r>
    </w:p>
    <w:p w:rsidR="00501ED0" w:rsidRDefault="00CB5A14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CB5A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CB5A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C0D5A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B5A14" w:rsidRP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предлагает детям выбрать карандаш(и) </w:t>
      </w:r>
      <w:r w:rsidRP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желанию))</w:t>
      </w:r>
      <w:proofErr w:type="gramStart"/>
      <w:r w:rsidRP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B7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="00F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оказывается, попав в этот превосходный мир, 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F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превратились в разноцветные карандаши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случилось это потому, что карандаши, которые у вас в руках – они волшебные! И у меня как раз есть про них очень хорошее ст</w:t>
      </w:r>
      <w:r w:rsidR="00CB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ихотворение, которое написала Екатерина </w:t>
      </w:r>
      <w:r w:rsidR="00F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Журавлева. </w:t>
      </w:r>
    </w:p>
    <w:p w:rsidR="00CB5A14" w:rsidRPr="00CB5A14" w:rsidRDefault="00CB5A14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DB6A97" w:rsidRP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в</w:t>
      </w:r>
      <w:r w:rsidR="00DB6A97" w:rsidRP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ыразительно читает произведение)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Карандашики в коробке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Просят лист из толстой стопки.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хотят нарисовать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сумели увидать.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зелёный - будет травка.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Жёлтым - солнце, синим - лавка,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Красным - шарик, чёрным - кот,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Серым - в небе самолёт.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коричневым - наш дом,      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Белым окна обведём.           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одним окном горшок,         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оранжевый цветок.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Всё! Готов рисунок наш.         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последний карандаш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Очертил листок по краю.       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Получилась (ах, какая!)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Фиолетовая рама.                 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 скорее, мама!       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картина! -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Всем рассказывает Зина, -                                </w:t>
      </w:r>
    </w:p>
    <w:p w:rsidR="00FC0D5A" w:rsidRPr="00B51B1C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всё карандаши -                                              </w:t>
      </w:r>
    </w:p>
    <w:p w:rsidR="00FC0D5A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 о души!</w:t>
      </w:r>
    </w:p>
    <w:p w:rsidR="00DB6A97" w:rsidRDefault="00DB6A97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у вас есть любимый цветной карандаш?</w:t>
      </w:r>
    </w:p>
    <w:p w:rsidR="00FC0D5A" w:rsidRDefault="00DB6A97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="00FC0D5A"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C0D5A" w:rsidRPr="00DB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отвечают, называют свои любимые цвета</w:t>
      </w:r>
      <w:r w:rsidR="00FC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6E28" w:rsidRPr="00DB6A97" w:rsidRDefault="00FC0D5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DB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ребята, наша доска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</w:t>
      </w:r>
      <w:r w:rsidR="00DB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волшебной стала. К</w:t>
      </w:r>
      <w:r w:rsidR="0050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</w:t>
      </w:r>
      <w:r w:rsidR="00DB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висят - волшебные</w:t>
      </w:r>
      <w:r w:rsidR="0050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наверное. Посмотрим, для чего же они тут?</w:t>
      </w:r>
    </w:p>
    <w:p w:rsidR="00126E28" w:rsidRPr="00DB6A97" w:rsidRDefault="00126E28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открепляет первую карточку и читает задание):</w:t>
      </w:r>
    </w:p>
    <w:p w:rsidR="00501ED0" w:rsidRPr="00DB6A97" w:rsidRDefault="00DB6A97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bookmarkStart w:id="1" w:name="_Hlk254299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Помогите, спасите нас, бедных карандашей. Нас заколдовали, и мы, карандаши, забыли, кто какого цвета и что может разукрашивать каждый из нас.  Помогите нам вспомнить, пожалуйста!</w:t>
      </w:r>
    </w:p>
    <w:bookmarkEnd w:id="1"/>
    <w:p w:rsidR="000C4EA4" w:rsidRDefault="00DB6A97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ребята, поможем?</w:t>
      </w:r>
    </w:p>
    <w:p w:rsidR="00DB6A97" w:rsidRDefault="00DB6A97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proofErr w:type="gramStart"/>
      <w:r w:rsidRPr="00DB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EA6F75" w:rsidRPr="00EA6F75" w:rsidRDefault="00EA6F75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Молодцы! Необходимо выполнить задание. Вспомнить все, что мы знаем о цветах</w:t>
      </w:r>
    </w:p>
    <w:p w:rsidR="00501ED0" w:rsidRPr="00EA6F75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6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подходят к доске и снимают карточки, соответствующие их цвету карандаша, слушают стихи и</w:t>
      </w:r>
      <w:r w:rsidR="00EA6F75" w:rsidRPr="00EA6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рассказывают о своем цвете карандаша</w:t>
      </w:r>
      <w:r w:rsidR="00EA6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2" w:name="_Hlk25430069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Красный</w:t>
      </w:r>
      <w:r w:rsidRPr="00F629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. 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секретов нет.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яркий — красный цвет.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живёт на язычке,</w:t>
      </w:r>
    </w:p>
    <w:p w:rsidR="00501ED0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земляничке и флажке.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Жё</w:t>
      </w:r>
      <w:r w:rsidRPr="00F629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лтый.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— самый главный цвет,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— свет!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Светят солнце и луна,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лампа у окна.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свет у маяка.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 — жёлтые бока!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сыр,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жёлтый мед!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D0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C727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Оранжевый.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светит солнце летом —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рыжим цветом.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оранжевым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раскрашиваем ловко!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629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Зелёный.</w:t>
      </w:r>
    </w:p>
    <w:p w:rsidR="00501ED0" w:rsidRPr="0005284F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зелёный у листочка,</w:t>
      </w:r>
    </w:p>
    <w:p w:rsidR="00501ED0" w:rsidRPr="0005284F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 мхом зелёным кочка,</w:t>
      </w:r>
    </w:p>
    <w:p w:rsidR="00501ED0" w:rsidRPr="0005284F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зелёные иголки</w:t>
      </w:r>
    </w:p>
    <w:p w:rsidR="00501ED0" w:rsidRPr="0005284F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 растут на ёлке.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629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Синий.</w:t>
      </w:r>
    </w:p>
    <w:p w:rsidR="00501ED0" w:rsidRPr="0005284F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бушует,</w:t>
      </w:r>
    </w:p>
    <w:p w:rsidR="00501ED0" w:rsidRPr="0005284F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 пенные волнует.</w:t>
      </w:r>
    </w:p>
    <w:p w:rsidR="00501ED0" w:rsidRPr="0005284F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Синий карандаш мы взяли,</w:t>
      </w:r>
    </w:p>
    <w:p w:rsidR="00501ED0" w:rsidRPr="0005284F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круг нарисовали.</w:t>
      </w:r>
    </w:p>
    <w:p w:rsidR="00501ED0" w:rsidRPr="00F62917" w:rsidRDefault="00501ED0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629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Фиолетовый.</w:t>
      </w:r>
    </w:p>
    <w:p w:rsidR="00F0142A" w:rsidRPr="00EA6F75" w:rsidRDefault="00501ED0" w:rsidP="00EA6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 цветом фиолето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0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2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Повстречаться можно летом.</w:t>
      </w:r>
      <w:r w:rsidRPr="00052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Фиолетовы бананы?</w:t>
      </w:r>
      <w:r w:rsidRPr="00052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Нет! На грядке баклажаны!</w:t>
      </w:r>
      <w:r w:rsidRPr="00052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Солнцем будит ото сна</w:t>
      </w:r>
      <w:r w:rsidRPr="00052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 фиалковый весна.</w:t>
      </w:r>
    </w:p>
    <w:bookmarkEnd w:id="2"/>
    <w:p w:rsidR="00EA6F75" w:rsidRDefault="00DD0407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F75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A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</w:t>
      </w:r>
      <w:r w:rsidR="0050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="00EA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постарались</w:t>
      </w:r>
      <w:r w:rsidR="0050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0C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надеяться, что мы помогли этим разноцветным карандашикам все вспомнить. </w:t>
      </w:r>
      <w:r w:rsidR="0041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0C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положим их</w:t>
      </w:r>
      <w:r w:rsidR="00C0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коробочку, чтобы не потерялись, и </w:t>
      </w:r>
      <w:r w:rsidR="00EA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покажем, что еще вы можете!</w:t>
      </w:r>
    </w:p>
    <w:p w:rsidR="001D1CA1" w:rsidRPr="00EA6F75" w:rsidRDefault="007577ED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Hlk25430291"/>
      <w:r w:rsidRPr="00EA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  <w:r w:rsidR="00EA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F75" w:rsidRPr="00EA6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(повтор движений 3 раза)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Я сижу</w:t>
      </w:r>
      <w:r w:rsidR="007577ED">
        <w:rPr>
          <w:sz w:val="28"/>
          <w:szCs w:val="28"/>
        </w:rPr>
        <w:t>,</w:t>
      </w:r>
      <w:r w:rsidRPr="00955D46">
        <w:rPr>
          <w:sz w:val="28"/>
          <w:szCs w:val="28"/>
        </w:rPr>
        <w:t xml:space="preserve"> рисую. (Встряхиваем руками.)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Красок много у меня - Выбирай любую. (Хлопки в ладоши.)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Я раскрашу целый свет (Руки в стороны.)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В самый свой любимый цвет:</w:t>
      </w:r>
      <w:r w:rsidR="007577ED">
        <w:rPr>
          <w:sz w:val="28"/>
          <w:szCs w:val="28"/>
        </w:rPr>
        <w:t xml:space="preserve"> (Повороты туловища вправо - влево</w:t>
      </w:r>
      <w:r w:rsidRPr="00955D46">
        <w:rPr>
          <w:sz w:val="28"/>
          <w:szCs w:val="28"/>
        </w:rPr>
        <w:t>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Оранжевое небо, (Встали, руки вверх.)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Оранжевое море, (Присели, руки вниз.)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Оранжевая зелень, (Встали, руки в стороны.)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Оранжевый верблюд.</w:t>
      </w:r>
      <w:r>
        <w:rPr>
          <w:sz w:val="28"/>
          <w:szCs w:val="28"/>
        </w:rPr>
        <w:t xml:space="preserve"> </w:t>
      </w:r>
      <w:r w:rsidRPr="00955D46">
        <w:rPr>
          <w:sz w:val="28"/>
          <w:szCs w:val="28"/>
        </w:rPr>
        <w:t>(Руки на пояс.)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Оранжевые мамы (Прыжки на левой ноге.)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Оранжевым ребятам (Прыжки на правой ноге.)</w:t>
      </w:r>
    </w:p>
    <w:p w:rsidR="00955D46" w:rsidRPr="00955D46" w:rsidRDefault="00955D46" w:rsidP="009B0791">
      <w:pPr>
        <w:pStyle w:val="2"/>
        <w:tabs>
          <w:tab w:val="left" w:pos="951"/>
        </w:tabs>
        <w:spacing w:before="0" w:line="240" w:lineRule="auto"/>
        <w:ind w:left="1701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Оранжевые песни (Прыжки на двух ногах.)</w:t>
      </w:r>
    </w:p>
    <w:p w:rsidR="00955D46" w:rsidRPr="00CF15F6" w:rsidRDefault="00955D46" w:rsidP="009B0791">
      <w:pPr>
        <w:pStyle w:val="2"/>
        <w:shd w:val="clear" w:color="auto" w:fill="auto"/>
        <w:tabs>
          <w:tab w:val="left" w:pos="951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55D46">
        <w:rPr>
          <w:sz w:val="28"/>
          <w:szCs w:val="28"/>
        </w:rPr>
        <w:t>Оранжево поют! (Хлопки в ладоши.)</w:t>
      </w:r>
    </w:p>
    <w:bookmarkEnd w:id="3"/>
    <w:p w:rsidR="005A6370" w:rsidRPr="00EA6F75" w:rsidRDefault="00DD0407" w:rsidP="00EA6F75">
      <w:pPr>
        <w:pStyle w:val="2"/>
        <w:shd w:val="clear" w:color="auto" w:fill="auto"/>
        <w:tabs>
          <w:tab w:val="left" w:pos="567"/>
        </w:tabs>
        <w:spacing w:before="0" w:line="240" w:lineRule="auto"/>
        <w:ind w:right="141" w:firstLine="0"/>
        <w:jc w:val="left"/>
        <w:rPr>
          <w:b/>
          <w:sz w:val="28"/>
          <w:szCs w:val="28"/>
        </w:rPr>
      </w:pPr>
      <w:r w:rsidRPr="00EA6F75">
        <w:rPr>
          <w:b/>
          <w:sz w:val="28"/>
          <w:szCs w:val="28"/>
        </w:rPr>
        <w:t>Воспитатель:</w:t>
      </w:r>
      <w:r w:rsidR="00EA6F75">
        <w:rPr>
          <w:b/>
          <w:sz w:val="28"/>
          <w:szCs w:val="28"/>
        </w:rPr>
        <w:t xml:space="preserve"> </w:t>
      </w:r>
      <w:r w:rsidR="00501ED0">
        <w:rPr>
          <w:color w:val="000000"/>
          <w:sz w:val="28"/>
          <w:szCs w:val="28"/>
          <w:lang w:eastAsia="ru-RU"/>
        </w:rPr>
        <w:t>Какие же вы м</w:t>
      </w:r>
      <w:r w:rsidR="007577ED">
        <w:rPr>
          <w:color w:val="000000"/>
          <w:sz w:val="28"/>
          <w:szCs w:val="28"/>
          <w:lang w:eastAsia="ru-RU"/>
        </w:rPr>
        <w:t xml:space="preserve">олодцы! </w:t>
      </w:r>
      <w:r w:rsidR="005A6370" w:rsidRPr="00242F30">
        <w:rPr>
          <w:color w:val="000000"/>
          <w:sz w:val="28"/>
          <w:szCs w:val="28"/>
          <w:lang w:eastAsia="ru-RU"/>
        </w:rPr>
        <w:t xml:space="preserve">А </w:t>
      </w:r>
      <w:r w:rsidR="00413848">
        <w:rPr>
          <w:color w:val="000000"/>
          <w:sz w:val="28"/>
          <w:szCs w:val="28"/>
          <w:lang w:eastAsia="ru-RU"/>
        </w:rPr>
        <w:t>сейчас</w:t>
      </w:r>
      <w:r w:rsidR="00CE319B">
        <w:rPr>
          <w:color w:val="000000"/>
          <w:sz w:val="28"/>
          <w:szCs w:val="28"/>
          <w:lang w:eastAsia="ru-RU"/>
        </w:rPr>
        <w:t>,</w:t>
      </w:r>
      <w:r w:rsidR="00413848">
        <w:rPr>
          <w:color w:val="000000"/>
          <w:sz w:val="28"/>
          <w:szCs w:val="28"/>
          <w:lang w:eastAsia="ru-RU"/>
        </w:rPr>
        <w:t xml:space="preserve"> </w:t>
      </w:r>
      <w:r w:rsidR="00EA6F75">
        <w:rPr>
          <w:color w:val="000000"/>
          <w:sz w:val="28"/>
          <w:szCs w:val="28"/>
          <w:lang w:eastAsia="ru-RU"/>
        </w:rPr>
        <w:t>предлагаю встать</w:t>
      </w:r>
      <w:r w:rsidR="00A63BF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кружок и </w:t>
      </w:r>
      <w:r w:rsidR="00B7229E">
        <w:rPr>
          <w:color w:val="000000"/>
          <w:sz w:val="28"/>
          <w:szCs w:val="28"/>
          <w:lang w:eastAsia="ru-RU"/>
        </w:rPr>
        <w:t>поиграть</w:t>
      </w:r>
      <w:r w:rsidR="00EA6F75">
        <w:rPr>
          <w:color w:val="000000"/>
          <w:sz w:val="28"/>
          <w:szCs w:val="28"/>
          <w:lang w:eastAsia="ru-RU"/>
        </w:rPr>
        <w:t xml:space="preserve"> </w:t>
      </w:r>
      <w:r w:rsidR="007577ED">
        <w:rPr>
          <w:color w:val="000000"/>
          <w:sz w:val="28"/>
          <w:szCs w:val="28"/>
          <w:lang w:eastAsia="ru-RU"/>
        </w:rPr>
        <w:t>вместе</w:t>
      </w:r>
      <w:r w:rsidR="005A6370" w:rsidRPr="00242F30">
        <w:rPr>
          <w:color w:val="000000"/>
          <w:sz w:val="28"/>
          <w:szCs w:val="28"/>
          <w:lang w:eastAsia="ru-RU"/>
        </w:rPr>
        <w:t xml:space="preserve"> в игру «Большой – маленький». </w:t>
      </w:r>
      <w:r w:rsidR="00A31721">
        <w:rPr>
          <w:color w:val="000000"/>
          <w:sz w:val="28"/>
          <w:szCs w:val="28"/>
          <w:lang w:eastAsia="ru-RU"/>
        </w:rPr>
        <w:t xml:space="preserve">Правила этой игры очень просты. </w:t>
      </w:r>
      <w:r w:rsidR="005A6370" w:rsidRPr="00242F30">
        <w:rPr>
          <w:color w:val="000000"/>
          <w:sz w:val="28"/>
          <w:szCs w:val="28"/>
          <w:lang w:eastAsia="ru-RU"/>
        </w:rPr>
        <w:t>Я буду называть большой предмет, а тот, кому я брошу мяч,</w:t>
      </w:r>
      <w:r w:rsidR="00955D46">
        <w:rPr>
          <w:color w:val="000000"/>
          <w:sz w:val="28"/>
          <w:szCs w:val="28"/>
          <w:lang w:eastAsia="ru-RU"/>
        </w:rPr>
        <w:t xml:space="preserve"> </w:t>
      </w:r>
      <w:r w:rsidR="00A31721">
        <w:rPr>
          <w:color w:val="000000"/>
          <w:sz w:val="28"/>
          <w:szCs w:val="28"/>
          <w:lang w:eastAsia="ru-RU"/>
        </w:rPr>
        <w:t xml:space="preserve">должен называть наоборот - </w:t>
      </w:r>
      <w:r w:rsidR="00955D46">
        <w:rPr>
          <w:color w:val="000000"/>
          <w:sz w:val="28"/>
          <w:szCs w:val="28"/>
          <w:lang w:eastAsia="ru-RU"/>
        </w:rPr>
        <w:t>маленький</w:t>
      </w:r>
      <w:r w:rsidR="00413848">
        <w:rPr>
          <w:color w:val="000000"/>
          <w:sz w:val="28"/>
          <w:szCs w:val="28"/>
          <w:lang w:eastAsia="ru-RU"/>
        </w:rPr>
        <w:t>:</w:t>
      </w:r>
    </w:p>
    <w:p w:rsidR="005A6370" w:rsidRDefault="00750D7A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Яблоко </w:t>
      </w:r>
      <w:r w:rsidR="00DD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яблочко, ключ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ючик, кот </w:t>
      </w:r>
      <w:r w:rsidR="00DD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котик, перо – перышко, стул – стульчик</w:t>
      </w:r>
      <w:r w:rsidR="00C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медведь – мишка, зеркало – зеркальце, лопата – лопатка, ведро – ведерко, банка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баночка, сумка – сумочка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 – шкатулочка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6EF" w:rsidRDefault="000146EF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A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Какие вы умные!</w:t>
      </w:r>
    </w:p>
    <w:p w:rsidR="00EA6F75" w:rsidRPr="00EA6F75" w:rsidRDefault="00EA6F75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6F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(Педагог предлагает детям сесть на стульчики)</w:t>
      </w:r>
    </w:p>
    <w:p w:rsidR="00EA6F75" w:rsidRDefault="00EA6F75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вы думаете, из чего сделаны наши карандаши?</w:t>
      </w:r>
    </w:p>
    <w:p w:rsidR="00EA6F75" w:rsidRDefault="00EA6F75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proofErr w:type="gramStart"/>
      <w:r w:rsidRPr="00EA6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дерева</w:t>
      </w:r>
      <w:r w:rsid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 деревянные.</w:t>
      </w:r>
    </w:p>
    <w:p w:rsidR="00186163" w:rsidRDefault="00186163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они формы?</w:t>
      </w:r>
    </w:p>
    <w:p w:rsidR="00186163" w:rsidRPr="00186163" w:rsidRDefault="00186163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руглые и длинные.</w:t>
      </w:r>
    </w:p>
    <w:p w:rsidR="00CA353D" w:rsidRDefault="00186163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A31721" w:rsidRDefault="00CA353D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(обращает внимание на магнитную</w:t>
      </w:r>
      <w:r w:rsidR="000146EF"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доску</w:t>
      </w:r>
      <w:r w:rsidR="000146EF"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 которой прикреплены картинки времен года</w:t>
      </w:r>
      <w:r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Start"/>
      <w:r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8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0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давайте 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7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картинки</w:t>
      </w:r>
      <w:r w:rsidR="0018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(осень и зима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18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изображено на картинке</w:t>
      </w:r>
      <w:r w:rsidR="0001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Расскажите, </w:t>
      </w:r>
      <w:r w:rsidR="00A31721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кара</w:t>
      </w:r>
      <w:r w:rsidR="00A3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ндаш больше всего здесь рисовал?</w:t>
      </w:r>
    </w:p>
    <w:p w:rsidR="005A6370" w:rsidRDefault="00186163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Ответы детей</w:t>
      </w:r>
      <w:r w:rsidR="00CA353D" w:rsidRP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первой картинке изображена осень. Больше всего здесь рисовал оранжевый карандаш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61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второй картинке – зима. Тут рисовал белый карандаш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7229E" w:rsidRPr="00B7229E" w:rsidRDefault="00B7229E" w:rsidP="00B7229E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</w:t>
      </w:r>
    </w:p>
    <w:p w:rsidR="00186163" w:rsidRDefault="00CA353D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вы </w:t>
      </w:r>
      <w:r w:rsidR="00A3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очень </w:t>
      </w:r>
      <w:r w:rsidR="00A3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порадовали, </w:t>
      </w:r>
      <w:r w:rsidR="0018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вы столько всего знаете!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что было бы, если б не было цветных карандашей? </w:t>
      </w:r>
    </w:p>
    <w:p w:rsidR="00B7229E" w:rsidRPr="00B7229E" w:rsidRDefault="00186163" w:rsidP="00B72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="00955D46" w:rsidRPr="00186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рисунки были бы не красочные,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рисовать было бы не интересно</w:t>
      </w:r>
      <w:r w:rsid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скучно.</w:t>
      </w:r>
    </w:p>
    <w:p w:rsidR="005A6370" w:rsidRPr="00B7229E" w:rsidRDefault="00955D46" w:rsidP="009B0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B7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ребята, благодаря вам, карандаши опять будут рисовать всеми цветами радуги. Мне очень понравилось,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были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имательные, как х</w:t>
      </w:r>
      <w:r w:rsidR="00B7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орошо выполняли 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 Ой, а что это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еще в волшебном мешочке лежит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тяжелое.</w:t>
      </w:r>
      <w:r w:rsidR="00A6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 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20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коробочки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ресно, что же там такое? </w:t>
      </w:r>
      <w:r w:rsidR="00A6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- цветные карандаши!</w:t>
      </w:r>
      <w:r w:rsidR="000C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Неужели это те, что мы пытались раско</w:t>
      </w:r>
      <w:r w:rsidR="00B7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лдовать? Они </w:t>
      </w:r>
      <w:r w:rsidR="00E6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решили порадовать</w:t>
      </w:r>
      <w:r w:rsidR="000C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вы, как я погляжу, превратились обратно в ребят. Поэтому, будем считать, что вы друг другу помогли.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чудесные карандаши</w:t>
      </w:r>
      <w:r w:rsidR="00E6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ваши, и вы можете 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A6370" w:rsidRPr="00242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C5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совать ими всё, что вам захочется</w:t>
      </w:r>
      <w:r w:rsidR="00B72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B7229E" w:rsidRPr="00B722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(Раздаются карандаши)</w:t>
      </w:r>
    </w:p>
    <w:p w:rsidR="001D1CA1" w:rsidRDefault="001D1CA1" w:rsidP="009B0791">
      <w:pPr>
        <w:spacing w:after="0"/>
      </w:pPr>
    </w:p>
    <w:p w:rsidR="001D1CA1" w:rsidRDefault="001D1CA1" w:rsidP="009B0791">
      <w:pPr>
        <w:spacing w:after="0"/>
      </w:pPr>
    </w:p>
    <w:sectPr w:rsidR="001D1CA1" w:rsidSect="009B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8A" w:rsidRDefault="00FB378A" w:rsidP="0005284F">
      <w:pPr>
        <w:spacing w:after="0" w:line="240" w:lineRule="auto"/>
      </w:pPr>
      <w:r>
        <w:separator/>
      </w:r>
    </w:p>
  </w:endnote>
  <w:endnote w:type="continuationSeparator" w:id="0">
    <w:p w:rsidR="00FB378A" w:rsidRDefault="00FB378A" w:rsidP="0005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8A" w:rsidRDefault="00FB378A" w:rsidP="0005284F">
      <w:pPr>
        <w:spacing w:after="0" w:line="240" w:lineRule="auto"/>
      </w:pPr>
      <w:r>
        <w:separator/>
      </w:r>
    </w:p>
  </w:footnote>
  <w:footnote w:type="continuationSeparator" w:id="0">
    <w:p w:rsidR="00FB378A" w:rsidRDefault="00FB378A" w:rsidP="0005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A66"/>
    <w:multiLevelType w:val="multilevel"/>
    <w:tmpl w:val="E29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16027"/>
    <w:multiLevelType w:val="multilevel"/>
    <w:tmpl w:val="0E5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E6083"/>
    <w:multiLevelType w:val="multilevel"/>
    <w:tmpl w:val="80C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23984"/>
    <w:multiLevelType w:val="multilevel"/>
    <w:tmpl w:val="734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E3022F"/>
    <w:multiLevelType w:val="multilevel"/>
    <w:tmpl w:val="D8B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3272E"/>
    <w:multiLevelType w:val="hybridMultilevel"/>
    <w:tmpl w:val="D8F6F5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51CCC"/>
    <w:multiLevelType w:val="multilevel"/>
    <w:tmpl w:val="F1E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CA1"/>
    <w:rsid w:val="000134C6"/>
    <w:rsid w:val="000146EF"/>
    <w:rsid w:val="00031EF2"/>
    <w:rsid w:val="0005284F"/>
    <w:rsid w:val="000C4EA4"/>
    <w:rsid w:val="001259A0"/>
    <w:rsid w:val="00126E28"/>
    <w:rsid w:val="00186163"/>
    <w:rsid w:val="001D1CA1"/>
    <w:rsid w:val="00201741"/>
    <w:rsid w:val="00252818"/>
    <w:rsid w:val="003063C3"/>
    <w:rsid w:val="00354DCB"/>
    <w:rsid w:val="003A0516"/>
    <w:rsid w:val="003D4DD9"/>
    <w:rsid w:val="00413848"/>
    <w:rsid w:val="00422723"/>
    <w:rsid w:val="00450BCC"/>
    <w:rsid w:val="0047010A"/>
    <w:rsid w:val="004D196C"/>
    <w:rsid w:val="00501ED0"/>
    <w:rsid w:val="00503C0E"/>
    <w:rsid w:val="00520B3C"/>
    <w:rsid w:val="0052415C"/>
    <w:rsid w:val="005465E4"/>
    <w:rsid w:val="0055503E"/>
    <w:rsid w:val="005A6370"/>
    <w:rsid w:val="006C759C"/>
    <w:rsid w:val="006E3FFB"/>
    <w:rsid w:val="00716883"/>
    <w:rsid w:val="00750D7A"/>
    <w:rsid w:val="007577ED"/>
    <w:rsid w:val="00765CA3"/>
    <w:rsid w:val="00791C9F"/>
    <w:rsid w:val="00825061"/>
    <w:rsid w:val="0087744C"/>
    <w:rsid w:val="008D549D"/>
    <w:rsid w:val="009123DD"/>
    <w:rsid w:val="00955D46"/>
    <w:rsid w:val="0097293B"/>
    <w:rsid w:val="009B0791"/>
    <w:rsid w:val="009B0ADA"/>
    <w:rsid w:val="00A31721"/>
    <w:rsid w:val="00A63BF2"/>
    <w:rsid w:val="00AB6A19"/>
    <w:rsid w:val="00B51B1C"/>
    <w:rsid w:val="00B664B8"/>
    <w:rsid w:val="00B7229E"/>
    <w:rsid w:val="00BD2189"/>
    <w:rsid w:val="00BF56FC"/>
    <w:rsid w:val="00C04C40"/>
    <w:rsid w:val="00C57002"/>
    <w:rsid w:val="00C76E15"/>
    <w:rsid w:val="00CA353D"/>
    <w:rsid w:val="00CB5A14"/>
    <w:rsid w:val="00CE319B"/>
    <w:rsid w:val="00CF15F6"/>
    <w:rsid w:val="00D64662"/>
    <w:rsid w:val="00D9063E"/>
    <w:rsid w:val="00D9187F"/>
    <w:rsid w:val="00DB4999"/>
    <w:rsid w:val="00DB6A97"/>
    <w:rsid w:val="00DC1155"/>
    <w:rsid w:val="00DD0407"/>
    <w:rsid w:val="00E6034B"/>
    <w:rsid w:val="00EA6F75"/>
    <w:rsid w:val="00F0142A"/>
    <w:rsid w:val="00F20B34"/>
    <w:rsid w:val="00F34A47"/>
    <w:rsid w:val="00F62917"/>
    <w:rsid w:val="00FB378A"/>
    <w:rsid w:val="00FC0D5A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11E6F-4265-4E69-855C-63FEE8A6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CA1"/>
  </w:style>
  <w:style w:type="paragraph" w:styleId="3">
    <w:name w:val="heading 3"/>
    <w:basedOn w:val="a"/>
    <w:link w:val="30"/>
    <w:uiPriority w:val="9"/>
    <w:qFormat/>
    <w:rsid w:val="0001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1D1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1D1CA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1D1CA1"/>
    <w:pPr>
      <w:shd w:val="clear" w:color="auto" w:fill="FFFFFF"/>
      <w:spacing w:before="1860" w:after="0" w:line="235" w:lineRule="exact"/>
      <w:ind w:hanging="17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5A63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Не курсив"/>
    <w:basedOn w:val="20"/>
    <w:rsid w:val="005A637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6370"/>
    <w:pPr>
      <w:shd w:val="clear" w:color="auto" w:fill="FFFFFF"/>
      <w:spacing w:after="0" w:line="226" w:lineRule="exact"/>
      <w:ind w:hanging="1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014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0146EF"/>
    <w:rPr>
      <w:i/>
      <w:iCs/>
    </w:rPr>
  </w:style>
  <w:style w:type="character" w:styleId="a7">
    <w:name w:val="Hyperlink"/>
    <w:basedOn w:val="a0"/>
    <w:uiPriority w:val="99"/>
    <w:semiHidden/>
    <w:unhideWhenUsed/>
    <w:rsid w:val="000146E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6EF"/>
    <w:rPr>
      <w:color w:val="800080"/>
      <w:u w:val="single"/>
    </w:rPr>
  </w:style>
  <w:style w:type="character" w:customStyle="1" w:styleId="crptitle">
    <w:name w:val="crp_title"/>
    <w:basedOn w:val="a0"/>
    <w:rsid w:val="000146EF"/>
  </w:style>
  <w:style w:type="character" w:customStyle="1" w:styleId="sn-icon">
    <w:name w:val="sn-icon"/>
    <w:basedOn w:val="a0"/>
    <w:rsid w:val="000146EF"/>
  </w:style>
  <w:style w:type="character" w:customStyle="1" w:styleId="share-counter-common">
    <w:name w:val="share-counter-common"/>
    <w:basedOn w:val="a0"/>
    <w:rsid w:val="000146EF"/>
  </w:style>
  <w:style w:type="character" w:customStyle="1" w:styleId="genericon">
    <w:name w:val="genericon"/>
    <w:basedOn w:val="a0"/>
    <w:rsid w:val="000146EF"/>
  </w:style>
  <w:style w:type="character" w:customStyle="1" w:styleId="meta-nav">
    <w:name w:val="meta-nav"/>
    <w:basedOn w:val="a0"/>
    <w:rsid w:val="000146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4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46E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0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146EF"/>
  </w:style>
  <w:style w:type="paragraph" w:customStyle="1" w:styleId="comment-form-comment">
    <w:name w:val="comment-form-comment"/>
    <w:basedOn w:val="a"/>
    <w:rsid w:val="000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0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0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0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01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4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46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0146EF"/>
  </w:style>
  <w:style w:type="paragraph" w:styleId="a9">
    <w:name w:val="Balloon Text"/>
    <w:basedOn w:val="a"/>
    <w:link w:val="aa"/>
    <w:uiPriority w:val="99"/>
    <w:semiHidden/>
    <w:unhideWhenUsed/>
    <w:rsid w:val="0001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E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5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284F"/>
  </w:style>
  <w:style w:type="paragraph" w:styleId="ad">
    <w:name w:val="footer"/>
    <w:basedOn w:val="a"/>
    <w:link w:val="ae"/>
    <w:uiPriority w:val="99"/>
    <w:semiHidden/>
    <w:unhideWhenUsed/>
    <w:rsid w:val="0005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284F"/>
  </w:style>
  <w:style w:type="paragraph" w:styleId="af">
    <w:name w:val="List Paragraph"/>
    <w:basedOn w:val="a"/>
    <w:uiPriority w:val="34"/>
    <w:qFormat/>
    <w:rsid w:val="009B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5752">
                          <w:marLeft w:val="0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51928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71465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0588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isaikina</dc:creator>
  <cp:keywords/>
  <dc:description/>
  <cp:lastModifiedBy>Катенька</cp:lastModifiedBy>
  <cp:revision>2</cp:revision>
  <dcterms:created xsi:type="dcterms:W3CDTF">2019-11-30T09:03:00Z</dcterms:created>
  <dcterms:modified xsi:type="dcterms:W3CDTF">2019-11-30T09:03:00Z</dcterms:modified>
</cp:coreProperties>
</file>