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35E" w:rsidRPr="00D057DB" w:rsidRDefault="0011335E" w:rsidP="00D057DB">
      <w:pPr>
        <w:pStyle w:val="a4"/>
        <w:spacing w:line="276" w:lineRule="auto"/>
        <w:rPr>
          <w:rStyle w:val="c2"/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Style w:val="c2"/>
          <w:bCs/>
          <w:iCs/>
          <w:color w:val="000000"/>
          <w:sz w:val="28"/>
          <w:szCs w:val="28"/>
        </w:rPr>
        <w:t xml:space="preserve">  </w:t>
      </w:r>
      <w:r w:rsidRPr="00D057DB">
        <w:rPr>
          <w:rStyle w:val="c2"/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                                                                              Конспект </w:t>
      </w:r>
    </w:p>
    <w:p w:rsidR="0011335E" w:rsidRPr="00D057DB" w:rsidRDefault="0011335E" w:rsidP="00D057DB">
      <w:pPr>
        <w:pStyle w:val="a4"/>
        <w:spacing w:line="276" w:lineRule="auto"/>
        <w:jc w:val="center"/>
        <w:rPr>
          <w:rStyle w:val="c2"/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D057DB">
        <w:rPr>
          <w:rStyle w:val="c2"/>
          <w:rFonts w:ascii="Times New Roman" w:hAnsi="Times New Roman" w:cs="Times New Roman"/>
          <w:bCs/>
          <w:iCs/>
          <w:color w:val="000000"/>
          <w:sz w:val="28"/>
          <w:szCs w:val="28"/>
        </w:rPr>
        <w:t>Непосредственно  образовательной деятельности</w:t>
      </w:r>
    </w:p>
    <w:p w:rsidR="0011335E" w:rsidRPr="00D057DB" w:rsidRDefault="0011335E" w:rsidP="00BB438E">
      <w:pPr>
        <w:pStyle w:val="a4"/>
        <w:spacing w:line="276" w:lineRule="auto"/>
        <w:jc w:val="center"/>
        <w:rPr>
          <w:rStyle w:val="c2"/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D057DB">
        <w:rPr>
          <w:rStyle w:val="c2"/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По развитию речи в средне </w:t>
      </w:r>
      <w:r w:rsidR="00BB438E">
        <w:rPr>
          <w:rStyle w:val="c2"/>
          <w:rFonts w:ascii="Times New Roman" w:hAnsi="Times New Roman" w:cs="Times New Roman"/>
          <w:bCs/>
          <w:iCs/>
          <w:color w:val="000000"/>
          <w:sz w:val="28"/>
          <w:szCs w:val="28"/>
        </w:rPr>
        <w:t>группе п</w:t>
      </w:r>
      <w:r w:rsidRPr="00D057DB">
        <w:rPr>
          <w:rStyle w:val="c2"/>
          <w:rFonts w:ascii="Times New Roman" w:hAnsi="Times New Roman" w:cs="Times New Roman"/>
          <w:bCs/>
          <w:iCs/>
          <w:color w:val="000000"/>
          <w:sz w:val="28"/>
          <w:szCs w:val="28"/>
        </w:rPr>
        <w:t>о программе  «От рождения до школы»</w:t>
      </w:r>
    </w:p>
    <w:p w:rsidR="0011335E" w:rsidRPr="00D057DB" w:rsidRDefault="0011335E" w:rsidP="00D057DB">
      <w:pPr>
        <w:pStyle w:val="a4"/>
        <w:spacing w:line="276" w:lineRule="auto"/>
        <w:jc w:val="center"/>
        <w:rPr>
          <w:rStyle w:val="c2"/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D057DB">
        <w:rPr>
          <w:rStyle w:val="c2"/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Воспитатель: </w:t>
      </w:r>
      <w:proofErr w:type="spellStart"/>
      <w:r w:rsidRPr="00D057DB">
        <w:rPr>
          <w:rStyle w:val="c2"/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Шамсудинова</w:t>
      </w:r>
      <w:proofErr w:type="spellEnd"/>
      <w:r w:rsidRPr="00D057DB">
        <w:rPr>
          <w:rStyle w:val="c2"/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Е.В</w:t>
      </w:r>
    </w:p>
    <w:p w:rsidR="00D057DB" w:rsidRPr="00D057DB" w:rsidRDefault="00D057DB" w:rsidP="00D057DB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D057DB">
        <w:rPr>
          <w:b/>
          <w:bCs/>
          <w:color w:val="000000" w:themeColor="text1"/>
          <w:sz w:val="28"/>
          <w:szCs w:val="28"/>
        </w:rPr>
        <w:t>ТЕМА: ОПИСАНИЕ ИГРУШКИ</w:t>
      </w:r>
    </w:p>
    <w:p w:rsidR="00D057DB" w:rsidRPr="00D057DB" w:rsidRDefault="00D057DB" w:rsidP="00D057DB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D057DB">
        <w:rPr>
          <w:b/>
          <w:bCs/>
          <w:color w:val="000000" w:themeColor="text1"/>
          <w:sz w:val="28"/>
          <w:szCs w:val="28"/>
        </w:rPr>
        <w:t>Возрастная группа:</w:t>
      </w:r>
      <w:r w:rsidRPr="00D057DB">
        <w:rPr>
          <w:color w:val="000000" w:themeColor="text1"/>
          <w:sz w:val="28"/>
          <w:szCs w:val="28"/>
        </w:rPr>
        <w:t> средняя</w:t>
      </w:r>
    </w:p>
    <w:p w:rsidR="00D057DB" w:rsidRPr="00D057DB" w:rsidRDefault="00D057DB" w:rsidP="00D057DB">
      <w:pPr>
        <w:pStyle w:val="a5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057DB">
        <w:rPr>
          <w:b/>
          <w:bCs/>
          <w:color w:val="000000" w:themeColor="text1"/>
          <w:sz w:val="28"/>
          <w:szCs w:val="28"/>
        </w:rPr>
        <w:t>Цель: </w:t>
      </w:r>
      <w:r w:rsidRPr="00D057DB">
        <w:rPr>
          <w:color w:val="000000" w:themeColor="text1"/>
          <w:sz w:val="28"/>
          <w:szCs w:val="28"/>
          <w:shd w:val="clear" w:color="auto" w:fill="FFFFFF"/>
        </w:rPr>
        <w:t>Учить детей составлять описательный, связный и последовательный рассказ об игрушках с использованием схемы.</w:t>
      </w:r>
    </w:p>
    <w:p w:rsidR="00D057DB" w:rsidRPr="00D057DB" w:rsidRDefault="00D057DB" w:rsidP="00D057DB">
      <w:pPr>
        <w:pStyle w:val="a5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057DB">
        <w:rPr>
          <w:b/>
          <w:bCs/>
          <w:color w:val="000000" w:themeColor="text1"/>
          <w:sz w:val="28"/>
          <w:szCs w:val="28"/>
        </w:rPr>
        <w:t>Образовательные задачи: </w:t>
      </w:r>
      <w:r w:rsidRPr="00D057DB">
        <w:rPr>
          <w:color w:val="000000" w:themeColor="text1"/>
          <w:sz w:val="28"/>
          <w:szCs w:val="28"/>
        </w:rPr>
        <w:t>развивать умение детей связно и последовательно давать описание внешнего вида игрушки опираясь на  схему, при описании называть ее признаки и действия.</w:t>
      </w:r>
    </w:p>
    <w:p w:rsidR="00D057DB" w:rsidRPr="00D057DB" w:rsidRDefault="00D057DB" w:rsidP="00D057DB">
      <w:pPr>
        <w:pStyle w:val="a5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Развивающие</w:t>
      </w:r>
      <w:r w:rsidRPr="00D057DB">
        <w:rPr>
          <w:b/>
          <w:bCs/>
          <w:color w:val="000000" w:themeColor="text1"/>
          <w:sz w:val="28"/>
          <w:szCs w:val="28"/>
        </w:rPr>
        <w:t>:</w:t>
      </w:r>
      <w:r w:rsidRPr="00D057DB">
        <w:rPr>
          <w:color w:val="000000" w:themeColor="text1"/>
          <w:sz w:val="28"/>
          <w:szCs w:val="28"/>
        </w:rPr>
        <w:t> активизировать в речи детей слова обозначающие качества и свойства предмета</w:t>
      </w:r>
    </w:p>
    <w:p w:rsidR="00D057DB" w:rsidRPr="00D057DB" w:rsidRDefault="00D057DB" w:rsidP="00D057DB">
      <w:pPr>
        <w:pStyle w:val="a5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proofErr w:type="gramStart"/>
      <w:r w:rsidRPr="00D057DB">
        <w:rPr>
          <w:b/>
          <w:bCs/>
          <w:color w:val="000000" w:themeColor="text1"/>
          <w:sz w:val="28"/>
          <w:szCs w:val="28"/>
        </w:rPr>
        <w:t>Воспита</w:t>
      </w:r>
      <w:r>
        <w:rPr>
          <w:b/>
          <w:bCs/>
          <w:color w:val="000000" w:themeColor="text1"/>
          <w:sz w:val="28"/>
          <w:szCs w:val="28"/>
        </w:rPr>
        <w:t>тельные</w:t>
      </w:r>
      <w:proofErr w:type="gramEnd"/>
      <w:r w:rsidRPr="00D057DB">
        <w:rPr>
          <w:b/>
          <w:bCs/>
          <w:color w:val="000000" w:themeColor="text1"/>
          <w:sz w:val="28"/>
          <w:szCs w:val="28"/>
        </w:rPr>
        <w:t>:</w:t>
      </w:r>
      <w:r w:rsidRPr="00D057DB">
        <w:rPr>
          <w:color w:val="000000" w:themeColor="text1"/>
          <w:sz w:val="28"/>
          <w:szCs w:val="28"/>
        </w:rPr>
        <w:t> воспитывать умение слушать друг друга, помогать друг другу в случае затруднений, умение договариваться.</w:t>
      </w:r>
    </w:p>
    <w:p w:rsidR="00D057DB" w:rsidRPr="00D057DB" w:rsidRDefault="00D057DB" w:rsidP="00D057DB">
      <w:pPr>
        <w:pStyle w:val="a5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057DB">
        <w:rPr>
          <w:color w:val="000000" w:themeColor="text1"/>
          <w:sz w:val="28"/>
          <w:szCs w:val="28"/>
        </w:rPr>
        <w:t>Образовательная область: речевое развитие</w:t>
      </w:r>
    </w:p>
    <w:p w:rsidR="00D057DB" w:rsidRPr="00D057DB" w:rsidRDefault="00D057DB" w:rsidP="00D057DB">
      <w:pPr>
        <w:pStyle w:val="a5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057DB">
        <w:rPr>
          <w:color w:val="000000" w:themeColor="text1"/>
          <w:sz w:val="28"/>
          <w:szCs w:val="28"/>
        </w:rPr>
        <w:t xml:space="preserve">Интеграция с другими образовательными областями: </w:t>
      </w:r>
      <w:r>
        <w:rPr>
          <w:color w:val="000000" w:themeColor="text1"/>
          <w:sz w:val="28"/>
          <w:szCs w:val="28"/>
        </w:rPr>
        <w:t>познавательное развитие и соц</w:t>
      </w:r>
      <w:r w:rsidR="00A41EAA">
        <w:rPr>
          <w:color w:val="000000" w:themeColor="text1"/>
          <w:sz w:val="28"/>
          <w:szCs w:val="28"/>
        </w:rPr>
        <w:t>иальн</w:t>
      </w:r>
      <w:proofErr w:type="gramStart"/>
      <w:r w:rsidR="00A41EAA">
        <w:rPr>
          <w:color w:val="000000" w:themeColor="text1"/>
          <w:sz w:val="28"/>
          <w:szCs w:val="28"/>
        </w:rPr>
        <w:t>о-</w:t>
      </w:r>
      <w:proofErr w:type="gramEnd"/>
      <w:r>
        <w:rPr>
          <w:color w:val="000000" w:themeColor="text1"/>
          <w:sz w:val="28"/>
          <w:szCs w:val="28"/>
        </w:rPr>
        <w:t xml:space="preserve"> к</w:t>
      </w:r>
      <w:r w:rsidRPr="00D057DB">
        <w:rPr>
          <w:color w:val="000000" w:themeColor="text1"/>
          <w:sz w:val="28"/>
          <w:szCs w:val="28"/>
        </w:rPr>
        <w:t>оммуникативное.</w:t>
      </w:r>
    </w:p>
    <w:p w:rsidR="00D057DB" w:rsidRPr="00D057DB" w:rsidRDefault="00D057DB" w:rsidP="00D057DB">
      <w:pPr>
        <w:pStyle w:val="a5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057DB">
        <w:rPr>
          <w:b/>
          <w:bCs/>
          <w:color w:val="000000" w:themeColor="text1"/>
          <w:sz w:val="28"/>
          <w:szCs w:val="28"/>
        </w:rPr>
        <w:t>Методические приемы:</w:t>
      </w:r>
    </w:p>
    <w:p w:rsidR="00D057DB" w:rsidRPr="00D057DB" w:rsidRDefault="00D057DB" w:rsidP="00D057DB">
      <w:pPr>
        <w:pStyle w:val="a5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057DB">
        <w:rPr>
          <w:i/>
          <w:iCs/>
          <w:color w:val="000000" w:themeColor="text1"/>
          <w:sz w:val="28"/>
          <w:szCs w:val="28"/>
        </w:rPr>
        <w:t>Наглядные:</w:t>
      </w:r>
      <w:r w:rsidRPr="00D057DB">
        <w:rPr>
          <w:color w:val="000000" w:themeColor="text1"/>
          <w:sz w:val="28"/>
          <w:szCs w:val="28"/>
        </w:rPr>
        <w:t>  использование наглядного материала,   схемы для составления описательного рассказа</w:t>
      </w:r>
    </w:p>
    <w:p w:rsidR="00D057DB" w:rsidRPr="00D057DB" w:rsidRDefault="00D057DB" w:rsidP="00D057DB">
      <w:pPr>
        <w:pStyle w:val="a5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057DB">
        <w:rPr>
          <w:i/>
          <w:iCs/>
          <w:color w:val="000000" w:themeColor="text1"/>
          <w:sz w:val="28"/>
          <w:szCs w:val="28"/>
        </w:rPr>
        <w:t>Словесные</w:t>
      </w:r>
      <w:r w:rsidRPr="00D057DB">
        <w:rPr>
          <w:color w:val="000000" w:themeColor="text1"/>
          <w:sz w:val="28"/>
          <w:szCs w:val="28"/>
        </w:rPr>
        <w:t>:  вопросы, наводящие вопросы, поощрение, напоминание, совет, образец рассказа воспитателя</w:t>
      </w:r>
    </w:p>
    <w:p w:rsidR="00D057DB" w:rsidRPr="00D057DB" w:rsidRDefault="00D057DB" w:rsidP="00D057DB">
      <w:pPr>
        <w:pStyle w:val="a5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proofErr w:type="gramStart"/>
      <w:r w:rsidRPr="00A41EAA">
        <w:rPr>
          <w:i/>
          <w:color w:val="000000" w:themeColor="text1"/>
          <w:sz w:val="28"/>
          <w:szCs w:val="28"/>
        </w:rPr>
        <w:t>Практические</w:t>
      </w:r>
      <w:proofErr w:type="gramEnd"/>
      <w:r w:rsidRPr="00D057DB">
        <w:rPr>
          <w:color w:val="000000" w:themeColor="text1"/>
          <w:sz w:val="28"/>
          <w:szCs w:val="28"/>
        </w:rPr>
        <w:t>: составление рассказов детьми  об игрушках по схеме, помощь детей друг другу при составлении рассказа</w:t>
      </w:r>
    </w:p>
    <w:p w:rsidR="00D057DB" w:rsidRPr="00D057DB" w:rsidRDefault="00D057DB" w:rsidP="00D057DB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proofErr w:type="gramStart"/>
      <w:r w:rsidRPr="00D057DB">
        <w:rPr>
          <w:b/>
          <w:bCs/>
          <w:color w:val="000000" w:themeColor="text1"/>
          <w:sz w:val="28"/>
          <w:szCs w:val="28"/>
        </w:rPr>
        <w:t>Оборудование:</w:t>
      </w:r>
      <w:r w:rsidR="009F4753">
        <w:rPr>
          <w:b/>
          <w:bCs/>
          <w:color w:val="000000" w:themeColor="text1"/>
          <w:sz w:val="28"/>
          <w:szCs w:val="28"/>
        </w:rPr>
        <w:t xml:space="preserve"> </w:t>
      </w:r>
      <w:r w:rsidR="009F4753" w:rsidRPr="009F4753">
        <w:rPr>
          <w:bCs/>
          <w:color w:val="000000" w:themeColor="text1"/>
          <w:sz w:val="28"/>
          <w:szCs w:val="28"/>
        </w:rPr>
        <w:t>предметные картинки</w:t>
      </w:r>
      <w:r w:rsidR="009F4753">
        <w:rPr>
          <w:b/>
          <w:bCs/>
          <w:color w:val="000000" w:themeColor="text1"/>
          <w:sz w:val="28"/>
          <w:szCs w:val="28"/>
        </w:rPr>
        <w:t xml:space="preserve"> </w:t>
      </w:r>
      <w:r w:rsidRPr="00D057DB">
        <w:rPr>
          <w:color w:val="000000" w:themeColor="text1"/>
          <w:sz w:val="28"/>
          <w:szCs w:val="28"/>
        </w:rPr>
        <w:t>  игруш</w:t>
      </w:r>
      <w:r w:rsidR="009F4753">
        <w:rPr>
          <w:color w:val="000000" w:themeColor="text1"/>
          <w:sz w:val="28"/>
          <w:szCs w:val="28"/>
        </w:rPr>
        <w:t>е</w:t>
      </w:r>
      <w:r w:rsidRPr="00D057DB">
        <w:rPr>
          <w:color w:val="000000" w:themeColor="text1"/>
          <w:sz w:val="28"/>
          <w:szCs w:val="28"/>
        </w:rPr>
        <w:t>к</w:t>
      </w:r>
      <w:r w:rsidR="009F4753" w:rsidRPr="009F4753">
        <w:rPr>
          <w:color w:val="000000" w:themeColor="text1"/>
          <w:sz w:val="28"/>
          <w:szCs w:val="28"/>
        </w:rPr>
        <w:t xml:space="preserve"> </w:t>
      </w:r>
      <w:r w:rsidR="009F4753">
        <w:rPr>
          <w:color w:val="000000" w:themeColor="text1"/>
          <w:sz w:val="28"/>
          <w:szCs w:val="28"/>
        </w:rPr>
        <w:t>(паровозик</w:t>
      </w:r>
      <w:r w:rsidR="009F4753" w:rsidRPr="009F4753">
        <w:rPr>
          <w:color w:val="000000" w:themeColor="text1"/>
          <w:sz w:val="28"/>
          <w:szCs w:val="28"/>
        </w:rPr>
        <w:t>,</w:t>
      </w:r>
      <w:r w:rsidR="009F4753">
        <w:rPr>
          <w:color w:val="000000" w:themeColor="text1"/>
          <w:sz w:val="28"/>
          <w:szCs w:val="28"/>
        </w:rPr>
        <w:t xml:space="preserve"> кукла</w:t>
      </w:r>
      <w:r w:rsidR="009F4753" w:rsidRPr="009F4753">
        <w:rPr>
          <w:color w:val="000000" w:themeColor="text1"/>
          <w:sz w:val="28"/>
          <w:szCs w:val="28"/>
        </w:rPr>
        <w:t>,</w:t>
      </w:r>
      <w:r w:rsidR="009F4753">
        <w:rPr>
          <w:color w:val="000000" w:themeColor="text1"/>
          <w:sz w:val="28"/>
          <w:szCs w:val="28"/>
        </w:rPr>
        <w:t xml:space="preserve"> юла</w:t>
      </w:r>
      <w:r w:rsidR="009F4753" w:rsidRPr="009F4753">
        <w:rPr>
          <w:color w:val="000000" w:themeColor="text1"/>
          <w:sz w:val="28"/>
          <w:szCs w:val="28"/>
        </w:rPr>
        <w:t>,</w:t>
      </w:r>
      <w:r w:rsidR="009F4753">
        <w:rPr>
          <w:color w:val="000000" w:themeColor="text1"/>
          <w:sz w:val="28"/>
          <w:szCs w:val="28"/>
        </w:rPr>
        <w:t xml:space="preserve"> пирамида</w:t>
      </w:r>
      <w:r w:rsidR="009F4753" w:rsidRPr="009F4753">
        <w:rPr>
          <w:color w:val="000000" w:themeColor="text1"/>
          <w:sz w:val="28"/>
          <w:szCs w:val="28"/>
        </w:rPr>
        <w:t>,</w:t>
      </w:r>
      <w:r w:rsidR="009F4753">
        <w:rPr>
          <w:color w:val="000000" w:themeColor="text1"/>
          <w:sz w:val="28"/>
          <w:szCs w:val="28"/>
        </w:rPr>
        <w:t xml:space="preserve"> неваляшка</w:t>
      </w:r>
      <w:r w:rsidR="009F4753" w:rsidRPr="009F4753">
        <w:rPr>
          <w:color w:val="000000" w:themeColor="text1"/>
          <w:sz w:val="28"/>
          <w:szCs w:val="28"/>
        </w:rPr>
        <w:t>,</w:t>
      </w:r>
      <w:r w:rsidR="009F4753">
        <w:rPr>
          <w:color w:val="000000" w:themeColor="text1"/>
          <w:sz w:val="28"/>
          <w:szCs w:val="28"/>
        </w:rPr>
        <w:t xml:space="preserve"> машина</w:t>
      </w:r>
      <w:r w:rsidR="009F4753" w:rsidRPr="009F4753">
        <w:rPr>
          <w:color w:val="000000" w:themeColor="text1"/>
          <w:sz w:val="28"/>
          <w:szCs w:val="28"/>
        </w:rPr>
        <w:t>,</w:t>
      </w:r>
      <w:r w:rsidR="009F4753">
        <w:rPr>
          <w:color w:val="000000" w:themeColor="text1"/>
          <w:sz w:val="28"/>
          <w:szCs w:val="28"/>
        </w:rPr>
        <w:t xml:space="preserve"> зайчик</w:t>
      </w:r>
      <w:r w:rsidR="009F4753" w:rsidRPr="009F4753">
        <w:rPr>
          <w:color w:val="000000" w:themeColor="text1"/>
          <w:sz w:val="28"/>
          <w:szCs w:val="28"/>
        </w:rPr>
        <w:t>,</w:t>
      </w:r>
      <w:r w:rsidR="009F4753">
        <w:rPr>
          <w:color w:val="000000" w:themeColor="text1"/>
          <w:sz w:val="28"/>
          <w:szCs w:val="28"/>
        </w:rPr>
        <w:t xml:space="preserve"> кубики)</w:t>
      </w:r>
      <w:r w:rsidR="00A41EAA">
        <w:rPr>
          <w:color w:val="000000" w:themeColor="text1"/>
          <w:sz w:val="28"/>
          <w:szCs w:val="28"/>
        </w:rPr>
        <w:t>: мяч, план-схема</w:t>
      </w:r>
      <w:r w:rsidR="009F4753" w:rsidRPr="009F4753">
        <w:rPr>
          <w:color w:val="000000" w:themeColor="text1"/>
          <w:sz w:val="28"/>
          <w:szCs w:val="28"/>
        </w:rPr>
        <w:t xml:space="preserve"> 10 </w:t>
      </w:r>
      <w:r w:rsidR="009F4753">
        <w:rPr>
          <w:color w:val="000000" w:themeColor="text1"/>
          <w:sz w:val="28"/>
          <w:szCs w:val="28"/>
        </w:rPr>
        <w:t>штук</w:t>
      </w:r>
      <w:r w:rsidRPr="00D057DB">
        <w:rPr>
          <w:color w:val="000000" w:themeColor="text1"/>
          <w:sz w:val="28"/>
          <w:szCs w:val="28"/>
        </w:rPr>
        <w:t>, слайды презентации к занятию.</w:t>
      </w:r>
      <w:proofErr w:type="gramEnd"/>
    </w:p>
    <w:p w:rsidR="00D057DB" w:rsidRPr="00D057DB" w:rsidRDefault="00D057DB" w:rsidP="00D057DB">
      <w:pPr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57DB">
        <w:rPr>
          <w:rStyle w:val="c3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Предварительная работа:</w:t>
      </w:r>
    </w:p>
    <w:p w:rsidR="0011335E" w:rsidRDefault="00D057DB" w:rsidP="00A41EAA">
      <w:pPr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57DB">
        <w:rPr>
          <w:rFonts w:ascii="Times New Roman" w:hAnsi="Times New Roman" w:cs="Times New Roman"/>
          <w:color w:val="000000" w:themeColor="text1"/>
          <w:sz w:val="28"/>
          <w:szCs w:val="28"/>
        </w:rPr>
        <w:t>Беседа про игрушки, рассматривание иллюстраций к ним, рассматривани</w:t>
      </w:r>
      <w:r w:rsidR="00A41EAA">
        <w:rPr>
          <w:rFonts w:ascii="Times New Roman" w:hAnsi="Times New Roman" w:cs="Times New Roman"/>
          <w:color w:val="000000" w:themeColor="text1"/>
          <w:sz w:val="28"/>
          <w:szCs w:val="28"/>
        </w:rPr>
        <w:t>е схемы-плана, словесные игры</w:t>
      </w:r>
    </w:p>
    <w:p w:rsidR="00BB438E" w:rsidRPr="00361592" w:rsidRDefault="00BB438E" w:rsidP="0036159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41EAA" w:rsidRPr="00361592" w:rsidRDefault="00A41EAA" w:rsidP="00244394">
      <w:pPr>
        <w:pStyle w:val="a4"/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159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Структура занятия</w:t>
      </w:r>
      <w:r w:rsidRPr="00361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41EAA" w:rsidRPr="00D9320C" w:rsidRDefault="00A41EAA" w:rsidP="00244394">
      <w:pPr>
        <w:pStyle w:val="a4"/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32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Этап Содержание Время</w:t>
      </w:r>
    </w:p>
    <w:p w:rsidR="00A41EAA" w:rsidRPr="00D9320C" w:rsidRDefault="00D9320C" w:rsidP="00244394">
      <w:pPr>
        <w:pStyle w:val="a4"/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320C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I</w:t>
      </w:r>
      <w:r w:rsidR="00A41EAA" w:rsidRPr="00D932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Вводная часть</w:t>
      </w:r>
    </w:p>
    <w:p w:rsidR="00A41EAA" w:rsidRDefault="00A41EAA" w:rsidP="00244394">
      <w:pPr>
        <w:pStyle w:val="a4"/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32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а) </w:t>
      </w:r>
      <w:r w:rsidR="00BB438E" w:rsidRPr="00D932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Мотивация</w:t>
      </w:r>
      <w:r w:rsidR="009C0C95" w:rsidRPr="00D932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-помощь Незнайке</w:t>
      </w:r>
      <w:r w:rsidRPr="00D932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D9320C" w:rsidRPr="00D932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932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загадка</w:t>
      </w:r>
    </w:p>
    <w:p w:rsidR="00D9320C" w:rsidRPr="00D9320C" w:rsidRDefault="00D9320C" w:rsidP="00244394">
      <w:pPr>
        <w:pStyle w:val="a4"/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)п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резентация</w:t>
      </w:r>
    </w:p>
    <w:p w:rsidR="00D9320C" w:rsidRPr="00D9320C" w:rsidRDefault="00D9320C" w:rsidP="00244394">
      <w:pPr>
        <w:pStyle w:val="a4"/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320C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II</w:t>
      </w:r>
      <w:r w:rsidR="00A41EAA" w:rsidRPr="00D932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Основная</w:t>
      </w:r>
      <w:r w:rsidR="00361592" w:rsidRPr="00D932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41EAA" w:rsidRPr="00D932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часть</w:t>
      </w:r>
    </w:p>
    <w:p w:rsidR="00A41EAA" w:rsidRPr="00D9320C" w:rsidRDefault="00D9320C" w:rsidP="00244394">
      <w:pPr>
        <w:pStyle w:val="a4"/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32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="00A41EAA" w:rsidRPr="00D932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постановка проблемы и совместное решение (</w:t>
      </w:r>
      <w:r w:rsidR="00A41EAA" w:rsidRPr="00D9320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составление описательных рассказов</w:t>
      </w:r>
      <w:r w:rsidR="00A41EAA" w:rsidRPr="00D932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использованием схемы)</w:t>
      </w:r>
    </w:p>
    <w:p w:rsidR="00D9320C" w:rsidRPr="00D9320C" w:rsidRDefault="00D9320C" w:rsidP="00244394">
      <w:pPr>
        <w:pStyle w:val="a4"/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32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2) проговаривание схемы</w:t>
      </w:r>
    </w:p>
    <w:p w:rsidR="00D9320C" w:rsidRPr="00D9320C" w:rsidRDefault="00D9320C" w:rsidP="00244394">
      <w:pPr>
        <w:pStyle w:val="a4"/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32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3) игра с мячом  Игрушка какая?</w:t>
      </w:r>
    </w:p>
    <w:p w:rsidR="00A41EAA" w:rsidRPr="00D9320C" w:rsidRDefault="00D9320C" w:rsidP="00244394">
      <w:pPr>
        <w:pStyle w:val="a4"/>
        <w:spacing w:line="36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932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4) </w:t>
      </w:r>
      <w:r w:rsidR="00A41EAA" w:rsidRPr="00D932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 </w:t>
      </w:r>
      <w:r w:rsidR="00A41EAA" w:rsidRPr="00D932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A41EAA" w:rsidRPr="00D9320C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="00A41EAA" w:rsidRPr="00D932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D9320C" w:rsidRPr="00D9320C" w:rsidRDefault="00D9320C" w:rsidP="00244394">
      <w:pPr>
        <w:pStyle w:val="a4"/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32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5) </w:t>
      </w:r>
      <w:r w:rsidRPr="00D932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игра магазин</w:t>
      </w:r>
    </w:p>
    <w:p w:rsidR="00D9320C" w:rsidRPr="00D9320C" w:rsidRDefault="00D9320C" w:rsidP="00244394">
      <w:pPr>
        <w:pStyle w:val="a4"/>
        <w:spacing w:line="36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932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6)</w:t>
      </w:r>
      <w:r w:rsidRPr="00D932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загадки от Незнайки</w:t>
      </w:r>
    </w:p>
    <w:p w:rsidR="00D9320C" w:rsidRPr="00361592" w:rsidRDefault="00D9320C" w:rsidP="00244394">
      <w:pPr>
        <w:pStyle w:val="a4"/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32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сюрпризный момент</w:t>
      </w:r>
      <w:r w:rsidRPr="00D932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дидактическая игра </w:t>
      </w:r>
      <w:r w:rsidRPr="00D932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картинку, назови ласково»</w:t>
      </w:r>
    </w:p>
    <w:p w:rsidR="00A41EAA" w:rsidRPr="00361592" w:rsidRDefault="00A41EAA" w:rsidP="00244394">
      <w:pPr>
        <w:pStyle w:val="a4"/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1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Заключительная часть</w:t>
      </w:r>
    </w:p>
    <w:p w:rsidR="00A41EAA" w:rsidRPr="00361592" w:rsidRDefault="00A41EAA" w:rsidP="00244394">
      <w:pPr>
        <w:pStyle w:val="a4"/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1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а) чтение стихотворения Н. </w:t>
      </w:r>
      <w:proofErr w:type="spellStart"/>
      <w:r w:rsidRPr="00361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Найдёновой</w:t>
      </w:r>
      <w:proofErr w:type="spellEnd"/>
      <w:r w:rsidRPr="00361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"Наши </w:t>
      </w:r>
      <w:r w:rsidRPr="003615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361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".</w:t>
      </w:r>
    </w:p>
    <w:p w:rsidR="00A41EAA" w:rsidRPr="00361592" w:rsidRDefault="00A41EAA" w:rsidP="00244394">
      <w:pPr>
        <w:pStyle w:val="a4"/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1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б) обобщение воспитателя;</w:t>
      </w:r>
    </w:p>
    <w:p w:rsidR="00A41EAA" w:rsidRPr="00361592" w:rsidRDefault="00A41EAA" w:rsidP="00244394">
      <w:pPr>
        <w:pStyle w:val="a4"/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1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в) анализ занятия</w:t>
      </w:r>
    </w:p>
    <w:p w:rsidR="00A41EAA" w:rsidRPr="00A41EAA" w:rsidRDefault="00A41EAA" w:rsidP="00A41EAA">
      <w:pPr>
        <w:shd w:val="clear" w:color="auto" w:fill="FFFFFF"/>
        <w:spacing w:after="0"/>
        <w:ind w:firstLine="284"/>
        <w:jc w:val="both"/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-229"/>
        <w:tblW w:w="15276" w:type="dxa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8227"/>
        <w:gridCol w:w="2546"/>
        <w:gridCol w:w="1560"/>
      </w:tblGrid>
      <w:tr w:rsidR="00A41EAA" w:rsidTr="00A41EAA">
        <w:trPr>
          <w:trHeight w:val="1124"/>
        </w:trPr>
        <w:tc>
          <w:tcPr>
            <w:tcW w:w="675" w:type="dxa"/>
          </w:tcPr>
          <w:p w:rsidR="0011335E" w:rsidRPr="00B37FFA" w:rsidRDefault="0011335E" w:rsidP="00A41EAA">
            <w:pPr>
              <w:pStyle w:val="c1"/>
              <w:spacing w:before="0" w:beforeAutospacing="0" w:after="0" w:afterAutospacing="0"/>
              <w:ind w:left="-993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  <w:r w:rsidRPr="00B37FFA">
              <w:rPr>
                <w:rStyle w:val="c0"/>
                <w:bCs/>
                <w:color w:val="262626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268" w:type="dxa"/>
          </w:tcPr>
          <w:p w:rsidR="0011335E" w:rsidRPr="000668B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000000" w:themeColor="text1"/>
                <w:sz w:val="22"/>
                <w:szCs w:val="22"/>
              </w:rPr>
            </w:pPr>
            <w:r w:rsidRPr="000668BE">
              <w:rPr>
                <w:rStyle w:val="c0"/>
                <w:bCs/>
                <w:color w:val="000000" w:themeColor="text1"/>
                <w:sz w:val="22"/>
                <w:szCs w:val="22"/>
              </w:rPr>
              <w:t xml:space="preserve">   Цель</w:t>
            </w:r>
          </w:p>
        </w:tc>
        <w:tc>
          <w:tcPr>
            <w:tcW w:w="8227" w:type="dxa"/>
          </w:tcPr>
          <w:p w:rsidR="0011335E" w:rsidRPr="000668BE" w:rsidRDefault="0011335E" w:rsidP="00E166A9">
            <w:pPr>
              <w:pStyle w:val="a4"/>
              <w:spacing w:line="276" w:lineRule="auto"/>
              <w:rPr>
                <w:rStyle w:val="c0"/>
                <w:rFonts w:ascii="Times New Roman" w:hAnsi="Times New Roman" w:cs="Times New Roman"/>
                <w:bCs/>
                <w:color w:val="000000" w:themeColor="text1"/>
              </w:rPr>
            </w:pPr>
            <w:r w:rsidRPr="000668BE">
              <w:rPr>
                <w:rStyle w:val="c0"/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 </w:t>
            </w:r>
            <w:r w:rsidRPr="000668BE">
              <w:rPr>
                <w:rStyle w:val="c0"/>
                <w:rFonts w:ascii="Times New Roman" w:hAnsi="Times New Roman" w:cs="Times New Roman"/>
                <w:bCs/>
                <w:color w:val="000000" w:themeColor="text1"/>
              </w:rPr>
              <w:t>Деятельность воспитателя</w:t>
            </w:r>
          </w:p>
        </w:tc>
        <w:tc>
          <w:tcPr>
            <w:tcW w:w="2546" w:type="dxa"/>
          </w:tcPr>
          <w:p w:rsidR="0011335E" w:rsidRPr="000668B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000000" w:themeColor="text1"/>
                <w:sz w:val="22"/>
                <w:szCs w:val="22"/>
              </w:rPr>
            </w:pPr>
            <w:r w:rsidRPr="000668BE">
              <w:rPr>
                <w:rStyle w:val="c0"/>
                <w:bCs/>
                <w:color w:val="000000" w:themeColor="text1"/>
                <w:sz w:val="22"/>
                <w:szCs w:val="22"/>
              </w:rPr>
              <w:t>Деятельность детей</w:t>
            </w:r>
          </w:p>
        </w:tc>
        <w:tc>
          <w:tcPr>
            <w:tcW w:w="1560" w:type="dxa"/>
          </w:tcPr>
          <w:p w:rsidR="0011335E" w:rsidRPr="000668B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000000" w:themeColor="text1"/>
                <w:sz w:val="22"/>
                <w:szCs w:val="22"/>
              </w:rPr>
            </w:pPr>
            <w:r w:rsidRPr="000668BE">
              <w:rPr>
                <w:rStyle w:val="c0"/>
                <w:bCs/>
                <w:color w:val="000000" w:themeColor="text1"/>
                <w:sz w:val="22"/>
                <w:szCs w:val="22"/>
              </w:rPr>
              <w:t>Методы и приёмы. Время</w:t>
            </w:r>
          </w:p>
        </w:tc>
      </w:tr>
      <w:tr w:rsidR="00A41EAA" w:rsidRPr="00545AFE" w:rsidTr="00A41EAA">
        <w:tc>
          <w:tcPr>
            <w:tcW w:w="675" w:type="dxa"/>
          </w:tcPr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  <w:r w:rsidRPr="00545AFE">
              <w:rPr>
                <w:rStyle w:val="c0"/>
                <w:bCs/>
                <w:color w:val="262626"/>
                <w:sz w:val="28"/>
                <w:szCs w:val="28"/>
              </w:rPr>
              <w:t>1</w:t>
            </w: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7B2B28" w:rsidRPr="00545AFE" w:rsidRDefault="007B2B28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7B2B28" w:rsidRPr="00545AFE" w:rsidRDefault="007B2B28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7B2B28" w:rsidRPr="00545AFE" w:rsidRDefault="007B2B28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7B2B28" w:rsidRPr="00545AFE" w:rsidRDefault="007B2B28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7B2B28" w:rsidRPr="00545AFE" w:rsidRDefault="007B2B28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7B2B28" w:rsidRPr="00545AFE" w:rsidRDefault="007B2B28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7B2B28" w:rsidRPr="00545AFE" w:rsidRDefault="007B2B28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7B2B28" w:rsidRPr="00545AFE" w:rsidRDefault="007B2B28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7B2B28" w:rsidRPr="00545AFE" w:rsidRDefault="007B2B28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7B2B28" w:rsidRPr="00545AFE" w:rsidRDefault="007B2B28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7B2B28" w:rsidRPr="00545AFE" w:rsidRDefault="007B2B28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7B2B28" w:rsidRPr="00545AFE" w:rsidRDefault="007B2B28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7B2B28" w:rsidRPr="00545AFE" w:rsidRDefault="007B2B28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7B2B28" w:rsidRPr="00545AFE" w:rsidRDefault="007B2B28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7B2B28" w:rsidRPr="00545AFE" w:rsidRDefault="007B2B28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072474" w:rsidRDefault="00072474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361592" w:rsidRDefault="00361592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361592" w:rsidRDefault="00361592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361592" w:rsidRDefault="00361592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361592" w:rsidRDefault="00361592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361592" w:rsidRDefault="00361592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361592" w:rsidRDefault="00361592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361592" w:rsidRDefault="00361592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361592" w:rsidRDefault="00361592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361592" w:rsidRDefault="00361592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361592" w:rsidRDefault="00361592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361592" w:rsidRDefault="00361592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361592" w:rsidRDefault="00361592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361592" w:rsidRDefault="00361592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361592" w:rsidRDefault="00361592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361592" w:rsidRDefault="00361592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361592" w:rsidRDefault="00361592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361592" w:rsidRPr="00361592" w:rsidRDefault="00361592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0668BE" w:rsidRDefault="000668B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C840EC" w:rsidRPr="00C840EC" w:rsidRDefault="00C840EC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  <w:r w:rsidRPr="00545AFE">
              <w:rPr>
                <w:rStyle w:val="c0"/>
                <w:bCs/>
                <w:color w:val="262626"/>
                <w:sz w:val="28"/>
                <w:szCs w:val="28"/>
                <w:lang w:val="en-US"/>
              </w:rPr>
              <w:t>II</w:t>
            </w: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</w:p>
          <w:p w:rsidR="00AB5A9A" w:rsidRPr="0088516D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  <w:lang w:val="en-US"/>
              </w:rPr>
            </w:pPr>
            <w:r w:rsidRPr="00545AFE">
              <w:rPr>
                <w:rStyle w:val="c0"/>
                <w:bCs/>
                <w:color w:val="262626"/>
                <w:sz w:val="28"/>
                <w:szCs w:val="28"/>
                <w:lang w:val="en-US"/>
              </w:rPr>
              <w:t>III</w:t>
            </w:r>
          </w:p>
        </w:tc>
        <w:tc>
          <w:tcPr>
            <w:tcW w:w="2268" w:type="dxa"/>
          </w:tcPr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  <w:r w:rsidRPr="00545AFE">
              <w:rPr>
                <w:rStyle w:val="c0"/>
                <w:bCs/>
                <w:color w:val="262626"/>
                <w:sz w:val="28"/>
                <w:szCs w:val="28"/>
              </w:rPr>
              <w:lastRenderedPageBreak/>
              <w:t>Вводная часть.</w:t>
            </w: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  <w:r w:rsidRPr="00545AFE">
              <w:rPr>
                <w:rStyle w:val="c0"/>
                <w:bCs/>
                <w:color w:val="262626"/>
                <w:sz w:val="28"/>
                <w:szCs w:val="28"/>
              </w:rPr>
              <w:t>Организационный момент</w:t>
            </w: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B2B28" w:rsidRPr="00545AFE" w:rsidRDefault="007B2B28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B2B28" w:rsidRPr="00545AFE" w:rsidRDefault="007B2B28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B2B28" w:rsidRPr="00545AFE" w:rsidRDefault="007B2B28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B2B28" w:rsidRPr="00545AFE" w:rsidRDefault="007B2B28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B2B28" w:rsidRPr="00545AFE" w:rsidRDefault="007B2B28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B2B28" w:rsidRPr="00545AFE" w:rsidRDefault="007B2B28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B2B28" w:rsidRPr="00545AFE" w:rsidRDefault="007B2B28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B2B28" w:rsidRPr="00545AFE" w:rsidRDefault="007B2B28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B2B28" w:rsidRPr="00545AFE" w:rsidRDefault="007B2B28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B2B28" w:rsidRPr="00545AFE" w:rsidRDefault="007B2B28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B2B28" w:rsidRPr="00545AFE" w:rsidRDefault="007B2B28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B2B28" w:rsidRPr="00545AFE" w:rsidRDefault="007B2B28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B2B28" w:rsidRPr="00545AFE" w:rsidRDefault="007B2B28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B2B28" w:rsidRPr="00545AFE" w:rsidRDefault="007B2B28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B2B28" w:rsidRDefault="007B2B28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B5A9A" w:rsidRPr="00D9320C" w:rsidRDefault="00AB5A9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2474" w:rsidRPr="00D9320C" w:rsidRDefault="0007247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61592" w:rsidRPr="00D9320C" w:rsidRDefault="00361592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61592" w:rsidRPr="00D9320C" w:rsidRDefault="00361592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61592" w:rsidRPr="00D9320C" w:rsidRDefault="00361592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61592" w:rsidRPr="00D9320C" w:rsidRDefault="00361592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61592" w:rsidRPr="00D9320C" w:rsidRDefault="00361592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61592" w:rsidRPr="00D9320C" w:rsidRDefault="00361592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61592" w:rsidRPr="00D9320C" w:rsidRDefault="00361592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61592" w:rsidRPr="00D9320C" w:rsidRDefault="00361592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61592" w:rsidRPr="00D9320C" w:rsidRDefault="00361592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61592" w:rsidRPr="00D9320C" w:rsidRDefault="00361592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61592" w:rsidRPr="00D9320C" w:rsidRDefault="00361592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61592" w:rsidRPr="00D9320C" w:rsidRDefault="00361592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61592" w:rsidRPr="00D9320C" w:rsidRDefault="00361592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61592" w:rsidRPr="00D9320C" w:rsidRDefault="00361592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61592" w:rsidRPr="00D9320C" w:rsidRDefault="00361592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61592" w:rsidRPr="00D9320C" w:rsidRDefault="00361592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5A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Основная часть</w:t>
            </w: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Default="008B0EC4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0668B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11335E" w:rsidRPr="00545A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аключительная часть</w:t>
            </w:r>
          </w:p>
        </w:tc>
        <w:tc>
          <w:tcPr>
            <w:tcW w:w="8227" w:type="dxa"/>
          </w:tcPr>
          <w:p w:rsidR="00A41EAA" w:rsidRPr="00E166A9" w:rsidRDefault="00AB5A9A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953A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1</w:t>
            </w:r>
            <w:r w:rsidRPr="00AB5A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A41EAA" w:rsidRPr="00E166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Воспитатель дети встают в круг.</w:t>
            </w:r>
          </w:p>
          <w:p w:rsidR="00A41EAA" w:rsidRPr="00E166A9" w:rsidRDefault="00A41EAA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66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Воспитатель: Собрались все дети в круг</w:t>
            </w:r>
          </w:p>
          <w:p w:rsidR="00A41EAA" w:rsidRPr="00E166A9" w:rsidRDefault="00A41EAA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66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 – мой друг и я твой друг!</w:t>
            </w:r>
          </w:p>
          <w:p w:rsidR="00A41EAA" w:rsidRPr="00E166A9" w:rsidRDefault="00A41EAA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66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Вместе за руки возьмёмся</w:t>
            </w:r>
          </w:p>
          <w:p w:rsidR="00A41EAA" w:rsidRPr="00E166A9" w:rsidRDefault="00A41EAA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66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друг другу улыбнёмся!</w:t>
            </w:r>
          </w:p>
          <w:p w:rsidR="00BE205A" w:rsidRPr="00E166A9" w:rsidRDefault="00BB438E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66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нас сегодня гости поздороваемся со всеми.</w:t>
            </w:r>
          </w:p>
          <w:p w:rsidR="00BE205A" w:rsidRDefault="00BE205A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166A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- А к нам сегодня пришел еще один  гость, но кто этот гость, вам нужно отгадать.</w:t>
            </w:r>
          </w:p>
          <w:p w:rsidR="00DC560D" w:rsidRPr="00DC560D" w:rsidRDefault="00DC560D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Ребята садитесь за столы</w:t>
            </w:r>
            <w:r w:rsidRPr="00DC560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на столе у вас лежат конверты</w:t>
            </w:r>
            <w:r w:rsidRPr="00DC560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их трогать пока не нужно</w:t>
            </w:r>
            <w:r w:rsidRPr="00DC560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я вам </w:t>
            </w:r>
            <w:proofErr w:type="gramStart"/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скажу</w:t>
            </w:r>
            <w:proofErr w:type="gramEnd"/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когда мы их возьмем</w:t>
            </w:r>
            <w:r w:rsidRPr="00DC560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BE205A" w:rsidRPr="00E166A9" w:rsidRDefault="00BE205A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166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шляпе с круглыми полями </w:t>
            </w:r>
          </w:p>
          <w:p w:rsidR="00BE205A" w:rsidRPr="00E166A9" w:rsidRDefault="00BE205A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166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в штанишках до колен,</w:t>
            </w:r>
          </w:p>
          <w:p w:rsidR="00BE205A" w:rsidRPr="00E166A9" w:rsidRDefault="00BE205A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166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E166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Занят</w:t>
            </w:r>
            <w:proofErr w:type="gramEnd"/>
            <w:r w:rsidRPr="00E166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разными делами,</w:t>
            </w:r>
          </w:p>
          <w:p w:rsidR="00BE205A" w:rsidRPr="00E166A9" w:rsidRDefault="00BE205A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166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Лишь учиться ему лень</w:t>
            </w:r>
          </w:p>
          <w:p w:rsidR="00BE205A" w:rsidRPr="00E166A9" w:rsidRDefault="00BE205A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166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Он – художник знаменитый,</w:t>
            </w:r>
          </w:p>
          <w:p w:rsidR="00BE205A" w:rsidRPr="00E166A9" w:rsidRDefault="00BE205A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166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Он – известный всем поэт,</w:t>
            </w:r>
          </w:p>
          <w:p w:rsidR="00BE205A" w:rsidRPr="00E166A9" w:rsidRDefault="00BE205A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166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Замечательно воспитан,</w:t>
            </w:r>
          </w:p>
          <w:p w:rsidR="00BE205A" w:rsidRPr="00E166A9" w:rsidRDefault="00BE205A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166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Очень модно он одет. </w:t>
            </w:r>
          </w:p>
          <w:p w:rsidR="00BE205A" w:rsidRPr="00E166A9" w:rsidRDefault="00BE205A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166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Кто он, быстро отгадай-ка!</w:t>
            </w:r>
          </w:p>
          <w:p w:rsidR="00BE205A" w:rsidRPr="00E166A9" w:rsidRDefault="00BE205A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166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Как зовут его?.. (Незнайка)</w:t>
            </w:r>
          </w:p>
          <w:p w:rsidR="00BE205A" w:rsidRPr="0024228D" w:rsidRDefault="00BE205A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8953AC" w:rsidRPr="0024228D" w:rsidRDefault="008953AC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8953AC" w:rsidRPr="00277B7A" w:rsidRDefault="008953AC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E205A" w:rsidRDefault="00CC35DB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166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-</w:t>
            </w:r>
            <w:r w:rsidRPr="009C0C9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детская мультимедийная презентация</w:t>
            </w:r>
          </w:p>
          <w:p w:rsidR="008B0EC4" w:rsidRPr="00E166A9" w:rsidRDefault="008B0EC4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Слайд 1</w:t>
            </w:r>
          </w:p>
          <w:p w:rsidR="00BE205A" w:rsidRDefault="00BE205A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 w:rsidRPr="00E166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EC5FBC" wp14:editId="4F219772">
                  <wp:extent cx="1581150" cy="1318951"/>
                  <wp:effectExtent l="0" t="0" r="0" b="0"/>
                  <wp:docPr id="17" name="Рисунок 17" descr="Конспект НОД для детей среднего возраста по речевому развитию «Составление описательного рассказа об игрушках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нспект НОД для детей среднего возраста по речевому развитию «Составление описательного рассказа об игрушках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593" cy="1325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28D" w:rsidRPr="00B86BEA" w:rsidRDefault="00B86BEA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166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Незнайка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Здравствуйте ребята! Вы узнали меня?</w:t>
            </w:r>
          </w:p>
          <w:p w:rsidR="00B86BEA" w:rsidRDefault="008B0EC4" w:rsidP="008953AC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B0EC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Слайд 2</w:t>
            </w:r>
            <w:r w:rsidR="008953AC" w:rsidRPr="00E166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24228D" w:rsidRDefault="0024228D" w:rsidP="008953AC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166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FDFAF6" wp14:editId="67919A10">
                  <wp:extent cx="1390650" cy="1183650"/>
                  <wp:effectExtent l="0" t="0" r="0" b="0"/>
                  <wp:docPr id="15" name="Рисунок 15" descr="https://www.maam.ru/upload/blogs/detsad-454323-1461483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maam.ru/upload/blogs/detsad-454323-1461483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481" cy="1184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753" w:rsidRPr="00361592" w:rsidRDefault="008953AC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Незнайка</w:t>
            </w:r>
            <w:r w:rsidR="00B86B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–</w:t>
            </w:r>
            <w:r w:rsidR="0024228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B86B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Ребята</w:t>
            </w:r>
            <w:r w:rsidR="00B86BEA" w:rsidRPr="00B86B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="00B86B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я</w:t>
            </w:r>
            <w:r w:rsidRPr="00E166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пошел в магазин </w:t>
            </w:r>
            <w:r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хотел купить игрушки</w:t>
            </w:r>
            <w:r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но забыл</w:t>
            </w:r>
            <w:r w:rsidR="00361592" w:rsidRPr="0036159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</w:t>
            </w:r>
            <w:r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как они называются.</w:t>
            </w:r>
            <w:r w:rsidR="00B86B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Помогите мне</w:t>
            </w:r>
            <w:r w:rsidR="00361592" w:rsidRPr="0036159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</w:t>
            </w:r>
            <w:r w:rsidR="00B86B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пожалуйста</w:t>
            </w:r>
            <w:r w:rsidR="009F4753" w:rsidRPr="009F475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</w:t>
            </w:r>
            <w:r w:rsidR="009F475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как объяснить продавцу</w:t>
            </w:r>
            <w:r w:rsidR="009F4753" w:rsidRPr="009F475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</w:t>
            </w:r>
            <w:r w:rsidR="009F475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какая игрушка мне нужна</w:t>
            </w:r>
            <w:r w:rsidR="00B86B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!</w:t>
            </w:r>
          </w:p>
          <w:p w:rsidR="008B0EC4" w:rsidRPr="008B0EC4" w:rsidRDefault="008B0EC4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8B0EC4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Слайд 3</w:t>
            </w:r>
          </w:p>
          <w:p w:rsidR="00BE205A" w:rsidRPr="00E166A9" w:rsidRDefault="0024228D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513BEA" wp14:editId="38745042">
                  <wp:extent cx="1504950" cy="1426475"/>
                  <wp:effectExtent l="0" t="0" r="0" b="2540"/>
                  <wp:docPr id="16" name="Рисунок 16" descr="https://www.maam.ru/upload/blogs/detsad-454323-1461487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aam.ru/upload/blogs/detsad-454323-1461487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81" cy="142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05A" w:rsidRPr="00E166A9" w:rsidRDefault="00BE205A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953AC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2.</w:t>
            </w:r>
            <w:r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Постановка цели.</w:t>
            </w:r>
          </w:p>
          <w:p w:rsidR="00BE205A" w:rsidRPr="009F4753" w:rsidRDefault="00BE205A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Ребята, как объяснить продавцу, чт</w:t>
            </w:r>
            <w:r w:rsidR="00AC75BD"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о  хочет </w:t>
            </w:r>
            <w:r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купить</w:t>
            </w:r>
            <w:r w:rsidR="00AC75BD"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AC75BD" w:rsidRPr="00E166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Незнайка</w:t>
            </w:r>
            <w:r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?</w:t>
            </w:r>
            <w:r w:rsidR="009F475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9F4753" w:rsidRPr="009F475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(</w:t>
            </w:r>
            <w:r w:rsidR="009F475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нужно рассказать о ней)</w:t>
            </w:r>
          </w:p>
          <w:p w:rsidR="00BE205A" w:rsidRPr="00E166A9" w:rsidRDefault="00BE205A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Ответы детей.</w:t>
            </w:r>
          </w:p>
          <w:p w:rsidR="00BE205A" w:rsidRPr="00E166A9" w:rsidRDefault="00BE205A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Правильно, дети. Вот и сегодня я предлагаю Вам помочь Незнайке научиться рассказывать про игрушки.</w:t>
            </w:r>
          </w:p>
          <w:p w:rsidR="001A634E" w:rsidRPr="00E166A9" w:rsidRDefault="001A634E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953AC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3.</w:t>
            </w:r>
            <w:r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Совместная работа по нахождению способов деятельности.</w:t>
            </w:r>
          </w:p>
          <w:p w:rsidR="001A634E" w:rsidRPr="00E166A9" w:rsidRDefault="001A634E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Чтобы научить Незнайку рассказывать об игрушках, нам надо самим рассказать ему о каких-нибудь игрушках, которые есть у нас в группе.</w:t>
            </w:r>
          </w:p>
          <w:p w:rsidR="00DC560D" w:rsidRPr="00DC560D" w:rsidRDefault="001A634E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Но для начала давайте подумаем, что вообще можно сказать об игрушке</w:t>
            </w:r>
            <w:r w:rsidRPr="00E166A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и поможет нам схема</w:t>
            </w:r>
          </w:p>
          <w:p w:rsidR="00DC560D" w:rsidRDefault="008953AC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953AC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4.</w:t>
            </w:r>
            <w:r w:rsidRPr="008953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DC56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Схемы у меня в конверте</w:t>
            </w:r>
          </w:p>
          <w:p w:rsidR="00C04464" w:rsidRPr="00E166A9" w:rsidRDefault="00C04464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166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Ой</w:t>
            </w:r>
            <w:r w:rsidR="00CC35DB" w:rsidRPr="00E166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Pr="00E166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что случилось с нашей схемой</w:t>
            </w:r>
            <w:r w:rsidR="00CC35DB" w:rsidRPr="00E166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? О</w:t>
            </w:r>
            <w:r w:rsidRPr="00E166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 вся рассыпалась</w:t>
            </w:r>
            <w:r w:rsidR="00CC35DB" w:rsidRPr="00E166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Pr="00E166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CC35DB" w:rsidRPr="00E166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 поможете ее собрать?</w:t>
            </w:r>
          </w:p>
          <w:p w:rsidR="006F0BFD" w:rsidRPr="008953AC" w:rsidRDefault="00037E98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Мы ее </w:t>
            </w:r>
            <w:proofErr w:type="gramStart"/>
            <w:r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соберем</w:t>
            </w:r>
            <w:proofErr w:type="gramEnd"/>
            <w:r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будем пользоваться при составлении рассказов об игрушках.</w:t>
            </w:r>
          </w:p>
          <w:p w:rsidR="00C04464" w:rsidRDefault="008953AC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22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4464" w:rsidRPr="00E166A9">
              <w:rPr>
                <w:rFonts w:ascii="Times New Roman" w:hAnsi="Times New Roman" w:cs="Times New Roman"/>
                <w:sz w:val="28"/>
                <w:szCs w:val="28"/>
              </w:rPr>
              <w:t>1. Название игрушки.</w:t>
            </w:r>
          </w:p>
          <w:p w:rsidR="00C840EC" w:rsidRPr="00D9320C" w:rsidRDefault="00C840EC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же было у нас в первой клеточке? Ребята подскажите</w:t>
            </w:r>
            <w:r w:rsidRPr="00D9320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40EC" w:rsidRPr="00DC560D" w:rsidRDefault="00CC35DB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66A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Открываю первую клетку</w:t>
            </w:r>
            <w:r w:rsidRPr="00E166A9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-</w:t>
            </w:r>
            <w:r w:rsidRPr="00E166A9">
              <w:rPr>
                <w:rFonts w:ascii="Times New Roman" w:hAnsi="Times New Roman" w:cs="Times New Roman"/>
                <w:sz w:val="28"/>
                <w:szCs w:val="28"/>
              </w:rPr>
              <w:t xml:space="preserve">  Название игрушки.</w:t>
            </w:r>
          </w:p>
          <w:p w:rsidR="00C840EC" w:rsidRDefault="008953AC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22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2422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C840EC">
              <w:rPr>
                <w:rFonts w:ascii="Times New Roman" w:hAnsi="Times New Roman" w:cs="Times New Roman"/>
                <w:sz w:val="28"/>
                <w:szCs w:val="28"/>
              </w:rPr>
              <w:t xml:space="preserve"> Что же было </w:t>
            </w:r>
            <w:r w:rsidR="00C840EC" w:rsidRPr="00C840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40EC">
              <w:rPr>
                <w:rFonts w:ascii="Times New Roman" w:hAnsi="Times New Roman" w:cs="Times New Roman"/>
                <w:sz w:val="28"/>
                <w:szCs w:val="28"/>
              </w:rPr>
              <w:t>во второй  клеточке?</w:t>
            </w:r>
          </w:p>
          <w:p w:rsidR="00CC35DB" w:rsidRPr="00E166A9" w:rsidRDefault="00C840EC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31C53"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Какого цвета бывают игрушки?</w:t>
            </w:r>
            <w:r w:rsidR="00C04464"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31C53"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C04464"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синие, красные, желтые, зеленые.</w:t>
            </w:r>
            <w:r w:rsidR="00931C53"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C04464"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04464" w:rsidRPr="00E166A9" w:rsidRDefault="00C04464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Открываю </w:t>
            </w:r>
            <w:r w:rsidR="00CC35DB" w:rsidRPr="00E166A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вторую </w:t>
            </w:r>
            <w:r w:rsidRPr="00E166A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клетку </w:t>
            </w:r>
            <w:r w:rsidR="00CC35DB" w:rsidRPr="00E166A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схемы </w:t>
            </w:r>
            <w:r w:rsidRPr="00E166A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- цвет.</w:t>
            </w:r>
          </w:p>
          <w:p w:rsidR="00C840EC" w:rsidRDefault="008953AC" w:rsidP="006F0BFD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22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04464"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932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C840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же здесь было?</w:t>
            </w:r>
          </w:p>
          <w:p w:rsidR="006F0BFD" w:rsidRDefault="006F0BFD" w:rsidP="006F0BFD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Какой формы</w:t>
            </w:r>
            <w:r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бывают игрушки?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04464" w:rsidRPr="00E166A9" w:rsidRDefault="006F0BFD" w:rsidP="006F0BFD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C5043B"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C04464"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грушки </w:t>
            </w:r>
            <w:proofErr w:type="gramStart"/>
            <w:r w:rsidR="00C04464"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бывают</w:t>
            </w:r>
            <w:proofErr w:type="gramEnd"/>
            <w:r w:rsidR="00C04464"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похожи на круг или прямоугольник, овал или треугольник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большие)</w:t>
            </w:r>
            <w:r w:rsidRPr="006F0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Какого размера</w:t>
            </w:r>
            <w:r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бывают игрушки?</w:t>
            </w:r>
            <w:r w:rsidRPr="00AB5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большие,</w:t>
            </w:r>
            <w:r w:rsidRPr="00AB5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C35DB"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маленькие или средние</w:t>
            </w:r>
            <w:r w:rsidRPr="00AB5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CC35DB"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  <w:r w:rsidR="00C04464" w:rsidRPr="00E166A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Открываю </w:t>
            </w:r>
            <w:r w:rsidR="00CC35DB" w:rsidRPr="00E166A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третью </w:t>
            </w:r>
            <w:r w:rsidR="00C04464" w:rsidRPr="00E166A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клетку </w:t>
            </w:r>
            <w:r w:rsidR="00CC35DB" w:rsidRPr="00E166A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–</w:t>
            </w:r>
            <w:r w:rsidR="00C04464" w:rsidRPr="00E166A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форма</w:t>
            </w:r>
            <w:r w:rsidR="00CC35DB" w:rsidRPr="00E166A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и размер</w:t>
            </w:r>
            <w:r w:rsidR="00C04464" w:rsidRPr="00E166A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C840EC" w:rsidRDefault="008953AC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53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C35DB"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8953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C840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Переходим дальше</w:t>
            </w:r>
            <w:r w:rsidR="00C840EC" w:rsidRPr="00C840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C840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же было здесь?</w:t>
            </w:r>
            <w:r w:rsidR="00C5043B"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04464" w:rsidRPr="00E166A9" w:rsidRDefault="006F0BFD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какого материала делают игрушки?</w:t>
            </w:r>
            <w:r w:rsidR="008953AC" w:rsidRPr="008953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5043B"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C04464"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грушки бывают деревянными, тканевыми, пластмассовыми, резиновыми. </w:t>
            </w:r>
            <w:r w:rsidR="00CC35DB" w:rsidRPr="00E166A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Открываю четвертую клетку </w:t>
            </w:r>
            <w:r w:rsidR="00C04464" w:rsidRPr="00E166A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- из чего сделано</w:t>
            </w:r>
          </w:p>
          <w:p w:rsidR="00916EFF" w:rsidRPr="00E166A9" w:rsidRDefault="00916EFF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Давайте </w:t>
            </w:r>
            <w:r w:rsidR="00C840E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ребята </w:t>
            </w:r>
            <w:r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поиграем с мячом  и </w:t>
            </w:r>
            <w:proofErr w:type="gramStart"/>
            <w:r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вспомним</w:t>
            </w:r>
            <w:proofErr w:type="gramEnd"/>
            <w:r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какие бывают игрушки.</w:t>
            </w:r>
          </w:p>
          <w:p w:rsidR="00916EFF" w:rsidRPr="00E166A9" w:rsidRDefault="008953AC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953AC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5</w:t>
            </w:r>
            <w:r w:rsidRPr="008953AC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</w:t>
            </w:r>
            <w:r w:rsidR="00916EFF" w:rsidRPr="00E166A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  <w:r w:rsidR="00916EFF" w:rsidRPr="00E166A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Игра с мячом «Игрушка какая?»</w:t>
            </w:r>
          </w:p>
          <w:p w:rsidR="00916EFF" w:rsidRPr="00E166A9" w:rsidRDefault="00916EFF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66A9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Игрушки</w:t>
            </w:r>
            <w:r w:rsidRPr="00E166A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 делают из различных материалов</w:t>
            </w:r>
          </w:p>
          <w:p w:rsidR="00916EFF" w:rsidRPr="00E166A9" w:rsidRDefault="00916EFF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E166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Игрушка</w:t>
            </w:r>
            <w:proofErr w:type="gramEnd"/>
            <w:r w:rsidRPr="00E166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из дерева </w:t>
            </w:r>
            <w:proofErr w:type="gramStart"/>
            <w:r w:rsidRPr="00E166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какая</w:t>
            </w:r>
            <w:proofErr w:type="gramEnd"/>
            <w:r w:rsidRPr="00E166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(деревянная)</w:t>
            </w:r>
          </w:p>
          <w:p w:rsidR="00916EFF" w:rsidRPr="00E166A9" w:rsidRDefault="00916EFF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66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Игрушка из железа какая?</w:t>
            </w:r>
          </w:p>
          <w:p w:rsidR="00916EFF" w:rsidRPr="00E166A9" w:rsidRDefault="00916EFF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66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Игрушка из резины какая?</w:t>
            </w:r>
          </w:p>
          <w:p w:rsidR="00916EFF" w:rsidRPr="00E166A9" w:rsidRDefault="00916EFF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66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Игрушка из глины какая?</w:t>
            </w:r>
          </w:p>
          <w:p w:rsidR="00916EFF" w:rsidRPr="00E166A9" w:rsidRDefault="00916EFF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66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Игрушка из кожи какая?</w:t>
            </w:r>
          </w:p>
          <w:p w:rsidR="00916EFF" w:rsidRPr="00E166A9" w:rsidRDefault="00916EFF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66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Игрушка из пластмассы какая?</w:t>
            </w:r>
          </w:p>
          <w:p w:rsidR="00916EFF" w:rsidRPr="00E166A9" w:rsidRDefault="00916EFF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E166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Игрушка</w:t>
            </w:r>
            <w:proofErr w:type="gramEnd"/>
            <w:r w:rsidRPr="00E166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из плюша </w:t>
            </w:r>
            <w:proofErr w:type="gramStart"/>
            <w:r w:rsidRPr="00E166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какая</w:t>
            </w:r>
            <w:proofErr w:type="gramEnd"/>
            <w:r w:rsidRPr="00E166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  <w:p w:rsidR="006F0BFD" w:rsidRDefault="00916EFF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E166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Игрушка</w:t>
            </w:r>
            <w:proofErr w:type="gramEnd"/>
            <w:r w:rsidRPr="00E166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из стекла </w:t>
            </w:r>
            <w:proofErr w:type="gramStart"/>
            <w:r w:rsidRPr="00E166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какая</w:t>
            </w:r>
            <w:proofErr w:type="gramEnd"/>
            <w:r w:rsidRPr="00E166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  <w:p w:rsidR="006F0BFD" w:rsidRDefault="006F0BFD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Игрушки бывают деревянными, тканевыми, пластмассовыми, резиновыми.</w:t>
            </w:r>
          </w:p>
          <w:p w:rsidR="006F0BFD" w:rsidRDefault="006F0BFD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E166A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Открываю четвертую клетку  -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(Материал)</w:t>
            </w:r>
          </w:p>
          <w:p w:rsidR="008B0EC4" w:rsidRPr="00E166A9" w:rsidRDefault="00916EFF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66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Вот, какие разные бывают игрушки.</w:t>
            </w:r>
          </w:p>
          <w:p w:rsidR="00C840EC" w:rsidRDefault="00CC35DB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  <w:r w:rsidR="008953AC" w:rsidRPr="008953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8953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840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же в этой клеточке?</w:t>
            </w:r>
          </w:p>
          <w:p w:rsidR="006F0BFD" w:rsidRDefault="00C5043B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F0BFD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="006F0BFD" w:rsidRPr="00E166A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з каких деталей состоит</w:t>
            </w:r>
            <w:r w:rsidR="008953AC" w:rsidRPr="008953AC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8953AC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игрушка</w:t>
            </w:r>
            <w:r w:rsidR="006F0BFD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? </w:t>
            </w:r>
          </w:p>
          <w:p w:rsidR="00C04464" w:rsidRPr="00E166A9" w:rsidRDefault="00C5043B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C04464"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игрушек бывают колеса, хвостики, окошки, кнопки. </w:t>
            </w:r>
            <w:r w:rsidR="00C04464" w:rsidRPr="00E166A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Открываю пятую клетку </w:t>
            </w:r>
          </w:p>
          <w:p w:rsidR="00C840EC" w:rsidRDefault="00CC35DB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8953AC" w:rsidRPr="002422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166A9">
              <w:rPr>
                <w:rFonts w:ascii="Times New Roman" w:hAnsi="Times New Roman" w:cs="Times New Roman"/>
                <w:sz w:val="28"/>
                <w:szCs w:val="28"/>
              </w:rPr>
              <w:t xml:space="preserve"> Какая </w:t>
            </w:r>
            <w:r w:rsidR="00C840EC">
              <w:rPr>
                <w:rFonts w:ascii="Times New Roman" w:hAnsi="Times New Roman" w:cs="Times New Roman"/>
                <w:sz w:val="28"/>
                <w:szCs w:val="28"/>
              </w:rPr>
              <w:t xml:space="preserve"> игрушка бывает</w:t>
            </w:r>
            <w:r w:rsidR="00C840EC" w:rsidRPr="00C840E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840EC">
              <w:rPr>
                <w:rFonts w:ascii="Times New Roman" w:hAnsi="Times New Roman" w:cs="Times New Roman"/>
                <w:sz w:val="28"/>
                <w:szCs w:val="28"/>
              </w:rPr>
              <w:t xml:space="preserve"> когда ее потрогаешь ручками?</w:t>
            </w:r>
          </w:p>
          <w:p w:rsidR="00CC35DB" w:rsidRDefault="00C840EC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166A9">
              <w:rPr>
                <w:rFonts w:ascii="Times New Roman" w:hAnsi="Times New Roman" w:cs="Times New Roman"/>
                <w:sz w:val="28"/>
                <w:szCs w:val="28"/>
              </w:rPr>
              <w:t xml:space="preserve">Какая </w:t>
            </w:r>
            <w:r w:rsidR="00CC35DB" w:rsidRPr="00E166A9">
              <w:rPr>
                <w:rFonts w:ascii="Times New Roman" w:hAnsi="Times New Roman" w:cs="Times New Roman"/>
                <w:sz w:val="28"/>
                <w:szCs w:val="28"/>
              </w:rPr>
              <w:t>на ощупь</w:t>
            </w:r>
            <w:r w:rsidR="006F0BF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proofErr w:type="gramEnd"/>
            <w:r w:rsidR="00916EFF" w:rsidRPr="00E166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7E98" w:rsidRPr="00E166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5043B" w:rsidRPr="00E166A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CC35DB" w:rsidRPr="00E166A9">
              <w:rPr>
                <w:rFonts w:ascii="Times New Roman" w:hAnsi="Times New Roman" w:cs="Times New Roman"/>
                <w:sz w:val="28"/>
                <w:szCs w:val="28"/>
              </w:rPr>
              <w:t xml:space="preserve">ладкая, мягкая, пушистая, </w:t>
            </w:r>
          </w:p>
          <w:p w:rsidR="008B0EC4" w:rsidRPr="00E166A9" w:rsidRDefault="006F0BFD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66A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Открываю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пя</w:t>
            </w:r>
            <w:r w:rsidRPr="00E166A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тую клетку  </w:t>
            </w:r>
          </w:p>
          <w:p w:rsidR="00C840EC" w:rsidRDefault="00CC35DB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668BE" w:rsidRPr="000668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C840EC" w:rsidRPr="00C840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840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Вспоминаем</w:t>
            </w:r>
            <w:r w:rsidR="00C840EC" w:rsidRPr="00C840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C840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же здесь у нас в последней клеточке?</w:t>
            </w:r>
          </w:p>
          <w:p w:rsidR="006F0BFD" w:rsidRDefault="000668BE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668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F0BFD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К</w:t>
            </w:r>
            <w:r w:rsidR="006F0BFD" w:rsidRPr="00E166A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ак с ней можно играть</w:t>
            </w:r>
            <w:r w:rsidR="006F0BFD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?</w:t>
            </w:r>
          </w:p>
          <w:p w:rsidR="007B2B28" w:rsidRDefault="00C5043B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  <w:r w:rsidR="00C04464" w:rsidRPr="00E16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ашинки можно катать, куклу укладывать спать, из кубиков строить. </w:t>
            </w:r>
            <w:r w:rsidR="00C04464" w:rsidRPr="00E166A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Открываю </w:t>
            </w:r>
            <w:r w:rsidR="006F0BFD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седьмую </w:t>
            </w:r>
            <w:r w:rsidR="00C04464" w:rsidRPr="00E166A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клетку </w:t>
            </w:r>
          </w:p>
          <w:p w:rsidR="00C5043B" w:rsidRPr="00FA7CAC" w:rsidRDefault="008B0EC4" w:rsidP="00E166A9">
            <w:pPr>
              <w:pStyle w:val="a4"/>
              <w:spacing w:line="276" w:lineRule="auto"/>
              <w:rPr>
                <w:rStyle w:val="c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c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</w:t>
            </w:r>
            <w:r w:rsidR="00FA7CAC" w:rsidRPr="00D9320C">
              <w:rPr>
                <w:rStyle w:val="c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Style w:val="c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вот наша схема готова</w:t>
            </w:r>
            <w:r w:rsidR="008953AC" w:rsidRPr="008953AC">
              <w:rPr>
                <w:rStyle w:val="c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  <w:r w:rsidR="008953AC">
              <w:rPr>
                <w:rStyle w:val="c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Теперь мы можем рассказать об игрушке</w:t>
            </w:r>
            <w:r w:rsidR="00FA7CAC" w:rsidRPr="00FA7CAC">
              <w:rPr>
                <w:rStyle w:val="c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A7CAC">
              <w:rPr>
                <w:rStyle w:val="c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помочь Незнайке</w:t>
            </w:r>
            <w:r w:rsidR="00FA7CAC" w:rsidRPr="00FA7CAC">
              <w:rPr>
                <w:rStyle w:val="c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578D9" w:rsidRPr="00DA5F0A" w:rsidRDefault="003578D9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0EC4" w:rsidRPr="008953AC" w:rsidRDefault="008B0EC4" w:rsidP="008B0EC4">
            <w:pPr>
              <w:pStyle w:val="a4"/>
              <w:spacing w:line="276" w:lineRule="auto"/>
              <w:rPr>
                <w:rStyle w:val="c0"/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 Мы немножечко устали</w:t>
            </w:r>
            <w:r w:rsidR="008953AC" w:rsidRPr="008953A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r w:rsidR="008953A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предлагаю немного отдохнуть</w:t>
            </w:r>
          </w:p>
          <w:p w:rsidR="008B0EC4" w:rsidRPr="008B0EC4" w:rsidRDefault="007B3939" w:rsidP="008B0EC4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953AC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6</w:t>
            </w:r>
            <w:r w:rsidRPr="008953AC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val="en-US" w:eastAsia="ru-RU"/>
              </w:rPr>
              <w:t>.</w:t>
            </w:r>
            <w:r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="008B0EC4" w:rsidRPr="008B0EC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Физ</w:t>
            </w:r>
            <w:proofErr w:type="spellEnd"/>
            <w:r w:rsidR="008B0EC4" w:rsidRPr="008B0EC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-минутка:</w:t>
            </w:r>
          </w:p>
          <w:p w:rsidR="008B0EC4" w:rsidRPr="00E166A9" w:rsidRDefault="008B0EC4" w:rsidP="008B0EC4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Посмотрите, в магазине</w:t>
            </w:r>
            <w:proofErr w:type="gramStart"/>
            <w:r w:rsidRPr="00E166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E166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 игрушки на витрине: </w:t>
            </w:r>
            <w:r w:rsidRPr="00E166A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(Широко развести руки в стороны)</w:t>
            </w:r>
          </w:p>
          <w:p w:rsidR="008B0EC4" w:rsidRPr="00E166A9" w:rsidRDefault="008B0EC4" w:rsidP="008B0EC4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Заводные зайчики,</w:t>
            </w:r>
            <w:r w:rsidRPr="00E166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Куколки и мячики, </w:t>
            </w:r>
            <w:r w:rsidRPr="00E166A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(Повороты вправо-влево с вытянутыми руками)</w:t>
            </w:r>
          </w:p>
          <w:p w:rsidR="008B0EC4" w:rsidRPr="00E166A9" w:rsidRDefault="008B0EC4" w:rsidP="008B0EC4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Пушист</w:t>
            </w:r>
            <w:r w:rsidR="006D24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ые котята,</w:t>
            </w:r>
            <w:r w:rsidR="006D24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Матрешки, медвежата</w:t>
            </w:r>
            <w:proofErr w:type="gramStart"/>
            <w:r w:rsidR="006D24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166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E166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 на полочках сидят, </w:t>
            </w:r>
            <w:r w:rsidRPr="00E166A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(Присесть)</w:t>
            </w:r>
          </w:p>
          <w:p w:rsidR="008B0EC4" w:rsidRPr="00DC560D" w:rsidRDefault="008B0EC4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нами поиграть хотят. </w:t>
            </w:r>
            <w:r w:rsidRPr="00E166A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(Прыжки)</w:t>
            </w:r>
            <w:r w:rsidR="00DC560D" w:rsidRPr="00DC560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:rsidR="00DC560D" w:rsidRPr="00DC560D" w:rsidRDefault="00DC560D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Посмотрите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какие игрушки в нашем магазине!</w:t>
            </w:r>
          </w:p>
          <w:p w:rsidR="00C5043B" w:rsidRPr="00E166A9" w:rsidRDefault="007B3939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7</w:t>
            </w:r>
            <w:r w:rsidRPr="0024228D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="00C5043B" w:rsidRPr="008953AC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Самостоятельная работа детей.</w:t>
            </w:r>
          </w:p>
          <w:p w:rsidR="00E166A9" w:rsidRPr="00E166A9" w:rsidRDefault="00E166A9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166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Д/и «Угадай по описанию»</w:t>
            </w:r>
          </w:p>
          <w:p w:rsidR="00E166A9" w:rsidRPr="00E166A9" w:rsidRDefault="00E166A9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66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-Я вам предлагаю поиграть в игру «Магазин». Кто нам нужен для этой игры? (продавец и покупатель)</w:t>
            </w:r>
          </w:p>
          <w:p w:rsidR="00E166A9" w:rsidRPr="00E166A9" w:rsidRDefault="00E166A9" w:rsidP="00E166A9">
            <w:pPr>
              <w:pStyle w:val="a4"/>
              <w:spacing w:line="276" w:lineRule="auto"/>
              <w:rPr>
                <w:rStyle w:val="c0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E16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 Сейчас мы разделимся на пары.</w:t>
            </w:r>
            <w:r w:rsidR="00FA7CA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Дети у окна будут покупателями</w:t>
            </w:r>
            <w:proofErr w:type="gramStart"/>
            <w:r w:rsidR="00FA7CA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E16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proofErr w:type="gramEnd"/>
            <w:r w:rsidRPr="00E16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FA7CA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ребята у стены продав</w:t>
            </w:r>
            <w:r w:rsidRPr="00E16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ц</w:t>
            </w:r>
            <w:r w:rsidR="00FA7CA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ами</w:t>
            </w:r>
            <w:r w:rsidRPr="00E16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FA7CAC" w:rsidRDefault="00E166A9" w:rsidP="00FA7CAC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-Чтобы купить игрушку, нужно выполнить условие: не называть игрушку, а описать, чтобы продавец  мог  угадать, какую игрушку вы хотите купить.</w:t>
            </w:r>
            <w:r w:rsidR="00FA7CAC" w:rsidRPr="00E166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E166A9" w:rsidRPr="00E166A9" w:rsidRDefault="00FA7CAC" w:rsidP="00FA7CAC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Покупатель выбирает игрушку.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166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Начинает свой рассказ со слов «Я хочу купить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игрушку</w:t>
            </w:r>
            <w:r w:rsidRPr="00E166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</w:t>
            </w:r>
          </w:p>
          <w:p w:rsidR="00DA5F0A" w:rsidRDefault="00E166A9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E16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 Сейчас послушайте, как правильно нужно рассказать об игрушке.</w:t>
            </w:r>
            <w:r w:rsidRPr="00E166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 хочу купить</w:t>
            </w:r>
            <w:r w:rsidRPr="00E16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игрушку. Она разноцветная. Она треугольной формы и большая. Она сделана из пластмассы, она пластмассовая, состоит из колечек. </w:t>
            </w:r>
            <w:proofErr w:type="gramStart"/>
            <w:r w:rsidRPr="00E16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Гладкая на ощупь.</w:t>
            </w:r>
            <w:proofErr w:type="gramEnd"/>
            <w:r w:rsidRPr="00E16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Ее  можно собирать и разбирать. </w:t>
            </w:r>
          </w:p>
          <w:p w:rsidR="00DA5F0A" w:rsidRDefault="00DA5F0A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Кто желает купить игрушку?</w:t>
            </w:r>
          </w:p>
          <w:p w:rsidR="00DA5F0A" w:rsidRDefault="00DA5F0A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DA5F0A" w:rsidRDefault="00DA5F0A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DA5F0A" w:rsidRDefault="00DA5F0A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DA5F0A" w:rsidRDefault="00DA5F0A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DA5F0A" w:rsidRDefault="00DA5F0A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DA5F0A" w:rsidRDefault="00DA5F0A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DA5F0A" w:rsidRPr="00E166A9" w:rsidRDefault="00DA5F0A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166A9" w:rsidRDefault="007B3939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FE6D1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lastRenderedPageBreak/>
              <w:t>8</w:t>
            </w:r>
            <w:r w:rsidR="00256914" w:rsidRPr="00FE6D1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. </w:t>
            </w:r>
            <w:r w:rsidR="008B0EC4" w:rsidRPr="008B0EC4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Загадки от Незнайки</w:t>
            </w:r>
          </w:p>
          <w:p w:rsidR="006D24CE" w:rsidRPr="006D24CE" w:rsidRDefault="006D24CE" w:rsidP="006D24CE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B0EC4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Слайд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DA5F0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4</w:t>
            </w:r>
          </w:p>
          <w:p w:rsidR="006D24CE" w:rsidRPr="006D24CE" w:rsidRDefault="006D24CE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B0EC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A57CBEC" wp14:editId="15370377">
                  <wp:extent cx="1562100" cy="1333500"/>
                  <wp:effectExtent l="0" t="0" r="0" b="0"/>
                  <wp:docPr id="3" name="Рисунок 1" descr="https://www.maam.ru/upload/blogs/detsad-454323-14614872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https://www.maam.ru/upload/blogs/detsad-454323-146148726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939" cy="133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43B" w:rsidRPr="00FE6D1A" w:rsidRDefault="00C5043B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-Незнайка, </w:t>
            </w:r>
            <w:r w:rsidR="00FE6D1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 теперь ты попробуй рассказать об  игрушках</w:t>
            </w:r>
            <w:r w:rsidR="006D24CE" w:rsidRPr="006D24C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</w:t>
            </w:r>
            <w:r w:rsidR="006D24C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которые ты хочешь купить в магазине</w:t>
            </w:r>
            <w:r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а мы с ребятами</w:t>
            </w:r>
            <w:r w:rsidR="00AC75BD" w:rsidRPr="00E166A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,</w:t>
            </w:r>
            <w:r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попробуем понять</w:t>
            </w:r>
            <w:r w:rsidR="00FE6D1A" w:rsidRPr="00FE6D1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</w:t>
            </w:r>
            <w:r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о каких именно игрушках ты говоришь</w:t>
            </w:r>
            <w:r w:rsidR="00FE6D1A" w:rsidRPr="00FE6D1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C5043B" w:rsidRDefault="006D24CE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D24C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</w:t>
            </w:r>
            <w:r w:rsidR="00AC75BD"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Незнайка</w:t>
            </w:r>
            <w:r w:rsidRPr="006D24C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: </w:t>
            </w:r>
            <w:r w:rsidR="00AC75BD"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</w:t>
            </w:r>
            <w:r w:rsidR="00C5043B"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Он может быть большим или маленьким, резиновым или кожаным, разного цвета, его можно бросать, катать и играть в футбол. </w:t>
            </w:r>
            <w:r w:rsidR="00C5043B" w:rsidRPr="00E166A9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(Мяч)</w:t>
            </w:r>
          </w:p>
          <w:p w:rsidR="00AB5A9A" w:rsidRPr="00E166A9" w:rsidRDefault="00AB5A9A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Какую игрушку хочет купить Незнайка? </w:t>
            </w:r>
          </w:p>
          <w:p w:rsidR="00C5043B" w:rsidRPr="00E166A9" w:rsidRDefault="00C5043B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Ответы детей.</w:t>
            </w:r>
          </w:p>
          <w:p w:rsidR="00C5043B" w:rsidRPr="00E166A9" w:rsidRDefault="006D24CE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D24C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</w:t>
            </w:r>
            <w:r w:rsidR="00AC75BD"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Незнайка  </w:t>
            </w:r>
            <w:r w:rsidR="00C5043B"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Она длинная, с двумя ручками, бывает разных цветов, через нее прыгают на месте или с продвижением вперед. Через нее можно прыгать одному или вдвоем.</w:t>
            </w:r>
          </w:p>
          <w:p w:rsidR="003578D9" w:rsidRPr="00FA7CAC" w:rsidRDefault="00C5043B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Какую игрушку хочет купить Незнайка? </w:t>
            </w:r>
            <w:r w:rsidRPr="00E166A9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(Скакалку)</w:t>
            </w:r>
          </w:p>
          <w:p w:rsidR="00AC75BD" w:rsidRPr="00E166A9" w:rsidRDefault="00AC75BD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Незнайка - Они цветные или белые. Ими рисуют на асфальте разные рисунки.</w:t>
            </w:r>
          </w:p>
          <w:p w:rsidR="00256914" w:rsidRDefault="00AC75BD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О чем говорит Незнайка? </w:t>
            </w:r>
            <w:r w:rsidRPr="00E166A9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(О мелках)</w:t>
            </w:r>
          </w:p>
          <w:p w:rsidR="00DA5F0A" w:rsidRDefault="00DA5F0A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DA5F0A" w:rsidRDefault="00DA5F0A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0668BE" w:rsidRPr="0024228D" w:rsidRDefault="000668BE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B0EC4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lastRenderedPageBreak/>
              <w:t>Слайд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DA5F0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5</w:t>
            </w:r>
          </w:p>
          <w:p w:rsidR="00AC75BD" w:rsidRPr="0024228D" w:rsidRDefault="00AC75BD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Pr="00E166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E166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26C17E" wp14:editId="76DA05CB">
                  <wp:extent cx="1838325" cy="1573944"/>
                  <wp:effectExtent l="0" t="0" r="0" b="7620"/>
                  <wp:docPr id="4" name="Рисунок 4" descr="https://www.maam.ru/upload/blogs/detsad-454323-1461484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maam.ru/upload/blogs/detsad-454323-1461484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414" cy="157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43B" w:rsidRPr="00E166A9" w:rsidRDefault="00AC75BD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Незнайка обращается к детям.</w:t>
            </w:r>
          </w:p>
          <w:p w:rsidR="00AC75BD" w:rsidRPr="00C940B4" w:rsidRDefault="00AC75BD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en-US" w:eastAsia="ru-RU"/>
              </w:rPr>
            </w:pPr>
            <w:r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Ребята, спасибо вам, теперь я знаю, что для того чтобы купить игрушку в магазине, когда не помнишь ее названия, о ней нужно просто рассказать</w:t>
            </w:r>
            <w:r w:rsidR="00FA7CA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продавцу</w:t>
            </w:r>
            <w:r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 Я очень рад, что вы помогли мне. Теперь я смело могу идти в магазин.</w:t>
            </w:r>
            <w:r w:rsidR="00C940B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Я вам приготовил подарки</w:t>
            </w:r>
            <w:r w:rsidR="00C940B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en-US" w:eastAsia="ru-RU"/>
              </w:rPr>
              <w:t>.</w:t>
            </w:r>
          </w:p>
          <w:p w:rsidR="00AC75BD" w:rsidRPr="00E166A9" w:rsidRDefault="00AC75BD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До свидания ребята!</w:t>
            </w:r>
          </w:p>
          <w:p w:rsidR="00E166A9" w:rsidRDefault="00AC75BD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Незнайка уходит</w:t>
            </w:r>
            <w:r w:rsidR="00256914" w:rsidRPr="00256914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256914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и оставляет подарк</w:t>
            </w:r>
            <w:proofErr w:type="gramStart"/>
            <w:r w:rsidR="00256914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и-</w:t>
            </w:r>
            <w:proofErr w:type="gramEnd"/>
            <w:r w:rsidR="00256914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разрезные картинки</w:t>
            </w:r>
            <w:r w:rsidRPr="00E166A9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FA7CAC" w:rsidRPr="00FA7CAC" w:rsidRDefault="00FA7CAC" w:rsidP="00E166A9">
            <w:pPr>
              <w:pStyle w:val="a4"/>
              <w:spacing w:line="276" w:lineRule="auto"/>
              <w:rPr>
                <w:rStyle w:val="c0"/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A7CAC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Какие  подарки приготовил вам Незнайка, вот интересно</w:t>
            </w:r>
            <w:r w:rsidR="0088516D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?</w:t>
            </w:r>
          </w:p>
          <w:p w:rsidR="009C5FA5" w:rsidRDefault="007B3939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393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256914" w:rsidRPr="0025691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256914" w:rsidRPr="002569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438E" w:rsidRPr="00E166A9">
              <w:rPr>
                <w:rFonts w:ascii="Times New Roman" w:hAnsi="Times New Roman" w:cs="Times New Roman"/>
                <w:sz w:val="28"/>
                <w:szCs w:val="28"/>
              </w:rPr>
              <w:t>Д/И</w:t>
            </w:r>
            <w:r w:rsidR="000668BE" w:rsidRPr="000668BE">
              <w:rPr>
                <w:rStyle w:val="c0"/>
                <w:rFonts w:ascii="Times New Roman" w:hAnsi="Times New Roman" w:cs="Times New Roman"/>
                <w:color w:val="262626"/>
                <w:sz w:val="28"/>
                <w:szCs w:val="28"/>
              </w:rPr>
              <w:t xml:space="preserve">  </w:t>
            </w:r>
            <w:r w:rsidR="009C5FA5" w:rsidRPr="00E166A9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Воспитатель: </w:t>
            </w:r>
            <w:r w:rsidR="0088516D">
              <w:rPr>
                <w:rFonts w:ascii="Times New Roman" w:hAnsi="Times New Roman" w:cs="Times New Roman"/>
                <w:sz w:val="28"/>
                <w:szCs w:val="28"/>
              </w:rPr>
              <w:t xml:space="preserve">Ребята на </w:t>
            </w:r>
            <w:r w:rsidR="009C5FA5" w:rsidRPr="00E166A9">
              <w:rPr>
                <w:rFonts w:ascii="Times New Roman" w:hAnsi="Times New Roman" w:cs="Times New Roman"/>
                <w:sz w:val="28"/>
                <w:szCs w:val="28"/>
              </w:rPr>
              <w:t>столе у вас лежат картинки не простые, а разрезные. Если правильно</w:t>
            </w:r>
            <w:r w:rsidR="00DA5F0A" w:rsidRPr="00277B7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C5FA5" w:rsidRPr="00E166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9C5FA5" w:rsidRPr="00E166A9">
              <w:rPr>
                <w:rFonts w:ascii="Times New Roman" w:hAnsi="Times New Roman" w:cs="Times New Roman"/>
                <w:sz w:val="28"/>
                <w:szCs w:val="28"/>
              </w:rPr>
              <w:t>соберёшь</w:t>
            </w:r>
            <w:proofErr w:type="gramEnd"/>
            <w:r w:rsidR="009C5FA5" w:rsidRPr="00E166A9">
              <w:rPr>
                <w:rFonts w:ascii="Times New Roman" w:hAnsi="Times New Roman" w:cs="Times New Roman"/>
                <w:sz w:val="28"/>
                <w:szCs w:val="28"/>
              </w:rPr>
              <w:t xml:space="preserve"> то узнаешь какая игрушка спряталась. (</w:t>
            </w:r>
            <w:proofErr w:type="spellStart"/>
            <w:r w:rsidR="009C5FA5" w:rsidRPr="00E166A9">
              <w:rPr>
                <w:rFonts w:ascii="Times New Roman" w:hAnsi="Times New Roman" w:cs="Times New Roman"/>
                <w:sz w:val="28"/>
                <w:szCs w:val="28"/>
              </w:rPr>
              <w:t>Разноуровневые</w:t>
            </w:r>
            <w:proofErr w:type="spellEnd"/>
            <w:r w:rsidR="009C5FA5" w:rsidRPr="00E166A9">
              <w:rPr>
                <w:rFonts w:ascii="Times New Roman" w:hAnsi="Times New Roman" w:cs="Times New Roman"/>
                <w:sz w:val="28"/>
                <w:szCs w:val="28"/>
              </w:rPr>
              <w:t xml:space="preserve"> задания картинки).</w:t>
            </w:r>
          </w:p>
          <w:p w:rsidR="0088516D" w:rsidRPr="0088516D" w:rsidRDefault="0088516D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же у вас получилось? А теп</w:t>
            </w:r>
            <w:r w:rsidR="00DA5F0A">
              <w:rPr>
                <w:rFonts w:ascii="Times New Roman" w:hAnsi="Times New Roman" w:cs="Times New Roman"/>
                <w:sz w:val="28"/>
                <w:szCs w:val="28"/>
              </w:rPr>
              <w:t>ерь давайте ласково назовем свои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игрушки</w:t>
            </w:r>
            <w:r w:rsidRPr="008851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166A9" w:rsidRPr="00E166A9" w:rsidRDefault="009C5FA5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66A9">
              <w:rPr>
                <w:rFonts w:ascii="Times New Roman" w:hAnsi="Times New Roman" w:cs="Times New Roman"/>
                <w:sz w:val="28"/>
                <w:szCs w:val="28"/>
              </w:rPr>
              <w:t>Обыгрывание картинок</w:t>
            </w:r>
            <w:proofErr w:type="gramStart"/>
            <w:r w:rsidRPr="00E166A9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="00BB438E" w:rsidRPr="00E166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5FA5" w:rsidRPr="00E166A9" w:rsidRDefault="009C5FA5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66A9">
              <w:rPr>
                <w:rFonts w:ascii="Times New Roman" w:hAnsi="Times New Roman" w:cs="Times New Roman"/>
                <w:sz w:val="28"/>
                <w:szCs w:val="28"/>
              </w:rPr>
              <w:t xml:space="preserve"> «Назови ласково».</w:t>
            </w:r>
          </w:p>
          <w:p w:rsidR="009C5FA5" w:rsidRPr="00E166A9" w:rsidRDefault="009C5FA5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66A9">
              <w:rPr>
                <w:rFonts w:ascii="Times New Roman" w:hAnsi="Times New Roman" w:cs="Times New Roman"/>
                <w:sz w:val="28"/>
                <w:szCs w:val="28"/>
              </w:rPr>
              <w:t> Ребёнок самостоятельно называет  </w:t>
            </w:r>
            <w:proofErr w:type="gramStart"/>
            <w:r w:rsidRPr="00E166A9">
              <w:rPr>
                <w:rFonts w:ascii="Times New Roman" w:hAnsi="Times New Roman" w:cs="Times New Roman"/>
                <w:sz w:val="28"/>
                <w:szCs w:val="28"/>
              </w:rPr>
              <w:t>игрушку</w:t>
            </w:r>
            <w:proofErr w:type="gramEnd"/>
            <w:r w:rsidRPr="00E166A9">
              <w:rPr>
                <w:rFonts w:ascii="Times New Roman" w:hAnsi="Times New Roman" w:cs="Times New Roman"/>
                <w:sz w:val="28"/>
                <w:szCs w:val="28"/>
              </w:rPr>
              <w:t xml:space="preserve"> которую он собрал (хоровое и индивидуальное проговаривание).</w:t>
            </w:r>
          </w:p>
          <w:p w:rsidR="000A4EA5" w:rsidRPr="00AB5A9A" w:rsidRDefault="009C5FA5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66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Заяц – зайчик,  машина-машинка, мя</w:t>
            </w:r>
            <w:proofErr w:type="gramStart"/>
            <w:r w:rsidR="000A4EA5" w:rsidRPr="00E166A9">
              <w:rPr>
                <w:rFonts w:ascii="Times New Roman" w:hAnsi="Times New Roman" w:cs="Times New Roman"/>
                <w:sz w:val="28"/>
                <w:szCs w:val="28"/>
              </w:rPr>
              <w:t>ч-</w:t>
            </w:r>
            <w:proofErr w:type="gramEnd"/>
            <w:r w:rsidR="000A4EA5" w:rsidRPr="00E166A9">
              <w:rPr>
                <w:rFonts w:ascii="Times New Roman" w:hAnsi="Times New Roman" w:cs="Times New Roman"/>
                <w:sz w:val="28"/>
                <w:szCs w:val="28"/>
              </w:rPr>
              <w:t xml:space="preserve"> мячик, матрешка — </w:t>
            </w:r>
            <w:proofErr w:type="spellStart"/>
            <w:r w:rsidR="000A4EA5" w:rsidRPr="00E166A9">
              <w:rPr>
                <w:rFonts w:ascii="Times New Roman" w:hAnsi="Times New Roman" w:cs="Times New Roman"/>
                <w:sz w:val="28"/>
                <w:szCs w:val="28"/>
              </w:rPr>
              <w:t>матрешечка</w:t>
            </w:r>
            <w:proofErr w:type="spellEnd"/>
            <w:r w:rsidR="00AB5A9A" w:rsidRPr="00AB5A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8516D" w:rsidRPr="0088516D" w:rsidRDefault="00AB5A9A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вам подарок от Незнайки</w:t>
            </w:r>
            <w:r w:rsidRPr="00AB5A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A4EA5" w:rsidRPr="00E166A9" w:rsidRDefault="000A4EA5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66A9">
              <w:rPr>
                <w:rFonts w:ascii="Times New Roman" w:hAnsi="Times New Roman" w:cs="Times New Roman"/>
                <w:sz w:val="28"/>
                <w:szCs w:val="28"/>
              </w:rPr>
              <w:t>Послушайте замечательное стихотворение</w:t>
            </w:r>
          </w:p>
          <w:p w:rsidR="009C5FA5" w:rsidRPr="008B0EC4" w:rsidRDefault="007B3939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228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0668BE" w:rsidRPr="0024228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9C5FA5" w:rsidRPr="008B0EC4">
              <w:rPr>
                <w:rFonts w:ascii="Times New Roman" w:hAnsi="Times New Roman" w:cs="Times New Roman"/>
                <w:b/>
                <w:sz w:val="28"/>
                <w:szCs w:val="28"/>
              </w:rPr>
              <w:t>Чтение стихотворения:</w:t>
            </w:r>
          </w:p>
          <w:p w:rsidR="009C5FA5" w:rsidRPr="00E166A9" w:rsidRDefault="009C5FA5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>Нина Найденова НАШИ ИГРУШКИ</w:t>
            </w:r>
          </w:p>
          <w:p w:rsidR="009C5FA5" w:rsidRPr="009C0C95" w:rsidRDefault="009C5FA5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Много игрушек в детском саду,</w:t>
            </w:r>
            <w:r w:rsidRPr="00E166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Наши игрушки стоят на виду:</w:t>
            </w:r>
            <w:r w:rsidRPr="00E166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Кот в сапогах, длинноухие зайки,</w:t>
            </w:r>
            <w:r w:rsidRPr="00E166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барабан, и балалайки.</w:t>
            </w:r>
            <w:r w:rsidRPr="00E166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Куклы нарядные в косах сидят,</w:t>
            </w:r>
            <w:r w:rsidRPr="00E166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Куклы на зайцев и мишек глядят.</w:t>
            </w:r>
            <w:r w:rsidRPr="00E166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Мы наши игрушки не бьем, не ломаем,</w:t>
            </w:r>
            <w:r w:rsidRPr="00E166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Их у товарищей не отнимаем.</w:t>
            </w:r>
            <w:r w:rsidRPr="00E166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Наши игрушки стоят на виду, -</w:t>
            </w:r>
            <w:r w:rsidRPr="00E166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Все у нас общее в детском саду.</w:t>
            </w:r>
          </w:p>
          <w:p w:rsidR="009C5FA5" w:rsidRPr="00E166A9" w:rsidRDefault="009C5FA5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66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88516D" w:rsidRPr="008851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851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Ребята</w:t>
            </w:r>
            <w:r w:rsidR="0088516D" w:rsidRPr="008851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8851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 w:rsidRPr="00E166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 нужно относиться к игрушкам? (беречь, не ломать, не бросать, прибирать, убирать на свое место и т.д.).</w:t>
            </w:r>
          </w:p>
          <w:p w:rsidR="009C5FA5" w:rsidRPr="00AB5A9A" w:rsidRDefault="007B3939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B3939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11.</w:t>
            </w:r>
            <w:r w:rsidRPr="007B393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3E749C"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Подведение итогов, обсуждение результата, </w:t>
            </w:r>
            <w:proofErr w:type="spellStart"/>
            <w:r w:rsidR="003E749C"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саморефлексия</w:t>
            </w:r>
            <w:proofErr w:type="spellEnd"/>
            <w:r w:rsidR="003E749C"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E166A9" w:rsidRPr="00E166A9" w:rsidRDefault="00E166A9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Ребята вы помогли Незнайке?</w:t>
            </w:r>
            <w:r w:rsidR="0088516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А чему мы его научили?</w:t>
            </w:r>
          </w:p>
          <w:p w:rsidR="00E166A9" w:rsidRPr="00E166A9" w:rsidRDefault="00E166A9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Что вы сделали?</w:t>
            </w:r>
          </w:p>
          <w:p w:rsidR="009C5FA5" w:rsidRPr="00AB5A9A" w:rsidRDefault="00E166A9" w:rsidP="00E166A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Молодцы, ребята, мы помогли Незнайке. Научили, как можно покупать игрушки не называя их.</w:t>
            </w:r>
          </w:p>
          <w:p w:rsidR="0011335E" w:rsidRPr="00E166A9" w:rsidRDefault="008B0EC4" w:rsidP="00E166A9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Всем спасибо!</w:t>
            </w:r>
          </w:p>
          <w:p w:rsidR="0011335E" w:rsidRPr="00E166A9" w:rsidRDefault="0011335E" w:rsidP="00E166A9">
            <w:pPr>
              <w:pStyle w:val="a4"/>
              <w:spacing w:line="276" w:lineRule="auto"/>
              <w:rPr>
                <w:rStyle w:val="c0"/>
                <w:rFonts w:ascii="Times New Roman" w:hAnsi="Times New Roman" w:cs="Times New Roman"/>
                <w:bCs/>
                <w:color w:val="262626"/>
                <w:sz w:val="28"/>
                <w:szCs w:val="28"/>
              </w:rPr>
            </w:pPr>
          </w:p>
        </w:tc>
        <w:tc>
          <w:tcPr>
            <w:tcW w:w="2546" w:type="dxa"/>
          </w:tcPr>
          <w:p w:rsidR="0011335E" w:rsidRPr="000668B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000000" w:themeColor="text1"/>
                <w:sz w:val="28"/>
                <w:szCs w:val="28"/>
              </w:rPr>
            </w:pPr>
            <w:r w:rsidRPr="000668BE">
              <w:rPr>
                <w:rStyle w:val="c0"/>
                <w:color w:val="000000" w:themeColor="text1"/>
                <w:sz w:val="28"/>
                <w:szCs w:val="28"/>
              </w:rPr>
              <w:lastRenderedPageBreak/>
              <w:t xml:space="preserve">Дети </w:t>
            </w:r>
            <w:r w:rsidR="00BB438E" w:rsidRPr="000668BE">
              <w:rPr>
                <w:rStyle w:val="c0"/>
                <w:color w:val="000000" w:themeColor="text1"/>
                <w:sz w:val="28"/>
                <w:szCs w:val="28"/>
              </w:rPr>
              <w:t xml:space="preserve">собираются в круг </w:t>
            </w:r>
          </w:p>
          <w:p w:rsidR="0011335E" w:rsidRPr="000668B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000000" w:themeColor="text1"/>
                <w:sz w:val="28"/>
                <w:szCs w:val="28"/>
              </w:rPr>
            </w:pPr>
          </w:p>
          <w:p w:rsidR="0011335E" w:rsidRPr="000668B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000000" w:themeColor="text1"/>
                <w:sz w:val="28"/>
                <w:szCs w:val="28"/>
              </w:rPr>
            </w:pPr>
          </w:p>
          <w:p w:rsidR="0011335E" w:rsidRPr="000668B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000000" w:themeColor="text1"/>
                <w:sz w:val="28"/>
                <w:szCs w:val="28"/>
              </w:rPr>
            </w:pPr>
          </w:p>
          <w:p w:rsidR="0011335E" w:rsidRPr="000668B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000000" w:themeColor="text1"/>
                <w:sz w:val="28"/>
                <w:szCs w:val="28"/>
              </w:rPr>
            </w:pPr>
          </w:p>
          <w:p w:rsidR="0011335E" w:rsidRPr="000668BE" w:rsidRDefault="00BE205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000000" w:themeColor="text1"/>
                <w:sz w:val="28"/>
                <w:szCs w:val="28"/>
              </w:rPr>
            </w:pPr>
            <w:r w:rsidRPr="000668BE">
              <w:rPr>
                <w:rStyle w:val="c0"/>
                <w:color w:val="000000" w:themeColor="text1"/>
                <w:sz w:val="28"/>
                <w:szCs w:val="28"/>
              </w:rPr>
              <w:t>Садятся на стульчики</w:t>
            </w:r>
          </w:p>
          <w:p w:rsidR="0011335E" w:rsidRPr="000668B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000000" w:themeColor="text1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6D24CE" w:rsidRDefault="006D24C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6D24CE" w:rsidRDefault="006D24C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6D24CE" w:rsidRDefault="006D24C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6D24CE" w:rsidRDefault="006D24C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6D24CE" w:rsidRDefault="006D24C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6D24CE" w:rsidRDefault="006D24C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6D24CE" w:rsidRDefault="006D24C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6D24CE" w:rsidRDefault="006D24C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6D24CE" w:rsidRPr="00545AFE" w:rsidRDefault="006D24C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  <w:r w:rsidRPr="00545AFE">
              <w:rPr>
                <w:rStyle w:val="c0"/>
                <w:color w:val="262626"/>
                <w:sz w:val="28"/>
                <w:szCs w:val="28"/>
              </w:rPr>
              <w:t>ответы детей</w:t>
            </w: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9C5FA5" w:rsidRPr="00545AFE" w:rsidRDefault="009C5FA5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9C5FA5" w:rsidRPr="00545AFE" w:rsidRDefault="009C5FA5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9C5FA5" w:rsidRPr="00545AFE" w:rsidRDefault="009C5FA5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9C5FA5" w:rsidRPr="00545AFE" w:rsidRDefault="009C5FA5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9C5FA5" w:rsidRPr="00545AFE" w:rsidRDefault="009C5FA5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9C5FA5" w:rsidRPr="00545AFE" w:rsidRDefault="009C5FA5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DC560D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  <w:r>
              <w:rPr>
                <w:rStyle w:val="c0"/>
                <w:bCs/>
                <w:color w:val="262626"/>
                <w:sz w:val="28"/>
                <w:szCs w:val="28"/>
              </w:rPr>
              <w:t>Дети встают</w:t>
            </w: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DC560D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  <w:r>
              <w:rPr>
                <w:rStyle w:val="c0"/>
                <w:bCs/>
                <w:color w:val="262626"/>
                <w:sz w:val="28"/>
                <w:szCs w:val="28"/>
              </w:rPr>
              <w:t>Дети садятся</w:t>
            </w: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Pr="00545AFE" w:rsidRDefault="00AB5A9A" w:rsidP="00AB5A9A">
            <w:pPr>
              <w:pStyle w:val="c1"/>
              <w:spacing w:before="0" w:beforeAutospacing="0" w:after="0" w:afterAutospacing="0"/>
              <w:jc w:val="both"/>
              <w:rPr>
                <w:rStyle w:val="c0"/>
                <w:color w:val="262626"/>
                <w:sz w:val="28"/>
                <w:szCs w:val="28"/>
              </w:rPr>
            </w:pPr>
            <w:r>
              <w:rPr>
                <w:rStyle w:val="c0"/>
                <w:color w:val="262626"/>
                <w:sz w:val="28"/>
                <w:szCs w:val="28"/>
              </w:rPr>
              <w:t>О</w:t>
            </w:r>
            <w:r w:rsidRPr="00545AFE">
              <w:rPr>
                <w:rStyle w:val="c0"/>
                <w:color w:val="262626"/>
                <w:sz w:val="28"/>
                <w:szCs w:val="28"/>
              </w:rPr>
              <w:t>тветы детей</w:t>
            </w:r>
          </w:p>
          <w:p w:rsidR="00BB438E" w:rsidRPr="00AB5A9A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D9320C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C840EC" w:rsidRPr="00D9320C" w:rsidRDefault="00C840EC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C840EC" w:rsidRPr="00D9320C" w:rsidRDefault="00C840EC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C840EC" w:rsidRPr="00D9320C" w:rsidRDefault="00C840EC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C840EC" w:rsidRPr="00D9320C" w:rsidRDefault="00C840EC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C840EC" w:rsidRPr="00FA7CAC" w:rsidRDefault="00FA7CAC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  <w:r>
              <w:rPr>
                <w:rStyle w:val="c0"/>
                <w:bCs/>
                <w:color w:val="262626"/>
                <w:sz w:val="28"/>
                <w:szCs w:val="28"/>
              </w:rPr>
              <w:t>Раздать схемы</w:t>
            </w:r>
          </w:p>
          <w:p w:rsidR="00FA7CAC" w:rsidRPr="00FA7CAC" w:rsidRDefault="00FA7CAC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  <w:r w:rsidRPr="00545AFE">
              <w:rPr>
                <w:rStyle w:val="c0"/>
                <w:bCs/>
                <w:color w:val="262626"/>
                <w:sz w:val="28"/>
                <w:szCs w:val="28"/>
              </w:rPr>
              <w:t>Дети выполняют физкультминутку</w:t>
            </w: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FA7CAC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  <w:r>
              <w:rPr>
                <w:rStyle w:val="c0"/>
                <w:bCs/>
                <w:color w:val="262626"/>
                <w:sz w:val="28"/>
                <w:szCs w:val="28"/>
              </w:rPr>
              <w:t>Открываю магазин</w:t>
            </w: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DA5F0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  <w:r>
              <w:rPr>
                <w:rStyle w:val="c0"/>
                <w:bCs/>
                <w:color w:val="262626"/>
                <w:sz w:val="28"/>
                <w:szCs w:val="28"/>
              </w:rPr>
              <w:t>Дети садятся</w:t>
            </w: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DA5F0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  <w:r>
              <w:rPr>
                <w:rStyle w:val="c0"/>
                <w:bCs/>
                <w:color w:val="262626"/>
                <w:sz w:val="28"/>
                <w:szCs w:val="28"/>
              </w:rPr>
              <w:t>Описание игрушки детьми</w:t>
            </w: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24228D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3578D9" w:rsidRPr="00E166A9" w:rsidRDefault="003578D9" w:rsidP="003578D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166A9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Ответы детей.</w:t>
            </w: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6D24CE" w:rsidRDefault="006D24C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6D24CE" w:rsidRDefault="006D24C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6D24CE" w:rsidRDefault="006D24C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6D24CE" w:rsidRDefault="006D24C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6D24CE" w:rsidRDefault="006D24C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6D24CE" w:rsidRDefault="006D24C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6D24CE" w:rsidRDefault="006D24C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6D24CE" w:rsidRDefault="006D24C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6D24CE" w:rsidRDefault="006D24C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6D24CE" w:rsidRDefault="006D24C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6D24CE" w:rsidRDefault="00DA5F0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  <w:r>
              <w:rPr>
                <w:rStyle w:val="c0"/>
                <w:bCs/>
                <w:color w:val="262626"/>
                <w:sz w:val="28"/>
                <w:szCs w:val="28"/>
              </w:rPr>
              <w:t>Дети собирают картинку</w:t>
            </w:r>
          </w:p>
          <w:p w:rsidR="006D24CE" w:rsidRDefault="006D24C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6D24CE" w:rsidRDefault="006D24C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6D24CE" w:rsidRPr="0024228D" w:rsidRDefault="006D24C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DA5F0A" w:rsidRDefault="00DA5F0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DA5F0A" w:rsidRDefault="00DA5F0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DA5F0A" w:rsidRDefault="00DA5F0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DA5F0A" w:rsidRDefault="00DA5F0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DA5F0A" w:rsidRDefault="00DA5F0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DA5F0A" w:rsidRDefault="00DA5F0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DA5F0A" w:rsidRDefault="00DA5F0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DA5F0A" w:rsidRDefault="00DA5F0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DA5F0A" w:rsidRDefault="00DA5F0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DA5F0A" w:rsidRDefault="00DA5F0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DA5F0A" w:rsidRDefault="00DA5F0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DA5F0A" w:rsidRDefault="00DA5F0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Pr="00AB5A9A" w:rsidRDefault="00AB5A9A" w:rsidP="00AB5A9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000000" w:themeColor="text1"/>
                <w:sz w:val="28"/>
                <w:szCs w:val="28"/>
              </w:rPr>
            </w:pPr>
            <w:r w:rsidRPr="00AB5A9A">
              <w:rPr>
                <w:rStyle w:val="c0"/>
                <w:bCs/>
                <w:color w:val="000000" w:themeColor="text1"/>
                <w:sz w:val="28"/>
                <w:szCs w:val="28"/>
              </w:rPr>
              <w:t xml:space="preserve">Дети </w:t>
            </w:r>
            <w:r w:rsidR="00DA5F0A">
              <w:rPr>
                <w:rStyle w:val="c0"/>
                <w:bCs/>
                <w:color w:val="000000" w:themeColor="text1"/>
                <w:sz w:val="28"/>
                <w:szCs w:val="28"/>
              </w:rPr>
              <w:t xml:space="preserve">читают </w:t>
            </w:r>
            <w:r w:rsidRPr="00AB5A9A">
              <w:rPr>
                <w:rStyle w:val="c0"/>
                <w:bCs/>
                <w:color w:val="000000" w:themeColor="text1"/>
                <w:sz w:val="28"/>
                <w:szCs w:val="28"/>
              </w:rPr>
              <w:t xml:space="preserve">стихотворение </w:t>
            </w:r>
          </w:p>
          <w:p w:rsidR="00AB5A9A" w:rsidRPr="00AB5A9A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Pr="0024228D" w:rsidRDefault="00AB5A9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6D24CE" w:rsidRDefault="006D24C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6D24CE" w:rsidRPr="0024228D" w:rsidRDefault="006D24C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AB5A9A" w:rsidRDefault="00AB5A9A" w:rsidP="0088516D">
            <w:pPr>
              <w:pStyle w:val="a4"/>
              <w:spacing w:line="276" w:lineRule="auto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DA5F0A" w:rsidRDefault="00DA5F0A" w:rsidP="0088516D">
            <w:pPr>
              <w:pStyle w:val="a4"/>
              <w:spacing w:line="276" w:lineRule="auto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DA5F0A" w:rsidRDefault="00DA5F0A" w:rsidP="0088516D">
            <w:pPr>
              <w:pStyle w:val="a4"/>
              <w:spacing w:line="276" w:lineRule="auto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DA5F0A" w:rsidRDefault="00DA5F0A" w:rsidP="0088516D">
            <w:pPr>
              <w:pStyle w:val="a4"/>
              <w:spacing w:line="276" w:lineRule="auto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DA5F0A" w:rsidRDefault="00DA5F0A" w:rsidP="0088516D">
            <w:pPr>
              <w:pStyle w:val="a4"/>
              <w:spacing w:line="276" w:lineRule="auto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DA5F0A" w:rsidRDefault="00DA5F0A" w:rsidP="0088516D">
            <w:pPr>
              <w:pStyle w:val="a4"/>
              <w:spacing w:line="276" w:lineRule="auto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DA5F0A" w:rsidRPr="0024228D" w:rsidRDefault="00DA5F0A" w:rsidP="0088516D">
            <w:pPr>
              <w:pStyle w:val="a4"/>
              <w:spacing w:line="276" w:lineRule="auto"/>
              <w:rPr>
                <w:rStyle w:val="c0"/>
                <w:bCs/>
                <w:color w:val="262626"/>
                <w:sz w:val="28"/>
                <w:szCs w:val="28"/>
              </w:rPr>
            </w:pPr>
            <w:r>
              <w:rPr>
                <w:rStyle w:val="c0"/>
                <w:bCs/>
                <w:color w:val="262626"/>
                <w:sz w:val="28"/>
                <w:szCs w:val="28"/>
              </w:rPr>
              <w:t>Ответы детей</w:t>
            </w:r>
          </w:p>
        </w:tc>
        <w:tc>
          <w:tcPr>
            <w:tcW w:w="1560" w:type="dxa"/>
          </w:tcPr>
          <w:p w:rsidR="0011335E" w:rsidRPr="00545AFE" w:rsidRDefault="00DA5F0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  <w:r>
              <w:rPr>
                <w:rStyle w:val="c0"/>
                <w:bCs/>
                <w:color w:val="262626"/>
                <w:sz w:val="28"/>
                <w:szCs w:val="28"/>
              </w:rPr>
              <w:lastRenderedPageBreak/>
              <w:t xml:space="preserve">3 </w:t>
            </w:r>
            <w:r w:rsidR="0011335E" w:rsidRPr="00545AFE">
              <w:rPr>
                <w:rStyle w:val="c0"/>
                <w:bCs/>
                <w:color w:val="262626"/>
                <w:sz w:val="28"/>
                <w:szCs w:val="28"/>
              </w:rPr>
              <w:t>минуты</w:t>
            </w: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BB438E" w:rsidRPr="00545AFE" w:rsidRDefault="00BB438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  <w:r w:rsidRPr="00545AFE">
              <w:rPr>
                <w:rStyle w:val="c0"/>
                <w:bCs/>
                <w:color w:val="262626"/>
                <w:sz w:val="28"/>
                <w:szCs w:val="28"/>
              </w:rPr>
              <w:t>Игровой</w:t>
            </w: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293FFF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  <w:r w:rsidRPr="00545AFE">
              <w:rPr>
                <w:rStyle w:val="c0"/>
                <w:bCs/>
                <w:color w:val="262626"/>
                <w:sz w:val="28"/>
                <w:szCs w:val="28"/>
              </w:rPr>
              <w:t>И</w:t>
            </w:r>
            <w:r w:rsidR="0011335E" w:rsidRPr="00545AFE">
              <w:rPr>
                <w:rStyle w:val="c0"/>
                <w:bCs/>
                <w:color w:val="262626"/>
                <w:sz w:val="28"/>
                <w:szCs w:val="28"/>
              </w:rPr>
              <w:t>гровой</w:t>
            </w:r>
          </w:p>
          <w:p w:rsidR="00293FFF" w:rsidRPr="00545AFE" w:rsidRDefault="00293FFF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  <w:r w:rsidRPr="00545AFE">
              <w:rPr>
                <w:rStyle w:val="c0"/>
                <w:bCs/>
                <w:color w:val="262626"/>
                <w:sz w:val="28"/>
                <w:szCs w:val="28"/>
              </w:rPr>
              <w:t>словесный</w:t>
            </w: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293FFF" w:rsidRPr="00545AFE" w:rsidRDefault="00293FFF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293FFF" w:rsidRPr="00545AFE" w:rsidRDefault="00293FFF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293FFF" w:rsidRPr="00545AFE" w:rsidRDefault="00293FFF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277B7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  <w:r>
              <w:rPr>
                <w:rStyle w:val="c0"/>
                <w:bCs/>
                <w:color w:val="262626"/>
                <w:sz w:val="28"/>
                <w:szCs w:val="28"/>
              </w:rPr>
              <w:t>14минут</w:t>
            </w:r>
            <w:bookmarkStart w:id="0" w:name="_GoBack"/>
            <w:bookmarkEnd w:id="0"/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  <w:r w:rsidRPr="00545AFE">
              <w:rPr>
                <w:rStyle w:val="c0"/>
                <w:bCs/>
                <w:color w:val="262626"/>
                <w:sz w:val="28"/>
                <w:szCs w:val="28"/>
              </w:rPr>
              <w:t>словесный</w:t>
            </w: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  <w:r w:rsidRPr="00545AFE">
              <w:rPr>
                <w:rStyle w:val="c0"/>
                <w:bCs/>
                <w:color w:val="262626"/>
                <w:sz w:val="28"/>
                <w:szCs w:val="28"/>
              </w:rPr>
              <w:t>Показ, демонстрация, словесный, игровой</w:t>
            </w: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  <w:r w:rsidRPr="00545AFE">
              <w:rPr>
                <w:rStyle w:val="c0"/>
                <w:bCs/>
                <w:color w:val="262626"/>
                <w:sz w:val="28"/>
                <w:szCs w:val="28"/>
              </w:rPr>
              <w:t>игровой</w:t>
            </w: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  <w:r w:rsidRPr="00545AFE">
              <w:rPr>
                <w:rStyle w:val="c0"/>
                <w:bCs/>
                <w:color w:val="262626"/>
                <w:sz w:val="28"/>
                <w:szCs w:val="28"/>
              </w:rPr>
              <w:t>Игровой, словесный</w:t>
            </w: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  <w:r w:rsidRPr="00545AFE">
              <w:rPr>
                <w:rStyle w:val="c0"/>
                <w:bCs/>
                <w:color w:val="262626"/>
                <w:sz w:val="28"/>
                <w:szCs w:val="28"/>
              </w:rPr>
              <w:t>Практический, словесный</w:t>
            </w: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  <w:r w:rsidRPr="00545AFE">
              <w:rPr>
                <w:rStyle w:val="c0"/>
                <w:bCs/>
                <w:color w:val="262626"/>
                <w:sz w:val="28"/>
                <w:szCs w:val="28"/>
              </w:rPr>
              <w:t>словесный</w:t>
            </w: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  <w:r w:rsidRPr="00545AFE">
              <w:rPr>
                <w:rStyle w:val="c0"/>
                <w:bCs/>
                <w:color w:val="262626"/>
                <w:sz w:val="28"/>
                <w:szCs w:val="28"/>
              </w:rPr>
              <w:t>Словесный</w:t>
            </w: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DA5F0A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  <w:r w:rsidRPr="00D057DB">
              <w:rPr>
                <w:i/>
                <w:iCs/>
                <w:color w:val="000000" w:themeColor="text1"/>
                <w:sz w:val="28"/>
                <w:szCs w:val="28"/>
              </w:rPr>
              <w:t>Словесные</w:t>
            </w:r>
            <w:r w:rsidRPr="00D057DB">
              <w:rPr>
                <w:color w:val="000000" w:themeColor="text1"/>
                <w:sz w:val="28"/>
                <w:szCs w:val="28"/>
              </w:rPr>
              <w:t>:  вопросы, наводящие вопросы</w:t>
            </w: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pStyle w:val="c1"/>
              <w:spacing w:before="0" w:beforeAutospacing="0" w:after="0" w:afterAutospacing="0"/>
              <w:jc w:val="both"/>
              <w:rPr>
                <w:rStyle w:val="c0"/>
                <w:bCs/>
                <w:color w:val="262626"/>
                <w:sz w:val="28"/>
                <w:szCs w:val="28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B438E" w:rsidRPr="00545AFE" w:rsidRDefault="00BB438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5A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Игровой</w:t>
            </w:r>
            <w:r w:rsidR="0011335E" w:rsidRPr="00545A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5A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словесный</w:t>
            </w: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Pr="00545AFE" w:rsidRDefault="0011335E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5E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5A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11335E" w:rsidRPr="00545A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ловесный</w:t>
            </w: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P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Практический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гровой</w:t>
            </w: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5F0A" w:rsidRDefault="00DA5F0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77B7A" w:rsidRDefault="00277B7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77B7A" w:rsidRDefault="00277B7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77B7A" w:rsidRDefault="00277B7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77B7A" w:rsidRDefault="00277B7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77B7A" w:rsidRDefault="00277B7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77B7A" w:rsidRDefault="00277B7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77B7A" w:rsidRDefault="00277B7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77B7A" w:rsidRDefault="00277B7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77B7A" w:rsidRDefault="00277B7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77B7A" w:rsidRPr="00545AFE" w:rsidRDefault="00277B7A" w:rsidP="00A41EA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 мин</w:t>
            </w:r>
          </w:p>
        </w:tc>
      </w:tr>
    </w:tbl>
    <w:p w:rsidR="007F4E26" w:rsidRPr="00545AFE" w:rsidRDefault="00FD1780">
      <w:pPr>
        <w:rPr>
          <w:rFonts w:ascii="Times New Roman" w:hAnsi="Times New Roman" w:cs="Times New Roman"/>
          <w:sz w:val="28"/>
          <w:szCs w:val="28"/>
        </w:rPr>
      </w:pPr>
    </w:p>
    <w:sectPr w:rsidR="007F4E26" w:rsidRPr="00545AFE" w:rsidSect="00A41EAA">
      <w:footerReference w:type="default" r:id="rId12"/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780" w:rsidRDefault="00FD1780" w:rsidP="008B0EC4">
      <w:pPr>
        <w:spacing w:after="0" w:line="240" w:lineRule="auto"/>
      </w:pPr>
      <w:r>
        <w:separator/>
      </w:r>
    </w:p>
  </w:endnote>
  <w:endnote w:type="continuationSeparator" w:id="0">
    <w:p w:rsidR="00FD1780" w:rsidRDefault="00FD1780" w:rsidP="008B0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9315387"/>
      <w:docPartObj>
        <w:docPartGallery w:val="Page Numbers (Bottom of Page)"/>
        <w:docPartUnique/>
      </w:docPartObj>
    </w:sdtPr>
    <w:sdtEndPr/>
    <w:sdtContent>
      <w:p w:rsidR="008B0EC4" w:rsidRDefault="008B0EC4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7B7A">
          <w:rPr>
            <w:noProof/>
          </w:rPr>
          <w:t>5</w:t>
        </w:r>
        <w:r>
          <w:fldChar w:fldCharType="end"/>
        </w:r>
      </w:p>
    </w:sdtContent>
  </w:sdt>
  <w:p w:rsidR="008B0EC4" w:rsidRDefault="008B0EC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780" w:rsidRDefault="00FD1780" w:rsidP="008B0EC4">
      <w:pPr>
        <w:spacing w:after="0" w:line="240" w:lineRule="auto"/>
      </w:pPr>
      <w:r>
        <w:separator/>
      </w:r>
    </w:p>
  </w:footnote>
  <w:footnote w:type="continuationSeparator" w:id="0">
    <w:p w:rsidR="00FD1780" w:rsidRDefault="00FD1780" w:rsidP="008B0E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35E"/>
    <w:rsid w:val="00037E98"/>
    <w:rsid w:val="000668BE"/>
    <w:rsid w:val="00067890"/>
    <w:rsid w:val="00072474"/>
    <w:rsid w:val="000A15F0"/>
    <w:rsid w:val="000A2C5C"/>
    <w:rsid w:val="000A4EA5"/>
    <w:rsid w:val="0011335E"/>
    <w:rsid w:val="00152DA1"/>
    <w:rsid w:val="001A634E"/>
    <w:rsid w:val="001E0335"/>
    <w:rsid w:val="0024228D"/>
    <w:rsid w:val="00244394"/>
    <w:rsid w:val="00256914"/>
    <w:rsid w:val="002735CE"/>
    <w:rsid w:val="00277B7A"/>
    <w:rsid w:val="00293FFF"/>
    <w:rsid w:val="003578D9"/>
    <w:rsid w:val="00361592"/>
    <w:rsid w:val="00364828"/>
    <w:rsid w:val="003E749C"/>
    <w:rsid w:val="00447A6F"/>
    <w:rsid w:val="00523625"/>
    <w:rsid w:val="00545AFE"/>
    <w:rsid w:val="00686307"/>
    <w:rsid w:val="006D24CE"/>
    <w:rsid w:val="006F0BFD"/>
    <w:rsid w:val="0074096C"/>
    <w:rsid w:val="00777D6C"/>
    <w:rsid w:val="007B2B28"/>
    <w:rsid w:val="007B3939"/>
    <w:rsid w:val="0088516D"/>
    <w:rsid w:val="008953AC"/>
    <w:rsid w:val="008B0EC4"/>
    <w:rsid w:val="008F138D"/>
    <w:rsid w:val="00916EFF"/>
    <w:rsid w:val="00931C53"/>
    <w:rsid w:val="009669A9"/>
    <w:rsid w:val="009C0C95"/>
    <w:rsid w:val="009C5FA5"/>
    <w:rsid w:val="009F4753"/>
    <w:rsid w:val="00A41EAA"/>
    <w:rsid w:val="00AB5A9A"/>
    <w:rsid w:val="00AC75BD"/>
    <w:rsid w:val="00B431C4"/>
    <w:rsid w:val="00B86BEA"/>
    <w:rsid w:val="00BB3B62"/>
    <w:rsid w:val="00BB438E"/>
    <w:rsid w:val="00BE205A"/>
    <w:rsid w:val="00C04464"/>
    <w:rsid w:val="00C4321E"/>
    <w:rsid w:val="00C5043B"/>
    <w:rsid w:val="00C840EC"/>
    <w:rsid w:val="00C940B4"/>
    <w:rsid w:val="00CC35DB"/>
    <w:rsid w:val="00D057DB"/>
    <w:rsid w:val="00D9320C"/>
    <w:rsid w:val="00DA5F0A"/>
    <w:rsid w:val="00DC560D"/>
    <w:rsid w:val="00E166A9"/>
    <w:rsid w:val="00E62EB0"/>
    <w:rsid w:val="00E95849"/>
    <w:rsid w:val="00EA4FCC"/>
    <w:rsid w:val="00FA7CAC"/>
    <w:rsid w:val="00FD1780"/>
    <w:rsid w:val="00FE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35E"/>
  </w:style>
  <w:style w:type="paragraph" w:styleId="1">
    <w:name w:val="heading 1"/>
    <w:basedOn w:val="a"/>
    <w:link w:val="10"/>
    <w:uiPriority w:val="9"/>
    <w:qFormat/>
    <w:rsid w:val="009C5F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113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1335E"/>
  </w:style>
  <w:style w:type="paragraph" w:customStyle="1" w:styleId="c1">
    <w:name w:val="c1"/>
    <w:basedOn w:val="a"/>
    <w:rsid w:val="00113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1335E"/>
  </w:style>
  <w:style w:type="table" w:styleId="a3">
    <w:name w:val="Table Grid"/>
    <w:basedOn w:val="a1"/>
    <w:uiPriority w:val="59"/>
    <w:rsid w:val="00113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1335E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D05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057DB"/>
  </w:style>
  <w:style w:type="paragraph" w:styleId="a6">
    <w:name w:val="Balloon Text"/>
    <w:basedOn w:val="a"/>
    <w:link w:val="a7"/>
    <w:uiPriority w:val="99"/>
    <w:semiHidden/>
    <w:unhideWhenUsed/>
    <w:rsid w:val="00A41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1EAA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A41EA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C5F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aragraph">
    <w:name w:val="paragraph"/>
    <w:basedOn w:val="a"/>
    <w:rsid w:val="009C5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BE205A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8B0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B0EC4"/>
  </w:style>
  <w:style w:type="paragraph" w:styleId="ac">
    <w:name w:val="footer"/>
    <w:basedOn w:val="a"/>
    <w:link w:val="ad"/>
    <w:uiPriority w:val="99"/>
    <w:unhideWhenUsed/>
    <w:rsid w:val="008B0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B0E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35E"/>
  </w:style>
  <w:style w:type="paragraph" w:styleId="1">
    <w:name w:val="heading 1"/>
    <w:basedOn w:val="a"/>
    <w:link w:val="10"/>
    <w:uiPriority w:val="9"/>
    <w:qFormat/>
    <w:rsid w:val="009C5F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113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1335E"/>
  </w:style>
  <w:style w:type="paragraph" w:customStyle="1" w:styleId="c1">
    <w:name w:val="c1"/>
    <w:basedOn w:val="a"/>
    <w:rsid w:val="00113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1335E"/>
  </w:style>
  <w:style w:type="table" w:styleId="a3">
    <w:name w:val="Table Grid"/>
    <w:basedOn w:val="a1"/>
    <w:uiPriority w:val="59"/>
    <w:rsid w:val="00113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1335E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D05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057DB"/>
  </w:style>
  <w:style w:type="paragraph" w:styleId="a6">
    <w:name w:val="Balloon Text"/>
    <w:basedOn w:val="a"/>
    <w:link w:val="a7"/>
    <w:uiPriority w:val="99"/>
    <w:semiHidden/>
    <w:unhideWhenUsed/>
    <w:rsid w:val="00A41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1EAA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A41EA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C5F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aragraph">
    <w:name w:val="paragraph"/>
    <w:basedOn w:val="a"/>
    <w:rsid w:val="009C5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BE205A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8B0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B0EC4"/>
  </w:style>
  <w:style w:type="paragraph" w:styleId="ac">
    <w:name w:val="footer"/>
    <w:basedOn w:val="a"/>
    <w:link w:val="ad"/>
    <w:uiPriority w:val="99"/>
    <w:unhideWhenUsed/>
    <w:rsid w:val="008B0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B0E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9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78960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79072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09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3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12</Pages>
  <Words>1576</Words>
  <Characters>8989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Назар Богданов</dc:creator>
  <cp:lastModifiedBy>Назар Богданов</cp:lastModifiedBy>
  <cp:revision>7</cp:revision>
  <cp:lastPrinted>2019-11-14T19:05:00Z</cp:lastPrinted>
  <dcterms:created xsi:type="dcterms:W3CDTF">2019-11-11T21:50:00Z</dcterms:created>
  <dcterms:modified xsi:type="dcterms:W3CDTF">2019-11-22T05:48:00Z</dcterms:modified>
</cp:coreProperties>
</file>