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D0" w:rsidRPr="00F6182F" w:rsidRDefault="00C179D0" w:rsidP="00C1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2F">
        <w:rPr>
          <w:rFonts w:ascii="Times New Roman" w:hAnsi="Times New Roman" w:cs="Times New Roman"/>
          <w:b/>
          <w:sz w:val="28"/>
          <w:szCs w:val="28"/>
        </w:rPr>
        <w:t>Примерные упражнения для закрепления правил чтения французского языка по учебнику Береговской Э.М. «Синяя птица» 5 класс</w:t>
      </w:r>
    </w:p>
    <w:p w:rsidR="00FB2ABC" w:rsidRPr="005966AD" w:rsidRDefault="0090668E" w:rsidP="005966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6AD">
        <w:rPr>
          <w:rFonts w:ascii="Times New Roman" w:hAnsi="Times New Roman" w:cs="Times New Roman"/>
          <w:b/>
          <w:sz w:val="28"/>
          <w:szCs w:val="28"/>
        </w:rPr>
        <w:t>Какое</w:t>
      </w:r>
      <w:r w:rsidRPr="00596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66AD">
        <w:rPr>
          <w:rFonts w:ascii="Times New Roman" w:hAnsi="Times New Roman" w:cs="Times New Roman"/>
          <w:b/>
          <w:sz w:val="28"/>
          <w:szCs w:val="28"/>
        </w:rPr>
        <w:t>слово</w:t>
      </w:r>
      <w:r w:rsidRPr="00596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66AD">
        <w:rPr>
          <w:rFonts w:ascii="Times New Roman" w:hAnsi="Times New Roman" w:cs="Times New Roman"/>
          <w:b/>
          <w:sz w:val="28"/>
          <w:szCs w:val="28"/>
        </w:rPr>
        <w:t>лишнее</w:t>
      </w:r>
      <w:r w:rsidRPr="005966AD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0668E" w:rsidRPr="00C73C4E" w:rsidRDefault="0090668E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>bonjour-rouge-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trousse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-ours- boeuf-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jouer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vouloir-poupée</w:t>
      </w:r>
      <w:proofErr w:type="spellEnd"/>
    </w:p>
    <w:p w:rsidR="0090668E" w:rsidRPr="00C73C4E" w:rsidRDefault="0090668E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jeu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 rouge-bleu-je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peux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-adieu-je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-les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yeux-deux</w:t>
      </w:r>
      <w:proofErr w:type="spellEnd"/>
    </w:p>
    <w:p w:rsidR="0090668E" w:rsidRPr="00C73C4E" w:rsidRDefault="0090668E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cadeau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-chapeau-bateau-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gâteau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salade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tableau-beaucoup</w:t>
      </w:r>
    </w:p>
    <w:p w:rsidR="0090668E" w:rsidRPr="00C73C4E" w:rsidRDefault="0090668E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>faire-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craie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-chaise-crayon-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heure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-aimer-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semaine</w:t>
      </w:r>
      <w:proofErr w:type="spellEnd"/>
    </w:p>
    <w:p w:rsidR="0090668E" w:rsidRPr="00C73C4E" w:rsidRDefault="0090668E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>automobile-dauphin-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sauter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jaune-chaussette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 tableau -au revoir</w:t>
      </w:r>
    </w:p>
    <w:p w:rsidR="0090668E" w:rsidRPr="00C73C4E" w:rsidRDefault="0090668E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soeur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coeur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-oeuf-boeuf-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docteur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82413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B82413" w:rsidRPr="00C73C4E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</w:p>
    <w:p w:rsidR="00B82413" w:rsidRPr="00C73C4E" w:rsidRDefault="00B82413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salade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corde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-dire- chapeau 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-chemise-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jupe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fromage-bleue-jaune</w:t>
      </w:r>
      <w:proofErr w:type="spellEnd"/>
    </w:p>
    <w:p w:rsidR="0090668E" w:rsidRPr="00C73C4E" w:rsidRDefault="00B82413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voir-trois-poisson-boire-étoile-vouloir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poupée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-couloir</w:t>
      </w:r>
    </w:p>
    <w:p w:rsidR="00B82413" w:rsidRPr="00C73C4E" w:rsidRDefault="00B82413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bien-chien-magicien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 coin-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rien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parisien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-je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vient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-je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revient</w:t>
      </w:r>
      <w:proofErr w:type="spellEnd"/>
    </w:p>
    <w:p w:rsidR="00B82413" w:rsidRPr="00C73C4E" w:rsidRDefault="00B82413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parc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-avec-blanc- tennis-sac-le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hamac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-arc-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échec</w:t>
      </w:r>
      <w:proofErr w:type="spellEnd"/>
    </w:p>
    <w:p w:rsidR="00B82413" w:rsidRDefault="00B82413" w:rsidP="00C73C4E">
      <w:pPr>
        <w:pStyle w:val="a3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>alphabet-photo-saxophone-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phonétique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pharmacie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neuf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6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dauphin</w:t>
      </w:r>
    </w:p>
    <w:p w:rsidR="005966AD" w:rsidRPr="00C73C4E" w:rsidRDefault="005966AD" w:rsidP="005966AD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82413" w:rsidRPr="005966AD" w:rsidRDefault="00E25990" w:rsidP="005966AD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966AD">
        <w:rPr>
          <w:rFonts w:ascii="Times New Roman" w:hAnsi="Times New Roman" w:cs="Times New Roman"/>
          <w:b/>
          <w:sz w:val="28"/>
          <w:szCs w:val="28"/>
        </w:rPr>
        <w:t>В каких словах есть звук:</w:t>
      </w:r>
    </w:p>
    <w:p w:rsidR="00E25990" w:rsidRPr="00C73C4E" w:rsidRDefault="00E25990" w:rsidP="00C73C4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[k] </w:t>
      </w:r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façade - avec- cerise - blanc-sac- Alice - chapeau –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pharmacie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façon</w:t>
      </w:r>
      <w:proofErr w:type="spellEnd"/>
    </w:p>
    <w:p w:rsidR="004F2C36" w:rsidRPr="00C73C4E" w:rsidRDefault="006D41C4" w:rsidP="00C73C4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[s</w:t>
      </w:r>
      <w:r w:rsidR="00E2599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cuisine - croissant – </w:t>
      </w:r>
      <w:proofErr w:type="spellStart"/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>salade</w:t>
      </w:r>
      <w:proofErr w:type="spellEnd"/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cinema – </w:t>
      </w:r>
      <w:proofErr w:type="spellStart"/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>soeur</w:t>
      </w:r>
      <w:proofErr w:type="spellEnd"/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merci – </w:t>
      </w:r>
      <w:proofErr w:type="spellStart"/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>façon</w:t>
      </w:r>
      <w:proofErr w:type="spellEnd"/>
      <w:r w:rsidR="004F2C36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Cécile</w:t>
      </w:r>
    </w:p>
    <w:p w:rsidR="004F2C36" w:rsidRPr="00C73C4E" w:rsidRDefault="004F2C36" w:rsidP="00C73C4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[ƒ]  alphabet – faire – photo – saxophone –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hamac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pharmacie</w:t>
      </w:r>
      <w:proofErr w:type="spellEnd"/>
    </w:p>
    <w:p w:rsidR="004F2C36" w:rsidRPr="00C73C4E" w:rsidRDefault="004F2C36" w:rsidP="00C73C4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[ʆ]  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vache</w:t>
      </w:r>
      <w:proofErr w:type="spellEnd"/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chien</w:t>
      </w:r>
      <w:proofErr w:type="spellEnd"/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la </w:t>
      </w:r>
      <w:proofErr w:type="spellStart"/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>harpe</w:t>
      </w:r>
      <w:proofErr w:type="spellEnd"/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C73C4E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photo - </w:t>
      </w:r>
      <w:proofErr w:type="spellStart"/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>chercher</w:t>
      </w:r>
      <w:proofErr w:type="spellEnd"/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17881" w:rsidRPr="00C73C4E">
        <w:rPr>
          <w:rFonts w:ascii="Times New Roman" w:hAnsi="Times New Roman" w:cs="Times New Roman"/>
          <w:sz w:val="28"/>
          <w:szCs w:val="28"/>
          <w:lang w:val="en-US"/>
        </w:rPr>
        <w:t>chocolat</w:t>
      </w:r>
      <w:proofErr w:type="spellEnd"/>
    </w:p>
    <w:p w:rsidR="00D17881" w:rsidRPr="00C73C4E" w:rsidRDefault="00D17881" w:rsidP="00C73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B43CA" w:rsidRPr="00C73C4E">
        <w:rPr>
          <w:rFonts w:ascii="Times New Roman" w:hAnsi="Times New Roman" w:cs="Times New Roman"/>
          <w:sz w:val="28"/>
          <w:szCs w:val="28"/>
        </w:rPr>
        <w:t>ᴡ</w:t>
      </w:r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73C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  croissant-</w:t>
      </w:r>
      <w:proofErr w:type="spellStart"/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>mois</w:t>
      </w:r>
      <w:proofErr w:type="spellEnd"/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>trouver</w:t>
      </w:r>
      <w:proofErr w:type="spellEnd"/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couloir-</w:t>
      </w:r>
      <w:proofErr w:type="spellStart"/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>voiture</w:t>
      </w:r>
      <w:proofErr w:type="spellEnd"/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court –</w:t>
      </w:r>
      <w:proofErr w:type="spellStart"/>
      <w:r w:rsidR="006B43CA" w:rsidRPr="00C73C4E"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</w:p>
    <w:p w:rsidR="006B43CA" w:rsidRPr="00C73C4E" w:rsidRDefault="0011364C" w:rsidP="00C73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>[ɛ]</w:t>
      </w:r>
      <w:r w:rsidR="00C73C4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maison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caisse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métro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seize - frère-</w:t>
      </w:r>
      <w:proofErr w:type="spellStart"/>
      <w:r w:rsidRPr="00C73C4E">
        <w:rPr>
          <w:rFonts w:ascii="Times New Roman" w:hAnsi="Times New Roman" w:cs="Times New Roman"/>
          <w:sz w:val="28"/>
          <w:szCs w:val="28"/>
          <w:lang w:val="en-US"/>
        </w:rPr>
        <w:t>crèpe</w:t>
      </w:r>
      <w:proofErr w:type="spellEnd"/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 - café</w:t>
      </w:r>
    </w:p>
    <w:p w:rsidR="0011364C" w:rsidRPr="00C73C4E" w:rsidRDefault="0011364C" w:rsidP="00C73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[e]   </w:t>
      </w:r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cinema –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panier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étoile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poupée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me -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danser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 se</w:t>
      </w:r>
    </w:p>
    <w:p w:rsidR="00E25990" w:rsidRDefault="0011364C" w:rsidP="00C73C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3C4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73C4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73C4E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appareil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bille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papillon</w:t>
      </w:r>
      <w:proofErr w:type="spellEnd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3C4E" w:rsidRPr="00C73C4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9D0" w:rsidRPr="00C73C4E">
        <w:rPr>
          <w:rFonts w:ascii="Times New Roman" w:hAnsi="Times New Roman" w:cs="Times New Roman"/>
          <w:sz w:val="28"/>
          <w:szCs w:val="28"/>
          <w:lang w:val="en-US"/>
        </w:rPr>
        <w:t>avril</w:t>
      </w:r>
      <w:proofErr w:type="spellEnd"/>
    </w:p>
    <w:p w:rsidR="005966AD" w:rsidRPr="00C73C4E" w:rsidRDefault="005966AD" w:rsidP="005966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73C4E" w:rsidRPr="005966AD" w:rsidRDefault="00C73C4E" w:rsidP="005966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66AD">
        <w:rPr>
          <w:rFonts w:ascii="Times New Roman" w:hAnsi="Times New Roman" w:cs="Times New Roman"/>
          <w:b/>
          <w:sz w:val="28"/>
          <w:szCs w:val="28"/>
        </w:rPr>
        <w:t xml:space="preserve">Выбери строчку, в которой в каждом слове есть звук: </w:t>
      </w:r>
    </w:p>
    <w:p w:rsidR="00C73C4E" w:rsidRPr="0029549F" w:rsidRDefault="00C73C4E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>[o]  chose - pose – bonjour</w:t>
      </w:r>
    </w:p>
    <w:p w:rsidR="00C73C4E" w:rsidRPr="0029549F" w:rsidRDefault="00C73C4E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sauter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l’eau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E16" w:rsidRPr="0029549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2E16" w:rsidRPr="0029549F">
        <w:rPr>
          <w:rFonts w:ascii="Times New Roman" w:hAnsi="Times New Roman" w:cs="Times New Roman"/>
          <w:sz w:val="28"/>
          <w:szCs w:val="28"/>
          <w:lang w:val="en-US"/>
        </w:rPr>
        <w:t>tourner</w:t>
      </w:r>
      <w:proofErr w:type="spellEnd"/>
    </w:p>
    <w:p w:rsidR="00122E16" w:rsidRPr="0029549F" w:rsidRDefault="00122E16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diplôme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au revoir – chateau</w:t>
      </w:r>
    </w:p>
    <w:p w:rsidR="00122E16" w:rsidRPr="0029549F" w:rsidRDefault="00122E16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[õ]   bonjour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pompon</w:t>
      </w:r>
    </w:p>
    <w:p w:rsidR="00122E16" w:rsidRPr="0029549F" w:rsidRDefault="00122E16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ballon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bonbon – pardon</w:t>
      </w:r>
    </w:p>
    <w:p w:rsidR="00122E16" w:rsidRPr="0029549F" w:rsidRDefault="00122E16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>lion – coin – train</w:t>
      </w:r>
    </w:p>
    <w:p w:rsidR="00122E16" w:rsidRPr="0029549F" w:rsidRDefault="0011364C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122E16" w:rsidRPr="002954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179D0" w:rsidRPr="0029549F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22E16"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  travail – </w:t>
      </w:r>
      <w:proofErr w:type="spellStart"/>
      <w:r w:rsidR="00122E16" w:rsidRPr="0029549F">
        <w:rPr>
          <w:rFonts w:ascii="Times New Roman" w:hAnsi="Times New Roman" w:cs="Times New Roman"/>
          <w:sz w:val="28"/>
          <w:szCs w:val="28"/>
          <w:lang w:val="en-US"/>
        </w:rPr>
        <w:t>citrouille</w:t>
      </w:r>
      <w:proofErr w:type="spellEnd"/>
      <w:r w:rsidR="00122E16"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22E16" w:rsidRPr="0029549F">
        <w:rPr>
          <w:rFonts w:ascii="Times New Roman" w:hAnsi="Times New Roman" w:cs="Times New Roman"/>
          <w:sz w:val="28"/>
          <w:szCs w:val="28"/>
          <w:lang w:val="en-US"/>
        </w:rPr>
        <w:t>oreille</w:t>
      </w:r>
      <w:proofErr w:type="spellEnd"/>
    </w:p>
    <w:p w:rsidR="00122E16" w:rsidRPr="0029549F" w:rsidRDefault="00674CE2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Ail </w:t>
      </w:r>
      <w:r w:rsidR="00581D99" w:rsidRPr="0029549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Versaille</w:t>
      </w:r>
      <w:proofErr w:type="spellEnd"/>
      <w:r w:rsidR="00581D99"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detail</w:t>
      </w:r>
    </w:p>
    <w:p w:rsidR="00581D99" w:rsidRPr="0029549F" w:rsidRDefault="00581D99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travaille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fille</w:t>
      </w:r>
      <w:proofErr w:type="spellEnd"/>
    </w:p>
    <w:p w:rsidR="00581D99" w:rsidRPr="0029549F" w:rsidRDefault="00581D99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[ᴢ]    vase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veste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sale</w:t>
      </w:r>
    </w:p>
    <w:p w:rsidR="00581D99" w:rsidRPr="0029549F" w:rsidRDefault="00581D99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rose – phrase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</w:p>
    <w:p w:rsidR="00581D99" w:rsidRPr="0029549F" w:rsidRDefault="00581D99" w:rsidP="002954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29549F">
        <w:rPr>
          <w:rFonts w:ascii="Times New Roman" w:hAnsi="Times New Roman" w:cs="Times New Roman"/>
          <w:sz w:val="28"/>
          <w:szCs w:val="28"/>
        </w:rPr>
        <w:t xml:space="preserve"> – </w:t>
      </w:r>
      <w:r w:rsidRPr="0029549F">
        <w:rPr>
          <w:rFonts w:ascii="Times New Roman" w:hAnsi="Times New Roman" w:cs="Times New Roman"/>
          <w:sz w:val="28"/>
          <w:szCs w:val="28"/>
          <w:lang w:val="en-US"/>
        </w:rPr>
        <w:t>chose</w:t>
      </w:r>
      <w:r w:rsidRPr="0029549F">
        <w:rPr>
          <w:rFonts w:ascii="Times New Roman" w:hAnsi="Times New Roman" w:cs="Times New Roman"/>
          <w:sz w:val="28"/>
          <w:szCs w:val="28"/>
        </w:rPr>
        <w:t xml:space="preserve"> – </w:t>
      </w:r>
      <w:r w:rsidRPr="0029549F">
        <w:rPr>
          <w:rFonts w:ascii="Times New Roman" w:hAnsi="Times New Roman" w:cs="Times New Roman"/>
          <w:sz w:val="28"/>
          <w:szCs w:val="28"/>
          <w:lang w:val="en-US"/>
        </w:rPr>
        <w:t>cuisine</w:t>
      </w:r>
    </w:p>
    <w:p w:rsidR="0029549F" w:rsidRPr="005966AD" w:rsidRDefault="00581D99" w:rsidP="005966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66AD">
        <w:rPr>
          <w:rFonts w:ascii="Times New Roman" w:hAnsi="Times New Roman" w:cs="Times New Roman"/>
          <w:b/>
          <w:sz w:val="28"/>
          <w:szCs w:val="28"/>
        </w:rPr>
        <w:lastRenderedPageBreak/>
        <w:t>Выбери строчку, в которой в каждом слове</w:t>
      </w:r>
      <w:r w:rsidRPr="005966AD">
        <w:rPr>
          <w:rFonts w:ascii="Times New Roman" w:hAnsi="Times New Roman" w:cs="Times New Roman"/>
          <w:b/>
          <w:sz w:val="28"/>
          <w:szCs w:val="28"/>
        </w:rPr>
        <w:t xml:space="preserve"> не чит</w:t>
      </w:r>
      <w:r w:rsidR="0029549F" w:rsidRPr="005966AD">
        <w:rPr>
          <w:rFonts w:ascii="Times New Roman" w:hAnsi="Times New Roman" w:cs="Times New Roman"/>
          <w:b/>
          <w:sz w:val="28"/>
          <w:szCs w:val="28"/>
        </w:rPr>
        <w:t>ается конечная согласн</w:t>
      </w:r>
      <w:r w:rsidRPr="005966AD">
        <w:rPr>
          <w:rFonts w:ascii="Times New Roman" w:hAnsi="Times New Roman" w:cs="Times New Roman"/>
          <w:b/>
          <w:sz w:val="28"/>
          <w:szCs w:val="28"/>
        </w:rPr>
        <w:t>ая</w:t>
      </w:r>
      <w:r w:rsidR="0029549F" w:rsidRPr="005966AD">
        <w:rPr>
          <w:rFonts w:ascii="Times New Roman" w:hAnsi="Times New Roman" w:cs="Times New Roman"/>
          <w:b/>
          <w:sz w:val="28"/>
          <w:szCs w:val="28"/>
        </w:rPr>
        <w:t>:</w:t>
      </w:r>
    </w:p>
    <w:p w:rsidR="0029549F" w:rsidRPr="0029549F" w:rsidRDefault="0029549F" w:rsidP="002954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sac – dos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soeur</w:t>
      </w:r>
      <w:proofErr w:type="spellEnd"/>
    </w:p>
    <w:p w:rsidR="0029549F" w:rsidRPr="0029549F" w:rsidRDefault="0029549F" w:rsidP="002954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après –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panier</w:t>
      </w:r>
      <w:proofErr w:type="spellEnd"/>
      <w:r w:rsidRPr="0029549F">
        <w:rPr>
          <w:rFonts w:ascii="Times New Roman" w:hAnsi="Times New Roman" w:cs="Times New Roman"/>
          <w:sz w:val="28"/>
          <w:szCs w:val="28"/>
          <w:lang w:val="en-US"/>
        </w:rPr>
        <w:t xml:space="preserve"> – beaucoup</w:t>
      </w:r>
    </w:p>
    <w:p w:rsidR="00122E16" w:rsidRPr="005966AD" w:rsidRDefault="0029549F" w:rsidP="002954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salut</w:t>
      </w:r>
      <w:proofErr w:type="spellEnd"/>
      <w:r w:rsidRPr="002954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549F"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 w:rsidRPr="0029549F">
        <w:rPr>
          <w:rFonts w:ascii="Times New Roman" w:hAnsi="Times New Roman" w:cs="Times New Roman"/>
          <w:sz w:val="28"/>
          <w:szCs w:val="28"/>
        </w:rPr>
        <w:t xml:space="preserve"> – </w:t>
      </w:r>
      <w:r w:rsidRPr="0029549F">
        <w:rPr>
          <w:rFonts w:ascii="Times New Roman" w:hAnsi="Times New Roman" w:cs="Times New Roman"/>
          <w:sz w:val="28"/>
          <w:szCs w:val="28"/>
          <w:lang w:val="en-US"/>
        </w:rPr>
        <w:t>bonnet</w:t>
      </w:r>
    </w:p>
    <w:p w:rsidR="005966AD" w:rsidRPr="0029549F" w:rsidRDefault="005966AD" w:rsidP="00596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549F" w:rsidRPr="005966AD" w:rsidRDefault="0029549F" w:rsidP="005966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66AD">
        <w:rPr>
          <w:rFonts w:ascii="Times New Roman" w:hAnsi="Times New Roman" w:cs="Times New Roman"/>
          <w:b/>
          <w:sz w:val="28"/>
          <w:szCs w:val="28"/>
        </w:rPr>
        <w:t>Выбери строчку, в которой в каждом слове не читается конечная</w:t>
      </w:r>
      <w:r w:rsidRPr="005966AD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5966A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66AD">
        <w:rPr>
          <w:rFonts w:ascii="Times New Roman" w:hAnsi="Times New Roman" w:cs="Times New Roman"/>
          <w:b/>
          <w:sz w:val="28"/>
          <w:szCs w:val="28"/>
        </w:rPr>
        <w:t>”:</w:t>
      </w:r>
    </w:p>
    <w:p w:rsidR="0029549F" w:rsidRPr="005966AD" w:rsidRDefault="0029549F" w:rsidP="005966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balle</w:t>
      </w:r>
      <w:proofErr w:type="spellEnd"/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– carte –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poupée</w:t>
      </w:r>
      <w:proofErr w:type="spellEnd"/>
    </w:p>
    <w:p w:rsidR="0029549F" w:rsidRPr="005966AD" w:rsidRDefault="0029549F" w:rsidP="005966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66AD">
        <w:rPr>
          <w:rFonts w:ascii="Times New Roman" w:hAnsi="Times New Roman" w:cs="Times New Roman"/>
          <w:sz w:val="28"/>
          <w:szCs w:val="28"/>
          <w:lang w:val="en-US"/>
        </w:rPr>
        <w:t>rouge – table – faire</w:t>
      </w:r>
    </w:p>
    <w:p w:rsidR="0029549F" w:rsidRDefault="0029549F" w:rsidP="005966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bouquet -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gomme</w:t>
      </w:r>
      <w:proofErr w:type="spellEnd"/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6A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sonne</w:t>
      </w:r>
      <w:proofErr w:type="spellEnd"/>
    </w:p>
    <w:p w:rsidR="005966AD" w:rsidRPr="005966AD" w:rsidRDefault="005966AD" w:rsidP="005966A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9549F" w:rsidRPr="005966AD" w:rsidRDefault="005966AD" w:rsidP="005966A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966AD">
        <w:rPr>
          <w:rFonts w:ascii="Times New Roman" w:hAnsi="Times New Roman" w:cs="Times New Roman"/>
          <w:b/>
          <w:sz w:val="28"/>
          <w:szCs w:val="28"/>
        </w:rPr>
        <w:t xml:space="preserve">Выбери строчку, в которой в каждом слове </w:t>
      </w:r>
      <w:r w:rsidRPr="005966AD">
        <w:rPr>
          <w:rFonts w:ascii="Times New Roman" w:hAnsi="Times New Roman" w:cs="Times New Roman"/>
          <w:b/>
          <w:sz w:val="28"/>
          <w:szCs w:val="28"/>
        </w:rPr>
        <w:t>есть непроизносимая “</w:t>
      </w:r>
      <w:r w:rsidRPr="005966A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5966AD">
        <w:rPr>
          <w:rFonts w:ascii="Times New Roman" w:hAnsi="Times New Roman" w:cs="Times New Roman"/>
          <w:b/>
          <w:sz w:val="28"/>
          <w:szCs w:val="28"/>
        </w:rPr>
        <w:t>”:</w:t>
      </w:r>
    </w:p>
    <w:p w:rsidR="005966AD" w:rsidRPr="005966AD" w:rsidRDefault="005966AD" w:rsidP="005966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966AD">
        <w:rPr>
          <w:rFonts w:ascii="Times New Roman" w:hAnsi="Times New Roman" w:cs="Times New Roman"/>
          <w:sz w:val="28"/>
          <w:szCs w:val="28"/>
          <w:lang w:val="en-US"/>
        </w:rPr>
        <w:t>ouhait</w:t>
      </w:r>
      <w:proofErr w:type="spellEnd"/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966AD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héros</w:t>
      </w:r>
      <w:proofErr w:type="spellEnd"/>
    </w:p>
    <w:p w:rsidR="005966AD" w:rsidRPr="005966AD" w:rsidRDefault="005966AD" w:rsidP="005966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chocolat</w:t>
      </w:r>
      <w:proofErr w:type="spellEnd"/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cherche</w:t>
      </w:r>
      <w:proofErr w:type="spellEnd"/>
    </w:p>
    <w:p w:rsidR="005966AD" w:rsidRDefault="005966AD" w:rsidP="005966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photographe</w:t>
      </w:r>
      <w:proofErr w:type="spellEnd"/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– le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harpe</w:t>
      </w:r>
      <w:proofErr w:type="spellEnd"/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6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96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6AD">
        <w:rPr>
          <w:rFonts w:ascii="Times New Roman" w:hAnsi="Times New Roman" w:cs="Times New Roman"/>
          <w:sz w:val="28"/>
          <w:szCs w:val="28"/>
          <w:lang w:val="en-US"/>
        </w:rPr>
        <w:t>vache</w:t>
      </w:r>
      <w:proofErr w:type="spellEnd"/>
    </w:p>
    <w:p w:rsidR="006D41C4" w:rsidRDefault="006D41C4" w:rsidP="006D41C4">
      <w:pPr>
        <w:pStyle w:val="a3"/>
        <w:ind w:left="284" w:hanging="578"/>
        <w:rPr>
          <w:rFonts w:ascii="Times New Roman" w:hAnsi="Times New Roman" w:cs="Times New Roman"/>
          <w:sz w:val="28"/>
          <w:szCs w:val="28"/>
          <w:lang w:val="en-US"/>
        </w:rPr>
      </w:pPr>
    </w:p>
    <w:p w:rsidR="00EA0A77" w:rsidRDefault="006D41C4" w:rsidP="00EA0A7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A0A77">
        <w:rPr>
          <w:rFonts w:ascii="Times New Roman" w:hAnsi="Times New Roman" w:cs="Times New Roman"/>
          <w:b/>
          <w:sz w:val="28"/>
          <w:szCs w:val="28"/>
        </w:rPr>
        <w:t>Прочитайте стихотворение, заполните таблицу сл</w:t>
      </w:r>
      <w:r w:rsidR="00EA0A77">
        <w:rPr>
          <w:rFonts w:ascii="Times New Roman" w:hAnsi="Times New Roman" w:cs="Times New Roman"/>
          <w:b/>
          <w:sz w:val="28"/>
          <w:szCs w:val="28"/>
        </w:rPr>
        <w:t xml:space="preserve">овами со </w:t>
      </w:r>
      <w:r w:rsidR="00EA0A77" w:rsidRPr="00EA0A77">
        <w:rPr>
          <w:rFonts w:ascii="Times New Roman" w:hAnsi="Times New Roman" w:cs="Times New Roman"/>
          <w:b/>
          <w:sz w:val="28"/>
          <w:szCs w:val="28"/>
        </w:rPr>
        <w:t>звуками</w:t>
      </w:r>
      <w:r w:rsidR="00EA0A77">
        <w:rPr>
          <w:rFonts w:ascii="Times New Roman" w:hAnsi="Times New Roman" w:cs="Times New Roman"/>
          <w:b/>
          <w:sz w:val="28"/>
          <w:szCs w:val="28"/>
        </w:rPr>
        <w:t>:</w:t>
      </w:r>
    </w:p>
    <w:p w:rsidR="00EA0A77" w:rsidRPr="00EA0A77" w:rsidRDefault="00EA0A77" w:rsidP="00EA0A7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EA0A77">
        <w:rPr>
          <w:rFonts w:ascii="Times New Roman" w:hAnsi="Times New Roman" w:cs="Times New Roman"/>
          <w:b/>
          <w:sz w:val="28"/>
          <w:szCs w:val="28"/>
        </w:rPr>
        <w:t>[õ]</w:t>
      </w:r>
      <w:r w:rsidRPr="00EA0A77">
        <w:rPr>
          <w:rFonts w:ascii="Times New Roman" w:hAnsi="Times New Roman" w:cs="Times New Roman"/>
          <w:b/>
          <w:sz w:val="28"/>
          <w:szCs w:val="28"/>
        </w:rPr>
        <w:t>, [ã</w:t>
      </w:r>
      <w:r w:rsidRPr="00EA0A77">
        <w:rPr>
          <w:rFonts w:ascii="Times New Roman" w:hAnsi="Times New Roman" w:cs="Times New Roman"/>
          <w:b/>
          <w:sz w:val="28"/>
          <w:szCs w:val="28"/>
        </w:rPr>
        <w:t xml:space="preserve">] 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6E4B3E" w:rsidTr="00EA0A77">
        <w:tc>
          <w:tcPr>
            <w:tcW w:w="2126" w:type="dxa"/>
          </w:tcPr>
          <w:p w:rsidR="006E4B3E" w:rsidRDefault="006E4B3E" w:rsidP="00EA0A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A0A77">
              <w:rPr>
                <w:rFonts w:ascii="Times New Roman" w:hAnsi="Times New Roman" w:cs="Times New Roman"/>
                <w:sz w:val="28"/>
                <w:szCs w:val="28"/>
              </w:rPr>
              <w:t>[õ]</w:t>
            </w:r>
          </w:p>
        </w:tc>
        <w:tc>
          <w:tcPr>
            <w:tcW w:w="2268" w:type="dxa"/>
          </w:tcPr>
          <w:p w:rsidR="006E4B3E" w:rsidRDefault="006E4B3E" w:rsidP="00EA0A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[ã</w:t>
            </w:r>
            <w:r w:rsidRPr="00EA0A7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D41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E4B3E" w:rsidTr="00EA0A77">
        <w:tc>
          <w:tcPr>
            <w:tcW w:w="2126" w:type="dxa"/>
          </w:tcPr>
          <w:p w:rsidR="006E4B3E" w:rsidRDefault="006E4B3E" w:rsidP="006D41C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E4B3E" w:rsidRDefault="006E4B3E" w:rsidP="006D41C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EA0A77" w:rsidRDefault="00EA0A77" w:rsidP="00EA0A7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0A77" w:rsidRPr="00EA0A77" w:rsidRDefault="00EA0A77" w:rsidP="00EA0A7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>Dans</w:t>
      </w:r>
      <w:proofErr w:type="spellEnd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classe</w:t>
      </w:r>
      <w:proofErr w:type="spellEnd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proofErr w:type="spellStart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>d’après</w:t>
      </w:r>
      <w:proofErr w:type="spellEnd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Danièle</w:t>
      </w:r>
      <w:proofErr w:type="spellEnd"/>
      <w:r w:rsidRPr="00EA0A7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Fix</w:t>
      </w:r>
    </w:p>
    <w:p w:rsidR="006D41C4" w:rsidRDefault="006D41C4" w:rsidP="006D41C4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6D41C4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Y’a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des petites chaises</w:t>
      </w:r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  <w:t xml:space="preserve">On se sent à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l’aise.</w:t>
      </w:r>
      <w:proofErr w:type="spellEnd"/>
    </w:p>
    <w:p w:rsidR="006D41C4" w:rsidRPr="006D41C4" w:rsidRDefault="006D41C4" w:rsidP="006D41C4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Y’a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des petites </w:t>
      </w:r>
      <w:r>
        <w:rPr>
          <w:rFonts w:ascii="Times New Roman" w:hAnsi="Times New Roman" w:cs="Times New Roman"/>
          <w:sz w:val="28"/>
          <w:szCs w:val="28"/>
          <w:lang w:val="en-US"/>
        </w:rPr>
        <w:t>tables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confortable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proofErr w:type="gramStart"/>
      <w:r w:rsidRPr="006D41C4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Y’a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uleurs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Y’a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des mots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l’on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écrit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  <w:t xml:space="preserve">Des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poèmes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l’on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dit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  <w:t> 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Qu’on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devient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grands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br/>
        <w:t xml:space="preserve">Nous les </w:t>
      </w:r>
      <w:proofErr w:type="spellStart"/>
      <w:r w:rsidRPr="006D41C4">
        <w:rPr>
          <w:rFonts w:ascii="Times New Roman" w:hAnsi="Times New Roman" w:cs="Times New Roman"/>
          <w:sz w:val="28"/>
          <w:szCs w:val="28"/>
          <w:lang w:val="en-US"/>
        </w:rPr>
        <w:t>enfants</w:t>
      </w:r>
      <w:proofErr w:type="spellEnd"/>
      <w:r w:rsidRPr="006D41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0A77" w:rsidRDefault="006D41C4" w:rsidP="00EA0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0A7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E4B3E" w:rsidRPr="006E4B3E" w:rsidRDefault="006E4B3E" w:rsidP="006E4B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4B3E">
        <w:rPr>
          <w:rFonts w:ascii="Times New Roman" w:hAnsi="Times New Roman" w:cs="Times New Roman"/>
          <w:b/>
          <w:sz w:val="28"/>
          <w:szCs w:val="28"/>
        </w:rPr>
        <w:lastRenderedPageBreak/>
        <w:t>[ɛ],</w:t>
      </w:r>
      <w:r w:rsidRPr="006E4B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E4B3E">
        <w:rPr>
          <w:rFonts w:ascii="Times New Roman" w:hAnsi="Times New Roman" w:cs="Times New Roman"/>
          <w:b/>
          <w:sz w:val="28"/>
          <w:szCs w:val="28"/>
        </w:rPr>
        <w:t>[</w:t>
      </w:r>
      <w:r w:rsidRPr="006E4B3E">
        <w:rPr>
          <w:rFonts w:ascii="Times New Roman" w:hAnsi="Times New Roman" w:cs="Times New Roman"/>
          <w:b/>
          <w:sz w:val="28"/>
          <w:szCs w:val="28"/>
        </w:rPr>
        <w:t>e</w:t>
      </w:r>
      <w:r w:rsidRPr="006E4B3E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6E4B3E" w:rsidTr="006E4B3E">
        <w:tc>
          <w:tcPr>
            <w:tcW w:w="2126" w:type="dxa"/>
          </w:tcPr>
          <w:p w:rsidR="006E4B3E" w:rsidRDefault="006E4B3E" w:rsidP="00DE5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B3E">
              <w:rPr>
                <w:rFonts w:ascii="Times New Roman" w:hAnsi="Times New Roman" w:cs="Times New Roman"/>
                <w:b/>
                <w:sz w:val="28"/>
                <w:szCs w:val="28"/>
              </w:rPr>
              <w:t>[ɛ]</w:t>
            </w:r>
          </w:p>
        </w:tc>
        <w:tc>
          <w:tcPr>
            <w:tcW w:w="2127" w:type="dxa"/>
          </w:tcPr>
          <w:p w:rsidR="006E4B3E" w:rsidRDefault="006E4B3E" w:rsidP="00DE5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E4B3E">
              <w:rPr>
                <w:rFonts w:ascii="Times New Roman" w:hAnsi="Times New Roman" w:cs="Times New Roman"/>
                <w:b/>
                <w:sz w:val="28"/>
                <w:szCs w:val="28"/>
              </w:rPr>
              <w:t>[e]</w:t>
            </w:r>
          </w:p>
        </w:tc>
      </w:tr>
      <w:tr w:rsidR="006E4B3E" w:rsidTr="006E4B3E">
        <w:tc>
          <w:tcPr>
            <w:tcW w:w="2126" w:type="dxa"/>
          </w:tcPr>
          <w:p w:rsidR="006E4B3E" w:rsidRDefault="006E4B3E" w:rsidP="00DE5D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6E4B3E" w:rsidRDefault="006E4B3E" w:rsidP="00DE5D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6E4B3E" w:rsidRDefault="006E4B3E" w:rsidP="00EA0A7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A0A77" w:rsidRPr="00EA0A77" w:rsidRDefault="00EA0A77" w:rsidP="00EA0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 cartable </w:t>
      </w:r>
      <w:proofErr w:type="spellStart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>rêveur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>d’après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Carl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Norac</w:t>
      </w:r>
      <w:proofErr w:type="spellEnd"/>
    </w:p>
    <w:p w:rsidR="00EA0A77" w:rsidRDefault="00EA0A77" w:rsidP="006E4B3E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Pendant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étais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  <w:t xml:space="preserve">Sur la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plage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forêt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  <w:t>As-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imaginé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ton cartable </w:t>
      </w:r>
      <w:proofErr w:type="spellStart"/>
      <w:proofErr w:type="gramStart"/>
      <w:r w:rsidRPr="00EA0A77">
        <w:rPr>
          <w:rFonts w:ascii="Times New Roman" w:hAnsi="Times New Roman" w:cs="Times New Roman"/>
          <w:sz w:val="28"/>
          <w:szCs w:val="28"/>
          <w:lang w:val="en-US"/>
        </w:rPr>
        <w:t>rêvait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? </w:t>
      </w:r>
      <w:proofErr w:type="gramEnd"/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EA0A7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rêvait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d’avaler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  <w:t>Des crayons, des cahiers, </w:t>
      </w:r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Puis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d’aller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on vole, </w:t>
      </w:r>
      <w:r w:rsidRPr="00EA0A77">
        <w:rPr>
          <w:rFonts w:ascii="Times New Roman" w:hAnsi="Times New Roman" w:cs="Times New Roman"/>
          <w:sz w:val="28"/>
          <w:szCs w:val="28"/>
          <w:lang w:val="en-US"/>
        </w:rPr>
        <w:br/>
        <w:t xml:space="preserve">Sur le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chemin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A0A77">
        <w:rPr>
          <w:rFonts w:ascii="Times New Roman" w:hAnsi="Times New Roman" w:cs="Times New Roman"/>
          <w:sz w:val="28"/>
          <w:szCs w:val="28"/>
          <w:lang w:val="en-US"/>
        </w:rPr>
        <w:t>l’école</w:t>
      </w:r>
      <w:proofErr w:type="spellEnd"/>
      <w:r w:rsidRPr="00EA0A7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E4B3E" w:rsidRDefault="006E4B3E" w:rsidP="006E4B3E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E4B3E" w:rsidRPr="00F6182F" w:rsidRDefault="00F6182F" w:rsidP="00F618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4B3E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E4B3E">
        <w:rPr>
          <w:rFonts w:ascii="Times New Roman" w:hAnsi="Times New Roman" w:cs="Times New Roman"/>
          <w:b/>
          <w:sz w:val="28"/>
          <w:szCs w:val="28"/>
        </w:rPr>
        <w:t>],</w:t>
      </w:r>
      <w:r w:rsidRPr="006E4B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E4B3E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E4B3E">
        <w:rPr>
          <w:rFonts w:ascii="Times New Roman" w:hAnsi="Times New Roman" w:cs="Times New Roman"/>
          <w:b/>
          <w:sz w:val="28"/>
          <w:szCs w:val="28"/>
        </w:rPr>
        <w:t>]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F6182F" w:rsidTr="00DE5D46">
        <w:tc>
          <w:tcPr>
            <w:tcW w:w="2126" w:type="dxa"/>
          </w:tcPr>
          <w:p w:rsidR="00F6182F" w:rsidRPr="00F6182F" w:rsidRDefault="00F6182F" w:rsidP="00F6182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B3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6E4B3E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2127" w:type="dxa"/>
          </w:tcPr>
          <w:p w:rsidR="00F6182F" w:rsidRDefault="00F6182F" w:rsidP="00DE5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E4B3E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E4B3E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</w:tr>
      <w:tr w:rsidR="00F6182F" w:rsidTr="00DE5D46">
        <w:tc>
          <w:tcPr>
            <w:tcW w:w="2126" w:type="dxa"/>
          </w:tcPr>
          <w:p w:rsidR="00F6182F" w:rsidRDefault="00F6182F" w:rsidP="00DE5D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F6182F" w:rsidRDefault="00F6182F" w:rsidP="00DE5D4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F6182F" w:rsidRDefault="00F6182F" w:rsidP="006E4B3E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4B3E" w:rsidRDefault="006E4B3E" w:rsidP="006E4B3E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E4B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Les habits </w:t>
      </w:r>
      <w:proofErr w:type="spellStart"/>
      <w:r w:rsidRPr="006E4B3E">
        <w:rPr>
          <w:rFonts w:ascii="Times New Roman" w:hAnsi="Times New Roman" w:cs="Times New Roman"/>
          <w:b/>
          <w:bCs/>
          <w:sz w:val="28"/>
          <w:szCs w:val="28"/>
          <w:lang w:val="en-US"/>
        </w:rPr>
        <w:t>neufs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EA0A77">
        <w:rPr>
          <w:rFonts w:ascii="Times New Roman" w:hAnsi="Times New Roman" w:cs="Times New Roman"/>
          <w:b/>
          <w:bCs/>
          <w:sz w:val="28"/>
          <w:szCs w:val="28"/>
          <w:lang w:val="en-US"/>
        </w:rPr>
        <w:t>d’après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B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Corinne </w:t>
      </w:r>
      <w:proofErr w:type="spellStart"/>
      <w:r w:rsidRPr="006E4B3E">
        <w:rPr>
          <w:rFonts w:ascii="Times New Roman" w:hAnsi="Times New Roman" w:cs="Times New Roman"/>
          <w:b/>
          <w:sz w:val="28"/>
          <w:szCs w:val="28"/>
          <w:lang w:val="en-US"/>
        </w:rPr>
        <w:t>Albaut</w:t>
      </w:r>
      <w:proofErr w:type="spellEnd"/>
      <w:r w:rsidRPr="006E4B3E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EA0A77" w:rsidRPr="006E4B3E" w:rsidRDefault="006E4B3E" w:rsidP="006E4B3E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Pour le jour de la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rentrée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m'a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acheté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  <w:t xml:space="preserve">Un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pantalon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rayé</w:t>
      </w:r>
      <w:proofErr w:type="spellEnd"/>
      <w:proofErr w:type="gramStart"/>
      <w:r w:rsidRPr="006E4B3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  <w:t xml:space="preserve">Un pull tout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bariolé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nouvelle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ceinture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paire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chaussures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Planté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devant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la glace</w:t>
      </w:r>
      <w:proofErr w:type="gramStart"/>
      <w:r w:rsidRPr="006E4B3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  <w:t xml:space="preserve">Je me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regarde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en face.</w:t>
      </w:r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  <w:t xml:space="preserve">Avec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cheveux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courts</w:t>
      </w:r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  <w:t xml:space="preserve">Et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blouson en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velours</w:t>
      </w:r>
      <w:proofErr w:type="spellEnd"/>
      <w:proofErr w:type="gramStart"/>
      <w:r w:rsidRPr="006E4B3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  <w:t>Est-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vraiment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br/>
        <w:t xml:space="preserve">Ce grand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garçon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6E4B3E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E4B3E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6E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6E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6E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3E">
        <w:rPr>
          <w:rFonts w:ascii="Times New Roman" w:hAnsi="Times New Roman" w:cs="Times New Roman"/>
          <w:sz w:val="28"/>
          <w:szCs w:val="28"/>
        </w:rPr>
        <w:t>reconnais</w:t>
      </w:r>
      <w:proofErr w:type="spellEnd"/>
      <w:r w:rsidRPr="006E4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4B3E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6E4B3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D41C4" w:rsidRPr="006D41C4" w:rsidRDefault="006D41C4" w:rsidP="006D41C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4B3E" w:rsidRDefault="00725B0E" w:rsidP="00EA0A7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8A77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http://www.professeurphifix.net/poesie_impression/dans_la_classe.htm</w:t>
        </w:r>
      </w:hyperlink>
    </w:p>
    <w:p w:rsidR="00122E16" w:rsidRDefault="006E4B3E" w:rsidP="0011364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8A77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http://www.professeurphifix.net/poesie_impression/ecole11.htm</w:t>
        </w:r>
      </w:hyperlink>
    </w:p>
    <w:p w:rsidR="00F6182F" w:rsidRPr="005966AD" w:rsidRDefault="00F6182F" w:rsidP="0011364C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8A77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http://www.professeurphifix.net/poesie_impression/ecole13.htm</w:t>
        </w:r>
      </w:hyperlink>
      <w:bookmarkStart w:id="0" w:name="_GoBack"/>
      <w:bookmarkEnd w:id="0"/>
    </w:p>
    <w:sectPr w:rsidR="00F6182F" w:rsidRPr="0059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FB0"/>
    <w:multiLevelType w:val="hybridMultilevel"/>
    <w:tmpl w:val="106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6FD4"/>
    <w:multiLevelType w:val="hybridMultilevel"/>
    <w:tmpl w:val="69AE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4D32"/>
    <w:multiLevelType w:val="multilevel"/>
    <w:tmpl w:val="2292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75545"/>
    <w:multiLevelType w:val="hybridMultilevel"/>
    <w:tmpl w:val="A1642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5F80"/>
    <w:multiLevelType w:val="hybridMultilevel"/>
    <w:tmpl w:val="0FB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6639"/>
    <w:multiLevelType w:val="hybridMultilevel"/>
    <w:tmpl w:val="C1BA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D57FF"/>
    <w:multiLevelType w:val="hybridMultilevel"/>
    <w:tmpl w:val="6E7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538C"/>
    <w:multiLevelType w:val="hybridMultilevel"/>
    <w:tmpl w:val="B374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D46C4"/>
    <w:multiLevelType w:val="hybridMultilevel"/>
    <w:tmpl w:val="09CC4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1452F9"/>
    <w:multiLevelType w:val="hybridMultilevel"/>
    <w:tmpl w:val="86644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E"/>
    <w:rsid w:val="00105571"/>
    <w:rsid w:val="0011364C"/>
    <w:rsid w:val="00122E16"/>
    <w:rsid w:val="001846E9"/>
    <w:rsid w:val="0029549F"/>
    <w:rsid w:val="004F2C36"/>
    <w:rsid w:val="00581D99"/>
    <w:rsid w:val="005966AD"/>
    <w:rsid w:val="00674CE2"/>
    <w:rsid w:val="006B43CA"/>
    <w:rsid w:val="006D41C4"/>
    <w:rsid w:val="006E4B3E"/>
    <w:rsid w:val="00725B0E"/>
    <w:rsid w:val="0090668E"/>
    <w:rsid w:val="00B82413"/>
    <w:rsid w:val="00C179D0"/>
    <w:rsid w:val="00C73C4E"/>
    <w:rsid w:val="00D17881"/>
    <w:rsid w:val="00E25990"/>
    <w:rsid w:val="00EA0A77"/>
    <w:rsid w:val="00F6182F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FC14-94C2-4630-BFCB-6B49B95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E"/>
    <w:pPr>
      <w:ind w:left="720"/>
      <w:contextualSpacing/>
    </w:pPr>
  </w:style>
  <w:style w:type="table" w:styleId="a4">
    <w:name w:val="Table Grid"/>
    <w:basedOn w:val="a1"/>
    <w:uiPriority w:val="39"/>
    <w:rsid w:val="00EA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0A7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E4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esseurphifix.net/poesie_impression/ecole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seurphifix.net/poesie_impression/ecole11.htm" TargetMode="External"/><Relationship Id="rId5" Type="http://schemas.openxmlformats.org/officeDocument/2006/relationships/hyperlink" Target="http://www.professeurphifix.net/poesie_impression/dans_la_class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2019-11-02T13:59:00Z</dcterms:created>
  <dcterms:modified xsi:type="dcterms:W3CDTF">2019-11-02T19:46:00Z</dcterms:modified>
</cp:coreProperties>
</file>