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426" w:rsidRPr="00F96C22" w:rsidRDefault="00500426" w:rsidP="00500426">
      <w:pPr>
        <w:jc w:val="center"/>
        <w:rPr>
          <w:rFonts w:ascii="Times New Roman" w:hAnsi="Times New Roman" w:cs="Times New Roman"/>
          <w:b/>
          <w:sz w:val="32"/>
        </w:rPr>
      </w:pPr>
      <w:r w:rsidRPr="00F96C22">
        <w:rPr>
          <w:rFonts w:ascii="Times New Roman" w:hAnsi="Times New Roman" w:cs="Times New Roman"/>
          <w:b/>
          <w:sz w:val="32"/>
        </w:rPr>
        <w:t>Технологическая карта урока</w:t>
      </w:r>
    </w:p>
    <w:tbl>
      <w:tblPr>
        <w:tblStyle w:val="a3"/>
        <w:tblW w:w="15051" w:type="dxa"/>
        <w:tblInd w:w="-147" w:type="dxa"/>
        <w:tblLook w:val="04A0" w:firstRow="1" w:lastRow="0" w:firstColumn="1" w:lastColumn="0" w:noHBand="0" w:noVBand="1"/>
      </w:tblPr>
      <w:tblGrid>
        <w:gridCol w:w="3337"/>
        <w:gridCol w:w="11714"/>
      </w:tblGrid>
      <w:tr w:rsidR="00500426" w:rsidRPr="00F96C22" w:rsidTr="008C0923">
        <w:trPr>
          <w:trHeight w:val="301"/>
        </w:trPr>
        <w:tc>
          <w:tcPr>
            <w:tcW w:w="3337" w:type="dxa"/>
          </w:tcPr>
          <w:p w:rsidR="00500426" w:rsidRPr="00F4773B" w:rsidRDefault="00500426" w:rsidP="008C092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4773B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11714" w:type="dxa"/>
          </w:tcPr>
          <w:p w:rsidR="00500426" w:rsidRPr="00500426" w:rsidRDefault="00013465" w:rsidP="008C092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500426">
              <w:rPr>
                <w:rFonts w:ascii="Times New Roman" w:hAnsi="Times New Roman" w:cs="Times New Roman"/>
                <w:sz w:val="24"/>
                <w:lang w:val="en-US"/>
              </w:rPr>
              <w:t>.11.2017г</w:t>
            </w:r>
          </w:p>
        </w:tc>
      </w:tr>
      <w:tr w:rsidR="00500426" w:rsidRPr="00F96C22" w:rsidTr="008C0923">
        <w:trPr>
          <w:trHeight w:val="301"/>
        </w:trPr>
        <w:tc>
          <w:tcPr>
            <w:tcW w:w="3337" w:type="dxa"/>
          </w:tcPr>
          <w:p w:rsidR="00500426" w:rsidRPr="00F4773B" w:rsidRDefault="00500426" w:rsidP="008C092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4773B">
              <w:rPr>
                <w:rFonts w:ascii="Times New Roman" w:hAnsi="Times New Roman" w:cs="Times New Roman"/>
                <w:b/>
                <w:sz w:val="24"/>
              </w:rPr>
              <w:t xml:space="preserve">Учитель </w:t>
            </w:r>
          </w:p>
        </w:tc>
        <w:tc>
          <w:tcPr>
            <w:tcW w:w="11714" w:type="dxa"/>
          </w:tcPr>
          <w:p w:rsidR="00500426" w:rsidRDefault="00500426" w:rsidP="008C0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Кокаева С.А.</w:t>
            </w:r>
          </w:p>
        </w:tc>
      </w:tr>
      <w:tr w:rsidR="00500426" w:rsidRPr="00F96C22" w:rsidTr="008C0923">
        <w:trPr>
          <w:trHeight w:val="301"/>
        </w:trPr>
        <w:tc>
          <w:tcPr>
            <w:tcW w:w="3337" w:type="dxa"/>
          </w:tcPr>
          <w:p w:rsidR="00500426" w:rsidRPr="00F4773B" w:rsidRDefault="00500426" w:rsidP="008C092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4773B"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11714" w:type="dxa"/>
          </w:tcPr>
          <w:p w:rsidR="00500426" w:rsidRPr="00F96C22" w:rsidRDefault="00500426" w:rsidP="008C0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б</w:t>
            </w:r>
          </w:p>
        </w:tc>
      </w:tr>
      <w:tr w:rsidR="00500426" w:rsidRPr="00F96C22" w:rsidTr="008C0923">
        <w:trPr>
          <w:trHeight w:val="301"/>
        </w:trPr>
        <w:tc>
          <w:tcPr>
            <w:tcW w:w="3337" w:type="dxa"/>
          </w:tcPr>
          <w:p w:rsidR="00500426" w:rsidRPr="00F4773B" w:rsidRDefault="00500426" w:rsidP="008C092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4773B">
              <w:rPr>
                <w:rFonts w:ascii="Times New Roman" w:hAnsi="Times New Roman" w:cs="Times New Roman"/>
                <w:b/>
                <w:sz w:val="24"/>
              </w:rPr>
              <w:t>УМК</w:t>
            </w:r>
          </w:p>
        </w:tc>
        <w:tc>
          <w:tcPr>
            <w:tcW w:w="11714" w:type="dxa"/>
          </w:tcPr>
          <w:p w:rsidR="00500426" w:rsidRPr="00F96C22" w:rsidRDefault="00500426" w:rsidP="008C0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Виленкин Н.Я, учебник для общеобразовательных учреждений. Мнемозина.</w:t>
            </w:r>
          </w:p>
        </w:tc>
      </w:tr>
      <w:tr w:rsidR="00500426" w:rsidRPr="00F96C22" w:rsidTr="008C0923">
        <w:trPr>
          <w:trHeight w:val="301"/>
        </w:trPr>
        <w:tc>
          <w:tcPr>
            <w:tcW w:w="3337" w:type="dxa"/>
          </w:tcPr>
          <w:p w:rsidR="00500426" w:rsidRPr="00F4773B" w:rsidRDefault="00500426" w:rsidP="008C092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4773B">
              <w:rPr>
                <w:rFonts w:ascii="Times New Roman" w:hAnsi="Times New Roman" w:cs="Times New Roman"/>
                <w:b/>
                <w:sz w:val="24"/>
              </w:rPr>
              <w:t>Тип урока</w:t>
            </w:r>
          </w:p>
        </w:tc>
        <w:tc>
          <w:tcPr>
            <w:tcW w:w="11714" w:type="dxa"/>
          </w:tcPr>
          <w:p w:rsidR="00500426" w:rsidRPr="00F96C22" w:rsidRDefault="00500426" w:rsidP="00C249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Урок </w:t>
            </w:r>
            <w:r w:rsidR="00C24930">
              <w:rPr>
                <w:rFonts w:ascii="Times New Roman" w:hAnsi="Times New Roman" w:cs="Times New Roman"/>
                <w:sz w:val="24"/>
              </w:rPr>
              <w:t>закрепления новых знаний и способов действий при решении задач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00426" w:rsidRPr="00F96C22" w:rsidTr="008C0923">
        <w:trPr>
          <w:trHeight w:val="301"/>
        </w:trPr>
        <w:tc>
          <w:tcPr>
            <w:tcW w:w="3337" w:type="dxa"/>
          </w:tcPr>
          <w:p w:rsidR="00500426" w:rsidRPr="00F4773B" w:rsidRDefault="00500426" w:rsidP="008C092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4773B"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11714" w:type="dxa"/>
          </w:tcPr>
          <w:p w:rsidR="00500426" w:rsidRPr="00F96C22" w:rsidRDefault="00500426" w:rsidP="008C0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Упрощение выражений.</w:t>
            </w:r>
          </w:p>
        </w:tc>
      </w:tr>
      <w:tr w:rsidR="00500426" w:rsidRPr="00F96C22" w:rsidTr="008C0923">
        <w:trPr>
          <w:trHeight w:val="920"/>
        </w:trPr>
        <w:tc>
          <w:tcPr>
            <w:tcW w:w="3337" w:type="dxa"/>
          </w:tcPr>
          <w:p w:rsidR="00500426" w:rsidRPr="00F4773B" w:rsidRDefault="00500426" w:rsidP="008C092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4773B">
              <w:rPr>
                <w:rFonts w:ascii="Times New Roman" w:hAnsi="Times New Roman" w:cs="Times New Roman"/>
                <w:b/>
                <w:sz w:val="24"/>
              </w:rPr>
              <w:t>Цель урока</w:t>
            </w:r>
          </w:p>
        </w:tc>
        <w:tc>
          <w:tcPr>
            <w:tcW w:w="11714" w:type="dxa"/>
          </w:tcPr>
          <w:p w:rsidR="00500426" w:rsidRPr="00F96C22" w:rsidRDefault="00500426" w:rsidP="008C0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Формировать умение применять распределительное свойство умножения для рац</w:t>
            </w:r>
            <w:r w:rsidR="00C24930">
              <w:rPr>
                <w:rFonts w:ascii="Times New Roman" w:hAnsi="Times New Roman" w:cs="Times New Roman"/>
                <w:sz w:val="24"/>
              </w:rPr>
              <w:t>ионального упрощения выражений.</w:t>
            </w:r>
            <w:r>
              <w:rPr>
                <w:rFonts w:ascii="Times New Roman" w:hAnsi="Times New Roman" w:cs="Times New Roman"/>
                <w:sz w:val="24"/>
              </w:rPr>
              <w:t xml:space="preserve"> решения уравнений</w:t>
            </w:r>
            <w:r w:rsidR="00C24930">
              <w:rPr>
                <w:rFonts w:ascii="Times New Roman" w:hAnsi="Times New Roman" w:cs="Times New Roman"/>
                <w:sz w:val="24"/>
              </w:rPr>
              <w:t xml:space="preserve"> и задач</w:t>
            </w:r>
            <w:r>
              <w:rPr>
                <w:rFonts w:ascii="Times New Roman" w:hAnsi="Times New Roman" w:cs="Times New Roman"/>
                <w:sz w:val="24"/>
              </w:rPr>
              <w:t>. Способствовать развитию математической речи, оперативной памяти, наглядно- действенного мышления, воспитывать культуру поведения при фронтальной и индивидуальной работе.</w:t>
            </w:r>
          </w:p>
        </w:tc>
      </w:tr>
      <w:tr w:rsidR="00500426" w:rsidRPr="00F96C22" w:rsidTr="00B45BEF">
        <w:trPr>
          <w:trHeight w:val="2129"/>
        </w:trPr>
        <w:tc>
          <w:tcPr>
            <w:tcW w:w="3337" w:type="dxa"/>
          </w:tcPr>
          <w:p w:rsidR="00500426" w:rsidRPr="00F4773B" w:rsidRDefault="00500426" w:rsidP="008C092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4773B">
              <w:rPr>
                <w:rFonts w:ascii="Times New Roman" w:hAnsi="Times New Roman" w:cs="Times New Roman"/>
                <w:b/>
                <w:sz w:val="24"/>
              </w:rPr>
              <w:t>Задачи урока</w:t>
            </w:r>
          </w:p>
        </w:tc>
        <w:tc>
          <w:tcPr>
            <w:tcW w:w="11714" w:type="dxa"/>
          </w:tcPr>
          <w:p w:rsidR="00497E9A" w:rsidRDefault="00500426" w:rsidP="008C0923">
            <w:pPr>
              <w:rPr>
                <w:rFonts w:ascii="Times New Roman" w:hAnsi="Times New Roman" w:cs="Times New Roman"/>
                <w:sz w:val="24"/>
              </w:rPr>
            </w:pPr>
            <w:r w:rsidRPr="00497E9A">
              <w:rPr>
                <w:rFonts w:ascii="Times New Roman" w:hAnsi="Times New Roman" w:cs="Times New Roman"/>
                <w:b/>
                <w:sz w:val="24"/>
              </w:rPr>
              <w:t>Образовательные</w:t>
            </w:r>
            <w:r w:rsidRPr="00497E9A">
              <w:rPr>
                <w:rFonts w:ascii="Times New Roman" w:hAnsi="Times New Roman" w:cs="Times New Roman"/>
                <w:sz w:val="24"/>
              </w:rPr>
              <w:t>: в</w:t>
            </w:r>
            <w:r w:rsidR="00497E9A">
              <w:rPr>
                <w:rFonts w:ascii="Times New Roman" w:hAnsi="Times New Roman" w:cs="Times New Roman"/>
                <w:sz w:val="24"/>
              </w:rPr>
              <w:t>ы</w:t>
            </w:r>
            <w:r w:rsidRPr="00497E9A">
              <w:rPr>
                <w:rFonts w:ascii="Times New Roman" w:hAnsi="Times New Roman" w:cs="Times New Roman"/>
                <w:sz w:val="24"/>
              </w:rPr>
              <w:t xml:space="preserve">вести </w:t>
            </w:r>
            <w:r w:rsidR="00497E9A">
              <w:rPr>
                <w:rFonts w:ascii="Times New Roman" w:hAnsi="Times New Roman" w:cs="Times New Roman"/>
                <w:sz w:val="24"/>
              </w:rPr>
              <w:t>РСУ</w:t>
            </w:r>
            <w:r w:rsidRPr="00497E9A">
              <w:rPr>
                <w:rFonts w:ascii="Times New Roman" w:hAnsi="Times New Roman" w:cs="Times New Roman"/>
                <w:sz w:val="24"/>
              </w:rPr>
              <w:t xml:space="preserve">, формировать умение читать и записывать </w:t>
            </w:r>
            <w:r w:rsidR="00497E9A">
              <w:rPr>
                <w:rFonts w:ascii="Times New Roman" w:hAnsi="Times New Roman" w:cs="Times New Roman"/>
                <w:sz w:val="24"/>
              </w:rPr>
              <w:t>формулы с(a</w:t>
            </w:r>
            <w:r w:rsidR="00497E9A" w:rsidRPr="00497E9A">
              <w:rPr>
                <w:rFonts w:ascii="Times New Roman" w:hAnsi="Times New Roman" w:cs="Times New Roman"/>
                <w:sz w:val="24"/>
              </w:rPr>
              <w:t>+</w:t>
            </w:r>
            <w:r w:rsidR="00497E9A"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w:r w:rsidR="00497E9A" w:rsidRPr="00497E9A">
              <w:rPr>
                <w:rFonts w:ascii="Times New Roman" w:hAnsi="Times New Roman" w:cs="Times New Roman"/>
                <w:sz w:val="24"/>
              </w:rPr>
              <w:t xml:space="preserve">) </w:t>
            </w:r>
            <w:r w:rsidR="00497E9A">
              <w:rPr>
                <w:rFonts w:ascii="Times New Roman" w:hAnsi="Times New Roman" w:cs="Times New Roman"/>
                <w:sz w:val="24"/>
              </w:rPr>
              <w:t>=ac</w:t>
            </w:r>
            <w:r w:rsidR="00497E9A" w:rsidRPr="00497E9A">
              <w:rPr>
                <w:rFonts w:ascii="Times New Roman" w:hAnsi="Times New Roman" w:cs="Times New Roman"/>
                <w:sz w:val="24"/>
              </w:rPr>
              <w:t xml:space="preserve"> + </w:t>
            </w:r>
            <w:r w:rsidR="00497E9A">
              <w:rPr>
                <w:rFonts w:ascii="Times New Roman" w:hAnsi="Times New Roman" w:cs="Times New Roman"/>
                <w:sz w:val="24"/>
                <w:lang w:val="en-US"/>
              </w:rPr>
              <w:t>bc</w:t>
            </w:r>
            <w:r w:rsidR="00497E9A" w:rsidRPr="00497E9A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500426" w:rsidRPr="00497E9A" w:rsidRDefault="00497E9A" w:rsidP="008C0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497E9A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497E9A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w:r w:rsidRPr="00497E9A">
              <w:rPr>
                <w:rFonts w:ascii="Times New Roman" w:hAnsi="Times New Roman" w:cs="Times New Roman"/>
                <w:sz w:val="24"/>
              </w:rPr>
              <w:t xml:space="preserve">) =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ac</w:t>
            </w:r>
            <w:r w:rsidRPr="00C2493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24930">
              <w:rPr>
                <w:rFonts w:ascii="Times New Roman" w:hAnsi="Times New Roman" w:cs="Times New Roman"/>
                <w:sz w:val="24"/>
              </w:rPr>
              <w:t>–</w:t>
            </w:r>
            <w:r w:rsidRPr="00C2493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bc</w:t>
            </w:r>
            <w:r w:rsidR="00C24930">
              <w:rPr>
                <w:rFonts w:ascii="Times New Roman" w:hAnsi="Times New Roman" w:cs="Times New Roman"/>
                <w:sz w:val="24"/>
              </w:rPr>
              <w:t>, использовать их при решении уравнений и задач.</w:t>
            </w:r>
          </w:p>
          <w:p w:rsidR="00500426" w:rsidRPr="00497E9A" w:rsidRDefault="00500426" w:rsidP="008C0923">
            <w:pPr>
              <w:rPr>
                <w:rFonts w:ascii="Times New Roman" w:hAnsi="Times New Roman" w:cs="Times New Roman"/>
                <w:sz w:val="24"/>
              </w:rPr>
            </w:pPr>
            <w:r w:rsidRPr="00497E9A">
              <w:rPr>
                <w:rFonts w:ascii="Times New Roman" w:hAnsi="Times New Roman" w:cs="Times New Roman"/>
                <w:b/>
                <w:sz w:val="24"/>
              </w:rPr>
              <w:t>Развивающие:</w:t>
            </w:r>
            <w:r w:rsidRPr="00497E9A">
              <w:rPr>
                <w:rFonts w:ascii="Times New Roman" w:hAnsi="Times New Roman" w:cs="Times New Roman"/>
                <w:sz w:val="24"/>
              </w:rPr>
              <w:t xml:space="preserve"> создать условия для развития внимания, инициативы, вести работу по развитию математической речи, логического мышления. Формировать умение анализировать, находить ошибки и вносит необходимые коррективы</w:t>
            </w:r>
            <w:r w:rsidR="00B45BEF">
              <w:rPr>
                <w:rFonts w:ascii="Times New Roman" w:hAnsi="Times New Roman" w:cs="Times New Roman"/>
                <w:sz w:val="24"/>
              </w:rPr>
              <w:t xml:space="preserve"> в действие</w:t>
            </w:r>
            <w:r w:rsidRPr="00497E9A">
              <w:rPr>
                <w:rFonts w:ascii="Times New Roman" w:hAnsi="Times New Roman" w:cs="Times New Roman"/>
                <w:sz w:val="24"/>
              </w:rPr>
              <w:t>, делать выводы.</w:t>
            </w:r>
          </w:p>
          <w:p w:rsidR="00500426" w:rsidRPr="00F96C22" w:rsidRDefault="00500426" w:rsidP="008C0923">
            <w:pPr>
              <w:rPr>
                <w:rFonts w:ascii="Times New Roman" w:hAnsi="Times New Roman" w:cs="Times New Roman"/>
                <w:sz w:val="24"/>
              </w:rPr>
            </w:pPr>
            <w:r w:rsidRPr="00497E9A">
              <w:rPr>
                <w:rFonts w:ascii="Times New Roman" w:hAnsi="Times New Roman" w:cs="Times New Roman"/>
                <w:b/>
                <w:sz w:val="24"/>
              </w:rPr>
              <w:t>Воспитательные</w:t>
            </w:r>
            <w:r w:rsidRPr="00497E9A">
              <w:rPr>
                <w:rFonts w:ascii="Times New Roman" w:hAnsi="Times New Roman" w:cs="Times New Roman"/>
                <w:sz w:val="24"/>
              </w:rPr>
              <w:t xml:space="preserve">: содействовать формированию позитивного отношения к ответам одноклассников, умению отстаивать </w:t>
            </w:r>
            <w:r w:rsidR="00497E9A">
              <w:rPr>
                <w:rFonts w:ascii="Times New Roman" w:hAnsi="Times New Roman" w:cs="Times New Roman"/>
                <w:sz w:val="24"/>
              </w:rPr>
              <w:t>свое мнение</w:t>
            </w:r>
            <w:r w:rsidRPr="00497E9A">
              <w:rPr>
                <w:rFonts w:ascii="Times New Roman" w:hAnsi="Times New Roman" w:cs="Times New Roman"/>
                <w:sz w:val="24"/>
              </w:rPr>
              <w:t>, привитие интереса к предмету.</w:t>
            </w:r>
          </w:p>
        </w:tc>
      </w:tr>
      <w:tr w:rsidR="00500426" w:rsidRPr="00F96C22" w:rsidTr="00497E9A">
        <w:trPr>
          <w:trHeight w:val="2504"/>
        </w:trPr>
        <w:tc>
          <w:tcPr>
            <w:tcW w:w="3337" w:type="dxa"/>
          </w:tcPr>
          <w:p w:rsidR="00500426" w:rsidRPr="00F4773B" w:rsidRDefault="00500426" w:rsidP="008C092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4773B">
              <w:rPr>
                <w:rFonts w:ascii="Times New Roman" w:hAnsi="Times New Roman" w:cs="Times New Roman"/>
                <w:b/>
                <w:sz w:val="24"/>
              </w:rPr>
              <w:t>Планируемые результаты</w:t>
            </w:r>
          </w:p>
        </w:tc>
        <w:tc>
          <w:tcPr>
            <w:tcW w:w="11714" w:type="dxa"/>
          </w:tcPr>
          <w:p w:rsidR="00500426" w:rsidRPr="00341F54" w:rsidRDefault="00500426" w:rsidP="008C0923">
            <w:pPr>
              <w:rPr>
                <w:rFonts w:ascii="Times New Roman" w:hAnsi="Times New Roman" w:cs="Times New Roman"/>
                <w:sz w:val="24"/>
              </w:rPr>
            </w:pPr>
            <w:r w:rsidRPr="00341F54">
              <w:rPr>
                <w:rFonts w:ascii="Times New Roman" w:hAnsi="Times New Roman" w:cs="Times New Roman"/>
                <w:b/>
                <w:sz w:val="24"/>
              </w:rPr>
              <w:t>Предметные:</w:t>
            </w:r>
            <w:r w:rsidR="00341F54">
              <w:rPr>
                <w:rFonts w:ascii="Times New Roman" w:hAnsi="Times New Roman" w:cs="Times New Roman"/>
                <w:sz w:val="24"/>
              </w:rPr>
              <w:t xml:space="preserve"> знать РСУ и применять </w:t>
            </w:r>
            <w:r w:rsidR="00C24930">
              <w:rPr>
                <w:rFonts w:ascii="Times New Roman" w:hAnsi="Times New Roman" w:cs="Times New Roman"/>
                <w:sz w:val="24"/>
              </w:rPr>
              <w:t xml:space="preserve">его при упрощении </w:t>
            </w:r>
            <w:r w:rsidR="00B45BEF">
              <w:rPr>
                <w:rFonts w:ascii="Times New Roman" w:hAnsi="Times New Roman" w:cs="Times New Roman"/>
                <w:sz w:val="24"/>
              </w:rPr>
              <w:t>выражений, решении</w:t>
            </w:r>
            <w:r w:rsidR="00C24930">
              <w:rPr>
                <w:rFonts w:ascii="Times New Roman" w:hAnsi="Times New Roman" w:cs="Times New Roman"/>
                <w:sz w:val="24"/>
              </w:rPr>
              <w:t xml:space="preserve"> уравнений и задач.</w:t>
            </w:r>
          </w:p>
          <w:p w:rsidR="00500426" w:rsidRPr="00341F54" w:rsidRDefault="00500426" w:rsidP="008C0923">
            <w:pPr>
              <w:rPr>
                <w:rFonts w:ascii="Times New Roman" w:hAnsi="Times New Roman" w:cs="Times New Roman"/>
                <w:sz w:val="24"/>
              </w:rPr>
            </w:pPr>
            <w:r w:rsidRPr="00341F54">
              <w:rPr>
                <w:rFonts w:ascii="Times New Roman" w:hAnsi="Times New Roman" w:cs="Times New Roman"/>
                <w:b/>
                <w:sz w:val="24"/>
              </w:rPr>
              <w:t>Личностные:</w:t>
            </w:r>
            <w:r w:rsidRPr="00341F54">
              <w:rPr>
                <w:rFonts w:ascii="Times New Roman" w:hAnsi="Times New Roman" w:cs="Times New Roman"/>
                <w:sz w:val="24"/>
              </w:rPr>
              <w:t xml:space="preserve"> уметь осуществлять самооценку на основе критерия успешной учебной деятельности.</w:t>
            </w:r>
          </w:p>
          <w:p w:rsidR="00500426" w:rsidRPr="00341F54" w:rsidRDefault="00500426" w:rsidP="008C092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41F54">
              <w:rPr>
                <w:rFonts w:ascii="Times New Roman" w:hAnsi="Times New Roman" w:cs="Times New Roman"/>
                <w:b/>
                <w:sz w:val="24"/>
              </w:rPr>
              <w:t>Метапредметные:</w:t>
            </w:r>
          </w:p>
          <w:p w:rsidR="00500426" w:rsidRPr="00341F54" w:rsidRDefault="00500426" w:rsidP="008C0923">
            <w:pPr>
              <w:rPr>
                <w:rFonts w:ascii="Times New Roman" w:hAnsi="Times New Roman" w:cs="Times New Roman"/>
                <w:sz w:val="24"/>
              </w:rPr>
            </w:pPr>
            <w:r w:rsidRPr="00341F54">
              <w:rPr>
                <w:rFonts w:ascii="Times New Roman" w:hAnsi="Times New Roman" w:cs="Times New Roman"/>
                <w:sz w:val="24"/>
              </w:rPr>
              <w:t xml:space="preserve">- познавательные: </w:t>
            </w:r>
            <w:r w:rsidR="00341F54">
              <w:rPr>
                <w:rFonts w:ascii="Times New Roman" w:hAnsi="Times New Roman" w:cs="Times New Roman"/>
                <w:sz w:val="24"/>
              </w:rPr>
              <w:t>уметь ориентироваться в своей системе знаний (отличать новое от известного), использовать модели для решения задач.</w:t>
            </w:r>
          </w:p>
          <w:p w:rsidR="00500426" w:rsidRPr="00341F54" w:rsidRDefault="00500426" w:rsidP="008C0923">
            <w:pPr>
              <w:rPr>
                <w:rFonts w:ascii="Times New Roman" w:hAnsi="Times New Roman" w:cs="Times New Roman"/>
                <w:sz w:val="24"/>
              </w:rPr>
            </w:pPr>
            <w:r w:rsidRPr="00341F54">
              <w:rPr>
                <w:rFonts w:ascii="Times New Roman" w:hAnsi="Times New Roman" w:cs="Times New Roman"/>
                <w:sz w:val="24"/>
              </w:rPr>
              <w:t>-регулятивные: уметь определять и формулировать цель урока с помощью учителя, планировать свои действия в соответствии с поставленной целью</w:t>
            </w:r>
            <w:r w:rsidR="00341F54">
              <w:rPr>
                <w:rFonts w:ascii="Times New Roman" w:hAnsi="Times New Roman" w:cs="Times New Roman"/>
                <w:sz w:val="24"/>
              </w:rPr>
              <w:t>.</w:t>
            </w:r>
          </w:p>
          <w:p w:rsidR="00497E9A" w:rsidRDefault="00500426" w:rsidP="00341F54">
            <w:pPr>
              <w:rPr>
                <w:rFonts w:ascii="Times New Roman" w:hAnsi="Times New Roman" w:cs="Times New Roman"/>
                <w:sz w:val="24"/>
              </w:rPr>
            </w:pPr>
            <w:r w:rsidRPr="00341F54">
              <w:rPr>
                <w:rFonts w:ascii="Times New Roman" w:hAnsi="Times New Roman" w:cs="Times New Roman"/>
                <w:sz w:val="24"/>
              </w:rPr>
              <w:t xml:space="preserve">-коммуникативные: </w:t>
            </w:r>
            <w:r w:rsidR="00341F54">
              <w:rPr>
                <w:rFonts w:ascii="Times New Roman" w:hAnsi="Times New Roman" w:cs="Times New Roman"/>
                <w:sz w:val="24"/>
              </w:rPr>
              <w:t>уметь оформлять свои мысли в устной форме</w:t>
            </w:r>
            <w:r w:rsidR="00497E9A">
              <w:rPr>
                <w:rFonts w:ascii="Times New Roman" w:hAnsi="Times New Roman" w:cs="Times New Roman"/>
                <w:sz w:val="24"/>
              </w:rPr>
              <w:t>, слушать и понимать речь других.</w:t>
            </w:r>
          </w:p>
          <w:p w:rsidR="00500426" w:rsidRPr="00F96C22" w:rsidRDefault="00500426" w:rsidP="00341F54">
            <w:pPr>
              <w:rPr>
                <w:rFonts w:ascii="Times New Roman" w:hAnsi="Times New Roman" w:cs="Times New Roman"/>
                <w:sz w:val="24"/>
              </w:rPr>
            </w:pPr>
            <w:r w:rsidRPr="00341F5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00426" w:rsidRPr="00F96C22" w:rsidTr="008C0923">
        <w:trPr>
          <w:trHeight w:val="301"/>
        </w:trPr>
        <w:tc>
          <w:tcPr>
            <w:tcW w:w="3337" w:type="dxa"/>
          </w:tcPr>
          <w:p w:rsidR="00500426" w:rsidRPr="00F4773B" w:rsidRDefault="00500426" w:rsidP="008C092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4773B">
              <w:rPr>
                <w:rFonts w:ascii="Times New Roman" w:hAnsi="Times New Roman" w:cs="Times New Roman"/>
                <w:b/>
                <w:sz w:val="24"/>
              </w:rPr>
              <w:t>Основные понятия</w:t>
            </w:r>
          </w:p>
        </w:tc>
        <w:tc>
          <w:tcPr>
            <w:tcW w:w="11714" w:type="dxa"/>
          </w:tcPr>
          <w:p w:rsidR="00500426" w:rsidRDefault="00341F54" w:rsidP="008C0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Распределительное свойство умножения относительно сложения и вычитания, упрощение выражений.</w:t>
            </w:r>
          </w:p>
        </w:tc>
      </w:tr>
      <w:tr w:rsidR="00500426" w:rsidRPr="00F96C22" w:rsidTr="008C0923">
        <w:trPr>
          <w:trHeight w:val="301"/>
        </w:trPr>
        <w:tc>
          <w:tcPr>
            <w:tcW w:w="3337" w:type="dxa"/>
          </w:tcPr>
          <w:p w:rsidR="00500426" w:rsidRPr="00F4773B" w:rsidRDefault="00500426" w:rsidP="008C092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4773B">
              <w:rPr>
                <w:rFonts w:ascii="Times New Roman" w:hAnsi="Times New Roman" w:cs="Times New Roman"/>
                <w:b/>
                <w:sz w:val="24"/>
              </w:rPr>
              <w:t>Методы обучения</w:t>
            </w:r>
          </w:p>
        </w:tc>
        <w:tc>
          <w:tcPr>
            <w:tcW w:w="11714" w:type="dxa"/>
          </w:tcPr>
          <w:p w:rsidR="00500426" w:rsidRDefault="00341F54" w:rsidP="008C0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Наглядно- иллюстративный, исследовательский.</w:t>
            </w:r>
          </w:p>
        </w:tc>
      </w:tr>
      <w:tr w:rsidR="00500426" w:rsidRPr="00F96C22" w:rsidTr="008C0923">
        <w:trPr>
          <w:trHeight w:val="301"/>
        </w:trPr>
        <w:tc>
          <w:tcPr>
            <w:tcW w:w="3337" w:type="dxa"/>
          </w:tcPr>
          <w:p w:rsidR="00500426" w:rsidRPr="00F4773B" w:rsidRDefault="00500426" w:rsidP="008C092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4773B">
              <w:rPr>
                <w:rFonts w:ascii="Times New Roman" w:hAnsi="Times New Roman" w:cs="Times New Roman"/>
                <w:b/>
                <w:sz w:val="24"/>
              </w:rPr>
              <w:t>Организация пространства</w:t>
            </w:r>
          </w:p>
        </w:tc>
        <w:tc>
          <w:tcPr>
            <w:tcW w:w="11714" w:type="dxa"/>
          </w:tcPr>
          <w:p w:rsidR="00500426" w:rsidRDefault="00500426" w:rsidP="008C0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Фронтальная, индивидуальная.</w:t>
            </w:r>
          </w:p>
        </w:tc>
      </w:tr>
      <w:tr w:rsidR="00500426" w:rsidRPr="00F96C22" w:rsidTr="008C0923">
        <w:trPr>
          <w:trHeight w:val="301"/>
        </w:trPr>
        <w:tc>
          <w:tcPr>
            <w:tcW w:w="3337" w:type="dxa"/>
          </w:tcPr>
          <w:p w:rsidR="00500426" w:rsidRPr="00F4773B" w:rsidRDefault="00500426" w:rsidP="008C092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4773B">
              <w:rPr>
                <w:rFonts w:ascii="Times New Roman" w:hAnsi="Times New Roman" w:cs="Times New Roman"/>
                <w:b/>
                <w:sz w:val="24"/>
              </w:rPr>
              <w:t xml:space="preserve">Ресурсы </w:t>
            </w:r>
          </w:p>
        </w:tc>
        <w:tc>
          <w:tcPr>
            <w:tcW w:w="11714" w:type="dxa"/>
          </w:tcPr>
          <w:p w:rsidR="00500426" w:rsidRDefault="00500426" w:rsidP="008C0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Учебник. Компьютер, п</w:t>
            </w:r>
            <w:r w:rsidR="00341F54">
              <w:rPr>
                <w:rFonts w:ascii="Times New Roman" w:hAnsi="Times New Roman" w:cs="Times New Roman"/>
                <w:sz w:val="24"/>
              </w:rPr>
              <w:t>роектор, презентация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500426" w:rsidRDefault="00500426" w:rsidP="00500426">
      <w:pPr>
        <w:rPr>
          <w:rFonts w:ascii="Times New Roman" w:hAnsi="Times New Roman" w:cs="Times New Roman"/>
          <w:b/>
          <w:sz w:val="32"/>
        </w:rPr>
      </w:pPr>
    </w:p>
    <w:p w:rsidR="00B45BEF" w:rsidRDefault="00B45BEF" w:rsidP="00500426">
      <w:pPr>
        <w:jc w:val="center"/>
        <w:rPr>
          <w:rFonts w:ascii="Times New Roman" w:hAnsi="Times New Roman" w:cs="Times New Roman"/>
          <w:b/>
          <w:sz w:val="32"/>
        </w:rPr>
      </w:pPr>
    </w:p>
    <w:p w:rsidR="00500426" w:rsidRDefault="00500426" w:rsidP="00500426">
      <w:pPr>
        <w:jc w:val="center"/>
        <w:rPr>
          <w:rFonts w:ascii="Times New Roman" w:hAnsi="Times New Roman" w:cs="Times New Roman"/>
          <w:b/>
          <w:sz w:val="32"/>
        </w:rPr>
      </w:pPr>
      <w:r w:rsidRPr="00F4773B">
        <w:rPr>
          <w:rFonts w:ascii="Times New Roman" w:hAnsi="Times New Roman" w:cs="Times New Roman"/>
          <w:b/>
          <w:sz w:val="32"/>
        </w:rPr>
        <w:lastRenderedPageBreak/>
        <w:t>Организационная структура урока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15"/>
        <w:gridCol w:w="3051"/>
        <w:gridCol w:w="2905"/>
        <w:gridCol w:w="2456"/>
        <w:gridCol w:w="2226"/>
        <w:gridCol w:w="1774"/>
      </w:tblGrid>
      <w:tr w:rsidR="00500426" w:rsidTr="00C93841">
        <w:trPr>
          <w:trHeight w:val="681"/>
        </w:trPr>
        <w:tc>
          <w:tcPr>
            <w:tcW w:w="2115" w:type="dxa"/>
          </w:tcPr>
          <w:p w:rsidR="00500426" w:rsidRPr="00F4773B" w:rsidRDefault="00500426" w:rsidP="008C092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4773B">
              <w:rPr>
                <w:rFonts w:ascii="Times New Roman" w:hAnsi="Times New Roman" w:cs="Times New Roman"/>
                <w:sz w:val="32"/>
              </w:rPr>
              <w:t>Этап урока</w:t>
            </w:r>
          </w:p>
        </w:tc>
        <w:tc>
          <w:tcPr>
            <w:tcW w:w="3051" w:type="dxa"/>
          </w:tcPr>
          <w:p w:rsidR="00500426" w:rsidRPr="00F4773B" w:rsidRDefault="00500426" w:rsidP="008C092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Цель этапа</w:t>
            </w:r>
          </w:p>
        </w:tc>
        <w:tc>
          <w:tcPr>
            <w:tcW w:w="2905" w:type="dxa"/>
          </w:tcPr>
          <w:p w:rsidR="00500426" w:rsidRPr="00F4773B" w:rsidRDefault="00500426" w:rsidP="008C092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4773B">
              <w:rPr>
                <w:rFonts w:ascii="Times New Roman" w:hAnsi="Times New Roman" w:cs="Times New Roman"/>
                <w:sz w:val="32"/>
              </w:rPr>
              <w:t>Деятельность учителя</w:t>
            </w:r>
          </w:p>
        </w:tc>
        <w:tc>
          <w:tcPr>
            <w:tcW w:w="2456" w:type="dxa"/>
          </w:tcPr>
          <w:p w:rsidR="00500426" w:rsidRPr="00F4773B" w:rsidRDefault="00500426" w:rsidP="008C092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Деятельность учащихся</w:t>
            </w:r>
          </w:p>
        </w:tc>
        <w:tc>
          <w:tcPr>
            <w:tcW w:w="2226" w:type="dxa"/>
          </w:tcPr>
          <w:p w:rsidR="00500426" w:rsidRPr="00F4773B" w:rsidRDefault="00500426" w:rsidP="008C092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УУД</w:t>
            </w:r>
          </w:p>
        </w:tc>
        <w:tc>
          <w:tcPr>
            <w:tcW w:w="1774" w:type="dxa"/>
          </w:tcPr>
          <w:p w:rsidR="00500426" w:rsidRPr="00F4773B" w:rsidRDefault="00500426" w:rsidP="008C092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Ресурсы урока</w:t>
            </w:r>
          </w:p>
        </w:tc>
      </w:tr>
      <w:tr w:rsidR="00500426" w:rsidTr="00C93841">
        <w:trPr>
          <w:trHeight w:val="765"/>
        </w:trPr>
        <w:tc>
          <w:tcPr>
            <w:tcW w:w="2115" w:type="dxa"/>
          </w:tcPr>
          <w:p w:rsidR="00500426" w:rsidRPr="003B3030" w:rsidRDefault="00500426" w:rsidP="008C09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3030">
              <w:rPr>
                <w:rFonts w:ascii="Times New Roman" w:hAnsi="Times New Roman" w:cs="Times New Roman"/>
                <w:sz w:val="24"/>
                <w:szCs w:val="28"/>
              </w:rPr>
              <w:t>Организационный момент</w:t>
            </w:r>
          </w:p>
        </w:tc>
        <w:tc>
          <w:tcPr>
            <w:tcW w:w="3051" w:type="dxa"/>
          </w:tcPr>
          <w:p w:rsidR="00500426" w:rsidRPr="003B3030" w:rsidRDefault="00500426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030">
              <w:rPr>
                <w:rFonts w:ascii="Times New Roman" w:hAnsi="Times New Roman" w:cs="Times New Roman"/>
                <w:sz w:val="24"/>
                <w:szCs w:val="28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3030">
              <w:rPr>
                <w:rFonts w:ascii="Times New Roman" w:hAnsi="Times New Roman" w:cs="Times New Roman"/>
                <w:sz w:val="24"/>
                <w:szCs w:val="28"/>
              </w:rPr>
              <w:t>положительного эмоционального настроя</w:t>
            </w:r>
          </w:p>
        </w:tc>
        <w:tc>
          <w:tcPr>
            <w:tcW w:w="2905" w:type="dxa"/>
          </w:tcPr>
          <w:p w:rsidR="00500426" w:rsidRPr="00C24930" w:rsidRDefault="00C24930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Приветствие , проверка готовности учащихся к уроку.</w:t>
            </w:r>
          </w:p>
        </w:tc>
        <w:tc>
          <w:tcPr>
            <w:tcW w:w="2456" w:type="dxa"/>
          </w:tcPr>
          <w:p w:rsidR="00500426" w:rsidRPr="003B3030" w:rsidRDefault="00C24930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Приветствуют учителя, готовятся к уроку.</w:t>
            </w:r>
          </w:p>
        </w:tc>
        <w:tc>
          <w:tcPr>
            <w:tcW w:w="2226" w:type="dxa"/>
          </w:tcPr>
          <w:p w:rsidR="00500426" w:rsidRPr="003B3030" w:rsidRDefault="00500426" w:rsidP="008C09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3030">
              <w:rPr>
                <w:rFonts w:ascii="Times New Roman" w:hAnsi="Times New Roman" w:cs="Times New Roman"/>
                <w:sz w:val="24"/>
                <w:szCs w:val="28"/>
              </w:rPr>
              <w:t xml:space="preserve">Регулятивные </w:t>
            </w:r>
          </w:p>
        </w:tc>
        <w:tc>
          <w:tcPr>
            <w:tcW w:w="1774" w:type="dxa"/>
          </w:tcPr>
          <w:p w:rsidR="00500426" w:rsidRPr="003B3030" w:rsidRDefault="00500426" w:rsidP="008C09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00426" w:rsidRPr="0045372B" w:rsidTr="00C93841">
        <w:trPr>
          <w:trHeight w:val="5665"/>
        </w:trPr>
        <w:tc>
          <w:tcPr>
            <w:tcW w:w="2115" w:type="dxa"/>
          </w:tcPr>
          <w:p w:rsidR="00500426" w:rsidRPr="003B3030" w:rsidRDefault="00500426" w:rsidP="008C0923">
            <w:pPr>
              <w:rPr>
                <w:rFonts w:ascii="Times New Roman" w:hAnsi="Times New Roman"/>
                <w:sz w:val="24"/>
              </w:rPr>
            </w:pPr>
            <w:r w:rsidRPr="003B3030">
              <w:rPr>
                <w:rFonts w:ascii="Times New Roman" w:hAnsi="Times New Roman"/>
                <w:sz w:val="24"/>
              </w:rPr>
              <w:t>Постановка цели и задач урока. Мотивация учебной деятельности.</w:t>
            </w:r>
          </w:p>
        </w:tc>
        <w:tc>
          <w:tcPr>
            <w:tcW w:w="3051" w:type="dxa"/>
          </w:tcPr>
          <w:p w:rsidR="00A61270" w:rsidRDefault="00500426" w:rsidP="00A612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030">
              <w:rPr>
                <w:rFonts w:ascii="Times New Roman" w:hAnsi="Times New Roman" w:cs="Times New Roman"/>
                <w:sz w:val="24"/>
                <w:szCs w:val="28"/>
              </w:rPr>
              <w:t>Мотивиру</w:t>
            </w:r>
            <w:r w:rsidR="00A61270">
              <w:rPr>
                <w:rFonts w:ascii="Times New Roman" w:hAnsi="Times New Roman" w:cs="Times New Roman"/>
                <w:sz w:val="24"/>
                <w:szCs w:val="28"/>
              </w:rPr>
              <w:t>ет детей на получение знаний</w:t>
            </w:r>
          </w:p>
          <w:p w:rsidR="00500426" w:rsidRPr="003B3030" w:rsidRDefault="00A61270" w:rsidP="00FA3E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Проверяет </w:t>
            </w:r>
            <w:r w:rsidR="00FA3E84">
              <w:rPr>
                <w:rFonts w:ascii="Times New Roman" w:hAnsi="Times New Roman" w:cs="Times New Roman"/>
                <w:sz w:val="24"/>
                <w:szCs w:val="28"/>
              </w:rPr>
              <w:t xml:space="preserve">уровень подготовки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 уроку.</w:t>
            </w:r>
          </w:p>
        </w:tc>
        <w:tc>
          <w:tcPr>
            <w:tcW w:w="2905" w:type="dxa"/>
          </w:tcPr>
          <w:p w:rsidR="002B0CC1" w:rsidRPr="003B3030" w:rsidRDefault="00500426" w:rsidP="002B0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030">
              <w:rPr>
                <w:rFonts w:ascii="Times New Roman" w:hAnsi="Times New Roman" w:cs="Times New Roman"/>
                <w:sz w:val="24"/>
                <w:szCs w:val="28"/>
              </w:rPr>
              <w:t xml:space="preserve">Здравствуйте ребята, обратите внимание на экран. </w:t>
            </w:r>
            <w:r w:rsidR="00FA3E84">
              <w:rPr>
                <w:rFonts w:ascii="Times New Roman" w:hAnsi="Times New Roman" w:cs="Times New Roman"/>
                <w:sz w:val="24"/>
                <w:szCs w:val="28"/>
              </w:rPr>
              <w:t xml:space="preserve">Проверка уровня знаний. </w:t>
            </w:r>
          </w:p>
          <w:p w:rsidR="002B0CC1" w:rsidRPr="002B0CC1" w:rsidRDefault="002B0CC1" w:rsidP="00FA3E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самостоятельная работа (программированный контроль).</w:t>
            </w:r>
          </w:p>
          <w:tbl>
            <w:tblPr>
              <w:tblStyle w:val="a3"/>
              <w:tblpPr w:leftFromText="180" w:rightFromText="180" w:vertAnchor="text" w:tblpY="1"/>
              <w:tblOverlap w:val="never"/>
              <w:tblW w:w="2681" w:type="dxa"/>
              <w:tblLayout w:type="fixed"/>
              <w:tblLook w:val="01E0" w:firstRow="1" w:lastRow="1" w:firstColumn="1" w:lastColumn="1" w:noHBand="0" w:noVBand="0"/>
            </w:tblPr>
            <w:tblGrid>
              <w:gridCol w:w="278"/>
              <w:gridCol w:w="1131"/>
              <w:gridCol w:w="707"/>
              <w:gridCol w:w="565"/>
            </w:tblGrid>
            <w:tr w:rsidR="002B0CC1" w:rsidRPr="002B0CC1" w:rsidTr="0059634C">
              <w:trPr>
                <w:trHeight w:val="385"/>
              </w:trPr>
              <w:tc>
                <w:tcPr>
                  <w:tcW w:w="278" w:type="dxa"/>
                </w:tcPr>
                <w:p w:rsidR="002B0CC1" w:rsidRPr="002B0CC1" w:rsidRDefault="002B0CC1" w:rsidP="002B0CC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1" w:type="dxa"/>
                </w:tcPr>
                <w:p w:rsidR="002B0CC1" w:rsidRPr="002B0CC1" w:rsidRDefault="002B0CC1" w:rsidP="002B0CC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</w:tcPr>
                <w:p w:rsidR="002B0CC1" w:rsidRPr="002B0CC1" w:rsidRDefault="002B0CC1" w:rsidP="002B0CC1">
                  <w:pPr>
                    <w:jc w:val="both"/>
                    <w:rPr>
                      <w:sz w:val="20"/>
                      <w:szCs w:val="20"/>
                    </w:rPr>
                  </w:pPr>
                  <w:r w:rsidRPr="002B0CC1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65" w:type="dxa"/>
                </w:tcPr>
                <w:p w:rsidR="002B0CC1" w:rsidRPr="002B0CC1" w:rsidRDefault="002B0CC1" w:rsidP="002B0CC1">
                  <w:pPr>
                    <w:jc w:val="both"/>
                    <w:rPr>
                      <w:sz w:val="20"/>
                      <w:szCs w:val="20"/>
                    </w:rPr>
                  </w:pPr>
                  <w:r w:rsidRPr="002B0CC1">
                    <w:rPr>
                      <w:sz w:val="20"/>
                      <w:szCs w:val="20"/>
                    </w:rPr>
                    <w:t>2.</w:t>
                  </w:r>
                </w:p>
              </w:tc>
            </w:tr>
            <w:tr w:rsidR="002B0CC1" w:rsidRPr="002B0CC1" w:rsidTr="0059634C">
              <w:trPr>
                <w:trHeight w:val="463"/>
              </w:trPr>
              <w:tc>
                <w:tcPr>
                  <w:tcW w:w="278" w:type="dxa"/>
                </w:tcPr>
                <w:p w:rsidR="002B0CC1" w:rsidRPr="002B0CC1" w:rsidRDefault="002B0CC1" w:rsidP="002B0CC1">
                  <w:pPr>
                    <w:jc w:val="both"/>
                    <w:rPr>
                      <w:sz w:val="20"/>
                      <w:szCs w:val="20"/>
                    </w:rPr>
                  </w:pPr>
                  <w:r w:rsidRPr="002B0CC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1" w:type="dxa"/>
                </w:tcPr>
                <w:p w:rsidR="002B0CC1" w:rsidRPr="002B0CC1" w:rsidRDefault="002B0CC1" w:rsidP="002B0CC1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2B0CC1">
                    <w:rPr>
                      <w:b/>
                      <w:sz w:val="20"/>
                      <w:szCs w:val="20"/>
                    </w:rPr>
                    <w:t>Х+19х</w:t>
                  </w:r>
                </w:p>
                <w:p w:rsidR="002B0CC1" w:rsidRPr="002B0CC1" w:rsidRDefault="002B0CC1" w:rsidP="002B0CC1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</w:tcPr>
                <w:p w:rsidR="002B0CC1" w:rsidRPr="002B0CC1" w:rsidRDefault="002B0CC1" w:rsidP="002B0CC1">
                  <w:pPr>
                    <w:jc w:val="both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2B0CC1">
                    <w:rPr>
                      <w:b/>
                      <w:sz w:val="20"/>
                      <w:szCs w:val="20"/>
                    </w:rPr>
                    <w:t xml:space="preserve">20х                </w:t>
                  </w:r>
                  <w:r w:rsidRPr="00020F78">
                    <w:rPr>
                      <w:b/>
                      <w:color w:val="FF0000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565" w:type="dxa"/>
                </w:tcPr>
                <w:p w:rsidR="002B0CC1" w:rsidRPr="002B0CC1" w:rsidRDefault="002B0CC1" w:rsidP="002B0CC1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2B0CC1">
                    <w:rPr>
                      <w:b/>
                      <w:sz w:val="20"/>
                      <w:szCs w:val="20"/>
                    </w:rPr>
                    <w:t xml:space="preserve">19х           </w:t>
                  </w:r>
                  <w:r w:rsidRPr="00020F78">
                    <w:rPr>
                      <w:b/>
                      <w:color w:val="FF0000"/>
                      <w:sz w:val="20"/>
                      <w:szCs w:val="20"/>
                    </w:rPr>
                    <w:t>и</w:t>
                  </w:r>
                </w:p>
              </w:tc>
            </w:tr>
            <w:tr w:rsidR="002B0CC1" w:rsidRPr="002B0CC1" w:rsidTr="0059634C">
              <w:trPr>
                <w:trHeight w:val="463"/>
              </w:trPr>
              <w:tc>
                <w:tcPr>
                  <w:tcW w:w="278" w:type="dxa"/>
                </w:tcPr>
                <w:p w:rsidR="002B0CC1" w:rsidRPr="002B0CC1" w:rsidRDefault="002B0CC1" w:rsidP="002B0CC1">
                  <w:pPr>
                    <w:jc w:val="both"/>
                    <w:rPr>
                      <w:sz w:val="20"/>
                      <w:szCs w:val="20"/>
                    </w:rPr>
                  </w:pPr>
                  <w:r w:rsidRPr="002B0CC1">
                    <w:rPr>
                      <w:sz w:val="20"/>
                      <w:szCs w:val="20"/>
                    </w:rPr>
                    <w:t xml:space="preserve"> 2</w:t>
                  </w:r>
                </w:p>
              </w:tc>
              <w:tc>
                <w:tcPr>
                  <w:tcW w:w="1131" w:type="dxa"/>
                </w:tcPr>
                <w:p w:rsidR="002B0CC1" w:rsidRPr="002B0CC1" w:rsidRDefault="002B0CC1" w:rsidP="002B0CC1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2B0CC1">
                    <w:rPr>
                      <w:b/>
                      <w:sz w:val="20"/>
                      <w:szCs w:val="20"/>
                    </w:rPr>
                    <w:t>12у-3у</w:t>
                  </w:r>
                </w:p>
                <w:p w:rsidR="002B0CC1" w:rsidRPr="002B0CC1" w:rsidRDefault="002B0CC1" w:rsidP="002B0CC1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</w:tcPr>
                <w:p w:rsidR="002B0CC1" w:rsidRPr="002B0CC1" w:rsidRDefault="002B0CC1" w:rsidP="002B0CC1">
                  <w:pPr>
                    <w:jc w:val="both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2B0CC1">
                    <w:rPr>
                      <w:b/>
                      <w:sz w:val="20"/>
                      <w:szCs w:val="20"/>
                    </w:rPr>
                    <w:t xml:space="preserve">8у                  </w:t>
                  </w:r>
                  <w:r w:rsidRPr="00020F78">
                    <w:rPr>
                      <w:b/>
                      <w:color w:val="FF0000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565" w:type="dxa"/>
                </w:tcPr>
                <w:p w:rsidR="002B0CC1" w:rsidRPr="002B0CC1" w:rsidRDefault="002B0CC1" w:rsidP="002B0CC1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2B0CC1">
                    <w:rPr>
                      <w:b/>
                      <w:sz w:val="20"/>
                      <w:szCs w:val="20"/>
                    </w:rPr>
                    <w:t xml:space="preserve">9у            </w:t>
                  </w:r>
                  <w:r w:rsidRPr="002B0CC1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20F78">
                    <w:rPr>
                      <w:b/>
                      <w:color w:val="FF0000"/>
                      <w:sz w:val="20"/>
                      <w:szCs w:val="20"/>
                    </w:rPr>
                    <w:t>о</w:t>
                  </w:r>
                  <w:r w:rsidRPr="002B0CC1">
                    <w:rPr>
                      <w:b/>
                      <w:color w:val="7030A0"/>
                      <w:sz w:val="20"/>
                      <w:szCs w:val="20"/>
                    </w:rPr>
                    <w:t xml:space="preserve"> </w:t>
                  </w:r>
                  <w:r w:rsidRPr="002B0CC1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2B0CC1" w:rsidRPr="002B0CC1" w:rsidTr="0059634C">
              <w:trPr>
                <w:trHeight w:val="486"/>
              </w:trPr>
              <w:tc>
                <w:tcPr>
                  <w:tcW w:w="278" w:type="dxa"/>
                </w:tcPr>
                <w:p w:rsidR="002B0CC1" w:rsidRPr="002B0CC1" w:rsidRDefault="002B0CC1" w:rsidP="002B0CC1">
                  <w:pPr>
                    <w:jc w:val="both"/>
                    <w:rPr>
                      <w:sz w:val="20"/>
                      <w:szCs w:val="20"/>
                    </w:rPr>
                  </w:pPr>
                  <w:r w:rsidRPr="002B0CC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1" w:type="dxa"/>
                </w:tcPr>
                <w:p w:rsidR="002B0CC1" w:rsidRPr="002B0CC1" w:rsidRDefault="002B0CC1" w:rsidP="002B0CC1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2B0CC1">
                    <w:rPr>
                      <w:b/>
                      <w:sz w:val="20"/>
                      <w:szCs w:val="20"/>
                    </w:rPr>
                    <w:t>8в+в-9в</w:t>
                  </w:r>
                </w:p>
                <w:p w:rsidR="002B0CC1" w:rsidRPr="002B0CC1" w:rsidRDefault="002B0CC1" w:rsidP="002B0CC1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</w:tcPr>
                <w:p w:rsidR="002B0CC1" w:rsidRPr="002B0CC1" w:rsidRDefault="002B0CC1" w:rsidP="002B0CC1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2B0CC1">
                    <w:rPr>
                      <w:b/>
                      <w:sz w:val="20"/>
                      <w:szCs w:val="20"/>
                    </w:rPr>
                    <w:t xml:space="preserve">в                    </w:t>
                  </w:r>
                  <w:r w:rsidRPr="00020F78">
                    <w:rPr>
                      <w:b/>
                      <w:color w:val="FF0000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565" w:type="dxa"/>
                </w:tcPr>
                <w:p w:rsidR="002B0CC1" w:rsidRPr="002B0CC1" w:rsidRDefault="002B0CC1" w:rsidP="002B0CC1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2B0CC1">
                    <w:rPr>
                      <w:b/>
                      <w:sz w:val="20"/>
                      <w:szCs w:val="20"/>
                    </w:rPr>
                    <w:t xml:space="preserve">0              </w:t>
                  </w:r>
                  <w:r w:rsidRPr="002B0CC1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20F78">
                    <w:rPr>
                      <w:b/>
                      <w:color w:val="FF0000"/>
                      <w:sz w:val="20"/>
                      <w:szCs w:val="20"/>
                    </w:rPr>
                    <w:t>л</w:t>
                  </w:r>
                  <w:r w:rsidRPr="002B0CC1">
                    <w:rPr>
                      <w:b/>
                      <w:sz w:val="20"/>
                      <w:szCs w:val="20"/>
                    </w:rPr>
                    <w:t xml:space="preserve">     </w:t>
                  </w:r>
                </w:p>
              </w:tc>
            </w:tr>
            <w:tr w:rsidR="002B0CC1" w:rsidRPr="002B0CC1" w:rsidTr="0059634C">
              <w:trPr>
                <w:trHeight w:val="463"/>
              </w:trPr>
              <w:tc>
                <w:tcPr>
                  <w:tcW w:w="278" w:type="dxa"/>
                </w:tcPr>
                <w:p w:rsidR="002B0CC1" w:rsidRPr="002B0CC1" w:rsidRDefault="002B0CC1" w:rsidP="002B0CC1">
                  <w:pPr>
                    <w:jc w:val="both"/>
                    <w:rPr>
                      <w:sz w:val="20"/>
                      <w:szCs w:val="20"/>
                    </w:rPr>
                  </w:pPr>
                  <w:r w:rsidRPr="002B0CC1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1" w:type="dxa"/>
                </w:tcPr>
                <w:p w:rsidR="002B0CC1" w:rsidRPr="002B0CC1" w:rsidRDefault="002B0CC1" w:rsidP="002B0CC1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2B0CC1">
                    <w:rPr>
                      <w:b/>
                      <w:sz w:val="20"/>
                      <w:szCs w:val="20"/>
                    </w:rPr>
                    <w:t>19р-р</w:t>
                  </w:r>
                </w:p>
                <w:p w:rsidR="002B0CC1" w:rsidRPr="002B0CC1" w:rsidRDefault="002B0CC1" w:rsidP="002B0CC1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</w:tcPr>
                <w:p w:rsidR="002B0CC1" w:rsidRPr="002B0CC1" w:rsidRDefault="002B0CC1" w:rsidP="002B0CC1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2B0CC1">
                    <w:rPr>
                      <w:b/>
                      <w:sz w:val="20"/>
                      <w:szCs w:val="20"/>
                    </w:rPr>
                    <w:t xml:space="preserve">19                   </w:t>
                  </w:r>
                  <w:r w:rsidRPr="00020F78">
                    <w:rPr>
                      <w:b/>
                      <w:color w:val="FF0000"/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565" w:type="dxa"/>
                </w:tcPr>
                <w:p w:rsidR="002B0CC1" w:rsidRPr="002B0CC1" w:rsidRDefault="002B0CC1" w:rsidP="002B0CC1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2B0CC1">
                    <w:rPr>
                      <w:b/>
                      <w:sz w:val="20"/>
                      <w:szCs w:val="20"/>
                    </w:rPr>
                    <w:t xml:space="preserve">18р          </w:t>
                  </w:r>
                  <w:r w:rsidRPr="002B0CC1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20F78">
                    <w:rPr>
                      <w:b/>
                      <w:color w:val="FF0000"/>
                      <w:sz w:val="20"/>
                      <w:szCs w:val="20"/>
                    </w:rPr>
                    <w:t xml:space="preserve">о </w:t>
                  </w:r>
                  <w:r w:rsidRPr="002B0CC1">
                    <w:rPr>
                      <w:b/>
                      <w:sz w:val="20"/>
                      <w:szCs w:val="20"/>
                    </w:rPr>
                    <w:t xml:space="preserve">      </w:t>
                  </w:r>
                </w:p>
              </w:tc>
            </w:tr>
            <w:tr w:rsidR="002B0CC1" w:rsidRPr="002B0CC1" w:rsidTr="0059634C">
              <w:trPr>
                <w:trHeight w:val="463"/>
              </w:trPr>
              <w:tc>
                <w:tcPr>
                  <w:tcW w:w="278" w:type="dxa"/>
                </w:tcPr>
                <w:p w:rsidR="002B0CC1" w:rsidRPr="002B0CC1" w:rsidRDefault="002B0CC1" w:rsidP="002B0CC1">
                  <w:pPr>
                    <w:jc w:val="both"/>
                    <w:rPr>
                      <w:sz w:val="20"/>
                      <w:szCs w:val="20"/>
                    </w:rPr>
                  </w:pPr>
                  <w:r w:rsidRPr="002B0CC1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1" w:type="dxa"/>
                </w:tcPr>
                <w:p w:rsidR="002B0CC1" w:rsidRPr="002B0CC1" w:rsidRDefault="002B0CC1" w:rsidP="002B0CC1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2B0CC1">
                    <w:rPr>
                      <w:b/>
                      <w:sz w:val="20"/>
                      <w:szCs w:val="20"/>
                    </w:rPr>
                    <w:t>66х+34х</w:t>
                  </w:r>
                </w:p>
                <w:p w:rsidR="002B0CC1" w:rsidRPr="002B0CC1" w:rsidRDefault="002B0CC1" w:rsidP="002B0CC1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</w:tcPr>
                <w:p w:rsidR="002B0CC1" w:rsidRPr="002B0CC1" w:rsidRDefault="002B0CC1" w:rsidP="002B0CC1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2B0CC1">
                    <w:rPr>
                      <w:b/>
                      <w:sz w:val="20"/>
                      <w:szCs w:val="20"/>
                    </w:rPr>
                    <w:t xml:space="preserve">100х              </w:t>
                  </w:r>
                  <w:r w:rsidRPr="00020F78">
                    <w:rPr>
                      <w:b/>
                      <w:color w:val="FF0000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565" w:type="dxa"/>
                </w:tcPr>
                <w:p w:rsidR="002B0CC1" w:rsidRPr="002B0CC1" w:rsidRDefault="002B0CC1" w:rsidP="002B0CC1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2B0CC1">
                    <w:rPr>
                      <w:b/>
                      <w:sz w:val="20"/>
                      <w:szCs w:val="20"/>
                    </w:rPr>
                    <w:t xml:space="preserve">90х          </w:t>
                  </w:r>
                  <w:r w:rsidRPr="002B0CC1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20F78">
                    <w:rPr>
                      <w:b/>
                      <w:color w:val="FF0000"/>
                      <w:sz w:val="20"/>
                      <w:szCs w:val="20"/>
                    </w:rPr>
                    <w:t>т</w:t>
                  </w:r>
                  <w:r w:rsidRPr="002B0CC1">
                    <w:rPr>
                      <w:b/>
                      <w:sz w:val="20"/>
                      <w:szCs w:val="20"/>
                    </w:rPr>
                    <w:t xml:space="preserve">       </w:t>
                  </w:r>
                </w:p>
              </w:tc>
            </w:tr>
            <w:tr w:rsidR="002B0CC1" w:rsidRPr="002B0CC1" w:rsidTr="0059634C">
              <w:trPr>
                <w:trHeight w:val="463"/>
              </w:trPr>
              <w:tc>
                <w:tcPr>
                  <w:tcW w:w="278" w:type="dxa"/>
                </w:tcPr>
                <w:p w:rsidR="002B0CC1" w:rsidRPr="002B0CC1" w:rsidRDefault="002B0CC1" w:rsidP="002B0CC1">
                  <w:pPr>
                    <w:jc w:val="both"/>
                    <w:rPr>
                      <w:sz w:val="20"/>
                      <w:szCs w:val="20"/>
                    </w:rPr>
                  </w:pPr>
                  <w:r w:rsidRPr="002B0CC1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31" w:type="dxa"/>
                </w:tcPr>
                <w:p w:rsidR="002B0CC1" w:rsidRPr="002B0CC1" w:rsidRDefault="00020F78" w:rsidP="002B0CC1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2B0CC1">
                    <w:rPr>
                      <w:b/>
                      <w:sz w:val="20"/>
                      <w:szCs w:val="20"/>
                    </w:rPr>
                    <w:t>198:</w:t>
                  </w:r>
                  <w:r>
                    <w:rPr>
                      <w:b/>
                      <w:sz w:val="20"/>
                      <w:szCs w:val="20"/>
                      <w:lang w:val="en-US"/>
                    </w:rPr>
                    <w:t xml:space="preserve"> n</w:t>
                  </w:r>
                  <w:r w:rsidR="002B0CC1" w:rsidRPr="00A61270">
                    <w:rPr>
                      <w:b/>
                      <w:sz w:val="20"/>
                      <w:szCs w:val="20"/>
                    </w:rPr>
                    <w:t>=18</w:t>
                  </w:r>
                  <w:r w:rsidR="002B0CC1">
                    <w:rPr>
                      <w:b/>
                      <w:sz w:val="20"/>
                      <w:szCs w:val="20"/>
                      <w:lang w:val="en-US"/>
                    </w:rPr>
                    <w:t>n</w:t>
                  </w:r>
                </w:p>
                <w:p w:rsidR="002B0CC1" w:rsidRPr="002B0CC1" w:rsidRDefault="002B0CC1" w:rsidP="002B0CC1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</w:tcPr>
                <w:p w:rsidR="002B0CC1" w:rsidRPr="002B0CC1" w:rsidRDefault="002B0CC1" w:rsidP="002B0CC1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2B0CC1">
                    <w:rPr>
                      <w:b/>
                      <w:sz w:val="20"/>
                      <w:szCs w:val="20"/>
                    </w:rPr>
                    <w:t xml:space="preserve">11                   </w:t>
                  </w:r>
                  <w:r w:rsidRPr="00020F78">
                    <w:rPr>
                      <w:b/>
                      <w:color w:val="FF0000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565" w:type="dxa"/>
                </w:tcPr>
                <w:p w:rsidR="002B0CC1" w:rsidRPr="002B0CC1" w:rsidRDefault="002B0CC1" w:rsidP="002B0CC1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2B0CC1">
                    <w:rPr>
                      <w:b/>
                      <w:sz w:val="20"/>
                      <w:szCs w:val="20"/>
                    </w:rPr>
                    <w:t xml:space="preserve">18             </w:t>
                  </w:r>
                  <w:r w:rsidRPr="00020F78">
                    <w:rPr>
                      <w:b/>
                      <w:color w:val="FF0000"/>
                      <w:sz w:val="20"/>
                      <w:szCs w:val="20"/>
                    </w:rPr>
                    <w:t>р</w:t>
                  </w:r>
                  <w:r w:rsidRPr="002B0CC1">
                    <w:rPr>
                      <w:b/>
                      <w:sz w:val="20"/>
                      <w:szCs w:val="20"/>
                    </w:rPr>
                    <w:t xml:space="preserve">        </w:t>
                  </w:r>
                </w:p>
              </w:tc>
            </w:tr>
            <w:tr w:rsidR="002B0CC1" w:rsidRPr="002B0CC1" w:rsidTr="0059634C">
              <w:trPr>
                <w:trHeight w:val="486"/>
              </w:trPr>
              <w:tc>
                <w:tcPr>
                  <w:tcW w:w="278" w:type="dxa"/>
                </w:tcPr>
                <w:p w:rsidR="002B0CC1" w:rsidRPr="002B0CC1" w:rsidRDefault="002B0CC1" w:rsidP="002B0CC1">
                  <w:pPr>
                    <w:jc w:val="both"/>
                    <w:rPr>
                      <w:sz w:val="20"/>
                      <w:szCs w:val="20"/>
                    </w:rPr>
                  </w:pPr>
                  <w:r w:rsidRPr="002B0CC1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31" w:type="dxa"/>
                </w:tcPr>
                <w:p w:rsidR="002B0CC1" w:rsidRPr="002B0CC1" w:rsidRDefault="002B0CC1" w:rsidP="002B0CC1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2B0CC1">
                    <w:rPr>
                      <w:b/>
                      <w:sz w:val="20"/>
                      <w:szCs w:val="20"/>
                    </w:rPr>
                    <w:t>9к+9к-4к</w:t>
                  </w:r>
                </w:p>
                <w:p w:rsidR="002B0CC1" w:rsidRPr="002B0CC1" w:rsidRDefault="002B0CC1" w:rsidP="002B0CC1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</w:tcPr>
                <w:p w:rsidR="002B0CC1" w:rsidRPr="002B0CC1" w:rsidRDefault="002B0CC1" w:rsidP="002B0CC1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2B0CC1">
                    <w:rPr>
                      <w:b/>
                      <w:sz w:val="20"/>
                      <w:szCs w:val="20"/>
                    </w:rPr>
                    <w:t xml:space="preserve">14                   </w:t>
                  </w:r>
                  <w:r w:rsidRPr="00020F78">
                    <w:rPr>
                      <w:b/>
                      <w:color w:val="FF0000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565" w:type="dxa"/>
                </w:tcPr>
                <w:p w:rsidR="002B0CC1" w:rsidRPr="002B0CC1" w:rsidRDefault="002B0CC1" w:rsidP="002B0CC1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2B0CC1">
                    <w:rPr>
                      <w:b/>
                      <w:sz w:val="20"/>
                      <w:szCs w:val="20"/>
                    </w:rPr>
                    <w:t xml:space="preserve">14к           </w:t>
                  </w:r>
                  <w:r w:rsidRPr="00020F78">
                    <w:rPr>
                      <w:b/>
                      <w:color w:val="FF0000"/>
                      <w:sz w:val="20"/>
                      <w:szCs w:val="20"/>
                    </w:rPr>
                    <w:t>ц</w:t>
                  </w:r>
                  <w:r w:rsidRPr="002B0CC1">
                    <w:rPr>
                      <w:b/>
                      <w:sz w:val="20"/>
                      <w:szCs w:val="20"/>
                    </w:rPr>
                    <w:t xml:space="preserve">      </w:t>
                  </w:r>
                </w:p>
              </w:tc>
            </w:tr>
          </w:tbl>
          <w:p w:rsidR="00500426" w:rsidRDefault="00A61270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61270">
              <w:rPr>
                <w:rFonts w:ascii="Times New Roman" w:hAnsi="Times New Roman" w:cs="Times New Roman"/>
                <w:sz w:val="24"/>
                <w:szCs w:val="28"/>
              </w:rPr>
              <w:t xml:space="preserve">Выбрать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верный ответ</w:t>
            </w:r>
            <w:r w:rsidR="00C93841">
              <w:rPr>
                <w:rFonts w:ascii="Times New Roman" w:hAnsi="Times New Roman" w:cs="Times New Roman"/>
                <w:sz w:val="24"/>
                <w:szCs w:val="28"/>
              </w:rPr>
              <w:t>. Отгадать слово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подтвердить готовность к уроку.</w:t>
            </w:r>
          </w:p>
          <w:p w:rsidR="00A61270" w:rsidRPr="00A61270" w:rsidRDefault="00A61270" w:rsidP="00A6127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б)</w:t>
            </w:r>
            <w:r w:rsidRPr="00A612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Комментированное решение уравнения.</w:t>
            </w:r>
          </w:p>
          <w:p w:rsidR="00A61270" w:rsidRDefault="00C93841" w:rsidP="008C092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</w:t>
            </w:r>
            <w:r w:rsidR="00A61270" w:rsidRPr="00A61270">
              <w:rPr>
                <w:rFonts w:ascii="Times New Roman" w:hAnsi="Times New Roman" w:cs="Times New Roman"/>
                <w:b/>
                <w:sz w:val="24"/>
                <w:szCs w:val="28"/>
              </w:rPr>
              <w:t>9а – а +14 = 94</w:t>
            </w:r>
          </w:p>
          <w:p w:rsidR="00A61270" w:rsidRDefault="00A61270" w:rsidP="008C092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61270" w:rsidRDefault="00A61270" w:rsidP="008C092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61270" w:rsidRPr="00A61270" w:rsidRDefault="00A61270" w:rsidP="00A612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12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Можно ли упростить левую часть? Почему? </w:t>
            </w:r>
          </w:p>
          <w:p w:rsidR="00A61270" w:rsidRPr="00A61270" w:rsidRDefault="00A61270" w:rsidP="00A612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12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Какое при этом получилось уравнение?</w:t>
            </w:r>
          </w:p>
          <w:p w:rsidR="00A61270" w:rsidRPr="00A61270" w:rsidRDefault="00A61270" w:rsidP="00A61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A61270" w:rsidRPr="00A61270" w:rsidRDefault="00A61270" w:rsidP="00A612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12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Какое действие в левой части выполняется последним? </w:t>
            </w:r>
          </w:p>
          <w:p w:rsidR="00A61270" w:rsidRPr="00A61270" w:rsidRDefault="00A61270" w:rsidP="00A612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12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 в этом случае называют компоненты уравнения?</w:t>
            </w:r>
          </w:p>
          <w:p w:rsidR="00A61270" w:rsidRPr="00A61270" w:rsidRDefault="00A61270" w:rsidP="00A612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12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Назовите неизвестное слагаемое? Как его найти? </w:t>
            </w:r>
          </w:p>
          <w:p w:rsidR="00A61270" w:rsidRPr="00A61270" w:rsidRDefault="00A61270" w:rsidP="00A612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61270" w:rsidRPr="00A61270" w:rsidRDefault="00A61270" w:rsidP="00A612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12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Какой компонент нового уравнения надо найти? Как?</w:t>
            </w:r>
          </w:p>
          <w:p w:rsidR="00A61270" w:rsidRDefault="00A61270" w:rsidP="00A612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61270" w:rsidRPr="00A61270" w:rsidRDefault="00A61270" w:rsidP="00A612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Вычислите: </w:t>
            </w:r>
          </w:p>
          <w:p w:rsidR="00A61270" w:rsidRPr="00C93841" w:rsidRDefault="00A61270" w:rsidP="00C93841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A6127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373 • 246 – 173 • 246 = </w:t>
            </w:r>
          </w:p>
        </w:tc>
        <w:tc>
          <w:tcPr>
            <w:tcW w:w="2456" w:type="dxa"/>
          </w:tcPr>
          <w:p w:rsidR="00500426" w:rsidRDefault="00500426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0426" w:rsidRDefault="00A61270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Решают, выбирают правильные ответы, составляют слово.</w:t>
            </w:r>
          </w:p>
          <w:p w:rsidR="00500426" w:rsidRDefault="00500426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0426" w:rsidRDefault="00500426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61270" w:rsidRPr="00A61270" w:rsidRDefault="00A61270" w:rsidP="00A612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61270">
              <w:rPr>
                <w:rFonts w:ascii="Times New Roman" w:hAnsi="Times New Roman" w:cs="Times New Roman"/>
                <w:sz w:val="24"/>
                <w:szCs w:val="28"/>
              </w:rPr>
              <w:t xml:space="preserve">     1.1         </w:t>
            </w:r>
            <w:r w:rsidRPr="00740D93"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  <w:r w:rsidRPr="00A61270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</w:p>
          <w:p w:rsidR="00A61270" w:rsidRPr="00A61270" w:rsidRDefault="00A61270" w:rsidP="00A612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61270" w:rsidRPr="00A61270" w:rsidRDefault="00A61270" w:rsidP="00A612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61270">
              <w:rPr>
                <w:rFonts w:ascii="Times New Roman" w:hAnsi="Times New Roman" w:cs="Times New Roman"/>
                <w:sz w:val="24"/>
                <w:szCs w:val="28"/>
              </w:rPr>
              <w:t xml:space="preserve">     2.2</w:t>
            </w:r>
            <w:r w:rsidRPr="00A61270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A61270">
              <w:rPr>
                <w:rFonts w:ascii="Times New Roman" w:hAnsi="Times New Roman" w:cs="Times New Roman"/>
                <w:sz w:val="24"/>
                <w:szCs w:val="28"/>
              </w:rPr>
              <w:tab/>
              <w:t>о</w:t>
            </w:r>
          </w:p>
          <w:p w:rsidR="00A61270" w:rsidRPr="00A61270" w:rsidRDefault="00A61270" w:rsidP="00A612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61270" w:rsidRPr="00A61270" w:rsidRDefault="00A61270" w:rsidP="00A612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61270">
              <w:rPr>
                <w:rFonts w:ascii="Times New Roman" w:hAnsi="Times New Roman" w:cs="Times New Roman"/>
                <w:sz w:val="24"/>
                <w:szCs w:val="28"/>
              </w:rPr>
              <w:t xml:space="preserve">     3.2   </w:t>
            </w:r>
            <w:r w:rsidRPr="00A61270">
              <w:rPr>
                <w:rFonts w:ascii="Times New Roman" w:hAnsi="Times New Roman" w:cs="Times New Roman"/>
                <w:sz w:val="24"/>
                <w:szCs w:val="28"/>
              </w:rPr>
              <w:tab/>
              <w:t>л</w:t>
            </w:r>
          </w:p>
          <w:p w:rsidR="00A61270" w:rsidRPr="00A61270" w:rsidRDefault="00A61270" w:rsidP="00A612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61270" w:rsidRPr="00A61270" w:rsidRDefault="00A61270" w:rsidP="00A612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61270">
              <w:rPr>
                <w:rFonts w:ascii="Times New Roman" w:hAnsi="Times New Roman" w:cs="Times New Roman"/>
                <w:sz w:val="24"/>
                <w:szCs w:val="28"/>
              </w:rPr>
              <w:t xml:space="preserve">     4.2   </w:t>
            </w:r>
            <w:r w:rsidRPr="00A61270">
              <w:rPr>
                <w:rFonts w:ascii="Times New Roman" w:hAnsi="Times New Roman" w:cs="Times New Roman"/>
                <w:sz w:val="24"/>
                <w:szCs w:val="28"/>
              </w:rPr>
              <w:tab/>
              <w:t>о</w:t>
            </w:r>
          </w:p>
          <w:p w:rsidR="00A61270" w:rsidRPr="00A61270" w:rsidRDefault="00A61270" w:rsidP="00A612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61270" w:rsidRPr="00A61270" w:rsidRDefault="00A61270" w:rsidP="00A612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61270">
              <w:rPr>
                <w:rFonts w:ascii="Times New Roman" w:hAnsi="Times New Roman" w:cs="Times New Roman"/>
                <w:sz w:val="24"/>
                <w:szCs w:val="28"/>
              </w:rPr>
              <w:t xml:space="preserve">     5.1   </w:t>
            </w:r>
            <w:r w:rsidRPr="00A61270">
              <w:rPr>
                <w:rFonts w:ascii="Times New Roman" w:hAnsi="Times New Roman" w:cs="Times New Roman"/>
                <w:sz w:val="24"/>
                <w:szCs w:val="28"/>
              </w:rPr>
              <w:tab/>
              <w:t>д</w:t>
            </w:r>
          </w:p>
          <w:p w:rsidR="00A61270" w:rsidRPr="00A61270" w:rsidRDefault="00A61270" w:rsidP="00A612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61270" w:rsidRPr="00A61270" w:rsidRDefault="00A61270" w:rsidP="00A612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61270">
              <w:rPr>
                <w:rFonts w:ascii="Times New Roman" w:hAnsi="Times New Roman" w:cs="Times New Roman"/>
                <w:sz w:val="24"/>
                <w:szCs w:val="28"/>
              </w:rPr>
              <w:t xml:space="preserve">     6.1</w:t>
            </w:r>
            <w:r w:rsidRPr="00A61270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A61270">
              <w:rPr>
                <w:rFonts w:ascii="Times New Roman" w:hAnsi="Times New Roman" w:cs="Times New Roman"/>
                <w:sz w:val="24"/>
                <w:szCs w:val="28"/>
              </w:rPr>
              <w:tab/>
              <w:t>е</w:t>
            </w:r>
          </w:p>
          <w:p w:rsidR="00A61270" w:rsidRPr="00A61270" w:rsidRDefault="00A61270" w:rsidP="00A612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0426" w:rsidRDefault="00A61270" w:rsidP="00A612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61270">
              <w:rPr>
                <w:rFonts w:ascii="Times New Roman" w:hAnsi="Times New Roman" w:cs="Times New Roman"/>
                <w:sz w:val="24"/>
                <w:szCs w:val="28"/>
              </w:rPr>
              <w:t xml:space="preserve">     7.2</w:t>
            </w:r>
            <w:r w:rsidRPr="00A61270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A61270">
              <w:rPr>
                <w:rFonts w:ascii="Times New Roman" w:hAnsi="Times New Roman" w:cs="Times New Roman"/>
                <w:sz w:val="24"/>
                <w:szCs w:val="28"/>
              </w:rPr>
              <w:tab/>
              <w:t>ц</w:t>
            </w:r>
          </w:p>
          <w:p w:rsidR="00500426" w:rsidRDefault="00500426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61270" w:rsidRDefault="00A61270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61270" w:rsidRDefault="00A61270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61270" w:rsidRDefault="00A61270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61270" w:rsidRDefault="00A61270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61270" w:rsidRDefault="00A61270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61270" w:rsidRDefault="00A61270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61270" w:rsidRDefault="00A61270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61270" w:rsidRDefault="00A61270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61270" w:rsidRDefault="00A61270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61270" w:rsidRDefault="00A61270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Проговаривают правила, пишут в тетради.</w:t>
            </w:r>
          </w:p>
          <w:p w:rsidR="00A61270" w:rsidRDefault="00A61270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61270" w:rsidRPr="00C93841" w:rsidRDefault="00A61270" w:rsidP="00C938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6127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8а + 14 = 94,</w:t>
            </w:r>
          </w:p>
          <w:p w:rsidR="00A61270" w:rsidRDefault="00A61270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61270" w:rsidRPr="00A61270" w:rsidRDefault="00A61270" w:rsidP="00A61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6127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8а = 94 – 14,</w:t>
            </w:r>
          </w:p>
          <w:p w:rsidR="00A61270" w:rsidRPr="00A61270" w:rsidRDefault="00A61270" w:rsidP="00A61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6127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8а = 80,</w:t>
            </w:r>
          </w:p>
          <w:p w:rsidR="00A61270" w:rsidRDefault="00A61270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61270" w:rsidRDefault="00A61270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61270" w:rsidRDefault="00A61270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61270" w:rsidRPr="00A61270" w:rsidRDefault="00A61270" w:rsidP="00A61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6127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 = 80:8,</w:t>
            </w:r>
          </w:p>
          <w:p w:rsidR="00A61270" w:rsidRPr="00A61270" w:rsidRDefault="00A61270" w:rsidP="00A61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6127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 = 10.</w:t>
            </w:r>
          </w:p>
          <w:p w:rsidR="00A61270" w:rsidRDefault="00A61270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61270" w:rsidRPr="00A61270" w:rsidRDefault="00A61270" w:rsidP="00A6127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127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Ответ: 10</w:t>
            </w:r>
            <w:r w:rsidRPr="00A61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A61270" w:rsidRDefault="00A61270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61270" w:rsidRDefault="00A61270" w:rsidP="008C092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</w:p>
          <w:p w:rsidR="00A61270" w:rsidRPr="003B3030" w:rsidRDefault="00A61270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0F7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246 • (373 - 173) = =246 • 200 = 49200.</w:t>
            </w:r>
          </w:p>
        </w:tc>
        <w:tc>
          <w:tcPr>
            <w:tcW w:w="2226" w:type="dxa"/>
          </w:tcPr>
          <w:p w:rsidR="00A61270" w:rsidRDefault="00500426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03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Регулятивные</w:t>
            </w:r>
          </w:p>
          <w:p w:rsidR="00A61270" w:rsidRPr="00A61270" w:rsidRDefault="00A61270" w:rsidP="00A612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61270" w:rsidRPr="00A61270" w:rsidRDefault="00A61270" w:rsidP="00A612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61270" w:rsidRPr="00A61270" w:rsidRDefault="00A61270" w:rsidP="00A612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61270" w:rsidRDefault="00A61270" w:rsidP="00A612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61270" w:rsidRPr="00A61270" w:rsidRDefault="00A61270" w:rsidP="00A612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61270" w:rsidRDefault="00A61270" w:rsidP="00A612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61270" w:rsidRDefault="00A61270" w:rsidP="00A612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61270" w:rsidRDefault="00A61270" w:rsidP="00A612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61270" w:rsidRDefault="00A61270" w:rsidP="00A612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Познавательные </w:t>
            </w:r>
          </w:p>
          <w:p w:rsidR="00A61270" w:rsidRPr="00A61270" w:rsidRDefault="00A61270" w:rsidP="00A612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61270" w:rsidRPr="00A61270" w:rsidRDefault="00A61270" w:rsidP="00A612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61270" w:rsidRPr="00A61270" w:rsidRDefault="00A61270" w:rsidP="00A612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61270" w:rsidRPr="00A61270" w:rsidRDefault="00A61270" w:rsidP="00A612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61270" w:rsidRPr="00A61270" w:rsidRDefault="00A61270" w:rsidP="00A612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61270" w:rsidRPr="00A61270" w:rsidRDefault="00A61270" w:rsidP="00A612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61270" w:rsidRPr="00A61270" w:rsidRDefault="00A61270" w:rsidP="00A612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61270" w:rsidRPr="00A61270" w:rsidRDefault="00A61270" w:rsidP="00A612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61270" w:rsidRDefault="00A61270" w:rsidP="00A612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61270" w:rsidRPr="00A61270" w:rsidRDefault="00A61270" w:rsidP="00A612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61270" w:rsidRPr="00A61270" w:rsidRDefault="00A61270" w:rsidP="00A612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61270" w:rsidRPr="00A61270" w:rsidRDefault="00A61270" w:rsidP="00A612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61270" w:rsidRDefault="00A61270" w:rsidP="00A612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61270" w:rsidRPr="00A61270" w:rsidRDefault="00A61270" w:rsidP="00A612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61270" w:rsidRDefault="00A61270" w:rsidP="00A612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61270" w:rsidRDefault="00A61270" w:rsidP="00A612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0426" w:rsidRPr="00A61270" w:rsidRDefault="00A61270" w:rsidP="00A612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Коммуникативные </w:t>
            </w:r>
          </w:p>
        </w:tc>
        <w:tc>
          <w:tcPr>
            <w:tcW w:w="1774" w:type="dxa"/>
          </w:tcPr>
          <w:p w:rsidR="0059634C" w:rsidRPr="0059634C" w:rsidRDefault="0059634C" w:rsidP="005963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34C" w:rsidRPr="0059634C" w:rsidRDefault="0059634C" w:rsidP="005963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34C" w:rsidRPr="0059634C" w:rsidRDefault="0059634C" w:rsidP="005963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34C" w:rsidRPr="0059634C" w:rsidRDefault="0059634C" w:rsidP="005963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34C" w:rsidRDefault="0059634C" w:rsidP="005963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34C" w:rsidRPr="0059634C" w:rsidRDefault="0059634C" w:rsidP="005963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34C" w:rsidRDefault="0059634C" w:rsidP="005963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34C" w:rsidRDefault="0059634C" w:rsidP="005963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34C" w:rsidRDefault="0059634C" w:rsidP="005963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0426" w:rsidRDefault="0059634C" w:rsidP="005963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Слайд 1</w:t>
            </w:r>
          </w:p>
          <w:p w:rsidR="0059634C" w:rsidRDefault="0059634C" w:rsidP="005963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34C" w:rsidRDefault="0059634C" w:rsidP="005963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34C" w:rsidRDefault="0059634C" w:rsidP="005963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34C" w:rsidRDefault="0059634C" w:rsidP="005963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34C" w:rsidRDefault="0059634C" w:rsidP="005963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34C" w:rsidRDefault="0059634C" w:rsidP="005963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34C" w:rsidRDefault="0059634C" w:rsidP="005963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34C" w:rsidRDefault="0059634C" w:rsidP="005963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34C" w:rsidRDefault="0059634C" w:rsidP="005963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34C" w:rsidRDefault="0059634C" w:rsidP="005963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34C" w:rsidRDefault="0059634C" w:rsidP="005963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34C" w:rsidRDefault="0059634C" w:rsidP="005963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34C" w:rsidRDefault="0059634C" w:rsidP="005963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34C" w:rsidRDefault="0059634C" w:rsidP="005963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34C" w:rsidRDefault="0059634C" w:rsidP="005963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34C" w:rsidRDefault="0059634C" w:rsidP="005963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34C" w:rsidRDefault="0059634C" w:rsidP="005963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34C" w:rsidRDefault="0059634C" w:rsidP="005963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34C" w:rsidRDefault="0059634C" w:rsidP="005963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34C" w:rsidRDefault="0059634C" w:rsidP="005963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34C" w:rsidRDefault="0059634C" w:rsidP="005963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34C" w:rsidRDefault="0059634C" w:rsidP="005963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34C" w:rsidRDefault="0059634C" w:rsidP="005963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34C" w:rsidRDefault="0059634C" w:rsidP="005963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Слайд 2</w:t>
            </w:r>
          </w:p>
          <w:p w:rsidR="0059634C" w:rsidRPr="0059634C" w:rsidRDefault="0059634C" w:rsidP="005963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34C" w:rsidRPr="0059634C" w:rsidRDefault="0059634C" w:rsidP="005963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34C" w:rsidRPr="0059634C" w:rsidRDefault="0059634C" w:rsidP="005963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34C" w:rsidRPr="0059634C" w:rsidRDefault="0059634C" w:rsidP="005963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34C" w:rsidRPr="0059634C" w:rsidRDefault="0059634C" w:rsidP="005963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34C" w:rsidRPr="0059634C" w:rsidRDefault="0059634C" w:rsidP="005963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34C" w:rsidRPr="0059634C" w:rsidRDefault="0059634C" w:rsidP="005963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34C" w:rsidRDefault="0059634C" w:rsidP="005963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34C" w:rsidRPr="0059634C" w:rsidRDefault="0059634C" w:rsidP="005963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34C" w:rsidRPr="0059634C" w:rsidRDefault="0059634C" w:rsidP="005963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34C" w:rsidRDefault="0059634C" w:rsidP="005963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20F78" w:rsidRDefault="00020F78" w:rsidP="005963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20F78" w:rsidRDefault="00020F78" w:rsidP="005963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34C" w:rsidRPr="0059634C" w:rsidRDefault="0059634C" w:rsidP="005963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Слайд 3</w:t>
            </w:r>
          </w:p>
        </w:tc>
      </w:tr>
      <w:tr w:rsidR="00500426" w:rsidRPr="0045372B" w:rsidTr="00C93841">
        <w:trPr>
          <w:trHeight w:val="3060"/>
        </w:trPr>
        <w:tc>
          <w:tcPr>
            <w:tcW w:w="2115" w:type="dxa"/>
          </w:tcPr>
          <w:p w:rsidR="00500426" w:rsidRDefault="00500426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03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Актуализация знаний</w:t>
            </w:r>
          </w:p>
          <w:p w:rsidR="00447D62" w:rsidRDefault="00447D62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7D62" w:rsidRDefault="00447D62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7D62" w:rsidRDefault="00447D62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7D62" w:rsidRDefault="00447D62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7D62" w:rsidRDefault="00447D62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7D62" w:rsidRDefault="00447D62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7D62" w:rsidRDefault="00447D62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7D62" w:rsidRDefault="00447D62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7D62" w:rsidRDefault="00447D62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7D62" w:rsidRDefault="00447D62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7D62" w:rsidRDefault="00447D62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7D62" w:rsidRDefault="00447D62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7D62" w:rsidRDefault="00447D62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7D62" w:rsidRDefault="00447D62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7D62" w:rsidRDefault="00447D62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7D62" w:rsidRDefault="00447D62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7D62" w:rsidRDefault="00447D62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7D62" w:rsidRDefault="00447D62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7D62" w:rsidRDefault="00447D62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7D62" w:rsidRDefault="00447D62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7D62" w:rsidRDefault="00447D62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7D62" w:rsidRDefault="00447D62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7D62" w:rsidRDefault="00447D62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7D62" w:rsidRDefault="00447D62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7D62" w:rsidRDefault="00447D62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7D62" w:rsidRDefault="00447D62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7D62" w:rsidRDefault="00447D62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7D62" w:rsidRDefault="00447D62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7D62" w:rsidRDefault="00447D62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7D62" w:rsidRDefault="00447D62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7D62" w:rsidRDefault="00447D62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7D62" w:rsidRDefault="00447D62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7D62" w:rsidRDefault="00447D62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7D62" w:rsidRDefault="00447D62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7D62" w:rsidRDefault="00447D62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7D62" w:rsidRDefault="00447D62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7D62" w:rsidRDefault="00447D62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7D62" w:rsidRDefault="00447D62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7D62" w:rsidRDefault="00447D62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7D62" w:rsidRDefault="00447D62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7D62" w:rsidRDefault="00447D62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7D62" w:rsidRDefault="00447D62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7D62" w:rsidRDefault="00447D62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7D62" w:rsidRDefault="00447D62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7D62" w:rsidRDefault="00447D62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7D62" w:rsidRDefault="00447D62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7D62" w:rsidRDefault="00447D62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7D62" w:rsidRDefault="00447D62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93841" w:rsidRDefault="00C93841" w:rsidP="008C0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41" w:rsidRDefault="00C93841" w:rsidP="008C0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41" w:rsidRDefault="00C93841" w:rsidP="008C0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41" w:rsidRDefault="00C93841" w:rsidP="008C0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41" w:rsidRDefault="00C93841" w:rsidP="008C0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D62" w:rsidRDefault="00447D62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447D62" w:rsidRDefault="00447D62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7D62" w:rsidRPr="0045372B" w:rsidRDefault="00447D62" w:rsidP="008C0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</w:tcPr>
          <w:p w:rsidR="00500426" w:rsidRPr="002B4428" w:rsidRDefault="00500426" w:rsidP="008C0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Создать условия для выполнения учащимися  пробного учебного действия</w:t>
            </w:r>
          </w:p>
        </w:tc>
        <w:tc>
          <w:tcPr>
            <w:tcW w:w="2905" w:type="dxa"/>
          </w:tcPr>
          <w:p w:rsidR="00FA3E84" w:rsidRPr="00FA3E84" w:rsidRDefault="00FA3E84" w:rsidP="00FA3E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3E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а) Устно:</w:t>
            </w:r>
          </w:p>
          <w:p w:rsidR="00FA3E84" w:rsidRPr="00FA3E84" w:rsidRDefault="00FA3E84" w:rsidP="00FA3E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FA3E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Сыну </w:t>
            </w:r>
            <w:r w:rsidRPr="00FA3E84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en-US" w:eastAsia="ru-RU"/>
              </w:rPr>
              <w:t>m</w:t>
            </w:r>
            <w:r w:rsidRPr="00FA3E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лет Отец старше сына в 4 раза. Сколько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A3E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 отцу?</w:t>
            </w:r>
          </w:p>
          <w:p w:rsidR="00FA3E84" w:rsidRPr="00FA3E84" w:rsidRDefault="00FA3E84" w:rsidP="00FA3E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="00447D62" w:rsidRPr="00FA3E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Сравните,</w:t>
            </w:r>
            <w:r w:rsidRPr="00FA3E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A3E8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A3E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</w:t>
            </w:r>
            <w:r w:rsidRPr="00FA3E8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</w:t>
            </w:r>
            <w:r w:rsidR="00447D6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,</w:t>
            </w:r>
            <w:r w:rsidR="00020F78" w:rsidRPr="00020F7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proofErr w:type="gramStart"/>
            <w:r w:rsidR="00447D6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если</w:t>
            </w:r>
            <w:proofErr w:type="gramEnd"/>
            <w:r w:rsidR="00447D62" w:rsidRPr="00FA3E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</w:t>
            </w:r>
            <w:r w:rsidRPr="00FA3E8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=5с.</w:t>
            </w:r>
          </w:p>
          <w:p w:rsidR="00FA3E84" w:rsidRPr="00FA3E84" w:rsidRDefault="00FA3E84" w:rsidP="00FA3E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FA3E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 записать в виде равенства высказывание:</w:t>
            </w:r>
          </w:p>
          <w:p w:rsidR="00FA3E84" w:rsidRPr="00FA3E84" w:rsidRDefault="00020F78" w:rsidP="00FA3E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0F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="00FA3E84" w:rsidRPr="00FA3E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 больше у в три раза;</w:t>
            </w:r>
          </w:p>
          <w:p w:rsidR="00FA3E84" w:rsidRPr="00FA3E84" w:rsidRDefault="00020F78" w:rsidP="00FA3E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0F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="00FA3E84" w:rsidRPr="00FA3E8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t</w:t>
            </w:r>
            <w:r w:rsidR="00FA3E84" w:rsidRPr="00FA3E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меньше </w:t>
            </w:r>
            <w:r w:rsidR="00FA3E84" w:rsidRPr="00FA3E8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k</w:t>
            </w:r>
            <w:r w:rsidR="00FA3E84" w:rsidRPr="00FA3E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пять раз;</w:t>
            </w:r>
          </w:p>
          <w:p w:rsidR="00FA3E84" w:rsidRPr="00FA3E84" w:rsidRDefault="00FA3E84" w:rsidP="00FA3E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FA3E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сравнить отрезки АВ и С</w:t>
            </w:r>
            <w:r w:rsidRPr="00FA3E8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D</w:t>
            </w:r>
            <w:r w:rsidRPr="00FA3E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FA3E84" w:rsidRPr="00FA3E84" w:rsidRDefault="00FA3E84" w:rsidP="00FA3E84">
            <w:pPr>
              <w:ind w:left="720" w:hanging="84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3E84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lastRenderedPageBreak/>
              <w:drawing>
                <wp:inline distT="0" distB="0" distL="0" distR="0">
                  <wp:extent cx="2171700" cy="11239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3E84" w:rsidRPr="00FA3E84" w:rsidRDefault="00FA3E84" w:rsidP="00FA3E84">
            <w:pPr>
              <w:ind w:left="720" w:hanging="84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A3E84" w:rsidRDefault="00FA3E84" w:rsidP="00FA3E84">
            <w:pPr>
              <w:ind w:left="720" w:hanging="84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</w:t>
            </w:r>
            <w:r w:rsidRPr="00FA3E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б) Решите задачу: </w:t>
            </w:r>
          </w:p>
          <w:p w:rsidR="00FA3E84" w:rsidRDefault="00FA3E84" w:rsidP="00FA3E84">
            <w:pPr>
              <w:ind w:left="720" w:hanging="84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«В первой корзине ягод</w:t>
            </w:r>
          </w:p>
          <w:p w:rsidR="00FA3E84" w:rsidRDefault="00FA3E84" w:rsidP="00FA3E84">
            <w:pPr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 </w:t>
            </w:r>
            <w:r w:rsidRPr="00FA3E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три раза больше чем во </w:t>
            </w:r>
          </w:p>
          <w:p w:rsidR="00FA3E84" w:rsidRDefault="00FA3E84" w:rsidP="00FA3E84">
            <w:pPr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3E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второй. Сколько </w:t>
            </w:r>
          </w:p>
          <w:p w:rsidR="00FA3E84" w:rsidRDefault="00FA3E84" w:rsidP="00FA3E84">
            <w:pPr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3E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килограммов ягод в </w:t>
            </w:r>
          </w:p>
          <w:p w:rsidR="00FA3E84" w:rsidRDefault="00FA3E84" w:rsidP="00FA3E84">
            <w:pPr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3E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каждой корзине, если в </w:t>
            </w:r>
          </w:p>
          <w:p w:rsidR="00FA3E84" w:rsidRDefault="00FA3E84" w:rsidP="00FA3E84">
            <w:pPr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3E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двух корзинах 48 </w:t>
            </w:r>
          </w:p>
          <w:p w:rsidR="00FA3E84" w:rsidRPr="00FA3E84" w:rsidRDefault="00FA3E84" w:rsidP="00FA3E84">
            <w:pPr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3E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килограммов ягод?» </w:t>
            </w:r>
          </w:p>
          <w:p w:rsidR="00FA3E84" w:rsidRPr="00FA3E84" w:rsidRDefault="00FA3E84" w:rsidP="00FA3E84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A3E84" w:rsidRPr="00FA3E84" w:rsidRDefault="00FA3E84" w:rsidP="00FA3E84">
            <w:pPr>
              <w:ind w:left="720" w:hanging="84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3E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Обсуждение:</w:t>
            </w:r>
          </w:p>
          <w:p w:rsidR="00FA3E84" w:rsidRPr="00FA3E84" w:rsidRDefault="00FA3E84" w:rsidP="00FA3E84">
            <w:pPr>
              <w:ind w:left="720" w:hanging="84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A3E84" w:rsidRPr="00FA3E84" w:rsidRDefault="00FA3E84" w:rsidP="00FA3E84">
            <w:pPr>
              <w:ind w:left="-12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1)</w:t>
            </w:r>
            <w:r w:rsidRPr="00FA3E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 найти общий вес</w:t>
            </w:r>
          </w:p>
          <w:p w:rsidR="00FA3E84" w:rsidRPr="00FA3E84" w:rsidRDefault="00FA3E84" w:rsidP="00FA3E84">
            <w:pPr>
              <w:ind w:left="-12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3E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ягод?</w:t>
            </w:r>
          </w:p>
          <w:p w:rsidR="00FA3E84" w:rsidRDefault="00FA3E84" w:rsidP="00FA3E84">
            <w:pPr>
              <w:ind w:left="720" w:hanging="84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2)От чего зависит</w:t>
            </w:r>
          </w:p>
          <w:p w:rsidR="00FA3E84" w:rsidRDefault="00FA3E84" w:rsidP="00FA3E84">
            <w:pPr>
              <w:ind w:left="720" w:hanging="84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A3E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количество ягод в первой </w:t>
            </w:r>
          </w:p>
          <w:p w:rsidR="00FA3E84" w:rsidRPr="00FA3E84" w:rsidRDefault="00FA3E84" w:rsidP="00FA3E84">
            <w:pPr>
              <w:ind w:left="720" w:hanging="84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A3E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корзине?</w:t>
            </w:r>
          </w:p>
          <w:p w:rsidR="00FA3E84" w:rsidRDefault="00FA3E84" w:rsidP="00FA3E84">
            <w:pPr>
              <w:ind w:left="720" w:hanging="84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020F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3)</w:t>
            </w:r>
            <w:proofErr w:type="gramStart"/>
            <w:r w:rsidR="00447D6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proofErr w:type="gramEnd"/>
            <w:r w:rsidRPr="00FA3E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какой корзине ягод </w:t>
            </w:r>
          </w:p>
          <w:p w:rsidR="00FA3E84" w:rsidRPr="00FA3E84" w:rsidRDefault="00FA3E84" w:rsidP="00FA3E84">
            <w:pPr>
              <w:ind w:left="720" w:hanging="84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A3E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меньше (больше)?</w:t>
            </w:r>
          </w:p>
          <w:p w:rsidR="00FA3E84" w:rsidRPr="00FA3E84" w:rsidRDefault="00FA3E84" w:rsidP="00FA3E84">
            <w:pPr>
              <w:ind w:left="720" w:hanging="84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A3E84" w:rsidRPr="00FA3E84" w:rsidRDefault="00FA3E84" w:rsidP="00FA3E84">
            <w:pPr>
              <w:ind w:left="720" w:hanging="84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A3E84" w:rsidRPr="00FA3E84" w:rsidRDefault="00FA3E84" w:rsidP="00FA3E84">
            <w:pPr>
              <w:ind w:left="720" w:hanging="84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3E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  <w:p w:rsidR="00FA3E84" w:rsidRPr="00FA3E84" w:rsidRDefault="00FA3E84" w:rsidP="00FA3E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A3E84" w:rsidRPr="00FA3E84" w:rsidRDefault="00FA3E84" w:rsidP="00FA3E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A3E84" w:rsidRPr="00FA3E84" w:rsidRDefault="0069519C" w:rsidP="00FA3E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="00FA3E84" w:rsidRPr="00FA3E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) Разминка: </w:t>
            </w:r>
          </w:p>
          <w:p w:rsidR="00FA3E84" w:rsidRPr="00FA3E84" w:rsidRDefault="00FA3E84" w:rsidP="00447D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3E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двух руках 10 пальцев. Сколько пальцев на 10 руках?</w:t>
            </w:r>
          </w:p>
          <w:p w:rsidR="00FA3E84" w:rsidRPr="00FA3E84" w:rsidRDefault="00FA3E84" w:rsidP="00FA3E84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9519C" w:rsidRDefault="0069519C" w:rsidP="00447D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9519C" w:rsidRDefault="0069519C" w:rsidP="00447D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A3E84" w:rsidRDefault="00447D62" w:rsidP="00447D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А теперь, ребята, встали</w:t>
            </w:r>
            <w:r w:rsidR="006951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69519C" w:rsidRDefault="0069519C" w:rsidP="00447D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Руки медленно подняли.</w:t>
            </w:r>
          </w:p>
          <w:p w:rsidR="0069519C" w:rsidRDefault="0069519C" w:rsidP="00447D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Пальцы сжать, потом разжать.</w:t>
            </w:r>
          </w:p>
          <w:p w:rsidR="0069519C" w:rsidRDefault="0069519C" w:rsidP="00447D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Руки вниз и так стоять.</w:t>
            </w:r>
          </w:p>
          <w:p w:rsidR="0069519C" w:rsidRDefault="0069519C" w:rsidP="00447D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Наклонились вправо, влево</w:t>
            </w:r>
          </w:p>
          <w:p w:rsidR="0069519C" w:rsidRDefault="0069519C" w:rsidP="00447D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 беремся вновь за дело.</w:t>
            </w:r>
          </w:p>
          <w:p w:rsidR="0069519C" w:rsidRDefault="0069519C" w:rsidP="00447D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Улыбнулись, тихо сели</w:t>
            </w:r>
          </w:p>
          <w:p w:rsidR="0069519C" w:rsidRPr="00FA3E84" w:rsidRDefault="0069519C" w:rsidP="00447D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 на доску посмотрели.</w:t>
            </w:r>
          </w:p>
          <w:p w:rsidR="00500426" w:rsidRPr="00FA3E84" w:rsidRDefault="00500426" w:rsidP="008C0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500426" w:rsidRPr="00447D62" w:rsidRDefault="00500426" w:rsidP="008C0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26" w:rsidRPr="00447D62" w:rsidRDefault="00447D62" w:rsidP="008C0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D62">
              <w:rPr>
                <w:rFonts w:ascii="Times New Roman" w:hAnsi="Times New Roman" w:cs="Times New Roman"/>
                <w:sz w:val="24"/>
                <w:szCs w:val="24"/>
              </w:rPr>
              <w:t>Проговаривают ответы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0426" w:rsidRPr="00447D62" w:rsidRDefault="00500426" w:rsidP="008C0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26" w:rsidRPr="00447D62" w:rsidRDefault="00500426" w:rsidP="008C0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26" w:rsidRPr="00447D62" w:rsidRDefault="00500426" w:rsidP="008C0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D62" w:rsidRPr="00447D62" w:rsidRDefault="00447D62" w:rsidP="00FA3E84">
            <w:pPr>
              <w:ind w:left="720" w:hanging="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D62" w:rsidRPr="00447D62" w:rsidRDefault="00447D62" w:rsidP="00FA3E84">
            <w:pPr>
              <w:ind w:left="720" w:hanging="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D62" w:rsidRPr="00447D62" w:rsidRDefault="00447D62" w:rsidP="00FA3E84">
            <w:pPr>
              <w:ind w:left="720" w:hanging="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D62" w:rsidRPr="00447D62" w:rsidRDefault="00447D62" w:rsidP="00FA3E84">
            <w:pPr>
              <w:ind w:left="720" w:hanging="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D62" w:rsidRPr="00447D62" w:rsidRDefault="00447D62" w:rsidP="00FA3E84">
            <w:pPr>
              <w:ind w:left="720" w:hanging="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D62" w:rsidRPr="00447D62" w:rsidRDefault="00447D62" w:rsidP="00FA3E84">
            <w:pPr>
              <w:ind w:left="720" w:hanging="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D62" w:rsidRDefault="00447D62" w:rsidP="00FA3E84">
            <w:pPr>
              <w:ind w:left="720" w:hanging="8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D62" w:rsidRDefault="00447D62" w:rsidP="00FA3E84">
            <w:pPr>
              <w:ind w:left="720" w:hanging="8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D62" w:rsidRDefault="00447D62" w:rsidP="00FA3E84">
            <w:pPr>
              <w:ind w:left="720" w:hanging="8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D62" w:rsidRDefault="00447D62" w:rsidP="00FA3E84">
            <w:pPr>
              <w:ind w:left="720" w:hanging="8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D62" w:rsidRDefault="00447D62" w:rsidP="00FA3E84">
            <w:pPr>
              <w:ind w:left="720" w:hanging="8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D62" w:rsidRDefault="00447D62" w:rsidP="00FA3E84">
            <w:pPr>
              <w:ind w:left="720" w:hanging="8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D62" w:rsidRDefault="00447D62" w:rsidP="00FA3E84">
            <w:pPr>
              <w:ind w:left="720" w:hanging="8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D62" w:rsidRDefault="00447D62" w:rsidP="00FA3E84">
            <w:pPr>
              <w:ind w:left="720" w:hanging="8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F78" w:rsidRDefault="00020F78" w:rsidP="00FA3E84">
            <w:pPr>
              <w:ind w:left="720" w:hanging="8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F78" w:rsidRDefault="00020F78" w:rsidP="00FA3E84">
            <w:pPr>
              <w:ind w:left="720" w:hanging="8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F78" w:rsidRDefault="00020F78" w:rsidP="00FA3E84">
            <w:pPr>
              <w:ind w:left="720" w:hanging="8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F78" w:rsidRDefault="00020F78" w:rsidP="00FA3E84">
            <w:pPr>
              <w:ind w:left="720" w:hanging="8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D62" w:rsidRDefault="00447D62" w:rsidP="00FA3E84">
            <w:pPr>
              <w:ind w:left="720" w:hanging="8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A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 устн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разбора</w:t>
            </w:r>
          </w:p>
          <w:p w:rsidR="00447D62" w:rsidRDefault="00447D62" w:rsidP="00447D62">
            <w:pPr>
              <w:ind w:left="720" w:hanging="8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 в тетради.</w:t>
            </w:r>
          </w:p>
          <w:p w:rsidR="00447D62" w:rsidRDefault="00447D62" w:rsidP="00020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E84" w:rsidRPr="00FA3E84" w:rsidRDefault="00FA3E84" w:rsidP="00FA3E84">
            <w:pPr>
              <w:ind w:left="720" w:hanging="8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447D62" w:rsidRDefault="00447D62" w:rsidP="00FA3E84">
            <w:pPr>
              <w:ind w:left="720" w:hanging="8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во второй</w:t>
            </w:r>
          </w:p>
          <w:p w:rsidR="00447D62" w:rsidRDefault="00FA3E84" w:rsidP="00FA3E84">
            <w:pPr>
              <w:ind w:left="720" w:hanging="8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корзине х кг ягод, </w:t>
            </w:r>
          </w:p>
          <w:p w:rsidR="00447D62" w:rsidRDefault="00FA3E84" w:rsidP="00FA3E84">
            <w:pPr>
              <w:ind w:left="720" w:hanging="8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тогда в первой корзине </w:t>
            </w:r>
          </w:p>
          <w:p w:rsidR="00447D62" w:rsidRDefault="00FA3E84" w:rsidP="00FA3E84">
            <w:pPr>
              <w:ind w:left="720" w:hanging="8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3х кг ягод. Всего ягод </w:t>
            </w:r>
          </w:p>
          <w:p w:rsidR="00447D62" w:rsidRDefault="00FA3E84" w:rsidP="00FA3E84">
            <w:pPr>
              <w:ind w:left="720" w:hanging="8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 + 3х)</w:t>
            </w:r>
            <w:r w:rsidR="0044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кг, что по </w:t>
            </w:r>
          </w:p>
          <w:p w:rsidR="00FA3E84" w:rsidRPr="00FA3E84" w:rsidRDefault="00FA3E84" w:rsidP="00FA3E84">
            <w:pPr>
              <w:ind w:left="720" w:hanging="8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условию </w:t>
            </w:r>
            <w:smartTag w:uri="urn:schemas-microsoft-com:office:smarttags" w:element="metricconverter">
              <w:smartTagPr>
                <w:attr w:name="ProductID" w:val="48 кг"/>
              </w:smartTagPr>
              <w:r w:rsidRPr="00FA3E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48 кг</w:t>
              </w:r>
            </w:smartTag>
            <w:r w:rsidRPr="00FA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7D62" w:rsidRDefault="00FA3E84" w:rsidP="00FA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Имеем уравнение</w:t>
            </w:r>
            <w:r w:rsidR="00500426" w:rsidRPr="00447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7D62" w:rsidRDefault="00447D62" w:rsidP="00447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D62" w:rsidRPr="00FA3E84" w:rsidRDefault="00447D62" w:rsidP="00447D62">
            <w:pPr>
              <w:ind w:hanging="84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3E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 + 3х = 48,</w:t>
            </w:r>
          </w:p>
          <w:p w:rsidR="00447D62" w:rsidRPr="00FA3E84" w:rsidRDefault="00447D62" w:rsidP="00447D62">
            <w:pPr>
              <w:ind w:hanging="84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3E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4х = 48,</w:t>
            </w:r>
          </w:p>
          <w:p w:rsidR="00447D62" w:rsidRPr="00FA3E84" w:rsidRDefault="00447D62" w:rsidP="00447D62">
            <w:pPr>
              <w:ind w:hanging="84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3E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 = 12.</w:t>
            </w:r>
          </w:p>
          <w:p w:rsidR="00447D62" w:rsidRPr="00FA3E84" w:rsidRDefault="00447D62" w:rsidP="00447D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3E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Значит во второй корзине </w:t>
            </w:r>
            <w:smartTag w:uri="urn:schemas-microsoft-com:office:smarttags" w:element="metricconverter">
              <w:smartTagPr>
                <w:attr w:name="ProductID" w:val="12 кг"/>
              </w:smartTagPr>
              <w:r w:rsidRPr="00FA3E84">
                <w:rPr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12 кг</w:t>
              </w:r>
            </w:smartTag>
            <w:r w:rsidRPr="00FA3E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ягод, а в первой корзине 12•3 = 36 (кг).</w:t>
            </w:r>
          </w:p>
          <w:p w:rsidR="00447D62" w:rsidRPr="00FA3E84" w:rsidRDefault="00447D62" w:rsidP="00447D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3E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Ответ: </w:t>
            </w:r>
            <w:smartTag w:uri="urn:schemas-microsoft-com:office:smarttags" w:element="metricconverter">
              <w:smartTagPr>
                <w:attr w:name="ProductID" w:val="36 кг"/>
              </w:smartTagPr>
              <w:r w:rsidRPr="00FA3E84">
                <w:rPr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36 кг</w:t>
              </w:r>
            </w:smartTag>
            <w:r w:rsidRPr="00FA3E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12 кг"/>
              </w:smartTagPr>
              <w:r w:rsidRPr="00FA3E84">
                <w:rPr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12 кг</w:t>
              </w:r>
            </w:smartTag>
            <w:r w:rsidRPr="00FA3E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500426" w:rsidRDefault="00500426" w:rsidP="00447D6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D62" w:rsidRDefault="00447D62" w:rsidP="00447D6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D62" w:rsidRDefault="00447D62" w:rsidP="00447D6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D62" w:rsidRDefault="00447D62" w:rsidP="00447D6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D62" w:rsidRDefault="00447D62" w:rsidP="00447D6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D62" w:rsidRDefault="00447D62" w:rsidP="00447D6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D62" w:rsidRDefault="00447D62" w:rsidP="00447D6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D62" w:rsidRDefault="00447D62" w:rsidP="00447D6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41" w:rsidRDefault="00C93841" w:rsidP="00447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41" w:rsidRDefault="00C93841" w:rsidP="00447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41" w:rsidRDefault="00C93841" w:rsidP="00447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41" w:rsidRDefault="00C93841" w:rsidP="00447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41" w:rsidRDefault="00C93841" w:rsidP="00447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D62" w:rsidRPr="00447D62" w:rsidRDefault="0069519C" w:rsidP="0044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упражнения.</w:t>
            </w:r>
          </w:p>
        </w:tc>
        <w:tc>
          <w:tcPr>
            <w:tcW w:w="2226" w:type="dxa"/>
          </w:tcPr>
          <w:p w:rsidR="00C93841" w:rsidRDefault="00C93841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93841" w:rsidRDefault="00C93841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93841" w:rsidRDefault="00C93841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0426" w:rsidRPr="00BA0748" w:rsidRDefault="00500426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0748">
              <w:rPr>
                <w:rFonts w:ascii="Times New Roman" w:hAnsi="Times New Roman" w:cs="Times New Roman"/>
                <w:sz w:val="24"/>
                <w:szCs w:val="28"/>
              </w:rPr>
              <w:t xml:space="preserve">Познавательные </w:t>
            </w:r>
          </w:p>
          <w:p w:rsidR="00500426" w:rsidRPr="00BA0748" w:rsidRDefault="00500426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0748">
              <w:rPr>
                <w:rFonts w:ascii="Times New Roman" w:hAnsi="Times New Roman" w:cs="Times New Roman"/>
                <w:sz w:val="24"/>
                <w:szCs w:val="28"/>
              </w:rPr>
              <w:t>Регулятивные</w:t>
            </w:r>
          </w:p>
          <w:p w:rsidR="00500426" w:rsidRDefault="00500426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7D62" w:rsidRDefault="00447D62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7D62" w:rsidRDefault="00447D62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7D62" w:rsidRDefault="00447D62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7D62" w:rsidRDefault="00447D62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7D62" w:rsidRDefault="00447D62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7D62" w:rsidRDefault="00447D62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7D62" w:rsidRDefault="00447D62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7D62" w:rsidRDefault="00447D62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7D62" w:rsidRDefault="00447D62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7D62" w:rsidRDefault="00447D62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7D62" w:rsidRDefault="00447D62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7D62" w:rsidRDefault="00447D62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7D62" w:rsidRDefault="00447D62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7D62" w:rsidRDefault="00447D62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7D62" w:rsidRDefault="00447D62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7D62" w:rsidRDefault="00447D62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7D62" w:rsidRPr="00BA0748" w:rsidRDefault="00447D62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BA0748">
              <w:rPr>
                <w:rFonts w:ascii="Times New Roman" w:hAnsi="Times New Roman" w:cs="Times New Roman"/>
                <w:sz w:val="24"/>
                <w:szCs w:val="28"/>
              </w:rPr>
              <w:t>оммуникативные</w:t>
            </w:r>
          </w:p>
        </w:tc>
        <w:tc>
          <w:tcPr>
            <w:tcW w:w="1774" w:type="dxa"/>
          </w:tcPr>
          <w:p w:rsidR="0059634C" w:rsidRDefault="0059634C" w:rsidP="008C0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34C" w:rsidRPr="0059634C" w:rsidRDefault="0059634C" w:rsidP="00596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34C" w:rsidRPr="0059634C" w:rsidRDefault="0059634C" w:rsidP="00596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34C" w:rsidRDefault="0059634C" w:rsidP="00596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34C" w:rsidRDefault="0059634C" w:rsidP="00596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34C" w:rsidRDefault="0059634C" w:rsidP="00596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26" w:rsidRPr="0059634C" w:rsidRDefault="0059634C" w:rsidP="0059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4C">
              <w:rPr>
                <w:rFonts w:ascii="Times New Roman" w:hAnsi="Times New Roman" w:cs="Times New Roman"/>
                <w:sz w:val="24"/>
                <w:szCs w:val="28"/>
              </w:rPr>
              <w:t>Слайд 4</w:t>
            </w:r>
          </w:p>
        </w:tc>
      </w:tr>
      <w:tr w:rsidR="00500426" w:rsidRPr="0045372B" w:rsidTr="00C93841">
        <w:trPr>
          <w:trHeight w:val="1279"/>
        </w:trPr>
        <w:tc>
          <w:tcPr>
            <w:tcW w:w="2115" w:type="dxa"/>
          </w:tcPr>
          <w:p w:rsidR="00500426" w:rsidRPr="003B3030" w:rsidRDefault="00500426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Первичное закрепление новых знаний</w:t>
            </w:r>
          </w:p>
        </w:tc>
        <w:tc>
          <w:tcPr>
            <w:tcW w:w="3051" w:type="dxa"/>
          </w:tcPr>
          <w:p w:rsidR="00500426" w:rsidRPr="002B4428" w:rsidRDefault="0069519C" w:rsidP="008C0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усвоение учениками нового способа действий с проговариванием во внешней речи.</w:t>
            </w:r>
          </w:p>
        </w:tc>
        <w:tc>
          <w:tcPr>
            <w:tcW w:w="2905" w:type="dxa"/>
          </w:tcPr>
          <w:p w:rsidR="0069519C" w:rsidRDefault="0069519C" w:rsidP="006951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3E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 с учебником</w:t>
            </w:r>
            <w:r w:rsidRPr="00FA3E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69519C" w:rsidRDefault="0069519C" w:rsidP="006951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567 (у доски), </w:t>
            </w:r>
            <w:r w:rsidR="005963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580.</w:t>
            </w:r>
          </w:p>
          <w:p w:rsidR="00500426" w:rsidRPr="00FA3E84" w:rsidRDefault="00500426" w:rsidP="008C0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500426" w:rsidRPr="00447F34" w:rsidRDefault="00500426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26" w:type="dxa"/>
          </w:tcPr>
          <w:p w:rsidR="00500426" w:rsidRPr="00BA0748" w:rsidRDefault="00500426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0748">
              <w:rPr>
                <w:rFonts w:ascii="Times New Roman" w:hAnsi="Times New Roman" w:cs="Times New Roman"/>
                <w:sz w:val="24"/>
                <w:szCs w:val="28"/>
              </w:rPr>
              <w:t xml:space="preserve">Познавательные </w:t>
            </w:r>
          </w:p>
          <w:p w:rsidR="00500426" w:rsidRPr="00BA0748" w:rsidRDefault="00500426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0748">
              <w:rPr>
                <w:rFonts w:ascii="Times New Roman" w:hAnsi="Times New Roman" w:cs="Times New Roman"/>
                <w:sz w:val="24"/>
                <w:szCs w:val="28"/>
              </w:rPr>
              <w:t>Регулятивные</w:t>
            </w:r>
          </w:p>
          <w:p w:rsidR="00500426" w:rsidRPr="00BA0748" w:rsidRDefault="00500426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BA0748">
              <w:rPr>
                <w:rFonts w:ascii="Times New Roman" w:hAnsi="Times New Roman" w:cs="Times New Roman"/>
                <w:sz w:val="24"/>
                <w:szCs w:val="28"/>
              </w:rPr>
              <w:t>оммуникативные</w:t>
            </w:r>
          </w:p>
        </w:tc>
        <w:tc>
          <w:tcPr>
            <w:tcW w:w="1774" w:type="dxa"/>
          </w:tcPr>
          <w:p w:rsidR="00500426" w:rsidRDefault="00500426" w:rsidP="008C0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426" w:rsidRPr="00E85B82" w:rsidRDefault="00500426" w:rsidP="008C0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</w:tr>
      <w:tr w:rsidR="00C93841" w:rsidRPr="0045372B" w:rsidTr="00C93841">
        <w:trPr>
          <w:trHeight w:val="2341"/>
        </w:trPr>
        <w:tc>
          <w:tcPr>
            <w:tcW w:w="2115" w:type="dxa"/>
          </w:tcPr>
          <w:p w:rsidR="00C93841" w:rsidRDefault="00C93841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93841" w:rsidRDefault="00C93841" w:rsidP="00C938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Рефлексия </w:t>
            </w:r>
          </w:p>
          <w:p w:rsidR="00C93841" w:rsidRDefault="00C93841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93841" w:rsidRDefault="00C93841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93841" w:rsidRDefault="00C93841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93841" w:rsidRDefault="00C93841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93841" w:rsidRDefault="00C93841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93841" w:rsidRDefault="00C93841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93841" w:rsidRDefault="00C93841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93841" w:rsidRDefault="00C93841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51" w:type="dxa"/>
          </w:tcPr>
          <w:p w:rsidR="00C93841" w:rsidRDefault="00C93841" w:rsidP="00C9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фиксирование нового материала, самооценку деятельности.</w:t>
            </w:r>
          </w:p>
          <w:p w:rsidR="00C93841" w:rsidRPr="00C93841" w:rsidRDefault="00C93841" w:rsidP="00C9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урока.</w:t>
            </w:r>
          </w:p>
        </w:tc>
        <w:tc>
          <w:tcPr>
            <w:tcW w:w="2905" w:type="dxa"/>
          </w:tcPr>
          <w:p w:rsidR="00C93841" w:rsidRDefault="00C93841" w:rsidP="00C9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-Какую цель мы ставили?</w:t>
            </w:r>
          </w:p>
          <w:p w:rsidR="00C93841" w:rsidRDefault="00C93841" w:rsidP="00C9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Достигли ли цели?</w:t>
            </w:r>
          </w:p>
          <w:p w:rsidR="00C93841" w:rsidRDefault="00C93841" w:rsidP="00C9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-Расскажите, чему вы научились?</w:t>
            </w:r>
          </w:p>
          <w:p w:rsidR="00C93841" w:rsidRDefault="00C93841" w:rsidP="00C9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-Оцените свою деятельность на уроке.</w:t>
            </w:r>
          </w:p>
          <w:p w:rsidR="00C93841" w:rsidRPr="00FA3E84" w:rsidRDefault="00C93841" w:rsidP="006951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56" w:type="dxa"/>
          </w:tcPr>
          <w:p w:rsidR="00C93841" w:rsidRPr="00447F34" w:rsidRDefault="00C93841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26" w:type="dxa"/>
          </w:tcPr>
          <w:p w:rsidR="00C93841" w:rsidRPr="00BA0748" w:rsidRDefault="00C93841" w:rsidP="00C938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0748">
              <w:rPr>
                <w:rFonts w:ascii="Times New Roman" w:hAnsi="Times New Roman" w:cs="Times New Roman"/>
                <w:sz w:val="24"/>
                <w:szCs w:val="28"/>
              </w:rPr>
              <w:t>Регулятивные</w:t>
            </w:r>
          </w:p>
          <w:p w:rsidR="00C93841" w:rsidRDefault="00C93841" w:rsidP="00C938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93841" w:rsidRPr="001829CE" w:rsidRDefault="00C93841" w:rsidP="00C938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93841" w:rsidRPr="001829CE" w:rsidRDefault="00C93841" w:rsidP="00C938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Личностные.</w:t>
            </w:r>
          </w:p>
          <w:p w:rsidR="00C93841" w:rsidRPr="00BA0748" w:rsidRDefault="00C93841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4" w:type="dxa"/>
          </w:tcPr>
          <w:p w:rsidR="00C93841" w:rsidRDefault="00C93841" w:rsidP="008C0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426" w:rsidRPr="0045372B" w:rsidTr="00C93841">
        <w:trPr>
          <w:trHeight w:val="991"/>
        </w:trPr>
        <w:tc>
          <w:tcPr>
            <w:tcW w:w="2115" w:type="dxa"/>
          </w:tcPr>
          <w:p w:rsidR="00500426" w:rsidRDefault="00500426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Информация о </w:t>
            </w:r>
          </w:p>
          <w:p w:rsidR="00500426" w:rsidRPr="0045372B" w:rsidRDefault="00500426" w:rsidP="008C092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домашнем задании.</w:t>
            </w:r>
          </w:p>
          <w:p w:rsidR="00500426" w:rsidRDefault="00500426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51" w:type="dxa"/>
          </w:tcPr>
          <w:p w:rsidR="00500426" w:rsidRDefault="00500426" w:rsidP="008C0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00426" w:rsidRDefault="00500426" w:rsidP="0059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 w:rsidR="005963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9634C">
              <w:rPr>
                <w:rFonts w:ascii="Times New Roman" w:hAnsi="Times New Roman" w:cs="Times New Roman"/>
                <w:sz w:val="24"/>
                <w:szCs w:val="24"/>
              </w:rPr>
              <w:t>611,612,614(в,г), 618(уравнением)</w:t>
            </w:r>
          </w:p>
        </w:tc>
        <w:tc>
          <w:tcPr>
            <w:tcW w:w="2456" w:type="dxa"/>
          </w:tcPr>
          <w:p w:rsidR="00500426" w:rsidRDefault="00500426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Записывают в дневнике.</w:t>
            </w:r>
          </w:p>
        </w:tc>
        <w:tc>
          <w:tcPr>
            <w:tcW w:w="2226" w:type="dxa"/>
          </w:tcPr>
          <w:p w:rsidR="00500426" w:rsidRPr="00BA0748" w:rsidRDefault="00500426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0748">
              <w:rPr>
                <w:rFonts w:ascii="Times New Roman" w:hAnsi="Times New Roman" w:cs="Times New Roman"/>
                <w:sz w:val="24"/>
                <w:szCs w:val="28"/>
              </w:rPr>
              <w:t xml:space="preserve">Познавательные </w:t>
            </w:r>
          </w:p>
          <w:p w:rsidR="00500426" w:rsidRPr="00BA0748" w:rsidRDefault="00500426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0748">
              <w:rPr>
                <w:rFonts w:ascii="Times New Roman" w:hAnsi="Times New Roman" w:cs="Times New Roman"/>
                <w:sz w:val="24"/>
                <w:szCs w:val="28"/>
              </w:rPr>
              <w:t>Регулятивные</w:t>
            </w:r>
          </w:p>
          <w:p w:rsidR="00500426" w:rsidRPr="00BA0748" w:rsidRDefault="00500426" w:rsidP="008C09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4" w:type="dxa"/>
          </w:tcPr>
          <w:p w:rsidR="00500426" w:rsidRPr="0045372B" w:rsidRDefault="00500426" w:rsidP="008C0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0426" w:rsidRDefault="00500426" w:rsidP="00500426">
      <w:pPr>
        <w:rPr>
          <w:rFonts w:ascii="Times New Roman" w:hAnsi="Times New Roman" w:cs="Times New Roman"/>
          <w:sz w:val="28"/>
        </w:rPr>
      </w:pPr>
    </w:p>
    <w:p w:rsidR="00500426" w:rsidRDefault="00500426" w:rsidP="00500426">
      <w:pPr>
        <w:rPr>
          <w:rFonts w:ascii="Times New Roman" w:hAnsi="Times New Roman" w:cs="Times New Roman"/>
          <w:sz w:val="28"/>
        </w:rPr>
      </w:pPr>
      <w:r w:rsidRPr="00E85B82">
        <w:rPr>
          <w:rFonts w:ascii="Times New Roman" w:hAnsi="Times New Roman" w:cs="Times New Roman"/>
          <w:sz w:val="28"/>
        </w:rPr>
        <w:t>Урок соответствует современным требованиям</w:t>
      </w:r>
      <w:r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500426" w:rsidRPr="00E85B82" w:rsidRDefault="00500426" w:rsidP="005004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МБОУ СОШ № 38 (многопрофильная) им.В.М.Дегоева                                                    М.Т.Сланова</w:t>
      </w:r>
    </w:p>
    <w:p w:rsidR="00B53CB7" w:rsidRDefault="00B53CB7"/>
    <w:sectPr w:rsidR="00B53CB7" w:rsidSect="00C93841">
      <w:pgSz w:w="16838" w:h="11906" w:orient="landscape"/>
      <w:pgMar w:top="68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460C1"/>
    <w:multiLevelType w:val="hybridMultilevel"/>
    <w:tmpl w:val="3048C2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B70AF6"/>
    <w:multiLevelType w:val="hybridMultilevel"/>
    <w:tmpl w:val="DE702A58"/>
    <w:lvl w:ilvl="0" w:tplc="6F44F0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24D29E2"/>
    <w:multiLevelType w:val="hybridMultilevel"/>
    <w:tmpl w:val="85A6A7AA"/>
    <w:lvl w:ilvl="0" w:tplc="90720404">
      <w:start w:val="1"/>
      <w:numFmt w:val="decimal"/>
      <w:lvlText w:val="%1)"/>
      <w:lvlJc w:val="left"/>
      <w:pPr>
        <w:ind w:left="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5" w:hanging="360"/>
      </w:pPr>
    </w:lvl>
    <w:lvl w:ilvl="2" w:tplc="0419001B" w:tentative="1">
      <w:start w:val="1"/>
      <w:numFmt w:val="lowerRoman"/>
      <w:lvlText w:val="%3."/>
      <w:lvlJc w:val="right"/>
      <w:pPr>
        <w:ind w:left="1675" w:hanging="180"/>
      </w:pPr>
    </w:lvl>
    <w:lvl w:ilvl="3" w:tplc="0419000F" w:tentative="1">
      <w:start w:val="1"/>
      <w:numFmt w:val="decimal"/>
      <w:lvlText w:val="%4."/>
      <w:lvlJc w:val="left"/>
      <w:pPr>
        <w:ind w:left="2395" w:hanging="360"/>
      </w:pPr>
    </w:lvl>
    <w:lvl w:ilvl="4" w:tplc="04190019" w:tentative="1">
      <w:start w:val="1"/>
      <w:numFmt w:val="lowerLetter"/>
      <w:lvlText w:val="%5."/>
      <w:lvlJc w:val="left"/>
      <w:pPr>
        <w:ind w:left="3115" w:hanging="360"/>
      </w:pPr>
    </w:lvl>
    <w:lvl w:ilvl="5" w:tplc="0419001B" w:tentative="1">
      <w:start w:val="1"/>
      <w:numFmt w:val="lowerRoman"/>
      <w:lvlText w:val="%6."/>
      <w:lvlJc w:val="right"/>
      <w:pPr>
        <w:ind w:left="3835" w:hanging="180"/>
      </w:pPr>
    </w:lvl>
    <w:lvl w:ilvl="6" w:tplc="0419000F" w:tentative="1">
      <w:start w:val="1"/>
      <w:numFmt w:val="decimal"/>
      <w:lvlText w:val="%7."/>
      <w:lvlJc w:val="left"/>
      <w:pPr>
        <w:ind w:left="4555" w:hanging="360"/>
      </w:pPr>
    </w:lvl>
    <w:lvl w:ilvl="7" w:tplc="04190019" w:tentative="1">
      <w:start w:val="1"/>
      <w:numFmt w:val="lowerLetter"/>
      <w:lvlText w:val="%8."/>
      <w:lvlJc w:val="left"/>
      <w:pPr>
        <w:ind w:left="5275" w:hanging="360"/>
      </w:pPr>
    </w:lvl>
    <w:lvl w:ilvl="8" w:tplc="0419001B" w:tentative="1">
      <w:start w:val="1"/>
      <w:numFmt w:val="lowerRoman"/>
      <w:lvlText w:val="%9."/>
      <w:lvlJc w:val="right"/>
      <w:pPr>
        <w:ind w:left="5995" w:hanging="180"/>
      </w:pPr>
    </w:lvl>
  </w:abstractNum>
  <w:abstractNum w:abstractNumId="3" w15:restartNumberingAfterBreak="0">
    <w:nsid w:val="5FEB7688"/>
    <w:multiLevelType w:val="hybridMultilevel"/>
    <w:tmpl w:val="B4A24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26"/>
    <w:rsid w:val="00013465"/>
    <w:rsid w:val="00020F78"/>
    <w:rsid w:val="002B0CC1"/>
    <w:rsid w:val="00341F54"/>
    <w:rsid w:val="00447D62"/>
    <w:rsid w:val="00497E9A"/>
    <w:rsid w:val="00500426"/>
    <w:rsid w:val="0059634C"/>
    <w:rsid w:val="0069519C"/>
    <w:rsid w:val="00740D93"/>
    <w:rsid w:val="00A61270"/>
    <w:rsid w:val="00B45BEF"/>
    <w:rsid w:val="00B53CB7"/>
    <w:rsid w:val="00C24930"/>
    <w:rsid w:val="00C93841"/>
    <w:rsid w:val="00FA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9A855D"/>
  <w15:chartTrackingRefBased/>
  <w15:docId w15:val="{AC877C99-50DE-4089-8137-D9E71DC9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3E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3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3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Амурхановна</dc:creator>
  <cp:keywords/>
  <dc:description/>
  <cp:lastModifiedBy>Светлана Амурхановна</cp:lastModifiedBy>
  <cp:revision>5</cp:revision>
  <cp:lastPrinted>2019-11-17T12:16:00Z</cp:lastPrinted>
  <dcterms:created xsi:type="dcterms:W3CDTF">2019-11-17T10:10:00Z</dcterms:created>
  <dcterms:modified xsi:type="dcterms:W3CDTF">2019-11-18T12:46:00Z</dcterms:modified>
</cp:coreProperties>
</file>