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0" w:rsidRPr="00B02DBD" w:rsidRDefault="00BF7C20" w:rsidP="00BF7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DB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162</w:t>
      </w:r>
    </w:p>
    <w:p w:rsidR="00322BA3" w:rsidRDefault="00322BA3" w:rsidP="00322BA3">
      <w:pPr>
        <w:rPr>
          <w:rFonts w:ascii="Times New Roman" w:hAnsi="Times New Roman" w:cs="Times New Roman"/>
          <w:sz w:val="72"/>
          <w:szCs w:val="72"/>
        </w:rPr>
      </w:pPr>
    </w:p>
    <w:p w:rsidR="00322BA3" w:rsidRDefault="00322BA3" w:rsidP="00322BA3">
      <w:pPr>
        <w:rPr>
          <w:rFonts w:ascii="Times New Roman" w:hAnsi="Times New Roman" w:cs="Times New Roman"/>
          <w:sz w:val="72"/>
          <w:szCs w:val="72"/>
        </w:rPr>
      </w:pPr>
    </w:p>
    <w:p w:rsidR="00322BA3" w:rsidRDefault="00322BA3" w:rsidP="00322BA3">
      <w:pPr>
        <w:rPr>
          <w:rFonts w:ascii="Times New Roman" w:hAnsi="Times New Roman" w:cs="Times New Roman"/>
          <w:sz w:val="72"/>
          <w:szCs w:val="72"/>
        </w:rPr>
      </w:pPr>
    </w:p>
    <w:p w:rsidR="00322BA3" w:rsidRPr="00B54D8E" w:rsidRDefault="00322BA3" w:rsidP="00322BA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  <w:r w:rsidRPr="00B54D8E">
        <w:rPr>
          <w:rFonts w:ascii="Times New Roman" w:hAnsi="Times New Roman" w:cs="Times New Roman"/>
          <w:sz w:val="72"/>
          <w:szCs w:val="72"/>
        </w:rPr>
        <w:t>Конспект</w:t>
      </w:r>
    </w:p>
    <w:p w:rsidR="00322BA3" w:rsidRDefault="00322BA3" w:rsidP="00322B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Интегрированного занятия</w:t>
      </w:r>
      <w:r w:rsidRPr="00DA6B22">
        <w:rPr>
          <w:rFonts w:ascii="Times New Roman" w:hAnsi="Times New Roman" w:cs="Times New Roman"/>
          <w:sz w:val="40"/>
          <w:szCs w:val="40"/>
        </w:rPr>
        <w:t xml:space="preserve"> во второй младшей группе Тема: </w:t>
      </w:r>
      <w:r>
        <w:rPr>
          <w:rFonts w:ascii="Times New Roman" w:hAnsi="Times New Roman" w:cs="Times New Roman"/>
          <w:sz w:val="40"/>
          <w:szCs w:val="40"/>
        </w:rPr>
        <w:t xml:space="preserve">Развитие речи детей средствами малых форм фольклора </w:t>
      </w:r>
      <w:r w:rsidRPr="00DA6B22">
        <w:rPr>
          <w:rFonts w:ascii="Times New Roman" w:hAnsi="Times New Roman" w:cs="Times New Roman"/>
          <w:sz w:val="40"/>
          <w:szCs w:val="40"/>
        </w:rPr>
        <w:t>«Путешествие в страну сказок»</w:t>
      </w:r>
    </w:p>
    <w:p w:rsidR="00322BA3" w:rsidRDefault="00322BA3" w:rsidP="00322BA3"/>
    <w:p w:rsidR="00322BA3" w:rsidRPr="001B79A1" w:rsidRDefault="00322BA3" w:rsidP="00322BA3"/>
    <w:p w:rsidR="00322BA3" w:rsidRPr="001B79A1" w:rsidRDefault="00322BA3" w:rsidP="00322BA3"/>
    <w:p w:rsidR="00322BA3" w:rsidRPr="001B79A1" w:rsidRDefault="00322BA3" w:rsidP="00322BA3"/>
    <w:p w:rsidR="00952B3A" w:rsidRDefault="00322BA3" w:rsidP="00952B3A">
      <w:pPr>
        <w:jc w:val="right"/>
        <w:rPr>
          <w:rFonts w:ascii="Times New Roman" w:hAnsi="Times New Roman" w:cs="Times New Roman"/>
          <w:sz w:val="28"/>
          <w:szCs w:val="28"/>
        </w:rPr>
      </w:pPr>
      <w:r w:rsidRPr="00952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52B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2B3A">
        <w:rPr>
          <w:rFonts w:ascii="Times New Roman" w:hAnsi="Times New Roman" w:cs="Times New Roman"/>
          <w:sz w:val="28"/>
          <w:szCs w:val="28"/>
        </w:rPr>
        <w:t xml:space="preserve"> Провела: </w:t>
      </w:r>
    </w:p>
    <w:p w:rsidR="00322BA3" w:rsidRPr="00952B3A" w:rsidRDefault="00322BA3" w:rsidP="00952B3A">
      <w:pPr>
        <w:jc w:val="right"/>
        <w:rPr>
          <w:rFonts w:ascii="Times New Roman" w:hAnsi="Times New Roman" w:cs="Times New Roman"/>
          <w:sz w:val="28"/>
          <w:szCs w:val="28"/>
        </w:rPr>
      </w:pPr>
      <w:r w:rsidRPr="00952B3A">
        <w:rPr>
          <w:rFonts w:ascii="Times New Roman" w:hAnsi="Times New Roman" w:cs="Times New Roman"/>
          <w:sz w:val="28"/>
          <w:szCs w:val="28"/>
        </w:rPr>
        <w:t>Сидорова О.В.</w:t>
      </w:r>
    </w:p>
    <w:p w:rsidR="00322BA3" w:rsidRDefault="00322BA3" w:rsidP="00322BA3">
      <w:pPr>
        <w:tabs>
          <w:tab w:val="left" w:pos="6480"/>
        </w:tabs>
      </w:pPr>
      <w:r>
        <w:tab/>
      </w:r>
    </w:p>
    <w:p w:rsidR="00322BA3" w:rsidRPr="00322BA3" w:rsidRDefault="00322BA3" w:rsidP="00322BA3"/>
    <w:p w:rsidR="00322BA3" w:rsidRPr="00322BA3" w:rsidRDefault="00322BA3" w:rsidP="00322BA3"/>
    <w:p w:rsidR="00322BA3" w:rsidRPr="00322BA3" w:rsidRDefault="00322BA3" w:rsidP="00322BA3"/>
    <w:p w:rsidR="00322BA3" w:rsidRPr="00322BA3" w:rsidRDefault="00322BA3" w:rsidP="00322BA3"/>
    <w:p w:rsidR="00322BA3" w:rsidRPr="00322BA3" w:rsidRDefault="00322BA3" w:rsidP="00322BA3"/>
    <w:p w:rsidR="00322BA3" w:rsidRPr="00322BA3" w:rsidRDefault="00322BA3" w:rsidP="00322BA3"/>
    <w:p w:rsidR="00322BA3" w:rsidRPr="00322BA3" w:rsidRDefault="00322BA3" w:rsidP="00322BA3"/>
    <w:p w:rsidR="00322BA3" w:rsidRPr="00322BA3" w:rsidRDefault="00322BA3" w:rsidP="00322BA3"/>
    <w:p w:rsidR="00322BA3" w:rsidRPr="00322BA3" w:rsidRDefault="00322BA3" w:rsidP="00322BA3"/>
    <w:p w:rsidR="00322BA3" w:rsidRPr="00BF7C20" w:rsidRDefault="00BF7C20" w:rsidP="00BF7C20">
      <w:pPr>
        <w:tabs>
          <w:tab w:val="left" w:pos="6375"/>
        </w:tabs>
      </w:pPr>
      <w:r>
        <w:t xml:space="preserve">                                                              </w:t>
      </w:r>
      <w:r w:rsidR="00322BA3">
        <w:rPr>
          <w:rFonts w:ascii="Times New Roman" w:hAnsi="Times New Roman" w:cs="Times New Roman"/>
          <w:sz w:val="28"/>
          <w:szCs w:val="28"/>
        </w:rPr>
        <w:t xml:space="preserve"> Тверь 2018</w:t>
      </w:r>
      <w:r w:rsidR="00322BA3" w:rsidRPr="00322B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1FCD" w:rsidRDefault="00D41FCD" w:rsidP="00BA2DD8">
      <w:pPr>
        <w:rPr>
          <w:rFonts w:ascii="Times New Roman" w:hAnsi="Times New Roman" w:cs="Times New Roman"/>
          <w:sz w:val="40"/>
          <w:szCs w:val="40"/>
        </w:rPr>
      </w:pPr>
      <w:r w:rsidRPr="00DA6B22">
        <w:rPr>
          <w:rFonts w:ascii="Times New Roman" w:hAnsi="Times New Roman" w:cs="Times New Roman"/>
          <w:sz w:val="40"/>
          <w:szCs w:val="40"/>
        </w:rPr>
        <w:lastRenderedPageBreak/>
        <w:t>Интегрированное занятие во второй младшей группе Тема: «Путешествие в страну сказок»</w:t>
      </w:r>
    </w:p>
    <w:p w:rsidR="00D41FCD" w:rsidRPr="00D41FCD" w:rsidRDefault="00D41FCD" w:rsidP="00D41FCD">
      <w:pPr>
        <w:rPr>
          <w:rFonts w:ascii="Times New Roman" w:hAnsi="Times New Roman" w:cs="Times New Roman"/>
          <w:sz w:val="28"/>
          <w:szCs w:val="28"/>
        </w:rPr>
      </w:pPr>
      <w:r w:rsidRPr="00D41FCD">
        <w:rPr>
          <w:rFonts w:ascii="Times New Roman" w:hAnsi="Times New Roman" w:cs="Times New Roman"/>
          <w:b/>
          <w:sz w:val="28"/>
          <w:szCs w:val="28"/>
        </w:rPr>
        <w:t>ОО</w:t>
      </w:r>
      <w:r w:rsidRPr="00D41FCD">
        <w:rPr>
          <w:rFonts w:ascii="Times New Roman" w:hAnsi="Times New Roman" w:cs="Times New Roman"/>
          <w:sz w:val="28"/>
          <w:szCs w:val="28"/>
        </w:rPr>
        <w:t xml:space="preserve">: речевое развитие, социально-коммуникативное развитие, художественно-эстетическое развитие. </w:t>
      </w:r>
    </w:p>
    <w:p w:rsidR="00D41FCD" w:rsidRPr="00D41FCD" w:rsidRDefault="00D41FCD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1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русских народных сказках.</w:t>
      </w:r>
    </w:p>
    <w:p w:rsidR="004743AA" w:rsidRDefault="004743AA" w:rsidP="00D41FCD">
      <w:pPr>
        <w:rPr>
          <w:rFonts w:ascii="Times New Roman" w:hAnsi="Times New Roman" w:cs="Times New Roman"/>
          <w:b/>
          <w:sz w:val="28"/>
          <w:szCs w:val="28"/>
        </w:rPr>
      </w:pPr>
    </w:p>
    <w:p w:rsidR="00D41FCD" w:rsidRPr="00D41FCD" w:rsidRDefault="00D41FCD" w:rsidP="00D41FCD">
      <w:pPr>
        <w:rPr>
          <w:rFonts w:ascii="Times New Roman" w:hAnsi="Times New Roman" w:cs="Times New Roman"/>
          <w:b/>
          <w:sz w:val="28"/>
          <w:szCs w:val="28"/>
        </w:rPr>
      </w:pPr>
      <w:r w:rsidRPr="00D41FC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743AA" w:rsidRDefault="00D41FCD" w:rsidP="004743AA">
      <w:pPr>
        <w:rPr>
          <w:rFonts w:ascii="Times New Roman" w:hAnsi="Times New Roman" w:cs="Times New Roman"/>
          <w:b/>
          <w:sz w:val="28"/>
          <w:szCs w:val="28"/>
        </w:rPr>
      </w:pPr>
      <w:r w:rsidRPr="00D41FC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85DF2" w:rsidRPr="004743AA" w:rsidRDefault="00E85DF2" w:rsidP="00474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D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r w:rsidRPr="00E85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 о русских народных сказках и их героях;</w:t>
      </w:r>
    </w:p>
    <w:p w:rsidR="00D41FCD" w:rsidRDefault="00E85DF2" w:rsidP="004743AA">
      <w:pPr>
        <w:pStyle w:val="a4"/>
        <w:spacing w:before="0" w:beforeAutospacing="0" w:after="0" w:afterAutospacing="0" w:line="245" w:lineRule="atLeast"/>
        <w:rPr>
          <w:color w:val="00000A"/>
          <w:sz w:val="28"/>
          <w:szCs w:val="28"/>
          <w:shd w:val="clear" w:color="auto" w:fill="FFFFFF"/>
        </w:rPr>
      </w:pPr>
      <w:r w:rsidRPr="00E85DF2">
        <w:rPr>
          <w:color w:val="00000A"/>
          <w:sz w:val="28"/>
          <w:szCs w:val="28"/>
          <w:shd w:val="clear" w:color="auto" w:fill="FFFFFF"/>
        </w:rPr>
        <w:t>-</w:t>
      </w:r>
      <w:r w:rsidR="0058602B">
        <w:rPr>
          <w:color w:val="00000A"/>
          <w:sz w:val="28"/>
          <w:szCs w:val="28"/>
          <w:shd w:val="clear" w:color="auto" w:fill="FFFFFF"/>
        </w:rPr>
        <w:t xml:space="preserve"> </w:t>
      </w:r>
      <w:r w:rsidR="004743AA">
        <w:rPr>
          <w:color w:val="00000A"/>
          <w:sz w:val="28"/>
          <w:szCs w:val="28"/>
          <w:shd w:val="clear" w:color="auto" w:fill="FFFFFF"/>
        </w:rPr>
        <w:t xml:space="preserve">закрепить </w:t>
      </w:r>
      <w:r w:rsidRPr="00E85DF2">
        <w:rPr>
          <w:color w:val="00000A"/>
          <w:sz w:val="28"/>
          <w:szCs w:val="28"/>
          <w:shd w:val="clear" w:color="auto" w:fill="FFFFFF"/>
        </w:rPr>
        <w:t xml:space="preserve">выученные </w:t>
      </w:r>
      <w:proofErr w:type="spellStart"/>
      <w:r w:rsidRPr="00E85DF2">
        <w:rPr>
          <w:color w:val="00000A"/>
          <w:sz w:val="28"/>
          <w:szCs w:val="28"/>
          <w:shd w:val="clear" w:color="auto" w:fill="FFFFFF"/>
        </w:rPr>
        <w:t>потешки</w:t>
      </w:r>
      <w:proofErr w:type="spellEnd"/>
      <w:r w:rsidRPr="00E85DF2">
        <w:rPr>
          <w:color w:val="00000A"/>
          <w:sz w:val="28"/>
          <w:szCs w:val="28"/>
          <w:shd w:val="clear" w:color="auto" w:fill="FFFFFF"/>
        </w:rPr>
        <w:t>, короткие стихи, прибаутки</w:t>
      </w:r>
      <w:r w:rsidR="0058602B">
        <w:rPr>
          <w:color w:val="00000A"/>
          <w:sz w:val="28"/>
          <w:szCs w:val="28"/>
          <w:shd w:val="clear" w:color="auto" w:fill="FFFFFF"/>
        </w:rPr>
        <w:t xml:space="preserve">; </w:t>
      </w:r>
    </w:p>
    <w:p w:rsidR="0058602B" w:rsidRPr="00517A4F" w:rsidRDefault="0058602B" w:rsidP="004743AA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-</w:t>
      </w:r>
      <w:r w:rsidRPr="00517A4F">
        <w:rPr>
          <w:color w:val="00000A"/>
          <w:sz w:val="28"/>
          <w:szCs w:val="28"/>
          <w:shd w:val="clear" w:color="auto" w:fill="FFFFFF"/>
        </w:rPr>
        <w:t xml:space="preserve"> </w:t>
      </w:r>
      <w:r w:rsidRPr="00517A4F">
        <w:rPr>
          <w:sz w:val="28"/>
          <w:szCs w:val="28"/>
        </w:rPr>
        <w:t>упражнять в узнавании и назывании диких живо</w:t>
      </w:r>
      <w:r w:rsidR="004D07BD">
        <w:rPr>
          <w:sz w:val="28"/>
          <w:szCs w:val="28"/>
        </w:rPr>
        <w:t>тных</w:t>
      </w:r>
      <w:r w:rsidRPr="00517A4F">
        <w:rPr>
          <w:sz w:val="28"/>
          <w:szCs w:val="28"/>
        </w:rPr>
        <w:t xml:space="preserve"> и их детенышей.</w:t>
      </w:r>
    </w:p>
    <w:p w:rsidR="005B764E" w:rsidRPr="00952B3A" w:rsidRDefault="005B764E" w:rsidP="0095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актуализировать знания 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геометрических фигурах;</w:t>
      </w:r>
    </w:p>
    <w:p w:rsidR="00E85DF2" w:rsidRDefault="00D41FCD" w:rsidP="00E85DF2">
      <w:pPr>
        <w:pStyle w:val="a4"/>
        <w:spacing w:before="0" w:beforeAutospacing="0" w:after="0" w:afterAutospacing="0" w:line="245" w:lineRule="atLeast"/>
        <w:rPr>
          <w:color w:val="00000A"/>
          <w:shd w:val="clear" w:color="auto" w:fill="FFFFFF"/>
        </w:rPr>
      </w:pPr>
      <w:r w:rsidRPr="00D41FCD">
        <w:rPr>
          <w:b/>
          <w:sz w:val="28"/>
          <w:szCs w:val="28"/>
        </w:rPr>
        <w:t>Развивающие:</w:t>
      </w:r>
      <w:r w:rsidR="00E85DF2" w:rsidRPr="00E85DF2">
        <w:rPr>
          <w:color w:val="00000A"/>
          <w:shd w:val="clear" w:color="auto" w:fill="FFFFFF"/>
        </w:rPr>
        <w:t xml:space="preserve"> </w:t>
      </w:r>
    </w:p>
    <w:p w:rsidR="00517A4F" w:rsidRPr="00517A4F" w:rsidRDefault="00517A4F" w:rsidP="00E85DF2">
      <w:pPr>
        <w:pStyle w:val="a4"/>
        <w:spacing w:before="0" w:beforeAutospacing="0" w:after="0" w:afterAutospacing="0" w:line="245" w:lineRule="atLeast"/>
        <w:rPr>
          <w:sz w:val="28"/>
          <w:szCs w:val="28"/>
        </w:rPr>
      </w:pPr>
      <w:r w:rsidRPr="00517A4F">
        <w:rPr>
          <w:sz w:val="28"/>
          <w:szCs w:val="28"/>
        </w:rPr>
        <w:t>- развивать мышление, внимание, память и речь на основе выполнения предложенных    упражнений;</w:t>
      </w:r>
    </w:p>
    <w:p w:rsidR="00D41FCD" w:rsidRPr="00952B3A" w:rsidRDefault="00517A4F" w:rsidP="00952B3A">
      <w:pPr>
        <w:pStyle w:val="a4"/>
        <w:spacing w:before="0" w:beforeAutospacing="0" w:after="0" w:afterAutospacing="0" w:line="245" w:lineRule="atLeast"/>
        <w:rPr>
          <w:color w:val="00000A"/>
          <w:sz w:val="28"/>
          <w:szCs w:val="28"/>
          <w:shd w:val="clear" w:color="auto" w:fill="FFFFFF"/>
        </w:rPr>
      </w:pPr>
      <w:r w:rsidRPr="00517A4F">
        <w:rPr>
          <w:color w:val="000000"/>
          <w:sz w:val="28"/>
          <w:szCs w:val="28"/>
        </w:rPr>
        <w:t>- развивать интерес к окружающему миру, речь, память, любознательность, наблюдательность, логическое мышление, способность к анализу, классификации и обобщению;</w:t>
      </w:r>
    </w:p>
    <w:p w:rsidR="00D41FCD" w:rsidRPr="00D41FCD" w:rsidRDefault="00D41FCD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1FCD">
        <w:rPr>
          <w:rFonts w:ascii="Times New Roman" w:hAnsi="Times New Roman" w:cs="Times New Roman"/>
          <w:b/>
          <w:sz w:val="28"/>
          <w:szCs w:val="28"/>
        </w:rPr>
        <w:t>Речевые</w:t>
      </w:r>
      <w:proofErr w:type="gramStart"/>
      <w:r w:rsidRPr="00D41F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5B764E" w:rsidRDefault="00E85DF2" w:rsidP="005B76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связную речь детей.</w:t>
      </w:r>
    </w:p>
    <w:p w:rsidR="005B764E" w:rsidRPr="008E166B" w:rsidRDefault="005B764E" w:rsidP="005B76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E166B">
        <w:rPr>
          <w:sz w:val="28"/>
          <w:szCs w:val="28"/>
        </w:rPr>
        <w:t>-активизировать словарь детей по данной теме;</w:t>
      </w:r>
    </w:p>
    <w:p w:rsidR="008E166B" w:rsidRPr="008E166B" w:rsidRDefault="008E166B" w:rsidP="008E16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E166B">
        <w:rPr>
          <w:sz w:val="28"/>
          <w:szCs w:val="28"/>
        </w:rPr>
        <w:t>- упражнять в употреблении</w:t>
      </w:r>
      <w:r>
        <w:rPr>
          <w:sz w:val="28"/>
          <w:szCs w:val="28"/>
        </w:rPr>
        <w:t xml:space="preserve"> предлогов</w:t>
      </w:r>
      <w:r w:rsidRPr="008E166B">
        <w:rPr>
          <w:sz w:val="28"/>
          <w:szCs w:val="28"/>
        </w:rPr>
        <w:t xml:space="preserve">: </w:t>
      </w:r>
      <w:proofErr w:type="gramStart"/>
      <w:r w:rsidRPr="008E166B">
        <w:rPr>
          <w:sz w:val="28"/>
          <w:szCs w:val="28"/>
        </w:rPr>
        <w:t>за</w:t>
      </w:r>
      <w:proofErr w:type="gramEnd"/>
      <w:r w:rsidRPr="008E166B">
        <w:rPr>
          <w:sz w:val="28"/>
          <w:szCs w:val="28"/>
        </w:rPr>
        <w:t>, между</w:t>
      </w:r>
      <w:r>
        <w:rPr>
          <w:sz w:val="28"/>
          <w:szCs w:val="28"/>
        </w:rPr>
        <w:t>;</w:t>
      </w:r>
    </w:p>
    <w:p w:rsidR="008E166B" w:rsidRPr="008E166B" w:rsidRDefault="008E166B" w:rsidP="008E16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E166B">
        <w:rPr>
          <w:sz w:val="28"/>
          <w:szCs w:val="28"/>
        </w:rPr>
        <w:t xml:space="preserve">- формировать и активизировать словарь дикие животные и их детёныши, практиковать в умении пользоваться словами – названиями диких животных и их детенышей; </w:t>
      </w:r>
    </w:p>
    <w:p w:rsidR="00D41FCD" w:rsidRDefault="00D41FCD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85DF2" w:rsidRPr="00E85DF2" w:rsidRDefault="00E85DF2" w:rsidP="00E85DF2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E85DF2">
        <w:rPr>
          <w:b/>
          <w:bCs/>
          <w:color w:val="00000A"/>
          <w:sz w:val="28"/>
          <w:szCs w:val="28"/>
          <w:shd w:val="clear" w:color="auto" w:fill="FFFFFF"/>
        </w:rPr>
        <w:t>Воспитательные:</w:t>
      </w:r>
    </w:p>
    <w:p w:rsidR="00E85DF2" w:rsidRPr="00E85DF2" w:rsidRDefault="00E85DF2" w:rsidP="00E85DF2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E85DF2">
        <w:rPr>
          <w:color w:val="00000A"/>
          <w:sz w:val="28"/>
          <w:szCs w:val="28"/>
          <w:shd w:val="clear" w:color="auto" w:fill="FFFFFF"/>
        </w:rPr>
        <w:t>- воспитывать интерес к русскому фольклору, устному народному творчеству.</w:t>
      </w:r>
    </w:p>
    <w:p w:rsidR="008E166B" w:rsidRPr="00952B3A" w:rsidRDefault="00E85DF2" w:rsidP="00D41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85DF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- воспитывать внимательность и доброжелательность по отношению к сверстникам</w:t>
      </w:r>
      <w:r w:rsidR="008E166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D41FCD" w:rsidRDefault="00D41FCD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1FCD" w:rsidRPr="005B764E" w:rsidRDefault="00D41FCD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</w:p>
    <w:p w:rsidR="008E166B" w:rsidRDefault="00BA2DD8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E166B"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развитие,</w:t>
      </w:r>
    </w:p>
    <w:p w:rsidR="00D41FCD" w:rsidRPr="005B764E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развитие (ФЭМП</w:t>
      </w:r>
      <w:r w:rsidR="00021BA4"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1FCD" w:rsidRPr="005B764E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-опытно – экспериментальная деятельность,</w:t>
      </w:r>
    </w:p>
    <w:p w:rsidR="00D41FCD" w:rsidRPr="005B764E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 – коммуникативное развитие.</w:t>
      </w:r>
    </w:p>
    <w:p w:rsidR="008E166B" w:rsidRPr="008E166B" w:rsidRDefault="00D41FCD" w:rsidP="008E16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B76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Методы и приёмы:</w:t>
      </w:r>
      <w:r w:rsidR="008E16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E166B" w:rsidRPr="008E16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Наглядный, словесный</w:t>
      </w:r>
      <w:r w:rsidR="008E16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показ, </w:t>
      </w:r>
      <w:r w:rsidR="008E166B"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приёмы</w:t>
      </w:r>
      <w:r w:rsidR="008E1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66B" w:rsidRPr="008E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66B"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 (загадки про сказки);</w:t>
      </w:r>
      <w:r w:rsidR="008E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</w:t>
      </w:r>
      <w:r w:rsidR="008E166B"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(герой 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Тётушка</w:t>
      </w:r>
      <w:r w:rsidR="008E166B"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E166B"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Рассказушка</w:t>
      </w:r>
      <w:proofErr w:type="spellEnd"/>
      <w:r w:rsidR="008E166B"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1FCD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и демонстрационный материал</w:t>
      </w:r>
      <w:r w:rsidR="008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166B" w:rsidRDefault="00BA2DD8" w:rsidP="008E166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E1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ланелеграф</w:t>
      </w:r>
      <w:proofErr w:type="spellEnd"/>
      <w:r w:rsidR="008E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6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Репка, герои сказо</w:t>
      </w:r>
      <w:proofErr w:type="gramStart"/>
      <w:r w:rsidR="008E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8E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геометрические</w:t>
      </w:r>
      <w:r w:rsidR="00AE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(предметы-заместители), набор картинок- дикие животные и их детёныши</w:t>
      </w:r>
    </w:p>
    <w:p w:rsidR="008E166B" w:rsidRDefault="008E166B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CD" w:rsidRPr="005B764E" w:rsidRDefault="00D41FCD" w:rsidP="00AE6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детской деятельности:</w:t>
      </w:r>
    </w:p>
    <w:p w:rsidR="00D41FCD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</w:t>
      </w:r>
      <w:proofErr w:type="gramStart"/>
      <w:r w:rsidR="00AE61D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сследовательская деятельность;</w:t>
      </w:r>
    </w:p>
    <w:p w:rsidR="00AE61D1" w:rsidRDefault="00AE61D1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коммуникативная;</w:t>
      </w:r>
    </w:p>
    <w:p w:rsidR="00AE61D1" w:rsidRPr="005B764E" w:rsidRDefault="00AE61D1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1D1" w:rsidRDefault="00AE61D1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CD" w:rsidRPr="005B764E" w:rsidRDefault="00D41FCD" w:rsidP="00BA2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6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клубочек;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BA4"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волшебное дерево зага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док;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бассейн с наполнителями: гречка;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D0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 и Маша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геометрическими фигурами (треугольники, квадраты</w:t>
      </w:r>
      <w:r w:rsidR="004D0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BA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угощения для детей.</w:t>
      </w:r>
      <w:proofErr w:type="gramEnd"/>
    </w:p>
    <w:p w:rsidR="00BA2DD8" w:rsidRDefault="00BA2DD8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1FCD" w:rsidRPr="005B764E" w:rsidRDefault="00D41FCD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D41FCD" w:rsidRPr="005B764E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русских народных сказок;</w:t>
      </w:r>
    </w:p>
    <w:p w:rsidR="00D41FCD" w:rsidRPr="005B764E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-театрализованная деятельность вместе с детьми (настольный</w:t>
      </w:r>
      <w:r w:rsidR="00E33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кукольный, пальчиковый театр)</w:t>
      </w: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FCD" w:rsidRPr="005B764E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– драматизации по сюжетам сказок;</w:t>
      </w:r>
    </w:p>
    <w:p w:rsidR="00D41FCD" w:rsidRPr="005B764E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-подвижные игры;</w:t>
      </w:r>
    </w:p>
    <w:p w:rsidR="00D41FCD" w:rsidRPr="005B764E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-настольно-печатные игры;</w:t>
      </w:r>
    </w:p>
    <w:p w:rsidR="00D41FCD" w:rsidRPr="005B764E" w:rsidRDefault="00D41FCD" w:rsidP="00D41FC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sz w:val="28"/>
          <w:szCs w:val="28"/>
          <w:lang w:eastAsia="ru-RU"/>
        </w:rPr>
        <w:t>-сюжетно – ролевые игры.</w:t>
      </w:r>
    </w:p>
    <w:p w:rsidR="00D41FCD" w:rsidRPr="005B764E" w:rsidRDefault="00D41FCD" w:rsidP="00D4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Совместная деятельность:</w:t>
      </w:r>
    </w:p>
    <w:p w:rsidR="00021BA4" w:rsidRPr="005B764E" w:rsidRDefault="00D41FCD" w:rsidP="00021BA4">
      <w:pPr>
        <w:tabs>
          <w:tab w:val="right" w:pos="9355"/>
        </w:tabs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76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Эмоциональная настройка</w:t>
      </w:r>
      <w:r w:rsidRPr="005B76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021BA4" w:rsidRPr="005B76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</w:p>
    <w:p w:rsidR="00BA2DD8" w:rsidRDefault="00BA2DD8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>Организационный момент: 2 мин</w:t>
      </w: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>1 часть вводная часть 5 мин</w:t>
      </w:r>
    </w:p>
    <w:p w:rsidR="00021BA4" w:rsidRPr="005B764E" w:rsidRDefault="00021BA4" w:rsidP="00021BA4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>Активизация знаний детей (опросы к детям)</w:t>
      </w:r>
    </w:p>
    <w:p w:rsidR="00021BA4" w:rsidRPr="005B764E" w:rsidRDefault="00021BA4" w:rsidP="00021BA4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lastRenderedPageBreak/>
        <w:t>2 часть 10 мин.  Расширение знаний детей.</w:t>
      </w:r>
    </w:p>
    <w:p w:rsidR="00021BA4" w:rsidRPr="005B764E" w:rsidRDefault="00021BA4" w:rsidP="00021BA4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>Знакомство с новым материалом.</w:t>
      </w: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 xml:space="preserve">3 часть: 3 мин. итог занятия </w:t>
      </w:r>
    </w:p>
    <w:p w:rsidR="00021BA4" w:rsidRPr="005B764E" w:rsidRDefault="009007D9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время:15 </w:t>
      </w:r>
      <w:r w:rsidR="00021BA4" w:rsidRPr="005B764E">
        <w:rPr>
          <w:rFonts w:ascii="Times New Roman" w:hAnsi="Times New Roman" w:cs="Times New Roman"/>
          <w:b/>
          <w:sz w:val="28"/>
          <w:szCs w:val="28"/>
        </w:rPr>
        <w:t>мин 1-3 мин резервное время</w:t>
      </w: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64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B764E">
        <w:rPr>
          <w:rFonts w:ascii="Times New Roman" w:hAnsi="Times New Roman" w:cs="Times New Roman"/>
          <w:b/>
          <w:sz w:val="28"/>
          <w:szCs w:val="28"/>
        </w:rPr>
        <w:t xml:space="preserve"> усвоением детьми программного содержания:</w:t>
      </w: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 xml:space="preserve">1 часть: </w:t>
      </w:r>
      <w:r w:rsidRPr="005B764E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 xml:space="preserve">2 часть: </w:t>
      </w: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 xml:space="preserve">3 часть: </w:t>
      </w:r>
    </w:p>
    <w:p w:rsidR="00021BA4" w:rsidRPr="005B764E" w:rsidRDefault="00021BA4" w:rsidP="00021BA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>Организация детей.</w:t>
      </w:r>
    </w:p>
    <w:p w:rsidR="00021BA4" w:rsidRDefault="00021BA4" w:rsidP="00021BA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B764E">
        <w:rPr>
          <w:rFonts w:ascii="Times New Roman" w:hAnsi="Times New Roman" w:cs="Times New Roman"/>
          <w:b/>
          <w:sz w:val="28"/>
          <w:szCs w:val="28"/>
        </w:rPr>
        <w:t xml:space="preserve">1 часть: </w:t>
      </w:r>
      <w:r w:rsidRPr="005B764E">
        <w:rPr>
          <w:rFonts w:ascii="Times New Roman" w:hAnsi="Times New Roman" w:cs="Times New Roman"/>
          <w:sz w:val="28"/>
          <w:szCs w:val="28"/>
        </w:rPr>
        <w:t>дети играют</w:t>
      </w:r>
    </w:p>
    <w:p w:rsidR="00021BA4" w:rsidRDefault="00021BA4" w:rsidP="00021BA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часть: </w:t>
      </w:r>
    </w:p>
    <w:p w:rsidR="00BA2DD8" w:rsidRPr="00E33B9A" w:rsidRDefault="00021BA4" w:rsidP="00E33B9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часть: </w:t>
      </w:r>
      <w:bookmarkStart w:id="0" w:name="_GoBack"/>
      <w:bookmarkEnd w:id="0"/>
    </w:p>
    <w:p w:rsidR="00E33B9A" w:rsidRDefault="00E33B9A" w:rsidP="00E33B9A">
      <w:pPr>
        <w:rPr>
          <w:rFonts w:ascii="Times New Roman" w:hAnsi="Times New Roman" w:cs="Times New Roman"/>
          <w:b/>
          <w:sz w:val="28"/>
          <w:szCs w:val="28"/>
        </w:rPr>
      </w:pPr>
      <w:r w:rsidRPr="00DA6B2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390"/>
        <w:gridCol w:w="2976"/>
        <w:gridCol w:w="2552"/>
      </w:tblGrid>
      <w:tr w:rsidR="00E33B9A" w:rsidTr="00E33B9A">
        <w:trPr>
          <w:trHeight w:val="80"/>
        </w:trPr>
        <w:tc>
          <w:tcPr>
            <w:tcW w:w="7366" w:type="dxa"/>
            <w:gridSpan w:val="2"/>
          </w:tcPr>
          <w:p w:rsidR="00E33B9A" w:rsidRDefault="00E33B9A" w:rsidP="0042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B9A" w:rsidTr="00E33B9A">
        <w:trPr>
          <w:trHeight w:val="80"/>
        </w:trPr>
        <w:tc>
          <w:tcPr>
            <w:tcW w:w="4390" w:type="dxa"/>
          </w:tcPr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6" w:type="dxa"/>
          </w:tcPr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552" w:type="dxa"/>
          </w:tcPr>
          <w:p w:rsidR="00E33B9A" w:rsidRDefault="00E33B9A" w:rsidP="00E33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E33B9A" w:rsidTr="00E33B9A">
        <w:trPr>
          <w:trHeight w:val="80"/>
        </w:trPr>
        <w:tc>
          <w:tcPr>
            <w:tcW w:w="4390" w:type="dxa"/>
          </w:tcPr>
          <w:p w:rsidR="00E33B9A" w:rsidRPr="00625650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50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смотрите, к нам пришли гости! Поздоровайтесь. </w:t>
            </w:r>
          </w:p>
          <w:p w:rsidR="00E33B9A" w:rsidRPr="00625650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50">
              <w:rPr>
                <w:rFonts w:ascii="Times New Roman" w:hAnsi="Times New Roman" w:cs="Times New Roman"/>
                <w:sz w:val="24"/>
                <w:szCs w:val="24"/>
              </w:rPr>
              <w:t>«Друг»</w:t>
            </w:r>
            <w:r w:rsidR="00B02DBD" w:rsidRPr="00B0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650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круг,</w:t>
            </w:r>
          </w:p>
          <w:p w:rsidR="00E33B9A" w:rsidRPr="00625650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65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25650">
              <w:rPr>
                <w:rFonts w:ascii="Times New Roman" w:hAnsi="Times New Roman" w:cs="Times New Roman"/>
                <w:sz w:val="24"/>
                <w:szCs w:val="24"/>
              </w:rPr>
              <w:t xml:space="preserve"> твой друг и ты мой –друг,</w:t>
            </w:r>
          </w:p>
          <w:p w:rsidR="00E33B9A" w:rsidRPr="00625650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50"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возьмемся,</w:t>
            </w:r>
          </w:p>
          <w:p w:rsidR="00E33B9A" w:rsidRPr="00625650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50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</w:tc>
        <w:tc>
          <w:tcPr>
            <w:tcW w:w="2976" w:type="dxa"/>
          </w:tcPr>
          <w:p w:rsidR="00E33B9A" w:rsidRPr="0033157B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7B">
              <w:rPr>
                <w:rFonts w:ascii="Times New Roman" w:hAnsi="Times New Roman" w:cs="Times New Roman"/>
                <w:sz w:val="24"/>
                <w:szCs w:val="24"/>
              </w:rPr>
              <w:t>здравствуйте.</w:t>
            </w:r>
          </w:p>
        </w:tc>
        <w:tc>
          <w:tcPr>
            <w:tcW w:w="2552" w:type="dxa"/>
          </w:tcPr>
          <w:p w:rsidR="00E33B9A" w:rsidRPr="00625650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50">
              <w:rPr>
                <w:rFonts w:ascii="Times New Roman" w:hAnsi="Times New Roman" w:cs="Times New Roman"/>
                <w:sz w:val="24"/>
                <w:szCs w:val="24"/>
              </w:rPr>
              <w:t>Организационный приём для привлечения детей.</w:t>
            </w:r>
          </w:p>
        </w:tc>
      </w:tr>
      <w:tr w:rsidR="00E33B9A" w:rsidTr="00E33B9A">
        <w:trPr>
          <w:trHeight w:val="80"/>
        </w:trPr>
        <w:tc>
          <w:tcPr>
            <w:tcW w:w="4390" w:type="dxa"/>
          </w:tcPr>
          <w:p w:rsidR="00E33B9A" w:rsidRPr="0033157B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Дети, я сегодня буду Тетушка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02DBD">
              <w:rPr>
                <w:rFonts w:ascii="Times New Roman" w:hAnsi="Times New Roman" w:cs="Times New Roman"/>
                <w:sz w:val="24"/>
                <w:szCs w:val="24"/>
              </w:rPr>
              <w:t>ссказушка</w:t>
            </w:r>
            <w:proofErr w:type="spellEnd"/>
            <w:r w:rsidR="00B02DBD">
              <w:rPr>
                <w:rFonts w:ascii="Times New Roman" w:hAnsi="Times New Roman" w:cs="Times New Roman"/>
                <w:sz w:val="24"/>
                <w:szCs w:val="24"/>
              </w:rPr>
              <w:t xml:space="preserve">. Я прихожу из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ребятам в детский сад</w:t>
            </w:r>
            <w:r w:rsidRPr="0033157B">
              <w:rPr>
                <w:rFonts w:ascii="Times New Roman" w:hAnsi="Times New Roman" w:cs="Times New Roman"/>
                <w:sz w:val="24"/>
                <w:szCs w:val="24"/>
              </w:rPr>
              <w:t>, читать и рассказывать сказки.</w:t>
            </w:r>
          </w:p>
          <w:p w:rsidR="00E33B9A" w:rsidRPr="0033157B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57B">
              <w:rPr>
                <w:rFonts w:ascii="Times New Roman" w:hAnsi="Times New Roman" w:cs="Times New Roman"/>
                <w:sz w:val="24"/>
                <w:szCs w:val="24"/>
              </w:rPr>
              <w:t>А вы любите сказки? А какие сказки вы знаете?</w:t>
            </w:r>
          </w:p>
          <w:p w:rsidR="00E33B9A" w:rsidRPr="0033157B" w:rsidRDefault="00E33B9A" w:rsidP="0042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33B9A" w:rsidRPr="0033157B" w:rsidRDefault="00E33B9A" w:rsidP="0042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B9A" w:rsidRPr="0033157B" w:rsidRDefault="00E33B9A" w:rsidP="0042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B9A" w:rsidRPr="0033157B" w:rsidRDefault="00E33B9A" w:rsidP="0042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B9A" w:rsidRPr="0033157B" w:rsidRDefault="00E33B9A" w:rsidP="0042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B9A" w:rsidRPr="0033157B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7B"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E33B9A" w:rsidRPr="0033157B" w:rsidRDefault="00E33B9A" w:rsidP="0042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7B">
              <w:rPr>
                <w:rFonts w:ascii="Times New Roman" w:hAnsi="Times New Roman" w:cs="Times New Roman"/>
                <w:sz w:val="24"/>
                <w:szCs w:val="24"/>
              </w:rPr>
              <w:t xml:space="preserve">- Маша и Медведь, Репка, Колобок и т.д. </w:t>
            </w:r>
          </w:p>
        </w:tc>
        <w:tc>
          <w:tcPr>
            <w:tcW w:w="2552" w:type="dxa"/>
          </w:tcPr>
          <w:p w:rsidR="00E93636" w:rsidRDefault="00E93636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636" w:rsidRDefault="00E93636" w:rsidP="00E9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36" w:rsidRDefault="00E93636" w:rsidP="00E93636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приём</w:t>
            </w:r>
          </w:p>
          <w:p w:rsidR="00E93636" w:rsidRDefault="00E93636" w:rsidP="00E93636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Pr="00E93636" w:rsidRDefault="00E33B9A" w:rsidP="00E9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9A" w:rsidTr="00E33B9A">
        <w:trPr>
          <w:trHeight w:val="80"/>
        </w:trPr>
        <w:tc>
          <w:tcPr>
            <w:tcW w:w="4390" w:type="dxa"/>
          </w:tcPr>
          <w:p w:rsidR="00A3447D" w:rsidRDefault="00A3447D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3B9A" w:rsidRPr="0033157B" w:rsidRDefault="00E33B9A" w:rsidP="0042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57B">
              <w:rPr>
                <w:rFonts w:ascii="Times New Roman" w:hAnsi="Times New Roman" w:cs="Times New Roman"/>
                <w:sz w:val="24"/>
                <w:szCs w:val="24"/>
              </w:rPr>
              <w:t>Я предлагаю вам отправиться в путешествие, в сказочный лес, там живут сказочные герои из сказок. Вы хотите отправиться погулять по волшебному лесу?</w:t>
            </w:r>
          </w:p>
        </w:tc>
        <w:tc>
          <w:tcPr>
            <w:tcW w:w="2976" w:type="dxa"/>
          </w:tcPr>
          <w:p w:rsidR="00E33B9A" w:rsidRPr="0033157B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7B">
              <w:rPr>
                <w:rFonts w:ascii="Times New Roman" w:hAnsi="Times New Roman" w:cs="Times New Roman"/>
                <w:sz w:val="24"/>
                <w:szCs w:val="24"/>
              </w:rPr>
              <w:t>Да, хотим!</w:t>
            </w:r>
          </w:p>
        </w:tc>
        <w:tc>
          <w:tcPr>
            <w:tcW w:w="2552" w:type="dxa"/>
          </w:tcPr>
          <w:p w:rsidR="00E93636" w:rsidRDefault="00E93636" w:rsidP="00E93636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приём</w:t>
            </w:r>
          </w:p>
          <w:p w:rsidR="00E93636" w:rsidRDefault="00E93636" w:rsidP="00E93636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B9A" w:rsidTr="00E33B9A">
        <w:trPr>
          <w:trHeight w:val="80"/>
        </w:trPr>
        <w:tc>
          <w:tcPr>
            <w:tcW w:w="4390" w:type="dxa"/>
          </w:tcPr>
          <w:p w:rsidR="00E33B9A" w:rsidRPr="0033157B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Тетушка</w:t>
            </w:r>
            <w:r w:rsidRPr="00331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157B">
              <w:rPr>
                <w:rFonts w:ascii="Times New Roman" w:hAnsi="Times New Roman" w:cs="Times New Roman"/>
                <w:sz w:val="24"/>
                <w:szCs w:val="24"/>
              </w:rPr>
              <w:t>Рассказушка</w:t>
            </w:r>
            <w:proofErr w:type="spellEnd"/>
            <w:r w:rsidRPr="0033157B">
              <w:rPr>
                <w:rFonts w:ascii="Times New Roman" w:hAnsi="Times New Roman" w:cs="Times New Roman"/>
                <w:sz w:val="24"/>
                <w:szCs w:val="24"/>
              </w:rPr>
              <w:t xml:space="preserve"> достаёт из кармана волшебный клубок:</w:t>
            </w: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 w:rsidRPr="0033157B">
              <w:rPr>
                <w:rStyle w:val="c0"/>
              </w:rPr>
              <w:t xml:space="preserve">-Ребята, этот </w:t>
            </w:r>
            <w:r>
              <w:rPr>
                <w:rStyle w:val="c0"/>
              </w:rPr>
              <w:t xml:space="preserve">волшебный </w:t>
            </w:r>
            <w:r w:rsidRPr="0033157B">
              <w:rPr>
                <w:rStyle w:val="c0"/>
              </w:rPr>
              <w:t>клубочек, укажет нам дорогу к сказкам. Чтобы клубочек покатился</w:t>
            </w:r>
            <w:r>
              <w:rPr>
                <w:rStyle w:val="c0"/>
              </w:rPr>
              <w:t xml:space="preserve">, надо сказать, </w:t>
            </w:r>
            <w:r>
              <w:rPr>
                <w:rStyle w:val="c0"/>
              </w:rPr>
              <w:lastRenderedPageBreak/>
              <w:t>волшебные слова.</w:t>
            </w:r>
            <w:r w:rsidRPr="0033157B">
              <w:rPr>
                <w:rStyle w:val="c0"/>
              </w:rPr>
              <w:t xml:space="preserve"> </w:t>
            </w:r>
            <w:r>
              <w:rPr>
                <w:rStyle w:val="c0"/>
              </w:rPr>
              <w:t>Б</w:t>
            </w:r>
            <w:r w:rsidRPr="0033157B">
              <w:rPr>
                <w:rStyle w:val="c0"/>
              </w:rPr>
              <w:t>росает волшебный клубочек и говорит волшебные слов</w:t>
            </w:r>
            <w:r>
              <w:rPr>
                <w:rStyle w:val="c0"/>
              </w:rPr>
              <w:t>а:</w:t>
            </w: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Pr="0033157B" w:rsidRDefault="00E33B9A" w:rsidP="004261A2">
            <w:pPr>
              <w:pStyle w:val="c4"/>
              <w:spacing w:before="0" w:beforeAutospacing="0" w:after="0" w:afterAutospacing="0"/>
            </w:pPr>
            <w:r w:rsidRPr="0033157B">
              <w:rPr>
                <w:rStyle w:val="c0"/>
              </w:rPr>
              <w:t>Ты катись, катись клубок,</w:t>
            </w: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 w:rsidRPr="0033157B">
              <w:rPr>
                <w:rStyle w:val="c0"/>
              </w:rPr>
              <w:t>Через запад на восток.</w:t>
            </w: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 w:rsidRPr="0033157B">
              <w:rPr>
                <w:rStyle w:val="c0"/>
              </w:rPr>
              <w:t>Покажи нам все дорожки,</w:t>
            </w:r>
          </w:p>
          <w:p w:rsidR="00E33B9A" w:rsidRPr="0033157B" w:rsidRDefault="00E33B9A" w:rsidP="004261A2">
            <w:pPr>
              <w:pStyle w:val="c4"/>
              <w:spacing w:before="0" w:beforeAutospacing="0" w:after="0" w:afterAutospacing="0"/>
            </w:pPr>
            <w:r w:rsidRPr="0033157B">
              <w:rPr>
                <w:rStyle w:val="c0"/>
              </w:rPr>
              <w:t>Где прошли бы наши ножки.</w:t>
            </w:r>
          </w:p>
          <w:p w:rsidR="00E33B9A" w:rsidRDefault="00E33B9A" w:rsidP="004261A2">
            <w:pPr>
              <w:pStyle w:val="c1"/>
              <w:spacing w:before="0" w:beforeAutospacing="0" w:after="0" w:afterAutospacing="0"/>
              <w:rPr>
                <w:rStyle w:val="c0"/>
              </w:rPr>
            </w:pPr>
          </w:p>
          <w:p w:rsidR="00E33B9A" w:rsidRPr="0033157B" w:rsidRDefault="00E33B9A" w:rsidP="00E93636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(</w:t>
            </w:r>
            <w:r w:rsidRPr="0033157B">
              <w:rPr>
                <w:rStyle w:val="c0"/>
              </w:rPr>
              <w:t>Клубочек покатился к первому столу</w:t>
            </w:r>
            <w:r>
              <w:rPr>
                <w:rStyle w:val="c0"/>
              </w:rPr>
              <w:t>)</w:t>
            </w:r>
            <w:r w:rsidRPr="0033157B">
              <w:rPr>
                <w:rStyle w:val="c0"/>
              </w:rPr>
              <w:t>.</w:t>
            </w:r>
          </w:p>
        </w:tc>
        <w:tc>
          <w:tcPr>
            <w:tcW w:w="2976" w:type="dxa"/>
          </w:tcPr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Pr="0033157B" w:rsidRDefault="00E33B9A" w:rsidP="004261A2">
            <w:pPr>
              <w:pStyle w:val="c4"/>
              <w:spacing w:before="0" w:beforeAutospacing="0" w:after="0" w:afterAutospacing="0"/>
            </w:pPr>
            <w:r w:rsidRPr="0033157B">
              <w:rPr>
                <w:rStyle w:val="c0"/>
              </w:rPr>
              <w:t>Ты катись, катись клубок,</w:t>
            </w: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 w:rsidRPr="0033157B">
              <w:rPr>
                <w:rStyle w:val="c0"/>
              </w:rPr>
              <w:t>Через запад на восток.</w:t>
            </w: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 w:rsidRPr="0033157B">
              <w:rPr>
                <w:rStyle w:val="c0"/>
              </w:rPr>
              <w:t>Покажи нам все дорожки,</w:t>
            </w:r>
          </w:p>
          <w:p w:rsidR="00E33B9A" w:rsidRPr="0033157B" w:rsidRDefault="00E33B9A" w:rsidP="004261A2">
            <w:pPr>
              <w:pStyle w:val="c4"/>
              <w:spacing w:before="0" w:beforeAutospacing="0" w:after="0" w:afterAutospacing="0"/>
            </w:pPr>
            <w:r w:rsidRPr="0033157B">
              <w:rPr>
                <w:rStyle w:val="c0"/>
              </w:rPr>
              <w:t>Где прошли бы наши ножки.</w:t>
            </w:r>
          </w:p>
          <w:p w:rsidR="00E33B9A" w:rsidRDefault="00E33B9A" w:rsidP="004261A2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B9A" w:rsidRPr="0033157B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</w:t>
            </w:r>
          </w:p>
        </w:tc>
      </w:tr>
      <w:tr w:rsidR="00E33B9A" w:rsidTr="00E33B9A">
        <w:trPr>
          <w:trHeight w:val="80"/>
        </w:trPr>
        <w:tc>
          <w:tcPr>
            <w:tcW w:w="4390" w:type="dxa"/>
          </w:tcPr>
          <w:p w:rsidR="004261A2" w:rsidRDefault="004261A2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Тетушка</w:t>
            </w:r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3B9A" w:rsidRPr="00F71A84" w:rsidRDefault="00E93636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-</w:t>
            </w:r>
            <w:r w:rsidRPr="00F71A84">
              <w:rPr>
                <w:rStyle w:val="c0"/>
              </w:rPr>
              <w:t>Ребята,</w:t>
            </w:r>
            <w:r w:rsidR="00F71A84" w:rsidRPr="00F71A84">
              <w:rPr>
                <w:rStyle w:val="c0"/>
              </w:rPr>
              <w:t xml:space="preserve"> к какому дереву привел нас</w:t>
            </w:r>
            <w:r w:rsidR="00F71A84">
              <w:rPr>
                <w:rStyle w:val="c0"/>
              </w:rPr>
              <w:t xml:space="preserve"> </w:t>
            </w:r>
            <w:r w:rsidR="00F71A84" w:rsidRPr="00F71A84">
              <w:rPr>
                <w:rStyle w:val="c0"/>
              </w:rPr>
              <w:t>клубок?</w:t>
            </w:r>
          </w:p>
          <w:p w:rsidR="00F71A84" w:rsidRPr="00F71A84" w:rsidRDefault="00F71A84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  <w:r w:rsidRPr="00F71A84">
              <w:rPr>
                <w:rStyle w:val="c0"/>
              </w:rPr>
              <w:t>-Смотрите, а яблоня нам подарок приготовила.</w:t>
            </w:r>
          </w:p>
          <w:p w:rsidR="00E33B9A" w:rsidRPr="00603F00" w:rsidRDefault="00E33B9A" w:rsidP="004261A2">
            <w:pPr>
              <w:pStyle w:val="c4"/>
              <w:spacing w:before="0" w:beforeAutospacing="0" w:after="0" w:afterAutospacing="0"/>
              <w:rPr>
                <w:b/>
              </w:rPr>
            </w:pPr>
            <w:r w:rsidRPr="00603F00">
              <w:rPr>
                <w:rStyle w:val="c0"/>
                <w:b/>
              </w:rPr>
              <w:t>Загадка:</w:t>
            </w:r>
          </w:p>
          <w:p w:rsidR="00E33B9A" w:rsidRDefault="00E33B9A" w:rsidP="004261A2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Дед весной её сажал,</w:t>
            </w:r>
          </w:p>
          <w:p w:rsidR="00E33B9A" w:rsidRDefault="00E33B9A" w:rsidP="004261A2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Да всё лето поливал.</w:t>
            </w:r>
          </w:p>
          <w:p w:rsidR="00E33B9A" w:rsidRDefault="00E33B9A" w:rsidP="004261A2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Выросла </w:t>
            </w:r>
            <w:proofErr w:type="gramStart"/>
            <w:r>
              <w:rPr>
                <w:rStyle w:val="c0"/>
              </w:rPr>
              <w:t>крепкая</w:t>
            </w:r>
            <w:proofErr w:type="gramEnd"/>
            <w:r>
              <w:rPr>
                <w:rStyle w:val="c0"/>
              </w:rPr>
              <w:t>,</w:t>
            </w:r>
          </w:p>
          <w:p w:rsidR="00E33B9A" w:rsidRDefault="00E33B9A" w:rsidP="004261A2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В огороде …</w:t>
            </w:r>
          </w:p>
          <w:p w:rsidR="004261A2" w:rsidRDefault="004261A2" w:rsidP="004261A2">
            <w:pPr>
              <w:pStyle w:val="c4"/>
              <w:spacing w:before="0" w:beforeAutospacing="0" w:after="0" w:afterAutospacing="0"/>
            </w:pPr>
            <w:r w:rsidRPr="006E0ED2">
              <w:rPr>
                <w:rStyle w:val="c0"/>
              </w:rPr>
              <w:t>(</w:t>
            </w:r>
            <w:r w:rsidRPr="006E0ED2">
              <w:t xml:space="preserve"> на </w:t>
            </w:r>
            <w:proofErr w:type="spellStart"/>
            <w:r w:rsidRPr="006E0ED2">
              <w:t>фланелеграфе</w:t>
            </w:r>
            <w:proofErr w:type="spellEnd"/>
            <w:r w:rsidRPr="006E0ED2">
              <w:t xml:space="preserve"> перепутались герои сказки «Репка»</w:t>
            </w:r>
            <w:r>
              <w:t>).</w:t>
            </w:r>
          </w:p>
          <w:p w:rsidR="003107DA" w:rsidRDefault="003107DA" w:rsidP="004261A2">
            <w:pPr>
              <w:pStyle w:val="c4"/>
              <w:spacing w:before="0" w:beforeAutospacing="0" w:after="0" w:afterAutospacing="0"/>
            </w:pPr>
          </w:p>
          <w:p w:rsidR="00E33B9A" w:rsidRPr="0029226C" w:rsidRDefault="0029226C" w:rsidP="0029226C">
            <w:pPr>
              <w:shd w:val="clear" w:color="auto" w:fill="FFFFFF"/>
              <w:spacing w:before="225"/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="00A344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B9A" w:rsidRDefault="00E33B9A" w:rsidP="004261A2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-Правильно, мы пришли в гости к сказке «Репка».</w:t>
            </w:r>
          </w:p>
          <w:p w:rsidR="00E33B9A" w:rsidRDefault="00E33B9A" w:rsidP="004261A2">
            <w:pPr>
              <w:pStyle w:val="c1"/>
            </w:pPr>
            <w:r>
              <w:rPr>
                <w:rStyle w:val="c0"/>
              </w:rPr>
              <w:t>-Ребята, в этой сказке все герои перепутались. Надо расставить героев по порядку</w:t>
            </w:r>
            <w:r w:rsidRPr="006E0ED2">
              <w:rPr>
                <w:rStyle w:val="c0"/>
              </w:rPr>
              <w:t xml:space="preserve"> </w:t>
            </w:r>
          </w:p>
          <w:p w:rsidR="0029226C" w:rsidRDefault="0029226C" w:rsidP="0029226C">
            <w:pPr>
              <w:pStyle w:val="c1"/>
              <w:spacing w:before="0" w:beforeAutospacing="0" w:after="0" w:afterAutospacing="0"/>
            </w:pPr>
            <w:r>
              <w:rPr>
                <w:b/>
              </w:rPr>
              <w:t>Тетушка</w:t>
            </w:r>
            <w:r w:rsidRPr="00603F00">
              <w:rPr>
                <w:b/>
              </w:rPr>
              <w:t>-</w:t>
            </w:r>
            <w:proofErr w:type="spellStart"/>
            <w:r w:rsidRPr="00603F00">
              <w:rPr>
                <w:b/>
              </w:rPr>
              <w:t>Рассказушка</w:t>
            </w:r>
            <w:proofErr w:type="spellEnd"/>
            <w:r w:rsidR="00A3447D">
              <w:rPr>
                <w:b/>
              </w:rPr>
              <w:t>:</w:t>
            </w:r>
            <w:r w:rsidRPr="0033157B">
              <w:t xml:space="preserve"> </w:t>
            </w:r>
          </w:p>
          <w:p w:rsidR="00A3447D" w:rsidRDefault="00E33B9A" w:rsidP="003107DA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Молодцы, ребята! С эти</w:t>
            </w:r>
            <w:r w:rsidR="0029226C">
              <w:rPr>
                <w:rStyle w:val="c0"/>
              </w:rPr>
              <w:t>м</w:t>
            </w:r>
            <w:r>
              <w:rPr>
                <w:rStyle w:val="c0"/>
              </w:rPr>
              <w:t xml:space="preserve"> заданием мы справились, двигаться дальше нам поможет наш клубочек.</w:t>
            </w:r>
          </w:p>
          <w:p w:rsidR="003107DA" w:rsidRPr="003107DA" w:rsidRDefault="003107DA" w:rsidP="003107DA">
            <w:pPr>
              <w:pStyle w:val="c1"/>
              <w:spacing w:before="0" w:beforeAutospacing="0" w:after="0" w:afterAutospacing="0"/>
              <w:rPr>
                <w:rStyle w:val="c0"/>
                <w:color w:val="FF0000"/>
              </w:rPr>
            </w:pPr>
          </w:p>
          <w:p w:rsidR="00E33B9A" w:rsidRPr="0033157B" w:rsidRDefault="00E33B9A" w:rsidP="004261A2">
            <w:pPr>
              <w:pStyle w:val="c4"/>
              <w:spacing w:before="0" w:beforeAutospacing="0" w:after="0" w:afterAutospacing="0"/>
            </w:pPr>
            <w:r w:rsidRPr="0033157B">
              <w:rPr>
                <w:rStyle w:val="c0"/>
              </w:rPr>
              <w:t>Ты катись, катись клубок,</w:t>
            </w: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 w:rsidRPr="0033157B">
              <w:rPr>
                <w:rStyle w:val="c0"/>
              </w:rPr>
              <w:t>Через запад на восток.</w:t>
            </w: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 w:rsidRPr="0033157B">
              <w:rPr>
                <w:rStyle w:val="c0"/>
              </w:rPr>
              <w:t>Покажи нам все дорожки,</w:t>
            </w: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  <w:r w:rsidRPr="0033157B">
              <w:rPr>
                <w:rStyle w:val="c0"/>
              </w:rPr>
              <w:t>Где прошли бы наши ножки.</w:t>
            </w:r>
          </w:p>
          <w:p w:rsidR="00E33B9A" w:rsidRPr="0033157B" w:rsidRDefault="00E33B9A" w:rsidP="004261A2">
            <w:pPr>
              <w:pStyle w:val="c4"/>
              <w:spacing w:before="0" w:beforeAutospacing="0" w:after="0" w:afterAutospacing="0"/>
            </w:pP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(</w:t>
            </w:r>
            <w:r w:rsidRPr="0033157B">
              <w:rPr>
                <w:rStyle w:val="c0"/>
              </w:rPr>
              <w:t>Клубочек покатился к</w:t>
            </w:r>
            <w:r>
              <w:rPr>
                <w:rStyle w:val="c0"/>
              </w:rPr>
              <w:t xml:space="preserve">о второму </w:t>
            </w:r>
            <w:r w:rsidRPr="0033157B">
              <w:rPr>
                <w:rStyle w:val="c0"/>
              </w:rPr>
              <w:t>столу</w:t>
            </w:r>
            <w:r>
              <w:rPr>
                <w:rStyle w:val="c0"/>
              </w:rPr>
              <w:t>)</w:t>
            </w:r>
            <w:r w:rsidRPr="0033157B">
              <w:rPr>
                <w:rStyle w:val="c0"/>
              </w:rPr>
              <w:t>.</w:t>
            </w:r>
          </w:p>
          <w:p w:rsidR="00E33B9A" w:rsidRDefault="00E33B9A" w:rsidP="004261A2">
            <w:pPr>
              <w:pStyle w:val="c1"/>
              <w:spacing w:before="0" w:beforeAutospacing="0" w:after="0" w:afterAutospacing="0"/>
            </w:pPr>
          </w:p>
          <w:p w:rsidR="00E33B9A" w:rsidRDefault="00A3447D" w:rsidP="004261A2">
            <w:pPr>
              <w:pStyle w:val="c1"/>
              <w:spacing w:before="0" w:beforeAutospacing="0" w:after="0" w:afterAutospacing="0"/>
            </w:pPr>
            <w:r>
              <w:rPr>
                <w:b/>
              </w:rPr>
              <w:t>Тетушка</w:t>
            </w:r>
            <w:r w:rsidRPr="00603F00">
              <w:rPr>
                <w:b/>
              </w:rPr>
              <w:t>-</w:t>
            </w:r>
            <w:proofErr w:type="spellStart"/>
            <w:r w:rsidRPr="00603F00">
              <w:rPr>
                <w:b/>
              </w:rPr>
              <w:t>Рассказушка</w:t>
            </w:r>
            <w:proofErr w:type="spellEnd"/>
            <w:r>
              <w:rPr>
                <w:b/>
              </w:rPr>
              <w:t>:</w:t>
            </w:r>
          </w:p>
          <w:p w:rsidR="00F71A84" w:rsidRDefault="00F71A84" w:rsidP="004261A2">
            <w:pPr>
              <w:pStyle w:val="c1"/>
              <w:spacing w:before="0" w:beforeAutospacing="0" w:after="0" w:afterAutospacing="0"/>
            </w:pPr>
            <w:r w:rsidRPr="00F71A84">
              <w:t>- Ребята, а это какое дерево?</w:t>
            </w:r>
          </w:p>
          <w:p w:rsidR="00E33B9A" w:rsidRPr="00F71A84" w:rsidRDefault="00F71A84" w:rsidP="004261A2">
            <w:pPr>
              <w:pStyle w:val="c1"/>
              <w:spacing w:before="0" w:beforeAutospacing="0" w:after="0" w:afterAutospacing="0"/>
            </w:pPr>
            <w:r>
              <w:t>- Правильно, следующую сказку нам подскажет березка.</w:t>
            </w:r>
            <w:r w:rsidR="00D8679F" w:rsidRPr="00F71A84">
              <w:t xml:space="preserve"> </w:t>
            </w:r>
          </w:p>
          <w:p w:rsidR="00E33B9A" w:rsidRDefault="00E33B9A" w:rsidP="004261A2">
            <w:pPr>
              <w:pStyle w:val="c1"/>
              <w:spacing w:before="0" w:beforeAutospacing="0" w:after="0" w:afterAutospacing="0"/>
            </w:pP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Загадка:</w:t>
            </w: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Маша по лесу гуляла,</w:t>
            </w:r>
          </w:p>
          <w:p w:rsidR="00E33B9A" w:rsidRDefault="00E33B9A" w:rsidP="004261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Заблудилась, потерялась,</w:t>
            </w:r>
          </w:p>
          <w:p w:rsidR="00E33B9A" w:rsidRPr="00E1005D" w:rsidRDefault="00E33B9A" w:rsidP="004261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ишке в домик забрела,</w:t>
            </w: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Вместе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ишенькой</w:t>
            </w:r>
            <w:proofErr w:type="spellEnd"/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жила.</w:t>
            </w:r>
          </w:p>
          <w:p w:rsidR="00E33B9A" w:rsidRPr="00E1005D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="00D867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3B9A" w:rsidRPr="0033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B9A" w:rsidRPr="00E1005D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кто помнит, как Маша вернулась домой?</w:t>
            </w:r>
          </w:p>
          <w:p w:rsidR="00E33B9A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="00D867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3B9A" w:rsidRPr="0033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-Хорошо, правильно, сколько пирожков напекла Машенька?</w:t>
            </w:r>
          </w:p>
          <w:p w:rsidR="00F71A84" w:rsidRPr="00E1005D" w:rsidRDefault="00FA1A5F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Маша оставила корзину с пирожками.</w:t>
            </w:r>
          </w:p>
          <w:p w:rsidR="00E33B9A" w:rsidRPr="00E1005D" w:rsidRDefault="00FA1A5F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поможем, 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</w:t>
            </w:r>
            <w:r w:rsidR="0090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пирожки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и цвету.</w:t>
            </w:r>
          </w:p>
          <w:p w:rsidR="00FA1A5F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="00D8679F" w:rsidRPr="00D867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1A5F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B9A" w:rsidRPr="00D8679F" w:rsidRDefault="00FA1A5F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с капустой круглой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зеленого цвета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яблоками треугольной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 цвета, а с картошкой квадратной 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желтого цвета.</w:t>
            </w:r>
          </w:p>
          <w:p w:rsidR="00E33B9A" w:rsidRPr="00FA1A5F" w:rsidRDefault="00FA1A5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A1A5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 каждому дам пирожок, а вы положите в нужную корзинку.</w:t>
            </w:r>
          </w:p>
          <w:p w:rsidR="00D8679F" w:rsidRPr="00E1005D" w:rsidRDefault="00D8679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679F" w:rsidRPr="00D8679F" w:rsidRDefault="00D8679F" w:rsidP="00D86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Pr="00D867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1A5F" w:rsidRDefault="00D8679F" w:rsidP="00D86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справились и с этим заданием. </w:t>
            </w:r>
          </w:p>
          <w:p w:rsidR="00FA1A5F" w:rsidRDefault="00FA1A5F" w:rsidP="00D86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 вами устали, давайте разомнемся.</w:t>
            </w:r>
          </w:p>
          <w:p w:rsidR="00FA1A5F" w:rsidRDefault="00FA1A5F" w:rsidP="00D86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A5F" w:rsidRPr="00D8679F" w:rsidRDefault="00FA1A5F" w:rsidP="00FA1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Pr="00D867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1A5F" w:rsidRDefault="00FA1A5F" w:rsidP="00D86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-Отдохнули, а теперь катись клубочек дальше.</w:t>
            </w:r>
          </w:p>
          <w:p w:rsidR="00E33B9A" w:rsidRDefault="00D8679F" w:rsidP="00D86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росает волшебный клубочек и говорит волшебные слова.</w:t>
            </w:r>
          </w:p>
          <w:p w:rsidR="00D8679F" w:rsidRPr="00E1005D" w:rsidRDefault="00D8679F" w:rsidP="00D86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Pr="00D8679F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9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Ты катись, катись клубок,</w:t>
            </w:r>
          </w:p>
          <w:p w:rsidR="00E33B9A" w:rsidRPr="00D8679F" w:rsidRDefault="00E33B9A" w:rsidP="004261A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8679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Через запад на восток.</w:t>
            </w:r>
          </w:p>
          <w:p w:rsidR="00E33B9A" w:rsidRPr="00D8679F" w:rsidRDefault="00E33B9A" w:rsidP="004261A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8679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Покажи нам все дорожки,</w:t>
            </w:r>
          </w:p>
          <w:p w:rsidR="003107DA" w:rsidRDefault="00E33B9A" w:rsidP="0031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9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Где прошли бы наши ножки</w:t>
            </w: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</w:p>
          <w:p w:rsidR="00E33B9A" w:rsidRPr="00E1005D" w:rsidRDefault="00E33B9A" w:rsidP="0031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Клубочек покатился к третьему столу.</w:t>
            </w:r>
          </w:p>
          <w:p w:rsidR="00D8679F" w:rsidRPr="00D8679F" w:rsidRDefault="00D8679F" w:rsidP="008669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Pr="00D867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3B9A" w:rsidRPr="004D07BD" w:rsidRDefault="004D07BD" w:rsidP="008669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эту сказку нам подскажет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дерево?</w:t>
            </w:r>
          </w:p>
          <w:p w:rsidR="0086693E" w:rsidRDefault="0086693E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Загадка:</w:t>
            </w: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Кто – то в доме побывал,</w:t>
            </w:r>
          </w:p>
          <w:p w:rsidR="00E33B9A" w:rsidRPr="00E1005D" w:rsidRDefault="00E33B9A" w:rsidP="004261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Стульчик маленький сломал,</w:t>
            </w:r>
          </w:p>
          <w:p w:rsidR="00E33B9A" w:rsidRPr="00E1005D" w:rsidRDefault="00E33B9A" w:rsidP="004261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Перемял кроватки</w:t>
            </w: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 уснул там сладко.</w:t>
            </w:r>
          </w:p>
          <w:p w:rsidR="0086693E" w:rsidRDefault="0086693E" w:rsidP="00866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3E" w:rsidRDefault="0086693E" w:rsidP="00866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693E" w:rsidRDefault="0086693E" w:rsidP="008669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86693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Давайте-ка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ребята посмотрим, правильно ли мы отгадали загадку.</w:t>
            </w:r>
          </w:p>
          <w:p w:rsidR="0086693E" w:rsidRDefault="0086693E" w:rsidP="00866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3E" w:rsidRDefault="0086693E" w:rsidP="008669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693E" w:rsidRDefault="0086693E" w:rsidP="008669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-Да, молодцы, правильно отгадали сказку.</w:t>
            </w:r>
          </w:p>
          <w:p w:rsidR="00E33B9A" w:rsidRPr="0086693E" w:rsidRDefault="00E33B9A" w:rsidP="0086693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давайте </w:t>
            </w:r>
            <w:proofErr w:type="gramStart"/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End"/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их звали.</w:t>
            </w:r>
          </w:p>
          <w:p w:rsidR="004206D8" w:rsidRDefault="004206D8" w:rsidP="004261A2">
            <w:pPr>
              <w:shd w:val="clear" w:color="auto" w:fill="FFFFFF"/>
              <w:spacing w:befor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="00E33B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3B9A" w:rsidRPr="0033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B9A" w:rsidRPr="00E1005D" w:rsidRDefault="004206D8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хвалится, что у них весной родился Мишутка.</w:t>
            </w:r>
          </w:p>
          <w:p w:rsidR="00E33B9A" w:rsidRPr="00E1005D" w:rsidRDefault="004206D8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сейчас, ребята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время года?</w:t>
            </w:r>
          </w:p>
          <w:p w:rsidR="004206D8" w:rsidRDefault="004206D8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="00E33B9A"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33B9A" w:rsidRPr="004D07BD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вы определили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сейчас весна?</w:t>
            </w:r>
          </w:p>
          <w:p w:rsidR="004206D8" w:rsidRDefault="004206D8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="00E33B9A"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B9A" w:rsidRDefault="004206D8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солнышко весной?</w:t>
            </w:r>
          </w:p>
          <w:p w:rsidR="00E33B9A" w:rsidRPr="00E1005D" w:rsidRDefault="004206D8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солнышко стало ещё теплее</w:t>
            </w:r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давайте попросим его </w:t>
            </w:r>
            <w:proofErr w:type="spellStart"/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закличкой</w:t>
            </w:r>
            <w:proofErr w:type="spellEnd"/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6D8" w:rsidRDefault="004206D8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7DA" w:rsidRDefault="003107D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7DA" w:rsidRDefault="003107D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B9A" w:rsidRPr="004206D8" w:rsidRDefault="004206D8" w:rsidP="00420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6D8" w:rsidRDefault="004206D8" w:rsidP="004206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E33B9A" w:rsidRPr="009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="00E33B9A" w:rsidRPr="0099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Солнышко позвали, медведя разбудили.</w:t>
            </w:r>
            <w:r w:rsidR="00E3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 мне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пожалуй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ста, медведь дикое или домашнее животное? </w:t>
            </w:r>
          </w:p>
          <w:p w:rsidR="003107DA" w:rsidRDefault="003107DA" w:rsidP="004206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7DA" w:rsidRDefault="003107DA" w:rsidP="004206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7DA" w:rsidRPr="00E1005D" w:rsidRDefault="003107DA" w:rsidP="004206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D8" w:rsidRDefault="004206D8" w:rsidP="004206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="00E33B9A"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33B9A" w:rsidRPr="00E1005D" w:rsidRDefault="004206D8" w:rsidP="004206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</w:t>
            </w:r>
            <w:proofErr w:type="gramStart"/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называются детеныши лесных животных? 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06D8" w:rsidRDefault="004206D8" w:rsidP="00420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Тетушка</w:t>
            </w:r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33B9A" w:rsidRPr="00603F0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Рассказушка</w:t>
            </w:r>
            <w:proofErr w:type="spellEnd"/>
            <w:r w:rsidR="00E33B9A"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B9A" w:rsidRDefault="00E33B9A" w:rsidP="00420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-Молодцы, ребята, вы всё правильно выполнили.</w:t>
            </w:r>
          </w:p>
          <w:p w:rsidR="004206D8" w:rsidRPr="00E1005D" w:rsidRDefault="004206D8" w:rsidP="00420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но нам пора возвращаться в детский сад</w:t>
            </w: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ровненькой дорожке,</w:t>
            </w:r>
          </w:p>
          <w:p w:rsidR="00E33B9A" w:rsidRPr="00E1005D" w:rsidRDefault="00E33B9A" w:rsidP="004261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Шагают наши ножки.</w:t>
            </w:r>
          </w:p>
          <w:p w:rsidR="00E33B9A" w:rsidRPr="00E1005D" w:rsidRDefault="00E33B9A" w:rsidP="004261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Шли, мы шли</w:t>
            </w: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 детский сад пришли.</w:t>
            </w:r>
          </w:p>
          <w:p w:rsidR="00E33B9A" w:rsidRPr="0005547F" w:rsidRDefault="00E33B9A" w:rsidP="004261A2">
            <w:pPr>
              <w:shd w:val="clear" w:color="auto" w:fill="FFFFFF"/>
              <w:spacing w:before="225"/>
              <w:jc w:val="both"/>
              <w:rPr>
                <w:lang w:eastAsia="ru-RU"/>
              </w:rPr>
            </w:pPr>
          </w:p>
        </w:tc>
        <w:tc>
          <w:tcPr>
            <w:tcW w:w="2976" w:type="dxa"/>
          </w:tcPr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F71A84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Дети: к яблоне.</w:t>
            </w: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Дети: Репка.</w:t>
            </w:r>
          </w:p>
          <w:p w:rsidR="00E33B9A" w:rsidRDefault="00E33B9A" w:rsidP="004261A2">
            <w:pPr>
              <w:pStyle w:val="c1"/>
              <w:rPr>
                <w:rStyle w:val="c0"/>
              </w:rPr>
            </w:pPr>
          </w:p>
          <w:p w:rsidR="00E33B9A" w:rsidRDefault="00E33B9A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3107DA" w:rsidRDefault="003107DA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3107DA" w:rsidRDefault="003107DA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F71A84" w:rsidRDefault="00F71A84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F71A84" w:rsidRDefault="00F71A84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F71A84" w:rsidRDefault="00F71A84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F71A84" w:rsidRDefault="00F71A84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F71A84" w:rsidRDefault="00F71A84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33B9A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Дети выполняют задание, после чего, педагог задаёт детям вопросы и добивается полного ответа.</w:t>
            </w:r>
            <w:r w:rsidRPr="006E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B9A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6C" w:rsidRDefault="0029226C" w:rsidP="004261A2">
            <w:pPr>
              <w:pStyle w:val="c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F71A84" w:rsidRDefault="00F71A84" w:rsidP="004261A2">
            <w:pPr>
              <w:pStyle w:val="c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F71A84" w:rsidRDefault="00F71A84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A3447D" w:rsidRDefault="00A3447D" w:rsidP="004261A2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Pr="0033157B" w:rsidRDefault="00E33B9A" w:rsidP="004261A2">
            <w:pPr>
              <w:pStyle w:val="c4"/>
              <w:spacing w:before="0" w:beforeAutospacing="0" w:after="0" w:afterAutospacing="0"/>
            </w:pPr>
            <w:r w:rsidRPr="0033157B">
              <w:rPr>
                <w:rStyle w:val="c0"/>
              </w:rPr>
              <w:t>Ты катись, катись клубок,</w:t>
            </w: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 w:rsidRPr="0033157B">
              <w:rPr>
                <w:rStyle w:val="c0"/>
              </w:rPr>
              <w:t>Через запад на восток.</w:t>
            </w:r>
          </w:p>
          <w:p w:rsidR="00E33B9A" w:rsidRPr="0033157B" w:rsidRDefault="00E33B9A" w:rsidP="004261A2">
            <w:pPr>
              <w:pStyle w:val="c1"/>
              <w:spacing w:before="0" w:beforeAutospacing="0" w:after="0" w:afterAutospacing="0"/>
            </w:pPr>
            <w:r w:rsidRPr="0033157B">
              <w:rPr>
                <w:rStyle w:val="c0"/>
              </w:rPr>
              <w:t>Покажи нам все дорожки,</w:t>
            </w:r>
          </w:p>
          <w:p w:rsidR="00E33B9A" w:rsidRPr="0033157B" w:rsidRDefault="00E33B9A" w:rsidP="004261A2">
            <w:pPr>
              <w:pStyle w:val="c4"/>
              <w:spacing w:before="0" w:beforeAutospacing="0" w:after="0" w:afterAutospacing="0"/>
            </w:pPr>
            <w:r w:rsidRPr="0033157B">
              <w:rPr>
                <w:rStyle w:val="c0"/>
              </w:rPr>
              <w:t>Где прошли бы наши ножки.</w:t>
            </w: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</w:rPr>
            </w:pPr>
          </w:p>
          <w:p w:rsidR="00E33B9A" w:rsidRDefault="00F71A84" w:rsidP="004261A2">
            <w:pPr>
              <w:pStyle w:val="c4"/>
              <w:spacing w:before="0" w:beforeAutospacing="0" w:after="0" w:afterAutospacing="0"/>
              <w:rPr>
                <w:rStyle w:val="a6"/>
              </w:rPr>
            </w:pPr>
            <w:r w:rsidRPr="00E1005D">
              <w:rPr>
                <w:b/>
                <w:bCs/>
                <w:bdr w:val="none" w:sz="0" w:space="0" w:color="auto" w:frame="1"/>
              </w:rPr>
              <w:t>Дети: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 w:rsidRPr="00F71A84">
              <w:rPr>
                <w:bCs/>
                <w:bdr w:val="none" w:sz="0" w:space="0" w:color="auto" w:frame="1"/>
              </w:rPr>
              <w:t>береза.</w:t>
            </w: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Маша и медведь.</w:t>
            </w: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E33B9A" w:rsidRDefault="00E33B9A" w:rsidP="004261A2">
            <w:pPr>
              <w:pStyle w:val="c4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3107DA" w:rsidRDefault="003107D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она напекла пирожков, сама залезла в короб и попросила мишку отнести пирожки бабушке и дедушке.</w:t>
            </w:r>
          </w:p>
          <w:p w:rsidR="0029226C" w:rsidRDefault="0029226C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много.</w:t>
            </w:r>
          </w:p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B9A" w:rsidRDefault="00E33B9A" w:rsidP="0042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77" w:rsidRDefault="008D4C77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33B9A" w:rsidRDefault="00E33B9A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41B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Дети выполняют задани</w:t>
            </w:r>
            <w:proofErr w:type="gramStart"/>
            <w:r w:rsidRPr="00541B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раскла</w:t>
            </w:r>
            <w:r w:rsidR="008D4C7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дывают пирожки по «корзинкам» и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проговаривают кто какой пирожок взял- Я взял пирожок</w:t>
            </w:r>
            <w:r w:rsidR="001B79A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треугольной формы – это яблочный пирожок и т.д.</w:t>
            </w:r>
          </w:p>
          <w:p w:rsidR="00E33B9A" w:rsidRDefault="00E33B9A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E33B9A" w:rsidRDefault="00E33B9A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D8679F" w:rsidRDefault="00D8679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107DA" w:rsidRDefault="003107D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1A5F" w:rsidRDefault="00FA1A5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1A5F" w:rsidRDefault="00FA1A5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1A5F" w:rsidRDefault="00FA1A5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1A5F" w:rsidRDefault="00FA1A5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1A5F" w:rsidRDefault="00FA1A5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1A5F" w:rsidRDefault="00FA1A5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1A5F" w:rsidRDefault="00FA1A5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1A5F" w:rsidRDefault="00FA1A5F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Pr="00D8679F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9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Ты катись, катись клубок,</w:t>
            </w:r>
          </w:p>
          <w:p w:rsidR="00E33B9A" w:rsidRPr="00D8679F" w:rsidRDefault="00E33B9A" w:rsidP="004261A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8679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Через запад на восток.</w:t>
            </w:r>
          </w:p>
          <w:p w:rsidR="003107DA" w:rsidRDefault="00E33B9A" w:rsidP="00D8679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8679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Покажи нам все дорожки</w:t>
            </w: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</w:p>
          <w:p w:rsidR="00E33B9A" w:rsidRPr="003107DA" w:rsidRDefault="00D8679F" w:rsidP="00D8679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8679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Где прошли бы наши ножки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8679F" w:rsidRPr="00D8679F" w:rsidRDefault="00D8679F" w:rsidP="00D8679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Default="004D07B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елочка.</w:t>
            </w: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Три медведя.</w:t>
            </w:r>
          </w:p>
          <w:p w:rsidR="0086693E" w:rsidRDefault="0086693E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93E" w:rsidRDefault="0086693E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93E" w:rsidRDefault="0086693E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93E" w:rsidRDefault="0086693E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B9A" w:rsidRPr="00E1005D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</w:t>
            </w:r>
            <w:r w:rsidR="0086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йло </w:t>
            </w:r>
            <w:proofErr w:type="spellStart"/>
            <w:r w:rsidR="0086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Потапыч</w:t>
            </w:r>
            <w:proofErr w:type="spellEnd"/>
            <w:r w:rsidR="0086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Настасья Петровна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Мишутка.</w:t>
            </w: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7D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Весна.</w:t>
            </w:r>
          </w:p>
          <w:p w:rsidR="003107DA" w:rsidRPr="004D07BD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 растаял, появляется трава и первые цветы.</w:t>
            </w:r>
          </w:p>
          <w:p w:rsidR="00E33B9A" w:rsidRPr="00E1005D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Яркое, теплое.</w:t>
            </w:r>
          </w:p>
          <w:p w:rsidR="004206D8" w:rsidRDefault="004206D8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9A" w:rsidRPr="009926E2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Светит солнышко в окошко, Светит в нашу комнатку,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Мы захлопали в ладоши,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Очень рады солнышку.</w:t>
            </w:r>
          </w:p>
          <w:p w:rsidR="00E33B9A" w:rsidRPr="009926E2" w:rsidRDefault="00E33B9A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Солнышко-вёдрышко</w:t>
            </w:r>
          </w:p>
          <w:p w:rsidR="00E33B9A" w:rsidRPr="009926E2" w:rsidRDefault="00E33B9A" w:rsidP="004261A2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Выгляни в окошко</w:t>
            </w:r>
          </w:p>
          <w:p w:rsidR="00E33B9A" w:rsidRPr="009926E2" w:rsidRDefault="00E33B9A" w:rsidP="004261A2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Твои детки плачут,</w:t>
            </w:r>
          </w:p>
          <w:p w:rsidR="00E33B9A" w:rsidRPr="009926E2" w:rsidRDefault="00E33B9A" w:rsidP="004261A2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По лавочкам скачут.</w:t>
            </w:r>
          </w:p>
          <w:p w:rsidR="00E33B9A" w:rsidRPr="009926E2" w:rsidRDefault="00E33B9A" w:rsidP="004261A2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Солнышко-появись</w:t>
            </w:r>
            <w:proofErr w:type="gramEnd"/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B9A" w:rsidRPr="009926E2" w:rsidRDefault="00E33B9A" w:rsidP="004261A2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9926E2">
              <w:rPr>
                <w:rFonts w:ascii="Times New Roman" w:hAnsi="Times New Roman" w:cs="Times New Roman"/>
                <w:sz w:val="24"/>
                <w:szCs w:val="24"/>
              </w:rPr>
              <w:t xml:space="preserve"> покажись!</w:t>
            </w:r>
          </w:p>
          <w:p w:rsidR="003107DA" w:rsidRDefault="003107DA" w:rsidP="004261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Дикое животное, потому что живет в лесу. </w:t>
            </w:r>
          </w:p>
          <w:p w:rsidR="00E33B9A" w:rsidRDefault="00E33B9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7DA" w:rsidRDefault="003107D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7DA" w:rsidRDefault="003107D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7DA" w:rsidRDefault="003107D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Да.</w:t>
            </w:r>
          </w:p>
          <w:p w:rsidR="00E33B9A" w:rsidRDefault="00E33B9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B9A" w:rsidRDefault="00E33B9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D8" w:rsidRDefault="004206D8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D8" w:rsidRDefault="004206D8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D8" w:rsidRDefault="004206D8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D8" w:rsidRDefault="004206D8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7DA" w:rsidRDefault="003107DA" w:rsidP="0042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берут друг друга за 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 и проговаривают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206D8" w:rsidRDefault="004206D8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 ровненькой дорожке,</w:t>
            </w:r>
          </w:p>
          <w:p w:rsidR="00E33B9A" w:rsidRPr="00E1005D" w:rsidRDefault="00E33B9A" w:rsidP="004261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Шагают наши ножки.</w:t>
            </w:r>
          </w:p>
          <w:p w:rsidR="00E33B9A" w:rsidRPr="00E1005D" w:rsidRDefault="00E33B9A" w:rsidP="004261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Шли, мы шли</w:t>
            </w:r>
          </w:p>
          <w:p w:rsidR="00E33B9A" w:rsidRPr="00E1005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 детский сад пришли.</w:t>
            </w:r>
          </w:p>
          <w:p w:rsidR="00E33B9A" w:rsidRPr="00541B5D" w:rsidRDefault="00E33B9A" w:rsidP="004261A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приём</w:t>
            </w: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636" w:rsidRDefault="00E93636" w:rsidP="00E93636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приём</w:t>
            </w: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636" w:rsidRDefault="00E93636" w:rsidP="00E93636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приём</w:t>
            </w: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6C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6C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6C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6C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6C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6C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6C" w:rsidRDefault="0029226C" w:rsidP="004261A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A5F" w:rsidRDefault="00FA1A5F" w:rsidP="00FA1A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приём</w:t>
            </w: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7D" w:rsidRDefault="00A3447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7D" w:rsidRDefault="00A3447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7D" w:rsidRDefault="00A3447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7D" w:rsidRDefault="00A3447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7D" w:rsidRDefault="00A3447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7D" w:rsidRDefault="00A3447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7D" w:rsidRDefault="00A3447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7D" w:rsidRDefault="00A3447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7D" w:rsidRDefault="00A3447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33B9A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749D" w:rsidRDefault="0020749D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226C" w:rsidRDefault="0029226C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226C" w:rsidRPr="00A3447D" w:rsidRDefault="00E33B9A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4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Физкультминутка. </w:t>
            </w:r>
          </w:p>
          <w:p w:rsidR="00E33B9A" w:rsidRPr="0029226C" w:rsidRDefault="0029226C" w:rsidP="00426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226C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bdr w:val="none" w:sz="0" w:space="0" w:color="auto" w:frame="1"/>
                <w:lang w:eastAsia="ru-RU"/>
              </w:rPr>
              <w:t>Вверх ладошки! Хлоп!</w:t>
            </w: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9226C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bdr w:val="none" w:sz="0" w:space="0" w:color="auto" w:frame="1"/>
                <w:lang w:eastAsia="ru-RU"/>
              </w:rPr>
              <w:t>Хлоп!</w:t>
            </w:r>
          </w:p>
          <w:p w:rsidR="00A3447D" w:rsidRDefault="00A3447D" w:rsidP="0042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коленкам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леп, шлеп!</w:t>
            </w: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плечам теперь похлопай!</w:t>
            </w:r>
          </w:p>
          <w:p w:rsidR="00E33B9A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бокам себя пошлепай!</w:t>
            </w: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хлопнуть за спиной!</w:t>
            </w: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Хлопаем перед собой!</w:t>
            </w: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 можем! Влево можем!</w:t>
            </w:r>
          </w:p>
          <w:p w:rsidR="00A3447D" w:rsidRDefault="00D8679F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3447D">
              <w:rPr>
                <w:rFonts w:ascii="Times New Roman" w:hAnsi="Times New Roman" w:cs="Times New Roman"/>
                <w:sz w:val="24"/>
                <w:szCs w:val="24"/>
              </w:rPr>
              <w:t>крест-накрест руки сложим.</w:t>
            </w: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3E" w:rsidRDefault="0086693E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3E" w:rsidRDefault="0086693E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A3447D" w:rsidP="00A3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«Сухой бассейн», в емкости насыпана гречка и спрятаны герои сказки, дети достают персонажа и рассматривают.</w:t>
            </w:r>
          </w:p>
          <w:p w:rsidR="004206D8" w:rsidRP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P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7D" w:rsidRDefault="00A3447D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DA" w:rsidRDefault="003107DA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DA" w:rsidRDefault="003107DA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DA" w:rsidRDefault="003107DA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DA" w:rsidRDefault="003107DA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Даются картинки с изображением животных взрослых и их детенышей. Нужно их объединить в пары, </w:t>
            </w:r>
          </w:p>
          <w:p w:rsidR="004206D8" w:rsidRPr="004206D8" w:rsidRDefault="004206D8" w:rsidP="0042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</w:t>
            </w:r>
            <w:proofErr w:type="gramStart"/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бельчонок, медведица- медвежонок, лиса- лисенок и т.д.)</w:t>
            </w:r>
          </w:p>
        </w:tc>
      </w:tr>
      <w:tr w:rsidR="00E33B9A" w:rsidTr="00E33B9A">
        <w:trPr>
          <w:trHeight w:val="80"/>
        </w:trPr>
        <w:tc>
          <w:tcPr>
            <w:tcW w:w="4390" w:type="dxa"/>
          </w:tcPr>
          <w:p w:rsidR="00E33B9A" w:rsidRPr="00E1005D" w:rsidRDefault="00E33B9A" w:rsidP="008D4C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Рефлексия:</w:t>
            </w:r>
          </w:p>
          <w:p w:rsidR="004261A2" w:rsidRDefault="004D07BD" w:rsidP="008D4C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где мы свами сегодня гуляли</w:t>
            </w:r>
            <w:r w:rsidR="00E33B9A"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42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7BD" w:rsidRPr="004D07BD" w:rsidRDefault="004D07BD" w:rsidP="008D4C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каких сказках побывали?</w:t>
            </w:r>
          </w:p>
          <w:p w:rsidR="00E33B9A" w:rsidRPr="00E1005D" w:rsidRDefault="00E33B9A" w:rsidP="008D4C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вы сегодня были молодцы! И мне,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гостям </w:t>
            </w:r>
            <w:r w:rsidR="004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с вами интересно</w:t>
            </w:r>
            <w:r w:rsidRPr="00E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33B9A" w:rsidRDefault="004261A2" w:rsidP="008D4C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</w:t>
            </w:r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появился какой-то сундучо</w:t>
            </w:r>
            <w:proofErr w:type="gramStart"/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сказочные герои</w:t>
            </w:r>
            <w:r w:rsidR="004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волшебного леса,</w:t>
            </w:r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оставил</w:t>
            </w:r>
            <w:r w:rsidR="004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подарок.</w:t>
            </w:r>
          </w:p>
          <w:p w:rsidR="00E33B9A" w:rsidRPr="008D4C77" w:rsidRDefault="004261A2" w:rsidP="008D4C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здесь музыкальный сюрприз для вас, и еще</w:t>
            </w:r>
            <w:r w:rsidR="004D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 сказок прислали вам сладкие подарки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76" w:type="dxa"/>
          </w:tcPr>
          <w:p w:rsidR="00E33B9A" w:rsidRDefault="00E33B9A" w:rsidP="008D4C77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8D4C77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8D4C77">
            <w:pPr>
              <w:pStyle w:val="c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Ответы детей</w:t>
            </w:r>
          </w:p>
          <w:p w:rsidR="00E33B9A" w:rsidRDefault="00E33B9A" w:rsidP="008D4C77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8D4C77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8D4C77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8D4C77">
            <w:pPr>
              <w:pStyle w:val="c4"/>
              <w:spacing w:before="0" w:beforeAutospacing="0" w:after="0" w:afterAutospacing="0"/>
              <w:rPr>
                <w:rStyle w:val="c0"/>
              </w:rPr>
            </w:pPr>
          </w:p>
          <w:p w:rsidR="00E33B9A" w:rsidRDefault="00E33B9A" w:rsidP="008D4C77">
            <w:pPr>
              <w:pStyle w:val="c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Спасибо!</w:t>
            </w:r>
          </w:p>
        </w:tc>
        <w:tc>
          <w:tcPr>
            <w:tcW w:w="2552" w:type="dxa"/>
          </w:tcPr>
          <w:p w:rsidR="004261A2" w:rsidRDefault="004261A2" w:rsidP="008D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A2" w:rsidRPr="004261A2" w:rsidRDefault="004261A2" w:rsidP="008D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A2" w:rsidRPr="004261A2" w:rsidRDefault="004261A2" w:rsidP="008D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A2" w:rsidRPr="004261A2" w:rsidRDefault="004261A2" w:rsidP="008D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A2" w:rsidRPr="004261A2" w:rsidRDefault="004261A2" w:rsidP="008D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A2" w:rsidRDefault="004261A2" w:rsidP="008D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9A" w:rsidRPr="004261A2" w:rsidRDefault="004261A2" w:rsidP="008D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клип «Маша и медведь»</w:t>
            </w:r>
          </w:p>
        </w:tc>
      </w:tr>
    </w:tbl>
    <w:p w:rsidR="00322BA3" w:rsidRPr="00322BA3" w:rsidRDefault="00322BA3" w:rsidP="00322BA3">
      <w:pPr>
        <w:rPr>
          <w:rFonts w:ascii="Times New Roman" w:hAnsi="Times New Roman" w:cs="Times New Roman"/>
          <w:sz w:val="28"/>
          <w:szCs w:val="28"/>
        </w:rPr>
      </w:pPr>
    </w:p>
    <w:p w:rsidR="00CD09CE" w:rsidRPr="00322BA3" w:rsidRDefault="00CD09CE" w:rsidP="00322BA3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sectPr w:rsidR="00CD09CE" w:rsidRPr="0032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A3" w:rsidRDefault="00322BA3" w:rsidP="00322BA3">
      <w:pPr>
        <w:spacing w:after="0" w:line="240" w:lineRule="auto"/>
      </w:pPr>
      <w:r>
        <w:separator/>
      </w:r>
    </w:p>
  </w:endnote>
  <w:endnote w:type="continuationSeparator" w:id="0">
    <w:p w:rsidR="00322BA3" w:rsidRDefault="00322BA3" w:rsidP="0032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A3" w:rsidRDefault="00322BA3" w:rsidP="00322BA3">
      <w:pPr>
        <w:spacing w:after="0" w:line="240" w:lineRule="auto"/>
      </w:pPr>
      <w:r>
        <w:separator/>
      </w:r>
    </w:p>
  </w:footnote>
  <w:footnote w:type="continuationSeparator" w:id="0">
    <w:p w:rsidR="00322BA3" w:rsidRDefault="00322BA3" w:rsidP="0032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6F97"/>
    <w:multiLevelType w:val="hybridMultilevel"/>
    <w:tmpl w:val="9092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E37CA"/>
    <w:multiLevelType w:val="hybridMultilevel"/>
    <w:tmpl w:val="16DE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CD"/>
    <w:rsid w:val="00021BA4"/>
    <w:rsid w:val="001B79A1"/>
    <w:rsid w:val="0020749D"/>
    <w:rsid w:val="0029226C"/>
    <w:rsid w:val="003107DA"/>
    <w:rsid w:val="00322BA3"/>
    <w:rsid w:val="00323EA1"/>
    <w:rsid w:val="004206D8"/>
    <w:rsid w:val="004261A2"/>
    <w:rsid w:val="004743AA"/>
    <w:rsid w:val="004D07BD"/>
    <w:rsid w:val="00517A4F"/>
    <w:rsid w:val="0058602B"/>
    <w:rsid w:val="005B764E"/>
    <w:rsid w:val="0086693E"/>
    <w:rsid w:val="008D4C77"/>
    <w:rsid w:val="008E166B"/>
    <w:rsid w:val="009007D9"/>
    <w:rsid w:val="00952B3A"/>
    <w:rsid w:val="00A3447D"/>
    <w:rsid w:val="00AE61D1"/>
    <w:rsid w:val="00B02DBD"/>
    <w:rsid w:val="00B06F48"/>
    <w:rsid w:val="00B54D8E"/>
    <w:rsid w:val="00BA2DD8"/>
    <w:rsid w:val="00BF7C20"/>
    <w:rsid w:val="00CD09CE"/>
    <w:rsid w:val="00D41FCD"/>
    <w:rsid w:val="00D8679F"/>
    <w:rsid w:val="00E33B9A"/>
    <w:rsid w:val="00E85DF2"/>
    <w:rsid w:val="00E93636"/>
    <w:rsid w:val="00F71A84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3B9A"/>
  </w:style>
  <w:style w:type="paragraph" w:customStyle="1" w:styleId="c4">
    <w:name w:val="c4"/>
    <w:basedOn w:val="a"/>
    <w:rsid w:val="00E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B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7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2BA3"/>
  </w:style>
  <w:style w:type="paragraph" w:styleId="ab">
    <w:name w:val="footer"/>
    <w:basedOn w:val="a"/>
    <w:link w:val="ac"/>
    <w:uiPriority w:val="99"/>
    <w:unhideWhenUsed/>
    <w:rsid w:val="003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3B9A"/>
  </w:style>
  <w:style w:type="paragraph" w:customStyle="1" w:styleId="c4">
    <w:name w:val="c4"/>
    <w:basedOn w:val="a"/>
    <w:rsid w:val="00E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B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7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2BA3"/>
  </w:style>
  <w:style w:type="paragraph" w:styleId="ab">
    <w:name w:val="footer"/>
    <w:basedOn w:val="a"/>
    <w:link w:val="ac"/>
    <w:uiPriority w:val="99"/>
    <w:unhideWhenUsed/>
    <w:rsid w:val="003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</cp:lastModifiedBy>
  <cp:revision>12</cp:revision>
  <cp:lastPrinted>2019-10-01T05:51:00Z</cp:lastPrinted>
  <dcterms:created xsi:type="dcterms:W3CDTF">2018-04-20T05:56:00Z</dcterms:created>
  <dcterms:modified xsi:type="dcterms:W3CDTF">2019-10-04T12:03:00Z</dcterms:modified>
</cp:coreProperties>
</file>