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9B" w:rsidRDefault="0011299B" w:rsidP="00112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11299B" w:rsidRPr="00650D83" w:rsidRDefault="0011299B" w:rsidP="00112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99B" w:rsidRPr="00650D83" w:rsidRDefault="0011299B" w:rsidP="001129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технологии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в соответствии с Федеральным компонентом государственного стандарта основного общего образования по </w:t>
      </w:r>
      <w:proofErr w:type="gramStart"/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proofErr w:type="gramEnd"/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приказом Минобразования России» 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1089, примерной программы основного общего образования по технологии (Письмо Департамента государственной политики в образовании </w:t>
      </w:r>
      <w:proofErr w:type="spellStart"/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</w:t>
      </w:r>
      <w:proofErr w:type="gramStart"/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>07. 07. 2005 г.№ 03-1263), авторской программы под редакцией  В.Д. Симоненко «Технология».</w:t>
      </w:r>
      <w:proofErr w:type="gramEnd"/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 «Вента-Граф», 20</w:t>
      </w:r>
      <w:r w:rsidR="009C1DB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1299B" w:rsidRPr="00650D83" w:rsidRDefault="0011299B" w:rsidP="001129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используется учебно-методический комплект, включающий:</w:t>
      </w:r>
    </w:p>
    <w:p w:rsidR="0011299B" w:rsidRPr="00650D83" w:rsidRDefault="0011299B" w:rsidP="0011299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0D8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Учебник «Технология», М. «Вента-Граф»,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 </w:t>
      </w:r>
      <w:r w:rsidRPr="00650D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:rsidR="0011299B" w:rsidRPr="00650D83" w:rsidRDefault="0011299B" w:rsidP="001129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важнейших социальных функций школы состоит в обеспечении развития и реализации способностей учащихся, их социализации, приобщения к культуре и профессионального самоопределения.</w:t>
      </w:r>
    </w:p>
    <w:p w:rsidR="0011299B" w:rsidRPr="00650D83" w:rsidRDefault="0011299B" w:rsidP="0011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по технологии направлена на социальную защиту учащихся в условиях рыночной экономики. </w:t>
      </w:r>
    </w:p>
    <w:p w:rsidR="0011299B" w:rsidRPr="00650D83" w:rsidRDefault="0011299B" w:rsidP="00112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призвано содействовать профессиональному самоопределению учащихся, реализации индивидуального потенциала, достижению сбалансированности между профессиональными интересами школьника, его психофизическими особенностями и возможностями рынка труда.</w:t>
      </w:r>
    </w:p>
    <w:p w:rsidR="0011299B" w:rsidRPr="00650D83" w:rsidRDefault="0011299B" w:rsidP="0011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выполнения различных трудовых заданий, творческих практических работ использован комплексный обучающий метод – метод проектов, который позволяет в большей степени проявить самостоятельность </w:t>
      </w:r>
      <w:proofErr w:type="gramStart"/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принятии решений, обеспечить формирование умений и навыков конструировать, планировать, организовывать и контролировать свой труд.</w:t>
      </w:r>
    </w:p>
    <w:p w:rsidR="0011299B" w:rsidRPr="00650D83" w:rsidRDefault="0011299B" w:rsidP="0011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Выполнение проектов совмещено с предварительным изучением </w:t>
      </w:r>
      <w:proofErr w:type="gramStart"/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теоретических сведений, а также их подготовкой в области конструирования, решения творческих изобретательских задач. Выполнение творческих проектов рассматривается как один из эффективных способов трудового воспитания и технологического образования.</w:t>
      </w:r>
    </w:p>
    <w:p w:rsidR="0011299B" w:rsidRPr="00650D83" w:rsidRDefault="0011299B" w:rsidP="0011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Курс рассчитан на учеников, имеющих базовую подготовку по информатике, и предполагает широкое применение ПК. Навыки использования информационных технологий предполагают умения работать с готовыми программными средствами: информационно-поисковыми системами, редакторами текстов и графическими редакторами, электронными таблицами и другими пакетами прикладных программ.                                                                                                                  </w:t>
      </w:r>
    </w:p>
    <w:p w:rsidR="0011299B" w:rsidRPr="00650D83" w:rsidRDefault="0011299B" w:rsidP="00112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курса: </w:t>
      </w:r>
    </w:p>
    <w:p w:rsidR="0011299B" w:rsidRPr="00650D83" w:rsidRDefault="0011299B" w:rsidP="001129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заложить основы подготовки учащейся молодёжи к трудовой деятельности в новых экономических условиях; </w:t>
      </w:r>
    </w:p>
    <w:p w:rsidR="0011299B" w:rsidRPr="00650D83" w:rsidRDefault="0011299B" w:rsidP="001129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компетентной социально-адаптированной, конкурентно способной, культурно-развитой личности; </w:t>
      </w:r>
    </w:p>
    <w:p w:rsidR="0011299B" w:rsidRDefault="0011299B" w:rsidP="001129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воспитанию и развитию инициативной, творческой личности, процессу её самоопределения и самореализации в будущей карьере. </w:t>
      </w:r>
    </w:p>
    <w:p w:rsidR="006732FB" w:rsidRDefault="006732FB" w:rsidP="006732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промежуточной аттестации: проверочная работа, содержащая теоретическую и практическую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99B" w:rsidRPr="00650D83" w:rsidRDefault="0011299B" w:rsidP="006732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технологии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1 час в неделю, всего 34</w:t>
      </w:r>
      <w:r w:rsidR="005C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год, в том числе 20 практических работ, 2 экскурсии.</w:t>
      </w:r>
    </w:p>
    <w:p w:rsidR="0011299B" w:rsidRPr="00650D83" w:rsidRDefault="0011299B" w:rsidP="00112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99B" w:rsidRDefault="0011299B" w:rsidP="0011299B"/>
    <w:p w:rsidR="00177541" w:rsidRDefault="00177541"/>
    <w:p w:rsidR="0011299B" w:rsidRDefault="0011299B" w:rsidP="0011299B">
      <w:pPr>
        <w:jc w:val="center"/>
        <w:rPr>
          <w:rFonts w:ascii="Times New Roman" w:hAnsi="Times New Roman" w:cs="Times New Roman"/>
          <w:b/>
          <w:sz w:val="28"/>
        </w:rPr>
      </w:pPr>
      <w:r w:rsidRPr="00883EEB">
        <w:rPr>
          <w:rFonts w:ascii="Times New Roman" w:hAnsi="Times New Roman" w:cs="Times New Roman"/>
          <w:b/>
          <w:sz w:val="28"/>
        </w:rPr>
        <w:t xml:space="preserve">Содержание </w:t>
      </w:r>
    </w:p>
    <w:tbl>
      <w:tblPr>
        <w:tblStyle w:val="a3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851"/>
        <w:gridCol w:w="4252"/>
        <w:gridCol w:w="3111"/>
        <w:gridCol w:w="8"/>
      </w:tblGrid>
      <w:tr w:rsidR="0011299B" w:rsidTr="0011299B">
        <w:trPr>
          <w:trHeight w:val="323"/>
          <w:jc w:val="center"/>
        </w:trPr>
        <w:tc>
          <w:tcPr>
            <w:tcW w:w="534" w:type="dxa"/>
            <w:vMerge w:val="restart"/>
          </w:tcPr>
          <w:p w:rsidR="0011299B" w:rsidRPr="0040275C" w:rsidRDefault="0011299B" w:rsidP="0011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27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275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</w:tcPr>
          <w:p w:rsidR="0011299B" w:rsidRPr="0040275C" w:rsidRDefault="0011299B" w:rsidP="0011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851" w:type="dxa"/>
            <w:vMerge w:val="restart"/>
          </w:tcPr>
          <w:p w:rsidR="0011299B" w:rsidRPr="0040275C" w:rsidRDefault="0011299B" w:rsidP="0011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5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52" w:type="dxa"/>
            <w:vMerge w:val="restart"/>
          </w:tcPr>
          <w:p w:rsidR="0011299B" w:rsidRPr="0040275C" w:rsidRDefault="0011299B" w:rsidP="0011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19" w:type="dxa"/>
            <w:gridSpan w:val="2"/>
          </w:tcPr>
          <w:p w:rsidR="0011299B" w:rsidRPr="0040275C" w:rsidRDefault="0011299B" w:rsidP="0011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5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1299B" w:rsidTr="0011299B">
        <w:trPr>
          <w:gridAfter w:val="1"/>
          <w:wAfter w:w="8" w:type="dxa"/>
          <w:trHeight w:val="322"/>
          <w:jc w:val="center"/>
        </w:trPr>
        <w:tc>
          <w:tcPr>
            <w:tcW w:w="534" w:type="dxa"/>
            <w:vMerge/>
          </w:tcPr>
          <w:p w:rsidR="0011299B" w:rsidRPr="0040275C" w:rsidRDefault="0011299B" w:rsidP="0011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299B" w:rsidRPr="0040275C" w:rsidRDefault="0011299B" w:rsidP="0011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1299B" w:rsidRPr="0040275C" w:rsidRDefault="0011299B" w:rsidP="0011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1299B" w:rsidRPr="0040275C" w:rsidRDefault="0011299B" w:rsidP="0011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11299B" w:rsidRPr="0040275C" w:rsidRDefault="0011299B" w:rsidP="0011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5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11299B" w:rsidTr="0011299B">
        <w:trPr>
          <w:gridAfter w:val="1"/>
          <w:wAfter w:w="8" w:type="dxa"/>
          <w:trHeight w:val="322"/>
          <w:jc w:val="center"/>
        </w:trPr>
        <w:tc>
          <w:tcPr>
            <w:tcW w:w="534" w:type="dxa"/>
          </w:tcPr>
          <w:p w:rsidR="0011299B" w:rsidRPr="0040275C" w:rsidRDefault="0011299B" w:rsidP="0011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1299B" w:rsidRPr="0040275C" w:rsidRDefault="0011299B" w:rsidP="0011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83">
              <w:rPr>
                <w:rFonts w:ascii="Times New Roman" w:eastAsia="Trebuchet MS" w:hAnsi="Times New Roman" w:cs="Times New Roman"/>
                <w:b/>
                <w:bCs/>
                <w:iCs/>
                <w:sz w:val="24"/>
                <w:szCs w:val="24"/>
              </w:rPr>
              <w:t>Технология проектирования и создания материальных объектов или услуг. Творче</w:t>
            </w:r>
            <w:r>
              <w:rPr>
                <w:rFonts w:ascii="Times New Roman" w:eastAsia="Trebuchet MS" w:hAnsi="Times New Roman" w:cs="Times New Roman"/>
                <w:b/>
                <w:bCs/>
                <w:iCs/>
                <w:sz w:val="24"/>
                <w:szCs w:val="24"/>
              </w:rPr>
              <w:t>ская проектная деятельность</w:t>
            </w:r>
          </w:p>
        </w:tc>
        <w:tc>
          <w:tcPr>
            <w:tcW w:w="851" w:type="dxa"/>
          </w:tcPr>
          <w:p w:rsidR="0011299B" w:rsidRPr="0040275C" w:rsidRDefault="0011299B" w:rsidP="0011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11299B" w:rsidRPr="00650D83" w:rsidRDefault="0011299B" w:rsidP="0011299B">
            <w:pPr>
              <w:keepNext/>
              <w:keepLines/>
              <w:widowControl w:val="0"/>
              <w:spacing w:before="240"/>
              <w:ind w:right="600" w:firstLine="708"/>
              <w:jc w:val="both"/>
              <w:outlineLvl w:val="0"/>
              <w:rPr>
                <w:rFonts w:ascii="Times New Roman" w:eastAsia="Trebuchet MS" w:hAnsi="Times New Roman" w:cs="Times New Roman"/>
                <w:b/>
                <w:bCs/>
                <w:iCs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>Выбор объекта проектирования и требования к нему.</w:t>
            </w:r>
          </w:p>
          <w:p w:rsidR="0011299B" w:rsidRPr="00650D83" w:rsidRDefault="0011299B" w:rsidP="0011299B">
            <w:pPr>
              <w:widowControl w:val="0"/>
              <w:ind w:left="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Теоретические сведения.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Выбор направления сферы деятельности для выполнения проекта. Определение требо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ваний и ограничений к объекту проектирования. Выбор объ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екта проектирования.</w:t>
            </w:r>
          </w:p>
          <w:p w:rsidR="0011299B" w:rsidRPr="00650D83" w:rsidRDefault="0011299B" w:rsidP="0011299B">
            <w:pPr>
              <w:widowControl w:val="0"/>
              <w:ind w:left="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Выбор наиболее удачного варианта проектируемого из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 xml:space="preserve">делия с использованием методов ТРИЗ. Выбор материалов для изготовления проектного изделия. </w:t>
            </w:r>
            <w:r w:rsidRPr="00650D83">
              <w:rPr>
                <w:rFonts w:ascii="Times New Roman" w:eastAsia="Constanti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Механические свой</w:t>
            </w:r>
            <w:r w:rsidRPr="00650D83">
              <w:rPr>
                <w:rFonts w:ascii="Times New Roman" w:eastAsia="Constanti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ства материалов.</w:t>
            </w:r>
          </w:p>
          <w:p w:rsidR="0011299B" w:rsidRPr="00650D83" w:rsidRDefault="0011299B" w:rsidP="0011299B">
            <w:pPr>
              <w:widowControl w:val="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Практические работы.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Выбор направления сферы дея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тельности для выполнения проекта. Выбор материалов для проектного изделия. Выбор наиболее удачного варианта проектируемого изделия с использованием морфологиче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ского анализа, ФСА и др.</w:t>
            </w:r>
          </w:p>
          <w:p w:rsidR="0011299B" w:rsidRPr="00650D83" w:rsidRDefault="0011299B" w:rsidP="0011299B">
            <w:pPr>
              <w:widowControl w:val="0"/>
              <w:tabs>
                <w:tab w:val="left" w:pos="696"/>
              </w:tabs>
              <w:jc w:val="both"/>
              <w:rPr>
                <w:rFonts w:ascii="Times New Roman" w:eastAsia="Sylfae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ab/>
            </w:r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>Расчёт себестоимости изделия.</w:t>
            </w:r>
          </w:p>
          <w:p w:rsidR="0011299B" w:rsidRPr="00650D83" w:rsidRDefault="0011299B" w:rsidP="0011299B">
            <w:pPr>
              <w:widowControl w:val="0"/>
              <w:ind w:left="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Теоретические сведения.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Понятия стоимости, себестои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мости и рыночной цены изделия. Составляющие себестои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мости продукции, накладные расходы, формула себестоимо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сти. Расчёт себестоимости проектных работ. Формула прибы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</w: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ли.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Статьи расходов проекта. Цена проекта. </w:t>
            </w:r>
            <w:r w:rsidRPr="00650D83">
              <w:rPr>
                <w:rFonts w:ascii="Times New Roman" w:eastAsia="Constanti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Оплата труда проектировщика.</w:t>
            </w:r>
          </w:p>
          <w:p w:rsidR="0011299B" w:rsidRPr="00650D83" w:rsidRDefault="0011299B" w:rsidP="0011299B">
            <w:pPr>
              <w:widowControl w:val="0"/>
              <w:ind w:left="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Предварительный расчёт мате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риальных затрат на изготовление проектного изделия.</w:t>
            </w:r>
          </w:p>
          <w:p w:rsidR="0011299B" w:rsidRPr="00650D83" w:rsidRDefault="0011299B" w:rsidP="0011299B">
            <w:pPr>
              <w:widowControl w:val="0"/>
              <w:tabs>
                <w:tab w:val="left" w:pos="691"/>
              </w:tabs>
              <w:jc w:val="both"/>
              <w:rPr>
                <w:rFonts w:ascii="Times New Roman" w:eastAsia="Sylfae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ab/>
            </w:r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>Документальное представление проектируемого продукта труда.</w:t>
            </w:r>
          </w:p>
          <w:p w:rsidR="0011299B" w:rsidRPr="00650D83" w:rsidRDefault="0011299B" w:rsidP="0011299B">
            <w:pPr>
              <w:widowControl w:val="0"/>
              <w:ind w:left="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Теоретические сведения.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Стандартизация как необхо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 xml:space="preserve">димое условие промышленного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>проектирования. Проектная документация: технический рисунок, чертёж, сборочный чертёж, резюме по дизайну, проектная спецификация. Ис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пользование компьютера для выполнения чертежа проекти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руемого изделия.</w:t>
            </w:r>
          </w:p>
          <w:p w:rsidR="0011299B" w:rsidRPr="00650D83" w:rsidRDefault="0011299B" w:rsidP="0011299B">
            <w:pPr>
              <w:widowControl w:val="0"/>
              <w:ind w:left="20" w:right="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Практические работы.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Составление резюме и дизай</w:t>
            </w:r>
            <w:proofErr w:type="gramStart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н-</w:t>
            </w:r>
            <w:proofErr w:type="gramEnd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спецификации проектируемого изделия. Выполнение рабо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чих чертежей проектируемого изделия.</w:t>
            </w:r>
          </w:p>
          <w:p w:rsidR="0011299B" w:rsidRPr="00650D83" w:rsidRDefault="0011299B" w:rsidP="0011299B">
            <w:pPr>
              <w:widowControl w:val="0"/>
              <w:tabs>
                <w:tab w:val="left" w:pos="710"/>
              </w:tabs>
              <w:jc w:val="both"/>
              <w:rPr>
                <w:rFonts w:ascii="Times New Roman" w:eastAsia="Sylfae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bCs/>
                <w:i/>
                <w:sz w:val="24"/>
                <w:szCs w:val="24"/>
              </w:rPr>
              <w:tab/>
            </w:r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>Организация технологического процесса.</w:t>
            </w:r>
          </w:p>
          <w:p w:rsidR="0011299B" w:rsidRPr="00650D83" w:rsidRDefault="0011299B" w:rsidP="0011299B">
            <w:pPr>
              <w:widowControl w:val="0"/>
              <w:ind w:left="20" w:right="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Теоретические сведения.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Технологический процесс из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готовления нового изделия. Технологическая операция. Тех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нологический переход. Маршрутные и операционные кар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ты. Содержание и правила составления технологической карты.</w:t>
            </w:r>
          </w:p>
          <w:p w:rsidR="0011299B" w:rsidRPr="00650D83" w:rsidRDefault="0011299B" w:rsidP="0011299B">
            <w:pPr>
              <w:widowControl w:val="0"/>
              <w:ind w:left="20" w:right="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Выполнение технологической карты проектного изделия.</w:t>
            </w:r>
          </w:p>
          <w:p w:rsidR="0011299B" w:rsidRPr="00650D83" w:rsidRDefault="0011299B" w:rsidP="0011299B">
            <w:pPr>
              <w:widowControl w:val="0"/>
              <w:ind w:right="20" w:firstLine="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>Выполнение операций по созданию продуктов труда.</w:t>
            </w:r>
          </w:p>
          <w:p w:rsidR="0011299B" w:rsidRPr="00650D83" w:rsidRDefault="0011299B" w:rsidP="0011299B">
            <w:pPr>
              <w:widowControl w:val="0"/>
              <w:ind w:left="20" w:right="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Теоретические сведения.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Реализация технологического процесса изготовления деталей. Процесс сборки изделия из деталей. Соблюдение правил безопасной работы. Промежу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точный контроль этапов изготовления.</w:t>
            </w:r>
          </w:p>
          <w:p w:rsidR="0011299B" w:rsidRPr="00650D83" w:rsidRDefault="0011299B" w:rsidP="0011299B">
            <w:pPr>
              <w:widowControl w:val="0"/>
              <w:ind w:left="20" w:right="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Изготовление проектируемого объекта.</w:t>
            </w:r>
          </w:p>
          <w:p w:rsidR="0011299B" w:rsidRPr="00650D83" w:rsidRDefault="0011299B" w:rsidP="0011299B">
            <w:pPr>
              <w:widowControl w:val="0"/>
              <w:ind w:right="20" w:firstLine="708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>Анализ результатов проектной деятельности.</w:t>
            </w:r>
          </w:p>
          <w:p w:rsidR="0011299B" w:rsidRPr="00650D83" w:rsidRDefault="0011299B" w:rsidP="0011299B">
            <w:pPr>
              <w:widowControl w:val="0"/>
              <w:ind w:left="20" w:right="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Теоретические сведения.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Понятие качества матери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ального объекта, услуги, технического процесса. Крите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рии оценки результатов проектной деятельности. Прове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 xml:space="preserve">дение испытаний объекта. Самооценка проекта. </w:t>
            </w:r>
            <w:r w:rsidRPr="00650D83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Рецензи</w:t>
            </w:r>
            <w:r w:rsidRPr="00650D83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рование.</w:t>
            </w:r>
          </w:p>
          <w:p w:rsidR="0011299B" w:rsidRPr="00650D83" w:rsidRDefault="0011299B" w:rsidP="0011299B">
            <w:pPr>
              <w:widowControl w:val="0"/>
              <w:ind w:left="20" w:firstLine="3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Garamond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Апробация готового проектного изделия и его доработка, самооценка проекта.</w:t>
            </w:r>
          </w:p>
          <w:p w:rsidR="0011299B" w:rsidRPr="00650D83" w:rsidRDefault="0011299B" w:rsidP="0011299B">
            <w:pPr>
              <w:widowControl w:val="0"/>
              <w:ind w:firstLine="36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63500" distR="63500" simplePos="0" relativeHeight="251659264" behindDoc="1" locked="0" layoutInCell="1" allowOverlap="1" wp14:anchorId="48C155EE" wp14:editId="3C0A6FCA">
                      <wp:simplePos x="0" y="0"/>
                      <wp:positionH relativeFrom="margin">
                        <wp:posOffset>-1584960</wp:posOffset>
                      </wp:positionH>
                      <wp:positionV relativeFrom="margin">
                        <wp:posOffset>167005</wp:posOffset>
                      </wp:positionV>
                      <wp:extent cx="790575" cy="407670"/>
                      <wp:effectExtent l="0" t="0" r="9525" b="11430"/>
                      <wp:wrapSquare wrapText="bothSides"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07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299B" w:rsidRPr="000566FE" w:rsidRDefault="0011299B" w:rsidP="0011299B">
                                  <w:pPr>
                                    <w:pStyle w:val="1"/>
                                    <w:shd w:val="clear" w:color="auto" w:fill="auto"/>
                                    <w:spacing w:after="392" w:line="250" w:lineRule="exact"/>
                                    <w:ind w:right="140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-124.8pt;margin-top:13.15pt;width:62.25pt;height:32.1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" filled="f" stroked="f">
                      <v:textbox style="mso-fit-shape-to-text:t" inset="0,0,0,0">
                        <w:txbxContent>
                          <w:p w:rsidR="0011299B" w:rsidRPr="000566FE" w:rsidRDefault="0011299B" w:rsidP="0011299B">
                            <w:pPr>
                              <w:pStyle w:val="1"/>
                              <w:shd w:val="clear" w:color="auto" w:fill="auto"/>
                              <w:spacing w:after="392" w:line="250" w:lineRule="exact"/>
                              <w:ind w:right="140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>Презентация проектов и результатов труда.</w:t>
            </w:r>
          </w:p>
          <w:p w:rsidR="0011299B" w:rsidRPr="00650D83" w:rsidRDefault="0011299B" w:rsidP="0011299B">
            <w:pPr>
              <w:widowControl w:val="0"/>
              <w:ind w:left="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Garamond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Теоретические сведения.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Критерии оценки выполнен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 xml:space="preserve">ного проекта.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 xml:space="preserve">Критерии оценки защиты проекта. Выбор формы презентации. </w:t>
            </w:r>
            <w:r w:rsidRPr="00650D83"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Использование технических сре</w:t>
            </w:r>
            <w:proofErr w:type="gramStart"/>
            <w:r w:rsidRPr="00650D83"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дств в пр</w:t>
            </w:r>
            <w:proofErr w:type="gramEnd"/>
            <w:r w:rsidRPr="00650D83"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оцессе презентации.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Презентация проектов и результа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тов труда. Оценка проектов.</w:t>
            </w:r>
          </w:p>
          <w:p w:rsidR="0011299B" w:rsidRPr="00FA4749" w:rsidRDefault="0011299B" w:rsidP="0011299B">
            <w:pPr>
              <w:widowControl w:val="0"/>
              <w:ind w:left="20" w:firstLine="3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Garamond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Организация и пр</w:t>
            </w: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оведение пре</w:t>
            </w:r>
            <w:r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зентации проектов.</w:t>
            </w:r>
          </w:p>
        </w:tc>
        <w:tc>
          <w:tcPr>
            <w:tcW w:w="3111" w:type="dxa"/>
            <w:vMerge w:val="restart"/>
          </w:tcPr>
          <w:p w:rsidR="0011299B" w:rsidRDefault="0011299B" w:rsidP="0011299B">
            <w:pPr>
              <w:overflowPunct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11299B" w:rsidRPr="000C2EF2" w:rsidRDefault="0011299B" w:rsidP="0011299B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современного производства и сферы услуг;</w:t>
            </w:r>
          </w:p>
          <w:p w:rsidR="0011299B" w:rsidRPr="009F4AD0" w:rsidRDefault="0011299B" w:rsidP="0011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предприятия региона;</w:t>
            </w:r>
          </w:p>
          <w:p w:rsidR="0011299B" w:rsidRPr="009F4AD0" w:rsidRDefault="0011299B" w:rsidP="0011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методы решения технологических задач;</w:t>
            </w:r>
          </w:p>
          <w:p w:rsidR="0011299B" w:rsidRPr="009F4AD0" w:rsidRDefault="0011299B" w:rsidP="0011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структуру маркетинговой деятельности на предприятиях;</w:t>
            </w:r>
          </w:p>
          <w:p w:rsidR="0011299B" w:rsidRPr="009F4AD0" w:rsidRDefault="0011299B" w:rsidP="0011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 менеджмента на предприятии;</w:t>
            </w:r>
          </w:p>
          <w:p w:rsidR="0011299B" w:rsidRPr="009F4AD0" w:rsidRDefault="0011299B" w:rsidP="0011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оплаты труда;</w:t>
            </w:r>
          </w:p>
          <w:p w:rsidR="0011299B" w:rsidRPr="009F4AD0" w:rsidRDefault="0011299B" w:rsidP="0011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найма и увольнения с работы;</w:t>
            </w:r>
          </w:p>
          <w:p w:rsidR="0011299B" w:rsidRPr="009F4AD0" w:rsidRDefault="0011299B" w:rsidP="0011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труда управленческого персонала и специалистов распространенных профессий;</w:t>
            </w:r>
          </w:p>
          <w:p w:rsidR="0011299B" w:rsidRPr="009F4AD0" w:rsidRDefault="0011299B" w:rsidP="0011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конъюнктуры по отдельным видам работ;</w:t>
            </w:r>
          </w:p>
          <w:p w:rsidR="0011299B" w:rsidRPr="009F4AD0" w:rsidRDefault="0011299B" w:rsidP="0011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 о вакансиях для профессионального образования и трудоустройства;</w:t>
            </w:r>
          </w:p>
          <w:p w:rsidR="0011299B" w:rsidRPr="009F4AD0" w:rsidRDefault="0011299B" w:rsidP="0011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получения профессионального образования и трудоустройства.</w:t>
            </w:r>
          </w:p>
          <w:p w:rsidR="0011299B" w:rsidRPr="009F4AD0" w:rsidRDefault="0011299B" w:rsidP="0011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9F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1299B" w:rsidRPr="000C2EF2" w:rsidRDefault="0011299B" w:rsidP="0011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необходимые сведения о товарах и услугах, используя различные источники информации;</w:t>
            </w:r>
          </w:p>
          <w:p w:rsidR="0011299B" w:rsidRPr="009F4AD0" w:rsidRDefault="0011299B" w:rsidP="0011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распределять обязанности при коллективном </w:t>
            </w:r>
            <w:r w:rsidRPr="009F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трудового задания;</w:t>
            </w:r>
          </w:p>
          <w:p w:rsidR="0011299B" w:rsidRPr="009F4AD0" w:rsidRDefault="0011299B" w:rsidP="0011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технологические задачи с применением методов творческой деятельности;</w:t>
            </w:r>
          </w:p>
          <w:p w:rsidR="0011299B" w:rsidRPr="009F4AD0" w:rsidRDefault="0011299B" w:rsidP="0011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организовывать проектную деятельность и процесс труда;</w:t>
            </w:r>
          </w:p>
          <w:p w:rsidR="0011299B" w:rsidRPr="009F4AD0" w:rsidRDefault="0011299B" w:rsidP="0011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и корректировать профессиональные намерения.</w:t>
            </w:r>
          </w:p>
          <w:p w:rsidR="0011299B" w:rsidRDefault="0011299B" w:rsidP="0011299B">
            <w:pPr>
              <w:overflowPunct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11299B" w:rsidRPr="000C2EF2" w:rsidRDefault="0011299B" w:rsidP="0011299B">
            <w:pPr>
              <w:overflowPunct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F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 активности  процесса и результатов своего труда;</w:t>
            </w:r>
          </w:p>
          <w:p w:rsidR="0011299B" w:rsidRPr="009F4AD0" w:rsidRDefault="0011299B" w:rsidP="0011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поиска и применения различных источников информации;</w:t>
            </w:r>
          </w:p>
          <w:p w:rsidR="0011299B" w:rsidRPr="009F4AD0" w:rsidRDefault="0011299B" w:rsidP="0011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соотнесения планов трудоустройства, получения профессионального образования;</w:t>
            </w:r>
          </w:p>
          <w:p w:rsidR="0011299B" w:rsidRPr="00FA4749" w:rsidRDefault="0011299B" w:rsidP="0011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резюме при трудоустройстве.</w:t>
            </w:r>
          </w:p>
        </w:tc>
      </w:tr>
      <w:tr w:rsidR="0011299B" w:rsidTr="0011299B">
        <w:trPr>
          <w:gridAfter w:val="1"/>
          <w:wAfter w:w="8" w:type="dxa"/>
          <w:trHeight w:val="322"/>
          <w:jc w:val="center"/>
        </w:trPr>
        <w:tc>
          <w:tcPr>
            <w:tcW w:w="534" w:type="dxa"/>
          </w:tcPr>
          <w:p w:rsidR="0011299B" w:rsidRDefault="0011299B" w:rsidP="0011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11299B" w:rsidRPr="00650D83" w:rsidRDefault="0011299B" w:rsidP="0011299B">
            <w:pPr>
              <w:jc w:val="center"/>
              <w:rPr>
                <w:rFonts w:ascii="Times New Roman" w:eastAsia="Trebuchet MS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Производство, т</w:t>
            </w:r>
            <w:r w:rsidRPr="009F4A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руд и технологии</w:t>
            </w:r>
          </w:p>
        </w:tc>
        <w:tc>
          <w:tcPr>
            <w:tcW w:w="851" w:type="dxa"/>
          </w:tcPr>
          <w:p w:rsidR="0011299B" w:rsidRDefault="0011299B" w:rsidP="0011299B">
            <w:pPr>
              <w:jc w:val="center"/>
              <w:rPr>
                <w:rFonts w:ascii="Times New Roman" w:eastAsia="Trebuchet MS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11299B" w:rsidRPr="00650D83" w:rsidRDefault="0011299B" w:rsidP="0011299B">
            <w:pPr>
              <w:widowControl w:val="0"/>
              <w:tabs>
                <w:tab w:val="left" w:pos="701"/>
              </w:tabs>
              <w:jc w:val="both"/>
              <w:rPr>
                <w:rFonts w:ascii="Times New Roman" w:eastAsia="Sylfaen" w:hAnsi="Times New Roman" w:cs="Times New Roman"/>
                <w:bCs/>
                <w:i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>Понятие профессиональной деятельности. Разделение и специализация труда.</w:t>
            </w:r>
          </w:p>
          <w:p w:rsidR="0011299B" w:rsidRPr="00650D83" w:rsidRDefault="0011299B" w:rsidP="0011299B">
            <w:pPr>
              <w:widowControl w:val="0"/>
              <w:ind w:left="20" w:firstLine="3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Garamond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Теоретические сведения.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Виды деятельности человека. Профессиональная деятельность, её цели, принципиальное отличие от трудовой деятельности. Человек как субъект про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фессиональной деятельности. Исторические предпосылки возникновения профессий. Разделение труда. Формы разде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ления труда. Специализация как форма общественного раз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деления труда и фактор развития производства. Понятие кооперации. Понятия специальности и перемены труда.</w:t>
            </w:r>
          </w:p>
          <w:p w:rsidR="0011299B" w:rsidRPr="00650D83" w:rsidRDefault="0011299B" w:rsidP="0011299B">
            <w:pPr>
              <w:widowControl w:val="0"/>
              <w:ind w:left="20" w:firstLine="3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Garamond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Практические работы.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Определение целей, задач и ос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новных компонентов своей будущей профессиональной дея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тельности. Определение по видам специализации груда: профессии родителей, преподавателей школы, своей пред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полагаемой профессиональной деятельности. Анализ форм разделения труда в организации.</w:t>
            </w:r>
          </w:p>
          <w:p w:rsidR="0011299B" w:rsidRPr="00650D83" w:rsidRDefault="0011299B" w:rsidP="0011299B">
            <w:pPr>
              <w:widowControl w:val="0"/>
              <w:jc w:val="both"/>
              <w:rPr>
                <w:rFonts w:ascii="Times New Roman" w:eastAsia="Sylfaen" w:hAnsi="Times New Roman" w:cs="Times New Roman"/>
                <w:bCs/>
                <w:i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>Структура и составляющие современного производства.</w:t>
            </w:r>
          </w:p>
          <w:p w:rsidR="0011299B" w:rsidRPr="00650D83" w:rsidRDefault="0011299B" w:rsidP="0011299B">
            <w:pPr>
              <w:widowControl w:val="0"/>
              <w:ind w:left="20" w:firstLine="3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Garamond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Теоретические сведения.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Производство как преобразо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вательная деятельность. Составляющие производства. Сред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ства производства: предметы труда, средства труда (орудия производства). Технологический процесс. Продукты произ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водственной (преобразовательной) деятельности: товар, услуги. Материальная и нематериальная сферы производства, их состав, соотношение и взаимосвязи. Особенности разви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 xml:space="preserve">тия сферы услуг. Формирование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>межотраслевых комплексов. Производственное предприятие. Производственное объеди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нение. Научно-производственное объединение. Структура производственного предприятия.</w:t>
            </w:r>
          </w:p>
          <w:p w:rsidR="0011299B" w:rsidRPr="00650D83" w:rsidRDefault="0011299B" w:rsidP="0011299B">
            <w:pPr>
              <w:widowControl w:val="0"/>
              <w:ind w:left="20" w:right="20" w:firstLine="3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Практические работы.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Определение сферы производ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ства промышленных предприятий своего региона (района) и типа предприятия: производственное предприятие, объе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динение, научно-производственное объединение. Посеще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ние производственного предприятия, определение состав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ляющих конкретного производства.</w:t>
            </w:r>
          </w:p>
          <w:p w:rsidR="0011299B" w:rsidRPr="00650D83" w:rsidRDefault="0011299B" w:rsidP="0011299B">
            <w:pPr>
              <w:widowControl w:val="0"/>
              <w:tabs>
                <w:tab w:val="left" w:pos="706"/>
              </w:tabs>
              <w:jc w:val="both"/>
              <w:rPr>
                <w:rFonts w:ascii="Times New Roman" w:eastAsia="Sylfaen" w:hAnsi="Times New Roman" w:cs="Times New Roman"/>
                <w:bCs/>
                <w:i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>Нормирование и оплата труда.</w:t>
            </w:r>
          </w:p>
          <w:p w:rsidR="0011299B" w:rsidRPr="00650D83" w:rsidRDefault="0011299B" w:rsidP="0011299B">
            <w:pPr>
              <w:widowControl w:val="0"/>
              <w:ind w:left="20" w:right="20" w:firstLine="3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Теоретические сведения.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Система нормирования труда, её назначение. Виды норм труда. Организации, устанавли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вающие и контролирующие нормы труда.</w:t>
            </w:r>
          </w:p>
          <w:p w:rsidR="0011299B" w:rsidRPr="00650D83" w:rsidRDefault="0011299B" w:rsidP="0011299B">
            <w:pPr>
              <w:widowControl w:val="0"/>
              <w:ind w:left="20" w:right="20" w:firstLine="3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Система оплаты труда. Тарифная система и её элементы: тарифная ставка и тарифная сетка. Сдельная, </w:t>
            </w:r>
            <w:proofErr w:type="spellStart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повремённая</w:t>
            </w:r>
            <w:proofErr w:type="spellEnd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и договорная формы оплаты труда. Виды, применение и спо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собы расчёта. Роль форм заработной платы в стимулирова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нии труда.</w:t>
            </w:r>
          </w:p>
          <w:p w:rsidR="0011299B" w:rsidRPr="00650D83" w:rsidRDefault="0011299B" w:rsidP="0011299B">
            <w:pPr>
              <w:widowControl w:val="0"/>
              <w:ind w:left="20" w:right="20" w:firstLine="3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Практические работы.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Изучение нормативных произ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водственных документов. Определение вида оплаты труда для работников определённых профессий.</w:t>
            </w:r>
          </w:p>
          <w:p w:rsidR="0011299B" w:rsidRPr="00650D83" w:rsidRDefault="0011299B" w:rsidP="0011299B">
            <w:pPr>
              <w:widowControl w:val="0"/>
              <w:tabs>
                <w:tab w:val="left" w:pos="701"/>
              </w:tabs>
              <w:jc w:val="both"/>
              <w:rPr>
                <w:rFonts w:ascii="Times New Roman" w:eastAsia="Sylfaen" w:hAnsi="Times New Roman" w:cs="Times New Roman"/>
                <w:bCs/>
                <w:i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>Культура труда и профессиональная этика</w:t>
            </w:r>
            <w:r w:rsidRPr="00650D83">
              <w:rPr>
                <w:rFonts w:ascii="Times New Roman" w:eastAsia="Sylfae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11299B" w:rsidRPr="00650D83" w:rsidRDefault="0011299B" w:rsidP="0011299B">
            <w:pPr>
              <w:widowControl w:val="0"/>
              <w:ind w:left="20" w:right="20" w:firstLine="3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Теоретические сведения.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Понятие культуры труда и её составляющие. Технологическая дисциплина. Умение орга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низовывать своё рабочее место. Дизайн рабочей зоны и зо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ны отдыха. Научная организация труда. Обеспечение охра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ны и безопасности труда. Эффективность трудовой деятель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ности.</w:t>
            </w:r>
          </w:p>
          <w:p w:rsidR="0011299B" w:rsidRPr="00650D83" w:rsidRDefault="0011299B" w:rsidP="0011299B">
            <w:pPr>
              <w:widowControl w:val="0"/>
              <w:ind w:left="20" w:right="20" w:firstLine="3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Понятия «мораль» и «нравственность». Категории нрав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ственности. Нормы морали. Этика как учение о законах нрав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ственного поведения. Профессиональная этика и её виды.</w:t>
            </w:r>
          </w:p>
          <w:p w:rsidR="0011299B" w:rsidRPr="00FA4749" w:rsidRDefault="0011299B" w:rsidP="0011299B">
            <w:pPr>
              <w:widowControl w:val="0"/>
              <w:ind w:left="20" w:right="20" w:firstLine="3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Практические работы.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Расчёт эффективности трудовой деятельности по изготовлению проектного изделия. Анализ своего учебного дня и предложения по его реорганизации, повышающие эффективность учёбы. Обоснование смысла и со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держания этических норм своей будущей</w:t>
            </w: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3111" w:type="dxa"/>
            <w:vMerge/>
          </w:tcPr>
          <w:p w:rsidR="0011299B" w:rsidRPr="00650D83" w:rsidRDefault="0011299B" w:rsidP="0011299B">
            <w:pPr>
              <w:overflowPunct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1299B" w:rsidTr="0011299B">
        <w:trPr>
          <w:gridAfter w:val="1"/>
          <w:wAfter w:w="8" w:type="dxa"/>
          <w:trHeight w:val="322"/>
          <w:jc w:val="center"/>
        </w:trPr>
        <w:tc>
          <w:tcPr>
            <w:tcW w:w="534" w:type="dxa"/>
          </w:tcPr>
          <w:p w:rsidR="0011299B" w:rsidRPr="0040275C" w:rsidRDefault="0011299B" w:rsidP="0011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11299B" w:rsidRPr="0040275C" w:rsidRDefault="0011299B" w:rsidP="0011299B">
            <w:pPr>
              <w:keepNext/>
              <w:keepLines/>
              <w:widowControl w:val="0"/>
              <w:spacing w:line="230" w:lineRule="exact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Профессиональное самоопределение и карьера</w:t>
            </w:r>
          </w:p>
        </w:tc>
        <w:tc>
          <w:tcPr>
            <w:tcW w:w="851" w:type="dxa"/>
          </w:tcPr>
          <w:p w:rsidR="0011299B" w:rsidRPr="0040275C" w:rsidRDefault="0011299B" w:rsidP="0011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11299B" w:rsidRPr="00650D83" w:rsidRDefault="0011299B" w:rsidP="0011299B">
            <w:pPr>
              <w:widowControl w:val="0"/>
              <w:tabs>
                <w:tab w:val="left" w:pos="686"/>
              </w:tabs>
              <w:jc w:val="both"/>
              <w:rPr>
                <w:rFonts w:ascii="Times New Roman" w:eastAsia="Sylfaen" w:hAnsi="Times New Roman" w:cs="Times New Roman"/>
                <w:bCs/>
                <w:i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>Этапы профессионального становления и карьера.</w:t>
            </w:r>
          </w:p>
          <w:p w:rsidR="0011299B" w:rsidRPr="00650D83" w:rsidRDefault="0011299B" w:rsidP="0011299B">
            <w:pPr>
              <w:widowControl w:val="0"/>
              <w:ind w:left="20" w:right="20" w:firstLine="3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Garamond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Теоретические сведения.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Понятие профессионального становления личности. Этапы и результаты профессиональ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ного становления личности (выбор профессии, профессио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 xml:space="preserve">нальная </w:t>
            </w:r>
            <w:proofErr w:type="spellStart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, профессиональная компетентность, профессиональное мастерство).</w:t>
            </w:r>
          </w:p>
          <w:p w:rsidR="0011299B" w:rsidRPr="00650D83" w:rsidRDefault="0011299B" w:rsidP="0011299B">
            <w:pPr>
              <w:widowControl w:val="0"/>
              <w:ind w:left="20" w:right="20" w:firstLine="3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Понятия карьеры, должностного роста и призвания. Фак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торы, влияющие на профессиональную подготовку. Планиро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вание профессиональной карьеры.</w:t>
            </w:r>
          </w:p>
          <w:p w:rsidR="0011299B" w:rsidRPr="00650D83" w:rsidRDefault="0011299B" w:rsidP="0011299B">
            <w:pPr>
              <w:widowControl w:val="0"/>
              <w:ind w:left="20" w:right="20" w:firstLine="3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Garamond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Практические работы.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Определение целей, задач и ос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новных этапов своей будущей профессиональной деятельно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сти. Составление плана своей будущей профессиональной карьеры.</w:t>
            </w:r>
          </w:p>
          <w:p w:rsidR="0011299B" w:rsidRPr="00650D83" w:rsidRDefault="0011299B" w:rsidP="0011299B">
            <w:pPr>
              <w:widowControl w:val="0"/>
              <w:ind w:right="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>Рынок труда и профессий.</w:t>
            </w:r>
          </w:p>
          <w:p w:rsidR="0011299B" w:rsidRPr="00650D83" w:rsidRDefault="0011299B" w:rsidP="0011299B">
            <w:pPr>
              <w:widowControl w:val="0"/>
              <w:ind w:left="20" w:right="20" w:firstLine="3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Garamond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Теоретические сведения.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Рынок труда и профессий. Конъюнктура рынка труда и профессий. Спрос и предложе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ния на различные виды профессионального труда. Способы изучения рынка труда и профессий. Средства получения ин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формации о рынке труда и путях профессионального обра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зования. Центры занятости.</w:t>
            </w:r>
          </w:p>
          <w:p w:rsidR="0011299B" w:rsidRDefault="0011299B" w:rsidP="0011299B">
            <w:pPr>
              <w:widowControl w:val="0"/>
              <w:ind w:left="20" w:right="20" w:firstLine="3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Garamond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Практические работы.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Изучения регионального рынка труда. Изучение содержания трудовых действий, уровня образования, заработной платы, мотивации, удовлетворённо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сти трудом работников различных профессий.</w:t>
            </w:r>
          </w:p>
          <w:p w:rsidR="0011299B" w:rsidRDefault="0011299B" w:rsidP="0011299B">
            <w:pPr>
              <w:widowControl w:val="0"/>
              <w:ind w:left="20" w:right="20" w:firstLine="3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Профессиональная деятельность в различных сферах экономики.</w:t>
            </w:r>
          </w:p>
          <w:p w:rsidR="0011299B" w:rsidRDefault="0011299B" w:rsidP="0011299B">
            <w:pPr>
              <w:widowControl w:val="0"/>
              <w:ind w:left="20" w:right="20" w:firstLine="3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BD620D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>Теоретические сведения</w:t>
            </w: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>Классификация профессий. Профессиональная деятельность в сфере индустриального производства, агропромышленного производства, в легкой и пищевой промышленности, в общественном питании и в сфере перспективных технологий.</w:t>
            </w:r>
          </w:p>
          <w:p w:rsidR="0011299B" w:rsidRPr="00650D83" w:rsidRDefault="0011299B" w:rsidP="0011299B">
            <w:pPr>
              <w:widowControl w:val="0"/>
              <w:ind w:left="20" w:right="20" w:firstLine="3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BD620D">
              <w:rPr>
                <w:rFonts w:ascii="Times New Roman" w:eastAsia="Sylfae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Тестирование для определения склонности к роду профессиональной деятельности.</w:t>
            </w:r>
          </w:p>
          <w:p w:rsidR="0011299B" w:rsidRPr="00650D83" w:rsidRDefault="0011299B" w:rsidP="0011299B">
            <w:pPr>
              <w:widowControl w:val="0"/>
              <w:tabs>
                <w:tab w:val="left" w:pos="706"/>
              </w:tabs>
              <w:jc w:val="both"/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 xml:space="preserve"> Центры </w:t>
            </w:r>
            <w:proofErr w:type="spellStart"/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>профконсультационной</w:t>
            </w:r>
            <w:proofErr w:type="spellEnd"/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 xml:space="preserve"> помощи.</w:t>
            </w:r>
          </w:p>
          <w:p w:rsidR="0011299B" w:rsidRPr="00650D83" w:rsidRDefault="0011299B" w:rsidP="0011299B">
            <w:pPr>
              <w:widowControl w:val="0"/>
              <w:ind w:left="20" w:right="20" w:firstLine="3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Теоретические сведения. </w:t>
            </w:r>
            <w:proofErr w:type="spellStart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Профконсультационная</w:t>
            </w:r>
            <w:proofErr w:type="spellEnd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по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мощь: цели и задачи. Методы и формы работы специализи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 xml:space="preserve">рованных центров занятости. Виды </w:t>
            </w:r>
            <w:proofErr w:type="spellStart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профконсультационной</w:t>
            </w:r>
            <w:proofErr w:type="spellEnd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помощи: справочно-информационная, диагностическая, психологическая, корректирующая, развивающая.</w:t>
            </w:r>
          </w:p>
          <w:p w:rsidR="0011299B" w:rsidRPr="00650D83" w:rsidRDefault="0011299B" w:rsidP="0011299B">
            <w:pPr>
              <w:widowControl w:val="0"/>
              <w:ind w:left="20" w:right="20" w:firstLine="3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Посещение центров </w:t>
            </w:r>
            <w:proofErr w:type="spellStart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профкон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сультационной</w:t>
            </w:r>
            <w:proofErr w:type="spellEnd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помощи и знакомство с их работой.</w:t>
            </w:r>
          </w:p>
          <w:p w:rsidR="0011299B" w:rsidRPr="00650D83" w:rsidRDefault="0011299B" w:rsidP="0011299B">
            <w:pPr>
              <w:widowControl w:val="0"/>
              <w:tabs>
                <w:tab w:val="left" w:pos="706"/>
              </w:tabs>
              <w:jc w:val="both"/>
              <w:rPr>
                <w:rFonts w:ascii="Times New Roman" w:eastAsia="Sylfaen" w:hAnsi="Times New Roman" w:cs="Times New Roman"/>
                <w:bCs/>
                <w:i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>Виды и формы получения профессионального образования</w:t>
            </w:r>
            <w:r w:rsidRPr="00650D83">
              <w:rPr>
                <w:rFonts w:ascii="Times New Roman" w:eastAsia="Sylfae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11299B" w:rsidRPr="00650D83" w:rsidRDefault="0011299B" w:rsidP="0011299B">
            <w:pPr>
              <w:widowControl w:val="0"/>
              <w:ind w:left="20" w:right="20" w:firstLine="3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Теоретические сведения.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Общее и профессиональное об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разование. Виды и формы получения профессионального об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разования. Начальное, среднее и высшее профессиональное образование. Послевузовское профессиональное образова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ние. Региональный рынок образовательных услуг. Методы по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иска источников информации о рынке образовательных услуг.</w:t>
            </w:r>
          </w:p>
          <w:p w:rsidR="0011299B" w:rsidRPr="00650D83" w:rsidRDefault="0011299B" w:rsidP="0011299B">
            <w:pPr>
              <w:widowControl w:val="0"/>
              <w:ind w:left="20" w:right="20" w:firstLine="3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Изучение регионального рынка образовательных услуг.</w:t>
            </w:r>
          </w:p>
          <w:p w:rsidR="0011299B" w:rsidRPr="00650D83" w:rsidRDefault="0011299B" w:rsidP="0011299B">
            <w:pPr>
              <w:widowControl w:val="0"/>
              <w:tabs>
                <w:tab w:val="left" w:pos="706"/>
              </w:tabs>
              <w:jc w:val="both"/>
              <w:rPr>
                <w:rFonts w:ascii="Times New Roman" w:eastAsia="Sylfaen" w:hAnsi="Times New Roman" w:cs="Times New Roman"/>
                <w:bCs/>
                <w:i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  <w:proofErr w:type="spellStart"/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>самопрезентации</w:t>
            </w:r>
            <w:proofErr w:type="spellEnd"/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 xml:space="preserve"> для профессионального образования и трудоустройства.</w:t>
            </w:r>
          </w:p>
          <w:p w:rsidR="0011299B" w:rsidRPr="00650D83" w:rsidRDefault="0011299B" w:rsidP="0011299B">
            <w:pPr>
              <w:widowControl w:val="0"/>
              <w:ind w:left="20" w:right="20" w:firstLine="3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Теоретические сведения.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Проблемы трудоустройства. Формы </w:t>
            </w:r>
            <w:proofErr w:type="spellStart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. Понятие «профессиональное ре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 xml:space="preserve">зюме». Правила составления профессионального резюме. Автобиография как форма </w:t>
            </w:r>
            <w:proofErr w:type="spellStart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. Собеседова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 xml:space="preserve">ние. Правила </w:t>
            </w:r>
            <w:proofErr w:type="spellStart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при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>посещении организа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ции. Типичные ошибки при собеседовании.</w:t>
            </w:r>
          </w:p>
          <w:p w:rsidR="0011299B" w:rsidRPr="000C2EF2" w:rsidRDefault="0011299B" w:rsidP="0011299B">
            <w:pPr>
              <w:widowControl w:val="0"/>
              <w:ind w:left="20" w:right="20" w:firstLine="3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Составление автобиографии и профессионального резюме.</w:t>
            </w:r>
          </w:p>
        </w:tc>
        <w:tc>
          <w:tcPr>
            <w:tcW w:w="3111" w:type="dxa"/>
            <w:vMerge/>
          </w:tcPr>
          <w:p w:rsidR="0011299B" w:rsidRPr="0040275C" w:rsidRDefault="0011299B" w:rsidP="0011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99B" w:rsidTr="0011299B">
        <w:trPr>
          <w:gridAfter w:val="1"/>
          <w:wAfter w:w="8" w:type="dxa"/>
          <w:trHeight w:val="322"/>
          <w:jc w:val="center"/>
        </w:trPr>
        <w:tc>
          <w:tcPr>
            <w:tcW w:w="534" w:type="dxa"/>
          </w:tcPr>
          <w:p w:rsidR="0011299B" w:rsidRPr="0040275C" w:rsidRDefault="0011299B" w:rsidP="0011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11299B" w:rsidRPr="0040275C" w:rsidRDefault="0011299B" w:rsidP="0011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еская проектная деятельность </w:t>
            </w:r>
          </w:p>
        </w:tc>
        <w:tc>
          <w:tcPr>
            <w:tcW w:w="851" w:type="dxa"/>
          </w:tcPr>
          <w:p w:rsidR="0011299B" w:rsidRPr="0040275C" w:rsidRDefault="0011299B" w:rsidP="0011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299B" w:rsidRPr="00650D83" w:rsidRDefault="0011299B" w:rsidP="0011299B">
            <w:pPr>
              <w:widowControl w:val="0"/>
              <w:tabs>
                <w:tab w:val="left" w:pos="1921"/>
              </w:tabs>
              <w:rPr>
                <w:rFonts w:ascii="Times New Roman" w:eastAsia="Sylfae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>Планирование профессиональной карьеры.</w:t>
            </w:r>
          </w:p>
          <w:p w:rsidR="0011299B" w:rsidRPr="00FA4749" w:rsidRDefault="0011299B" w:rsidP="0011299B">
            <w:pPr>
              <w:widowControl w:val="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Теоретические сведения.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Определение жизненных це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лей и задач. Составление плана действий по достижению на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меченных целей. Выявление интересов, способностей, про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фессионально важных качеств. Обоснование выбора специ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альнос</w:t>
            </w: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ти и выбора учебного заведения.</w:t>
            </w:r>
          </w:p>
        </w:tc>
        <w:tc>
          <w:tcPr>
            <w:tcW w:w="3111" w:type="dxa"/>
            <w:vMerge/>
          </w:tcPr>
          <w:p w:rsidR="0011299B" w:rsidRPr="0040275C" w:rsidRDefault="0011299B" w:rsidP="0011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299B" w:rsidRDefault="0011299B" w:rsidP="0011299B"/>
    <w:p w:rsidR="0011299B" w:rsidRDefault="0011299B"/>
    <w:p w:rsidR="0011299B" w:rsidRDefault="0011299B"/>
    <w:p w:rsidR="0011299B" w:rsidRDefault="0011299B"/>
    <w:p w:rsidR="0011299B" w:rsidRDefault="0011299B"/>
    <w:p w:rsidR="0011299B" w:rsidRDefault="0011299B"/>
    <w:p w:rsidR="0011299B" w:rsidRDefault="0011299B"/>
    <w:p w:rsidR="0011299B" w:rsidRDefault="0011299B"/>
    <w:p w:rsidR="0011299B" w:rsidRDefault="0011299B"/>
    <w:p w:rsidR="0011299B" w:rsidRDefault="0011299B"/>
    <w:p w:rsidR="0011299B" w:rsidRDefault="0011299B"/>
    <w:p w:rsidR="0011299B" w:rsidRDefault="0011299B"/>
    <w:p w:rsidR="0011299B" w:rsidRDefault="0011299B"/>
    <w:p w:rsidR="0011299B" w:rsidRDefault="0011299B"/>
    <w:p w:rsidR="0011299B" w:rsidRDefault="0011299B"/>
    <w:p w:rsidR="0011299B" w:rsidRDefault="0011299B"/>
    <w:p w:rsidR="0011299B" w:rsidRDefault="0011299B"/>
    <w:p w:rsidR="0011299B" w:rsidRDefault="0011299B"/>
    <w:p w:rsidR="0011299B" w:rsidRDefault="0011299B"/>
    <w:p w:rsidR="0011299B" w:rsidRDefault="0011299B"/>
    <w:p w:rsidR="0011299B" w:rsidRPr="009F4AD0" w:rsidRDefault="0011299B" w:rsidP="0011299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A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F4AD0">
        <w:rPr>
          <w:rFonts w:ascii="Times New Roman" w:eastAsia="Calibri" w:hAnsi="Times New Roman" w:cs="Times New Roman"/>
          <w:b/>
          <w:sz w:val="24"/>
          <w:szCs w:val="24"/>
        </w:rPr>
        <w:t xml:space="preserve"> планирование </w:t>
      </w:r>
    </w:p>
    <w:p w:rsidR="0011299B" w:rsidRPr="009F4AD0" w:rsidRDefault="0011299B" w:rsidP="0011299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9978" w:type="dxa"/>
        <w:jc w:val="center"/>
        <w:tblInd w:w="-501" w:type="dxa"/>
        <w:tblLayout w:type="fixed"/>
        <w:tblLook w:val="04A0" w:firstRow="1" w:lastRow="0" w:firstColumn="1" w:lastColumn="0" w:noHBand="0" w:noVBand="1"/>
      </w:tblPr>
      <w:tblGrid>
        <w:gridCol w:w="675"/>
        <w:gridCol w:w="5874"/>
        <w:gridCol w:w="1276"/>
        <w:gridCol w:w="1134"/>
        <w:gridCol w:w="1019"/>
      </w:tblGrid>
      <w:tr w:rsidR="0011299B" w:rsidRPr="009F4AD0" w:rsidTr="0011299B">
        <w:trPr>
          <w:trHeight w:val="494"/>
          <w:jc w:val="center"/>
        </w:trPr>
        <w:tc>
          <w:tcPr>
            <w:tcW w:w="675" w:type="dxa"/>
            <w:vMerge w:val="restart"/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4A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н/</w:t>
            </w:r>
            <w:proofErr w:type="gramStart"/>
            <w:r w:rsidRPr="009F4A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74" w:type="dxa"/>
            <w:vMerge w:val="restart"/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4AD0">
              <w:rPr>
                <w:rFonts w:ascii="Times New Roman" w:eastAsia="Calibri" w:hAnsi="Times New Roman" w:cs="Times New Roman"/>
                <w:b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019" w:type="dxa"/>
            <w:vMerge w:val="restart"/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1299B" w:rsidRPr="009F4AD0" w:rsidTr="0011299B">
        <w:trPr>
          <w:trHeight w:val="493"/>
          <w:jc w:val="center"/>
        </w:trPr>
        <w:tc>
          <w:tcPr>
            <w:tcW w:w="675" w:type="dxa"/>
            <w:vMerge/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4" w:type="dxa"/>
            <w:vMerge/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4AD0">
              <w:rPr>
                <w:rFonts w:ascii="Times New Roman" w:eastAsia="Calibri" w:hAnsi="Times New Roman" w:cs="Times New Roman"/>
                <w:b/>
              </w:rPr>
              <w:t>Планируемая</w:t>
            </w:r>
          </w:p>
        </w:tc>
        <w:tc>
          <w:tcPr>
            <w:tcW w:w="1134" w:type="dxa"/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Фактическая </w:t>
            </w:r>
          </w:p>
        </w:tc>
        <w:tc>
          <w:tcPr>
            <w:tcW w:w="1019" w:type="dxa"/>
            <w:vMerge/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1299B" w:rsidRPr="009F4AD0" w:rsidTr="0011299B">
        <w:trPr>
          <w:jc w:val="center"/>
        </w:trPr>
        <w:tc>
          <w:tcPr>
            <w:tcW w:w="9978" w:type="dxa"/>
            <w:gridSpan w:val="5"/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проектирования и создания материальных объектов или услуг</w:t>
            </w:r>
          </w:p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Творческая проектная деятельность - 16 ч.</w:t>
            </w:r>
          </w:p>
        </w:tc>
      </w:tr>
      <w:tr w:rsidR="0011299B" w:rsidRPr="009F4AD0" w:rsidTr="00930902">
        <w:trPr>
          <w:trHeight w:val="209"/>
          <w:jc w:val="center"/>
        </w:trPr>
        <w:tc>
          <w:tcPr>
            <w:tcW w:w="675" w:type="dxa"/>
          </w:tcPr>
          <w:p w:rsidR="0011299B" w:rsidRPr="009F4AD0" w:rsidRDefault="0011299B" w:rsidP="009309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4" w:type="dxa"/>
          </w:tcPr>
          <w:p w:rsidR="0011299B" w:rsidRPr="00930902" w:rsidRDefault="00930902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902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деятельности по изучению курса.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jc w:val="center"/>
        </w:trPr>
        <w:tc>
          <w:tcPr>
            <w:tcW w:w="675" w:type="dxa"/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4" w:type="dxa"/>
          </w:tcPr>
          <w:p w:rsidR="00930902" w:rsidRDefault="00930902" w:rsidP="00930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Выбор объекта проектирования и требования к нему.</w:t>
            </w:r>
          </w:p>
          <w:p w:rsidR="0011299B" w:rsidRPr="00C26343" w:rsidRDefault="00930902" w:rsidP="009309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jc w:val="center"/>
        </w:trPr>
        <w:tc>
          <w:tcPr>
            <w:tcW w:w="675" w:type="dxa"/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4" w:type="dxa"/>
          </w:tcPr>
          <w:p w:rsidR="00930902" w:rsidRDefault="00930902" w:rsidP="00930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Выбор объекта проектирования и требования к нему.</w:t>
            </w:r>
          </w:p>
          <w:p w:rsidR="0011299B" w:rsidRPr="00D13F82" w:rsidRDefault="00930902" w:rsidP="009309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jc w:val="center"/>
        </w:trPr>
        <w:tc>
          <w:tcPr>
            <w:tcW w:w="675" w:type="dxa"/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4" w:type="dxa"/>
          </w:tcPr>
          <w:p w:rsidR="0011299B" w:rsidRPr="009F4AD0" w:rsidRDefault="00930902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Расчет себестоимости изделия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jc w:val="center"/>
        </w:trPr>
        <w:tc>
          <w:tcPr>
            <w:tcW w:w="675" w:type="dxa"/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4" w:type="dxa"/>
          </w:tcPr>
          <w:p w:rsidR="0011299B" w:rsidRPr="009F4AD0" w:rsidRDefault="00930902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Документальное представление проектируемого  продукта труда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jc w:val="center"/>
        </w:trPr>
        <w:tc>
          <w:tcPr>
            <w:tcW w:w="675" w:type="dxa"/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4" w:type="dxa"/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Документальное представление проектируемого  продукта труда</w:t>
            </w:r>
          </w:p>
          <w:p w:rsidR="0011299B" w:rsidRPr="00D13F82" w:rsidRDefault="0011299B" w:rsidP="001129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jc w:val="center"/>
        </w:trPr>
        <w:tc>
          <w:tcPr>
            <w:tcW w:w="675" w:type="dxa"/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4" w:type="dxa"/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Документальное представление проектируемого  продукта труда</w:t>
            </w:r>
          </w:p>
          <w:p w:rsidR="0011299B" w:rsidRPr="00D13F82" w:rsidRDefault="0011299B" w:rsidP="001129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jc w:val="center"/>
        </w:trPr>
        <w:tc>
          <w:tcPr>
            <w:tcW w:w="675" w:type="dxa"/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4" w:type="dxa"/>
          </w:tcPr>
          <w:p w:rsidR="0011299B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технологического процесса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1299B" w:rsidRPr="00D13F82" w:rsidRDefault="0011299B" w:rsidP="001129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trHeight w:val="279"/>
          <w:jc w:val="center"/>
        </w:trPr>
        <w:tc>
          <w:tcPr>
            <w:tcW w:w="675" w:type="dxa"/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4" w:type="dxa"/>
          </w:tcPr>
          <w:p w:rsidR="0011299B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 операций по созданию продуктов труда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trHeight w:val="279"/>
          <w:jc w:val="center"/>
        </w:trPr>
        <w:tc>
          <w:tcPr>
            <w:tcW w:w="675" w:type="dxa"/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4" w:type="dxa"/>
          </w:tcPr>
          <w:p w:rsidR="0011299B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 операций по созданию продуктов труда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trHeight w:val="279"/>
          <w:jc w:val="center"/>
        </w:trPr>
        <w:tc>
          <w:tcPr>
            <w:tcW w:w="675" w:type="dxa"/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74" w:type="dxa"/>
          </w:tcPr>
          <w:p w:rsidR="0011299B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 операций по созданию продуктов труда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trHeight w:val="279"/>
          <w:jc w:val="center"/>
        </w:trPr>
        <w:tc>
          <w:tcPr>
            <w:tcW w:w="675" w:type="dxa"/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74" w:type="dxa"/>
          </w:tcPr>
          <w:p w:rsidR="0011299B" w:rsidRPr="00D13F82" w:rsidRDefault="0011299B" w:rsidP="001129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 операций по созданию продуктов труда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Практическая работа №7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trHeight w:val="279"/>
          <w:jc w:val="center"/>
        </w:trPr>
        <w:tc>
          <w:tcPr>
            <w:tcW w:w="675" w:type="dxa"/>
          </w:tcPr>
          <w:p w:rsidR="0011299B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74" w:type="dxa"/>
          </w:tcPr>
          <w:p w:rsidR="0011299B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льтатов проектной деятельности.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jc w:val="center"/>
        </w:trPr>
        <w:tc>
          <w:tcPr>
            <w:tcW w:w="675" w:type="dxa"/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74" w:type="dxa"/>
          </w:tcPr>
          <w:p w:rsidR="0011299B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льтатов проектной деятельности.</w:t>
            </w:r>
          </w:p>
          <w:p w:rsidR="0011299B" w:rsidRPr="00D13F82" w:rsidRDefault="0011299B" w:rsidP="001129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jc w:val="center"/>
        </w:trPr>
        <w:tc>
          <w:tcPr>
            <w:tcW w:w="675" w:type="dxa"/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74" w:type="dxa"/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 и результатов труда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jc w:val="center"/>
        </w:trPr>
        <w:tc>
          <w:tcPr>
            <w:tcW w:w="675" w:type="dxa"/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74" w:type="dxa"/>
          </w:tcPr>
          <w:p w:rsidR="0011299B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 и результатов труда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1299B" w:rsidRPr="006E1EBF" w:rsidRDefault="0011299B" w:rsidP="001129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jc w:val="center"/>
        </w:trPr>
        <w:tc>
          <w:tcPr>
            <w:tcW w:w="9978" w:type="dxa"/>
            <w:gridSpan w:val="5"/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Производство, т</w:t>
            </w:r>
            <w:r w:rsidRPr="009F4A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руд и технологии - 8 ч.</w:t>
            </w:r>
          </w:p>
        </w:tc>
      </w:tr>
      <w:tr w:rsidR="0011299B" w:rsidRPr="009F4AD0" w:rsidTr="0011299B">
        <w:trPr>
          <w:jc w:val="center"/>
        </w:trPr>
        <w:tc>
          <w:tcPr>
            <w:tcW w:w="675" w:type="dxa"/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74" w:type="dxa"/>
          </w:tcPr>
          <w:p w:rsidR="0011299B" w:rsidRPr="006E1EBF" w:rsidRDefault="0011299B" w:rsidP="001129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профессиональной деятельности. Разделение и специализация труда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jc w:val="center"/>
        </w:trPr>
        <w:tc>
          <w:tcPr>
            <w:tcW w:w="675" w:type="dxa"/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74" w:type="dxa"/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и составляющие современного производства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jc w:val="center"/>
        </w:trPr>
        <w:tc>
          <w:tcPr>
            <w:tcW w:w="675" w:type="dxa"/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74" w:type="dxa"/>
          </w:tcPr>
          <w:p w:rsidR="0011299B" w:rsidRPr="006E1EBF" w:rsidRDefault="0011299B" w:rsidP="001129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и составляющие современного производства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jc w:val="center"/>
        </w:trPr>
        <w:tc>
          <w:tcPr>
            <w:tcW w:w="675" w:type="dxa"/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74" w:type="dxa"/>
          </w:tcPr>
          <w:p w:rsidR="0011299B" w:rsidRPr="006E1EBF" w:rsidRDefault="0011299B" w:rsidP="001129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и составляющие современного производства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Экскурсия на предприятие.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trHeight w:val="285"/>
          <w:jc w:val="center"/>
        </w:trPr>
        <w:tc>
          <w:tcPr>
            <w:tcW w:w="675" w:type="dxa"/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74" w:type="dxa"/>
          </w:tcPr>
          <w:p w:rsidR="0011299B" w:rsidRPr="006E1EBF" w:rsidRDefault="0011299B" w:rsidP="001129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Нормирование и оплата труда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Практическая работа №12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jc w:val="center"/>
        </w:trPr>
        <w:tc>
          <w:tcPr>
            <w:tcW w:w="675" w:type="dxa"/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74" w:type="dxa"/>
          </w:tcPr>
          <w:p w:rsidR="0011299B" w:rsidRPr="006E1EBF" w:rsidRDefault="0011299B" w:rsidP="001129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Нормирование и оплата труда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Практическая работа №13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jc w:val="center"/>
        </w:trPr>
        <w:tc>
          <w:tcPr>
            <w:tcW w:w="675" w:type="dxa"/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74" w:type="dxa"/>
          </w:tcPr>
          <w:p w:rsidR="0011299B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труда и профессиональная этика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1299B" w:rsidRPr="006E1EBF" w:rsidRDefault="0011299B" w:rsidP="001129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Практическая работа №14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jc w:val="center"/>
        </w:trPr>
        <w:tc>
          <w:tcPr>
            <w:tcW w:w="675" w:type="dxa"/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74" w:type="dxa"/>
          </w:tcPr>
          <w:p w:rsidR="0011299B" w:rsidRDefault="0011299B" w:rsidP="001129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труда и профессиональная этика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jc w:val="center"/>
        </w:trPr>
        <w:tc>
          <w:tcPr>
            <w:tcW w:w="9978" w:type="dxa"/>
            <w:gridSpan w:val="5"/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Профессиональное самоопределение и карьера - 8 ч.</w:t>
            </w:r>
          </w:p>
        </w:tc>
      </w:tr>
      <w:tr w:rsidR="0011299B" w:rsidRPr="009F4AD0" w:rsidTr="0011299B">
        <w:trPr>
          <w:trHeight w:val="481"/>
          <w:jc w:val="center"/>
        </w:trPr>
        <w:tc>
          <w:tcPr>
            <w:tcW w:w="675" w:type="dxa"/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74" w:type="dxa"/>
          </w:tcPr>
          <w:p w:rsidR="0011299B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Этапы профессионального становления и карьера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trHeight w:val="481"/>
          <w:jc w:val="center"/>
        </w:trPr>
        <w:tc>
          <w:tcPr>
            <w:tcW w:w="675" w:type="dxa"/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74" w:type="dxa"/>
          </w:tcPr>
          <w:p w:rsidR="0011299B" w:rsidRDefault="0011299B" w:rsidP="001129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Этапы профессионального становления и карьера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jc w:val="center"/>
        </w:trPr>
        <w:tc>
          <w:tcPr>
            <w:tcW w:w="675" w:type="dxa"/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74" w:type="dxa"/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Рынок труда и профессий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Практическая работа №18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jc w:val="center"/>
        </w:trPr>
        <w:tc>
          <w:tcPr>
            <w:tcW w:w="675" w:type="dxa"/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74" w:type="dxa"/>
          </w:tcPr>
          <w:p w:rsidR="0011299B" w:rsidRPr="009F4AD0" w:rsidRDefault="005C1249" w:rsidP="00930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jc w:val="center"/>
        </w:trPr>
        <w:tc>
          <w:tcPr>
            <w:tcW w:w="675" w:type="dxa"/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74" w:type="dxa"/>
          </w:tcPr>
          <w:p w:rsidR="0011299B" w:rsidRPr="00BD620D" w:rsidRDefault="0011299B" w:rsidP="001129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деятельность в различных сферах экономики.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Тестирование по определению склонности к профессиональной деятельности учащихся.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jc w:val="center"/>
        </w:trPr>
        <w:tc>
          <w:tcPr>
            <w:tcW w:w="675" w:type="dxa"/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74" w:type="dxa"/>
          </w:tcPr>
          <w:p w:rsidR="0011299B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Центры </w:t>
            </w:r>
            <w:proofErr w:type="spellStart"/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профконсультационной</w:t>
            </w:r>
            <w:proofErr w:type="spellEnd"/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Экскурсия в центр занятости населения.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jc w:val="center"/>
        </w:trPr>
        <w:tc>
          <w:tcPr>
            <w:tcW w:w="675" w:type="dxa"/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74" w:type="dxa"/>
          </w:tcPr>
          <w:p w:rsidR="0011299B" w:rsidRPr="009F4AD0" w:rsidRDefault="0011299B" w:rsidP="00930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получения профессионального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</w:t>
            </w:r>
            <w:r w:rsidR="009309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jc w:val="center"/>
        </w:trPr>
        <w:tc>
          <w:tcPr>
            <w:tcW w:w="675" w:type="dxa"/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74" w:type="dxa"/>
          </w:tcPr>
          <w:p w:rsidR="0011299B" w:rsidRPr="009F4AD0" w:rsidRDefault="0011299B" w:rsidP="00930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профессионального образования и трудоустройства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Практическая работа №2</w:t>
            </w:r>
            <w:r w:rsidR="009309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jc w:val="center"/>
        </w:trPr>
        <w:tc>
          <w:tcPr>
            <w:tcW w:w="9978" w:type="dxa"/>
            <w:gridSpan w:val="5"/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еская проектная деятельность - 2</w:t>
            </w:r>
            <w:r w:rsidRPr="009F4A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11299B" w:rsidRPr="009F4AD0" w:rsidTr="0011299B">
        <w:trPr>
          <w:jc w:val="center"/>
        </w:trPr>
        <w:tc>
          <w:tcPr>
            <w:tcW w:w="675" w:type="dxa"/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74" w:type="dxa"/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профессиональной карьеры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99B" w:rsidRPr="009F4AD0" w:rsidTr="0011299B">
        <w:trPr>
          <w:jc w:val="center"/>
        </w:trPr>
        <w:tc>
          <w:tcPr>
            <w:tcW w:w="675" w:type="dxa"/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74" w:type="dxa"/>
          </w:tcPr>
          <w:p w:rsidR="0011299B" w:rsidRPr="009F4AD0" w:rsidRDefault="00930902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деятельности по изучению курса.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99B" w:rsidRPr="009F4AD0" w:rsidRDefault="0011299B" w:rsidP="00112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11299B" w:rsidRPr="009F4AD0" w:rsidRDefault="0011299B" w:rsidP="00112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11299B" w:rsidRDefault="0011299B" w:rsidP="0011299B"/>
    <w:p w:rsidR="0011299B" w:rsidRDefault="0011299B"/>
    <w:p w:rsidR="0011299B" w:rsidRDefault="0011299B"/>
    <w:p w:rsidR="0011299B" w:rsidRDefault="0011299B"/>
    <w:p w:rsidR="006D4D15" w:rsidRDefault="006D4D15"/>
    <w:p w:rsidR="006D4D15" w:rsidRDefault="006D4D15"/>
    <w:p w:rsidR="006D4D15" w:rsidRDefault="006D4D15"/>
    <w:p w:rsidR="006D4D15" w:rsidRDefault="006D4D15"/>
    <w:p w:rsidR="006D4D15" w:rsidRDefault="006D4D15"/>
    <w:p w:rsidR="006D4D15" w:rsidRDefault="006D4D15"/>
    <w:p w:rsidR="006D4D15" w:rsidRDefault="006D4D15"/>
    <w:p w:rsidR="006D4D15" w:rsidRDefault="006D4D15"/>
    <w:p w:rsidR="006D4D15" w:rsidRDefault="006D4D15"/>
    <w:p w:rsidR="006D4D15" w:rsidRDefault="006D4D15"/>
    <w:p w:rsidR="006D4D15" w:rsidRDefault="006D4D15"/>
    <w:p w:rsidR="006D4D15" w:rsidRDefault="006D4D15"/>
    <w:p w:rsidR="006D4D15" w:rsidRPr="00787A77" w:rsidRDefault="006D4D15" w:rsidP="006D4D15">
      <w:pPr>
        <w:suppressAutoHyphens/>
        <w:jc w:val="right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787A77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lastRenderedPageBreak/>
        <w:t xml:space="preserve">Приложение 1. </w:t>
      </w:r>
    </w:p>
    <w:p w:rsidR="006D4D15" w:rsidRPr="00787A77" w:rsidRDefault="006D4D15" w:rsidP="006D4D15">
      <w:p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787A77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ЧАСТЬ 1</w:t>
      </w:r>
    </w:p>
    <w:p w:rsidR="006D4D15" w:rsidRPr="00787A77" w:rsidRDefault="006D4D15" w:rsidP="006D4D15">
      <w:p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787A77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Промежуточная аттестационная работа </w:t>
      </w:r>
    </w:p>
    <w:p w:rsidR="006D4D15" w:rsidRDefault="006D4D15" w:rsidP="006D4D15">
      <w:p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787A77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по 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технологии</w:t>
      </w:r>
      <w:r w:rsidRPr="00787A77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11</w:t>
      </w:r>
      <w:r w:rsidRPr="00787A77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класс</w:t>
      </w:r>
    </w:p>
    <w:p w:rsidR="006D4D15" w:rsidRDefault="006D4D15" w:rsidP="006D4D15">
      <w:p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</w:p>
    <w:p w:rsidR="006D4D15" w:rsidRDefault="006D4D15" w:rsidP="006D4D15">
      <w:p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Дата ________ Ф.И.______________________________________</w:t>
      </w:r>
    </w:p>
    <w:p w:rsidR="006D4D15" w:rsidRDefault="006D4D15"/>
    <w:p w:rsidR="0011299B" w:rsidRDefault="0011299B"/>
    <w:p w:rsidR="004736E2" w:rsidRDefault="004736E2" w:rsidP="00271F04">
      <w:pPr>
        <w:spacing w:after="0" w:line="240" w:lineRule="auto"/>
      </w:pPr>
    </w:p>
    <w:p w:rsidR="006D4D15" w:rsidRPr="006D4D15" w:rsidRDefault="006D4D15" w:rsidP="006D4D15">
      <w:pPr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участвует в экспертизе изделия?</w:t>
      </w:r>
    </w:p>
    <w:p w:rsidR="006D4D15" w:rsidRPr="006D4D15" w:rsidRDefault="006D4D15" w:rsidP="006D4D15">
      <w:pPr>
        <w:numPr>
          <w:ilvl w:val="1"/>
          <w:numId w:val="3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Социолог;</w:t>
      </w:r>
    </w:p>
    <w:p w:rsidR="006D4D15" w:rsidRPr="006D4D15" w:rsidRDefault="006D4D15" w:rsidP="006D4D15">
      <w:pPr>
        <w:numPr>
          <w:ilvl w:val="1"/>
          <w:numId w:val="3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Экономист;</w:t>
      </w:r>
    </w:p>
    <w:p w:rsidR="006D4D15" w:rsidRPr="006D4D15" w:rsidRDefault="006D4D15" w:rsidP="006D4D15">
      <w:pPr>
        <w:numPr>
          <w:ilvl w:val="1"/>
          <w:numId w:val="3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Эргономист</w:t>
      </w:r>
      <w:proofErr w:type="spellEnd"/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4D15" w:rsidRPr="006D4D15" w:rsidRDefault="006D4D15" w:rsidP="006D4D15">
      <w:pPr>
        <w:numPr>
          <w:ilvl w:val="1"/>
          <w:numId w:val="3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Бухгалтер;</w:t>
      </w:r>
    </w:p>
    <w:p w:rsidR="006D4D15" w:rsidRPr="006D4D15" w:rsidRDefault="006D4D15" w:rsidP="006D4D15">
      <w:pPr>
        <w:numPr>
          <w:ilvl w:val="1"/>
          <w:numId w:val="3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Художник;</w:t>
      </w:r>
    </w:p>
    <w:p w:rsidR="006D4D15" w:rsidRPr="006D4D15" w:rsidRDefault="006D4D15" w:rsidP="006D4D15">
      <w:pPr>
        <w:numPr>
          <w:ilvl w:val="1"/>
          <w:numId w:val="3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Инженер;</w:t>
      </w:r>
    </w:p>
    <w:p w:rsidR="006D4D15" w:rsidRPr="006D4D15" w:rsidRDefault="006D4D15" w:rsidP="006D4D15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</w:t>
      </w:r>
    </w:p>
    <w:p w:rsidR="006D4D15" w:rsidRPr="006D4D15" w:rsidRDefault="006D4D15" w:rsidP="006D4D15">
      <w:pPr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 фразу: «По каким же критериям оцениваем мы </w:t>
      </w:r>
      <w:proofErr w:type="gramStart"/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красивое</w:t>
      </w:r>
      <w:proofErr w:type="gramEnd"/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? В данном случае мы говорим о законах гармонии, одним из которых является закон единства ___________»</w:t>
      </w:r>
    </w:p>
    <w:p w:rsidR="006D4D15" w:rsidRPr="006D4D15" w:rsidRDefault="006D4D15" w:rsidP="006D4D15">
      <w:pPr>
        <w:numPr>
          <w:ilvl w:val="1"/>
          <w:numId w:val="3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и качества;</w:t>
      </w:r>
    </w:p>
    <w:p w:rsidR="006D4D15" w:rsidRPr="006D4D15" w:rsidRDefault="006D4D15" w:rsidP="006D4D15">
      <w:pPr>
        <w:numPr>
          <w:ilvl w:val="1"/>
          <w:numId w:val="3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содержания;</w:t>
      </w:r>
    </w:p>
    <w:p w:rsidR="006D4D15" w:rsidRPr="006D4D15" w:rsidRDefault="006D4D15" w:rsidP="006D4D15">
      <w:pPr>
        <w:numPr>
          <w:ilvl w:val="1"/>
          <w:numId w:val="3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и тени;</w:t>
      </w:r>
    </w:p>
    <w:p w:rsidR="006D4D15" w:rsidRPr="006D4D15" w:rsidRDefault="006D4D15" w:rsidP="006D4D15">
      <w:pPr>
        <w:numPr>
          <w:ilvl w:val="1"/>
          <w:numId w:val="3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и цвета;</w:t>
      </w:r>
    </w:p>
    <w:p w:rsidR="006D4D15" w:rsidRPr="006D4D15" w:rsidRDefault="006D4D15" w:rsidP="006D4D15">
      <w:pPr>
        <w:numPr>
          <w:ilvl w:val="1"/>
          <w:numId w:val="3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и прибыли;</w:t>
      </w:r>
    </w:p>
    <w:p w:rsidR="006D4D15" w:rsidRPr="006D4D15" w:rsidRDefault="006D4D15" w:rsidP="006D4D15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</w:t>
      </w:r>
    </w:p>
    <w:p w:rsidR="006D4D15" w:rsidRPr="006D4D15" w:rsidRDefault="006D4D15" w:rsidP="006D4D15">
      <w:pPr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«Набор образов будущего изделия входит в банк идей»</w:t>
      </w:r>
    </w:p>
    <w:p w:rsidR="006D4D15" w:rsidRPr="006D4D15" w:rsidRDefault="006D4D15" w:rsidP="006D4D15">
      <w:pPr>
        <w:numPr>
          <w:ilvl w:val="1"/>
          <w:numId w:val="3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6D4D15" w:rsidRPr="006D4D15" w:rsidRDefault="006D4D15" w:rsidP="006D4D15">
      <w:pPr>
        <w:numPr>
          <w:ilvl w:val="1"/>
          <w:numId w:val="3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6D4D15" w:rsidRPr="006D4D15" w:rsidRDefault="006D4D15" w:rsidP="006D4D15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______________________ </w:t>
      </w:r>
    </w:p>
    <w:p w:rsidR="006D4D15" w:rsidRPr="006D4D15" w:rsidRDefault="006D4D15" w:rsidP="006D4D15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D15" w:rsidRPr="006D4D15" w:rsidRDefault="006D4D15" w:rsidP="006D4D15">
      <w:pPr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Себестоимость изделия – это…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товара на рынке;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изготовление изделия;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оплаты труда;</w:t>
      </w:r>
    </w:p>
    <w:p w:rsidR="006D4D15" w:rsidRPr="006D4D15" w:rsidRDefault="006D4D15" w:rsidP="006D4D15">
      <w:pPr>
        <w:numPr>
          <w:ilvl w:val="1"/>
          <w:numId w:val="3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материалы</w:t>
      </w:r>
      <w:proofErr w:type="gramStart"/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D4D15" w:rsidRPr="006D4D15" w:rsidRDefault="006D4D15" w:rsidP="006D4D15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</w:t>
      </w:r>
    </w:p>
    <w:p w:rsidR="006D4D15" w:rsidRPr="006D4D15" w:rsidRDefault="006D4D15" w:rsidP="006D4D15">
      <w:pPr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владеете фирмой по выращиванию огурцов. Ваш доход состоит </w:t>
      </w:r>
      <w:proofErr w:type="gramStart"/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прибыли от продажи огурцов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выручки от продажи огурцов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отчислений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что не продано на рынке</w:t>
      </w:r>
    </w:p>
    <w:p w:rsidR="006D4D15" w:rsidRPr="006D4D15" w:rsidRDefault="006D4D15" w:rsidP="006D4D15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</w:t>
      </w:r>
    </w:p>
    <w:p w:rsidR="006D4D15" w:rsidRPr="006D4D15" w:rsidRDefault="006D4D15" w:rsidP="006D4D15">
      <w:pPr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– это:</w:t>
      </w:r>
    </w:p>
    <w:p w:rsidR="006D4D15" w:rsidRPr="006D4D15" w:rsidRDefault="006D4D15" w:rsidP="006D4D15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действий по решению технической задачи</w:t>
      </w:r>
    </w:p>
    <w:p w:rsidR="006D4D15" w:rsidRPr="006D4D15" w:rsidRDefault="006D4D15" w:rsidP="006D4D15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мер  по решению </w:t>
      </w:r>
      <w:proofErr w:type="gramStart"/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</w:t>
      </w:r>
      <w:proofErr w:type="gramEnd"/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</w:t>
      </w:r>
    </w:p>
    <w:p w:rsidR="006D4D15" w:rsidRPr="006D4D15" w:rsidRDefault="006D4D15" w:rsidP="006D4D15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вариантов решений  технической задачи</w:t>
      </w:r>
    </w:p>
    <w:p w:rsidR="006D4D15" w:rsidRPr="006D4D15" w:rsidRDefault="006D4D15" w:rsidP="006D4D15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таблиц приемов по решению технической задачи</w:t>
      </w:r>
    </w:p>
    <w:p w:rsidR="006D4D15" w:rsidRPr="006D4D15" w:rsidRDefault="006D4D15" w:rsidP="006D4D15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</w:t>
      </w:r>
    </w:p>
    <w:p w:rsidR="006D4D15" w:rsidRPr="006D4D15" w:rsidRDefault="006D4D15" w:rsidP="006D4D15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D15" w:rsidRPr="006D4D15" w:rsidRDefault="006D4D15" w:rsidP="006D4D15">
      <w:pPr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изделия составляется: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– диаграмма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конструкторская карта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вариантов изделия</w:t>
      </w:r>
    </w:p>
    <w:p w:rsidR="006D4D15" w:rsidRPr="006D4D15" w:rsidRDefault="006D4D15" w:rsidP="006D4D15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</w:t>
      </w:r>
    </w:p>
    <w:p w:rsidR="006D4D15" w:rsidRPr="006D4D15" w:rsidRDefault="006D4D15" w:rsidP="006D4D15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D15" w:rsidRPr="006D4D15" w:rsidRDefault="006D4D15" w:rsidP="006D4D15">
      <w:pPr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лишнее слово: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валюта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дилер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рубль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доллар</w:t>
      </w:r>
    </w:p>
    <w:p w:rsidR="006D4D15" w:rsidRPr="006D4D15" w:rsidRDefault="006D4D15" w:rsidP="006D4D15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</w:t>
      </w:r>
    </w:p>
    <w:p w:rsidR="006D4D15" w:rsidRPr="006D4D15" w:rsidRDefault="006D4D15" w:rsidP="006D4D15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D15" w:rsidRPr="006D4D15" w:rsidRDefault="006D4D15" w:rsidP="006D4D15">
      <w:pPr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проекта – это: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озарение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конструкция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изображение на чертеже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нового объекта</w:t>
      </w:r>
    </w:p>
    <w:p w:rsidR="006D4D15" w:rsidRPr="006D4D15" w:rsidRDefault="006D4D15" w:rsidP="006D4D15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</w:t>
      </w:r>
    </w:p>
    <w:p w:rsidR="006D4D15" w:rsidRPr="006D4D15" w:rsidRDefault="006D4D15" w:rsidP="006D4D15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D15" w:rsidRPr="006D4D15" w:rsidRDefault="006D4D15" w:rsidP="006D4D15">
      <w:pPr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не включает в себя: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изображение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инструментов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выполнения операций</w:t>
      </w:r>
    </w:p>
    <w:p w:rsidR="006D4D15" w:rsidRPr="006D4D15" w:rsidRDefault="006D4D15" w:rsidP="006D4D15">
      <w:pPr>
        <w:numPr>
          <w:ilvl w:val="1"/>
          <w:numId w:val="3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 элементы</w:t>
      </w:r>
    </w:p>
    <w:p w:rsidR="006D4D15" w:rsidRPr="006D4D15" w:rsidRDefault="006D4D15" w:rsidP="006D4D15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</w:t>
      </w:r>
    </w:p>
    <w:p w:rsidR="006D4D15" w:rsidRPr="006D4D15" w:rsidRDefault="006D4D15" w:rsidP="006D4D15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D15" w:rsidRPr="006D4D15" w:rsidRDefault="006D4D15" w:rsidP="006D4D15">
      <w:pPr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Метод, используемый при конструировании изделия: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фокусный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формальный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физический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формообразующий</w:t>
      </w:r>
    </w:p>
    <w:p w:rsidR="006D4D15" w:rsidRPr="006D4D15" w:rsidRDefault="006D4D15" w:rsidP="006D4D15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</w:t>
      </w:r>
    </w:p>
    <w:p w:rsidR="006D4D15" w:rsidRPr="006D4D15" w:rsidRDefault="006D4D15" w:rsidP="006D4D15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D15" w:rsidRPr="006D4D15" w:rsidRDefault="006D4D15" w:rsidP="006D4D15">
      <w:pPr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фотомодели относится </w:t>
      </w:r>
      <w:proofErr w:type="gramStart"/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 - человек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– образ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– знаковая система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– природа</w:t>
      </w:r>
    </w:p>
    <w:p w:rsidR="006D4D15" w:rsidRPr="006D4D15" w:rsidRDefault="006D4D15" w:rsidP="006D4D15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</w:t>
      </w:r>
    </w:p>
    <w:p w:rsidR="006D4D15" w:rsidRPr="006D4D15" w:rsidRDefault="006D4D15" w:rsidP="006D4D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D4D15" w:rsidRPr="006D4D15" w:rsidRDefault="006D4D15" w:rsidP="006D4D15">
      <w:pPr>
        <w:numPr>
          <w:ilvl w:val="0"/>
          <w:numId w:val="37"/>
        </w:numPr>
        <w:tabs>
          <w:tab w:val="center" w:pos="4677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каком чертеже  правильно обозначена резьба?</w:t>
      </w:r>
    </w:p>
    <w:p w:rsidR="006D4D15" w:rsidRPr="006D4D15" w:rsidRDefault="006D4D15" w:rsidP="006D4D15">
      <w:pPr>
        <w:numPr>
          <w:ilvl w:val="0"/>
          <w:numId w:val="39"/>
        </w:num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D4D15" w:rsidRPr="006D4D15" w:rsidRDefault="006D4D15" w:rsidP="006D4D15">
      <w:pPr>
        <w:numPr>
          <w:ilvl w:val="0"/>
          <w:numId w:val="39"/>
        </w:num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D4D15" w:rsidRPr="006D4D15" w:rsidRDefault="006D4D15" w:rsidP="006D4D15">
      <w:pPr>
        <w:numPr>
          <w:ilvl w:val="0"/>
          <w:numId w:val="39"/>
        </w:num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D4D15" w:rsidRPr="006D4D15" w:rsidRDefault="006D4D15" w:rsidP="006D4D15">
      <w:p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D15" w:rsidRPr="006D4D15" w:rsidRDefault="006D4D15" w:rsidP="006D4D15">
      <w:pPr>
        <w:tabs>
          <w:tab w:val="left" w:pos="3540"/>
          <w:tab w:val="left" w:pos="36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152400</wp:posOffset>
                </wp:positionV>
                <wp:extent cx="466725" cy="280670"/>
                <wp:effectExtent l="0" t="0" r="0" b="508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D15" w:rsidRDefault="006D4D15" w:rsidP="006D4D15">
                            <w:r>
                              <w:t>М10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027" type="#_x0000_t202" style="position:absolute;margin-left:171.25pt;margin-top:12pt;width:36.75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" filled="f" stroked="f">
                <v:textbox>
                  <w:txbxContent>
                    <w:p w:rsidR="006D4D15" w:rsidRDefault="006D4D15" w:rsidP="006D4D15">
                      <w:r>
                        <w:t>М10</w:t>
                      </w:r>
                    </w:p>
                  </w:txbxContent>
                </v:textbox>
              </v:shape>
            </w:pict>
          </mc:Fallback>
        </mc:AlternateContent>
      </w: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4D15" w:rsidRPr="006D4D15" w:rsidRDefault="006D4D15" w:rsidP="006D4D15">
      <w:pPr>
        <w:tabs>
          <w:tab w:val="center" w:pos="4677"/>
        </w:tabs>
        <w:ind w:left="1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162559</wp:posOffset>
                </wp:positionV>
                <wp:extent cx="457200" cy="0"/>
                <wp:effectExtent l="0" t="0" r="19050" b="190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12.8pt" to="20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PC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2171699</wp:posOffset>
                </wp:positionH>
                <wp:positionV relativeFrom="paragraph">
                  <wp:posOffset>162560</wp:posOffset>
                </wp:positionV>
                <wp:extent cx="0" cy="342900"/>
                <wp:effectExtent l="0" t="0" r="19050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pt,12.8pt" to="171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278130</wp:posOffset>
                </wp:positionV>
                <wp:extent cx="342900" cy="914400"/>
                <wp:effectExtent l="0" t="0" r="19050" b="190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45.35pt;margin-top:21.9pt;width:27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162560</wp:posOffset>
                </wp:positionV>
                <wp:extent cx="114300" cy="114300"/>
                <wp:effectExtent l="0" t="0" r="19050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8pt" to="333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162560</wp:posOffset>
                </wp:positionV>
                <wp:extent cx="228600" cy="228600"/>
                <wp:effectExtent l="0" t="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8pt" to="342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162560</wp:posOffset>
                </wp:positionV>
                <wp:extent cx="342900" cy="342900"/>
                <wp:effectExtent l="0" t="0" r="19050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8pt" to="351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162560</wp:posOffset>
                </wp:positionV>
                <wp:extent cx="342900" cy="342900"/>
                <wp:effectExtent l="0" t="0" r="1905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.8pt" to="5in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276860</wp:posOffset>
                </wp:positionV>
                <wp:extent cx="228600" cy="228600"/>
                <wp:effectExtent l="0" t="0" r="19050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1.8pt" to="396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162560</wp:posOffset>
                </wp:positionV>
                <wp:extent cx="342900" cy="342900"/>
                <wp:effectExtent l="0" t="0" r="19050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.8pt" to="396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162560</wp:posOffset>
                </wp:positionV>
                <wp:extent cx="342900" cy="342900"/>
                <wp:effectExtent l="0" t="0" r="1905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2.8pt" to="387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162560</wp:posOffset>
                </wp:positionV>
                <wp:extent cx="342900" cy="342900"/>
                <wp:effectExtent l="0" t="0" r="1905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2.8pt" to="378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162560</wp:posOffset>
                </wp:positionV>
                <wp:extent cx="342900" cy="342900"/>
                <wp:effectExtent l="0" t="0" r="19050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.8pt" to="369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162560</wp:posOffset>
                </wp:positionV>
                <wp:extent cx="914400" cy="1143000"/>
                <wp:effectExtent l="0" t="0" r="19050" b="1905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324pt;margin-top:12.8pt;width:1in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" strokeweight="1.5pt"/>
            </w:pict>
          </mc:Fallback>
        </mc:AlternateContent>
      </w:r>
    </w:p>
    <w:p w:rsidR="006D4D15" w:rsidRPr="006D4D15" w:rsidRDefault="006D4D15" w:rsidP="006D4D15">
      <w:p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3771899</wp:posOffset>
                </wp:positionH>
                <wp:positionV relativeFrom="paragraph">
                  <wp:posOffset>68580</wp:posOffset>
                </wp:positionV>
                <wp:extent cx="0" cy="685800"/>
                <wp:effectExtent l="95250" t="38100" r="114300" b="571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7pt,5.4pt" to="297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">
                <v:stroke startarrow="open" endarrow="ope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411479</wp:posOffset>
                </wp:positionV>
                <wp:extent cx="914400" cy="0"/>
                <wp:effectExtent l="0" t="0" r="19050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pt,32.4pt" to="396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">
                <v:stroke dashstyle="longDashDo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411479</wp:posOffset>
                </wp:positionV>
                <wp:extent cx="1714500" cy="0"/>
                <wp:effectExtent l="0" t="0" r="0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32.4pt" to="441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">
                <v:stroke dashstyle="longDashDo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754379</wp:posOffset>
                </wp:positionV>
                <wp:extent cx="1485900" cy="0"/>
                <wp:effectExtent l="0" t="0" r="1905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59.4pt" to="396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68579</wp:posOffset>
                </wp:positionV>
                <wp:extent cx="1371600" cy="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in,5.4pt" to="39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868680</wp:posOffset>
                </wp:positionV>
                <wp:extent cx="114300" cy="11430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68.4pt" to="396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754380</wp:posOffset>
                </wp:positionV>
                <wp:extent cx="228600" cy="228600"/>
                <wp:effectExtent l="0" t="0" r="1905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59.4pt" to="396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640080</wp:posOffset>
                </wp:positionV>
                <wp:extent cx="342900" cy="342900"/>
                <wp:effectExtent l="0" t="0" r="1905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50.4pt" to="396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640080</wp:posOffset>
                </wp:positionV>
                <wp:extent cx="342900" cy="342900"/>
                <wp:effectExtent l="0" t="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50.4pt" to="387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640080</wp:posOffset>
                </wp:positionV>
                <wp:extent cx="342900" cy="34290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50.4pt" to="378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640080</wp:posOffset>
                </wp:positionV>
                <wp:extent cx="342900" cy="342900"/>
                <wp:effectExtent l="0" t="0" r="1905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0.4pt" to="369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640080</wp:posOffset>
                </wp:positionV>
                <wp:extent cx="342900" cy="34290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0.4pt" to="5in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640080</wp:posOffset>
                </wp:positionV>
                <wp:extent cx="342900" cy="34290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0.4pt" to="351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640080</wp:posOffset>
                </wp:positionV>
                <wp:extent cx="114300" cy="114300"/>
                <wp:effectExtent l="0" t="0" r="1905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0.4pt" to="333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640080</wp:posOffset>
                </wp:positionV>
                <wp:extent cx="228600" cy="22860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0.4pt" to="342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5.4pt" to="39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640079</wp:posOffset>
                </wp:positionV>
                <wp:extent cx="91440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pt,50.4pt" to="396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182879</wp:posOffset>
                </wp:positionV>
                <wp:extent cx="914400" cy="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pt,14.4pt" to="39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ZxDTgIAAFo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411479</wp:posOffset>
                </wp:positionV>
                <wp:extent cx="148590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32.4pt" to="162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">
                <v:stroke dashstyle="longDashDo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640079</wp:posOffset>
                </wp:positionV>
                <wp:extent cx="3429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50.4pt" to="1in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411479</wp:posOffset>
                </wp:positionV>
                <wp:extent cx="19431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32.4pt" to="162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">
                <v:stroke dashstyle="longDashDo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2171699</wp:posOffset>
                </wp:positionH>
                <wp:positionV relativeFrom="paragraph">
                  <wp:posOffset>182880</wp:posOffset>
                </wp:positionV>
                <wp:extent cx="0" cy="457200"/>
                <wp:effectExtent l="95250" t="38100" r="57150" b="571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pt,14.4pt" to="171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">
                <v:stroke startarrow="open" endarrow="ope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182879</wp:posOffset>
                </wp:positionV>
                <wp:extent cx="34290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14.4pt" to="18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640079</wp:posOffset>
                </wp:positionV>
                <wp:extent cx="34290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50.4pt" to="180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182880</wp:posOffset>
                </wp:positionV>
                <wp:extent cx="0" cy="45720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pt,14.4pt" to="99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182880</wp:posOffset>
                </wp:positionV>
                <wp:extent cx="1028700" cy="4572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in;margin-top:14.4pt;width:8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182879</wp:posOffset>
                </wp:positionV>
                <wp:extent cx="342900" cy="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14.4pt" to="1in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" strokeweight="1.5pt"/>
            </w:pict>
          </mc:Fallback>
        </mc:AlternateContent>
      </w: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6D4D15" w:rsidRPr="006D4D15" w:rsidRDefault="006D4D15" w:rsidP="006D4D1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1379219</wp:posOffset>
                </wp:positionV>
                <wp:extent cx="3429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108.6pt" to="243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MVTgIAAFk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1379220</wp:posOffset>
                </wp:positionV>
                <wp:extent cx="0" cy="22860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108.6pt" to="3in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K+VAIAAGM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1607820</wp:posOffset>
                </wp:positionV>
                <wp:extent cx="0" cy="457200"/>
                <wp:effectExtent l="95250" t="38100" r="57150" b="571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126.6pt" to="3in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">
                <v:stroke startarrow="open" endarrow="ope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2065019</wp:posOffset>
                </wp:positionV>
                <wp:extent cx="10287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62.6pt" to="225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1607819</wp:posOffset>
                </wp:positionV>
                <wp:extent cx="11430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26.6pt" to="234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LiTwIAAFoEAAAOAAAAZHJzL2Uyb0RvYy54bWysVM1uEzEQviPxDtbe091Ntq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1607820</wp:posOffset>
                </wp:positionV>
                <wp:extent cx="457200" cy="457200"/>
                <wp:effectExtent l="0" t="0" r="19050" b="1905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126pt;margin-top:126.6pt;width:36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1379220</wp:posOffset>
                </wp:positionV>
                <wp:extent cx="914400" cy="914400"/>
                <wp:effectExtent l="0" t="0" r="19050" b="1905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108pt;margin-top:108.6pt;width:1in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1150620</wp:posOffset>
                </wp:positionV>
                <wp:extent cx="0" cy="13716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90.6pt" to="2in,1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">
                <v:stroke dashstyle="longDashDo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1836419</wp:posOffset>
                </wp:positionV>
                <wp:extent cx="1485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144.6pt" to="207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">
                <v:stroke dashstyle="longDashDot"/>
              </v:line>
            </w:pict>
          </mc:Fallback>
        </mc:AlternateContent>
      </w: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6D4D15" w:rsidRPr="006D4D15" w:rsidRDefault="006D4D15" w:rsidP="006D4D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D15" w:rsidRPr="006D4D15" w:rsidRDefault="006D4D15" w:rsidP="006D4D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D15" w:rsidRPr="006D4D15" w:rsidRDefault="006D4D15" w:rsidP="006D4D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D15" w:rsidRPr="006D4D15" w:rsidRDefault="006D4D15" w:rsidP="006D4D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D15" w:rsidRPr="006D4D15" w:rsidRDefault="006D4D15" w:rsidP="006D4D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D15" w:rsidRPr="006D4D15" w:rsidRDefault="006D4D15" w:rsidP="006D4D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D15" w:rsidRPr="006D4D15" w:rsidRDefault="006D4D15" w:rsidP="006D4D1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М20</w:t>
      </w:r>
    </w:p>
    <w:p w:rsidR="006D4D15" w:rsidRPr="006D4D15" w:rsidRDefault="006D4D15" w:rsidP="006D4D15">
      <w:pPr>
        <w:tabs>
          <w:tab w:val="left" w:pos="1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D15" w:rsidRPr="006D4D15" w:rsidRDefault="006D4D15" w:rsidP="006D4D15">
      <w:pPr>
        <w:tabs>
          <w:tab w:val="left" w:pos="1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</w:p>
    <w:p w:rsidR="006D4D15" w:rsidRPr="006D4D15" w:rsidRDefault="006D4D15" w:rsidP="006D4D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D15" w:rsidRPr="006D4D15" w:rsidRDefault="006D4D15" w:rsidP="006D4D15">
      <w:pPr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рисунке изображены оси изометрической проекции?</w:t>
      </w:r>
    </w:p>
    <w:p w:rsidR="006D4D15" w:rsidRPr="006D4D15" w:rsidRDefault="006D4D15" w:rsidP="006D4D15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рис.1</w:t>
      </w:r>
    </w:p>
    <w:p w:rsidR="006D4D15" w:rsidRPr="006D4D15" w:rsidRDefault="006D4D15" w:rsidP="006D4D15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4547869</wp:posOffset>
                </wp:positionH>
                <wp:positionV relativeFrom="paragraph">
                  <wp:posOffset>50800</wp:posOffset>
                </wp:positionV>
                <wp:extent cx="0" cy="9144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8.1pt,4pt" to="358.1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column">
                  <wp:posOffset>4538344</wp:posOffset>
                </wp:positionH>
                <wp:positionV relativeFrom="paragraph">
                  <wp:posOffset>46355</wp:posOffset>
                </wp:positionV>
                <wp:extent cx="0" cy="914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7.35pt,3.65pt" to="357.3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960755</wp:posOffset>
                </wp:positionV>
                <wp:extent cx="457200" cy="457200"/>
                <wp:effectExtent l="0" t="0" r="7620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5.65pt" to="225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960754</wp:posOffset>
                </wp:positionV>
                <wp:extent cx="914400" cy="0"/>
                <wp:effectExtent l="38100" t="76200" r="0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75.65pt" to="189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column">
                  <wp:posOffset>2400299</wp:posOffset>
                </wp:positionH>
                <wp:positionV relativeFrom="paragraph">
                  <wp:posOffset>46355</wp:posOffset>
                </wp:positionV>
                <wp:extent cx="0" cy="914400"/>
                <wp:effectExtent l="76200" t="38100" r="571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pt,3.65pt" to="189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">
                <v:stroke endarrow="block"/>
              </v:line>
            </w:pict>
          </mc:Fallback>
        </mc:AlternateContent>
      </w: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 2                              z                                                                </w:t>
      </w:r>
      <w:proofErr w:type="spellStart"/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z</w:t>
      </w:r>
      <w:proofErr w:type="spellEnd"/>
    </w:p>
    <w:p w:rsidR="006D4D15" w:rsidRPr="006D4D15" w:rsidRDefault="006D4D15" w:rsidP="006D4D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D15" w:rsidRPr="006D4D15" w:rsidRDefault="006D4D15" w:rsidP="006D4D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D15" w:rsidRPr="006D4D15" w:rsidRDefault="006D4D15" w:rsidP="006D4D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153035</wp:posOffset>
                </wp:positionV>
                <wp:extent cx="685800" cy="342900"/>
                <wp:effectExtent l="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pt,12.05pt" to="412.1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149225</wp:posOffset>
                </wp:positionV>
                <wp:extent cx="685800" cy="342900"/>
                <wp:effectExtent l="38100" t="0" r="1905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pt,11.75pt" to="358.1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">
                <v:stroke endarrow="block"/>
              </v:line>
            </w:pict>
          </mc:Fallback>
        </mc:AlternateContent>
      </w:r>
    </w:p>
    <w:p w:rsidR="006D4D15" w:rsidRPr="006D4D15" w:rsidRDefault="006D4D15" w:rsidP="006D4D15">
      <w:pPr>
        <w:tabs>
          <w:tab w:val="left" w:pos="23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x</w:t>
      </w:r>
    </w:p>
    <w:p w:rsidR="006D4D15" w:rsidRPr="006D4D15" w:rsidRDefault="006D4D15" w:rsidP="006D4D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Рис.1                                                                        Рис.2</w:t>
      </w:r>
    </w:p>
    <w:p w:rsidR="006D4D15" w:rsidRPr="006D4D15" w:rsidRDefault="006D4D15" w:rsidP="006D4D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Ответ: _______________________</w:t>
      </w:r>
    </w:p>
    <w:p w:rsidR="006D4D15" w:rsidRPr="006D4D15" w:rsidRDefault="006D4D15" w:rsidP="006D4D15">
      <w:pPr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Общее между чертежом и эскизом: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изображения от руки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на бумаге в клеточку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выполнения изображения</w:t>
      </w:r>
    </w:p>
    <w:p w:rsidR="006D4D15" w:rsidRPr="006D4D15" w:rsidRDefault="006D4D15" w:rsidP="006D4D15">
      <w:pPr>
        <w:numPr>
          <w:ilvl w:val="1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общего</w:t>
      </w:r>
    </w:p>
    <w:p w:rsidR="006D4D15" w:rsidRPr="006D4D15" w:rsidRDefault="006D4D15" w:rsidP="006D4D15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</w:t>
      </w:r>
    </w:p>
    <w:p w:rsidR="006D4D15" w:rsidRPr="006D4D15" w:rsidRDefault="006D4D15" w:rsidP="006D4D1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4D15" w:rsidRPr="006D4D15" w:rsidRDefault="006D4D15" w:rsidP="006D4D15">
      <w:pPr>
        <w:numPr>
          <w:ilvl w:val="0"/>
          <w:numId w:val="37"/>
        </w:numPr>
        <w:tabs>
          <w:tab w:val="center" w:pos="4677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 дающий право осуществление предпринимательской деятельности</w:t>
      </w:r>
    </w:p>
    <w:p w:rsidR="006D4D15" w:rsidRPr="006D4D15" w:rsidRDefault="006D4D15" w:rsidP="006D4D15">
      <w:pPr>
        <w:numPr>
          <w:ilvl w:val="0"/>
          <w:numId w:val="41"/>
        </w:num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рецензия</w:t>
      </w:r>
    </w:p>
    <w:p w:rsidR="006D4D15" w:rsidRPr="006D4D15" w:rsidRDefault="006D4D15" w:rsidP="006D4D15">
      <w:pPr>
        <w:numPr>
          <w:ilvl w:val="0"/>
          <w:numId w:val="41"/>
        </w:num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аккредитация</w:t>
      </w:r>
    </w:p>
    <w:p w:rsidR="006D4D15" w:rsidRPr="006D4D15" w:rsidRDefault="006D4D15" w:rsidP="006D4D15">
      <w:pPr>
        <w:numPr>
          <w:ilvl w:val="0"/>
          <w:numId w:val="41"/>
        </w:num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</w:t>
      </w:r>
    </w:p>
    <w:p w:rsidR="006D4D15" w:rsidRPr="006D4D15" w:rsidRDefault="006D4D15" w:rsidP="006D4D15">
      <w:pPr>
        <w:numPr>
          <w:ilvl w:val="0"/>
          <w:numId w:val="41"/>
        </w:num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</w:t>
      </w:r>
    </w:p>
    <w:p w:rsidR="006D4D15" w:rsidRPr="006D4D15" w:rsidRDefault="006D4D15" w:rsidP="006D4D15">
      <w:pPr>
        <w:tabs>
          <w:tab w:val="center" w:pos="4677"/>
        </w:tabs>
        <w:spacing w:after="0" w:line="240" w:lineRule="auto"/>
        <w:ind w:left="2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</w:t>
      </w:r>
    </w:p>
    <w:p w:rsidR="006D4D15" w:rsidRPr="006D4D15" w:rsidRDefault="006D4D15" w:rsidP="006D4D15">
      <w:pPr>
        <w:numPr>
          <w:ilvl w:val="0"/>
          <w:numId w:val="37"/>
        </w:numPr>
        <w:shd w:val="clear" w:color="auto" w:fill="FFFFFF"/>
        <w:spacing w:after="0" w:line="36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 определению минимально допустимого объема продукции (работ, услуг), производимого в единицу времени (час, смену).</w:t>
      </w:r>
    </w:p>
    <w:p w:rsidR="006D4D15" w:rsidRPr="006D4D15" w:rsidRDefault="006D4D15" w:rsidP="006D4D15">
      <w:pPr>
        <w:widowControl w:val="0"/>
        <w:numPr>
          <w:ilvl w:val="0"/>
          <w:numId w:val="43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360" w:lineRule="auto"/>
        <w:ind w:right="26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 трудоемкости операций </w:t>
      </w:r>
    </w:p>
    <w:p w:rsidR="006D4D15" w:rsidRPr="006D4D15" w:rsidRDefault="006D4D15" w:rsidP="006D4D15">
      <w:pPr>
        <w:numPr>
          <w:ilvl w:val="0"/>
          <w:numId w:val="43"/>
        </w:numPr>
        <w:shd w:val="clear" w:color="auto" w:fill="FFFFFF"/>
        <w:tabs>
          <w:tab w:val="left" w:pos="1282"/>
        </w:tabs>
        <w:spacing w:after="0" w:line="360" w:lineRule="auto"/>
        <w:ind w:right="268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обслуживания</w:t>
      </w:r>
    </w:p>
    <w:p w:rsidR="006D4D15" w:rsidRPr="006D4D15" w:rsidRDefault="006D4D15" w:rsidP="006D4D15">
      <w:pPr>
        <w:widowControl w:val="0"/>
        <w:numPr>
          <w:ilvl w:val="0"/>
          <w:numId w:val="43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нормирование труда</w:t>
      </w:r>
    </w:p>
    <w:p w:rsidR="006D4D15" w:rsidRPr="006D4D15" w:rsidRDefault="006D4D15" w:rsidP="006D4D15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360" w:lineRule="auto"/>
        <w:ind w:left="9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</w:t>
      </w:r>
    </w:p>
    <w:p w:rsidR="006D4D15" w:rsidRPr="006D4D15" w:rsidRDefault="006D4D15" w:rsidP="006D4D15">
      <w:pPr>
        <w:numPr>
          <w:ilvl w:val="0"/>
          <w:numId w:val="3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труда, определяющая необходимое количество станков, рабочих мест, единиц производственной площади и других про</w:t>
      </w: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изводственных объектов, закрепленных для обслуживания за одним работником или бригадой (звеном).</w:t>
      </w:r>
    </w:p>
    <w:p w:rsidR="006D4D15" w:rsidRPr="006D4D15" w:rsidRDefault="006D4D15" w:rsidP="006D4D15">
      <w:pPr>
        <w:widowControl w:val="0"/>
        <w:numPr>
          <w:ilvl w:val="0"/>
          <w:numId w:val="42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60" w:lineRule="auto"/>
        <w:ind w:right="34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 обслуживания </w:t>
      </w:r>
    </w:p>
    <w:p w:rsidR="006D4D15" w:rsidRPr="006D4D15" w:rsidRDefault="006D4D15" w:rsidP="006D4D15">
      <w:pPr>
        <w:numPr>
          <w:ilvl w:val="0"/>
          <w:numId w:val="42"/>
        </w:numPr>
        <w:shd w:val="clear" w:color="auto" w:fill="FFFFFF"/>
        <w:tabs>
          <w:tab w:val="left" w:pos="1315"/>
        </w:tabs>
        <w:spacing w:after="0" w:line="360" w:lineRule="auto"/>
        <w:ind w:right="34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численности</w:t>
      </w:r>
    </w:p>
    <w:p w:rsidR="006D4D15" w:rsidRPr="006D4D15" w:rsidRDefault="006D4D15" w:rsidP="006D4D15">
      <w:pPr>
        <w:widowControl w:val="0"/>
        <w:numPr>
          <w:ilvl w:val="0"/>
          <w:numId w:val="42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управляемости</w:t>
      </w:r>
    </w:p>
    <w:p w:rsidR="006D4D15" w:rsidRPr="006D4D15" w:rsidRDefault="006D4D15" w:rsidP="006D4D15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60" w:lineRule="auto"/>
        <w:ind w:left="9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</w:t>
      </w:r>
    </w:p>
    <w:p w:rsidR="006D4D15" w:rsidRPr="006D4D15" w:rsidRDefault="006D4D15" w:rsidP="006D4D15">
      <w:pPr>
        <w:numPr>
          <w:ilvl w:val="0"/>
          <w:numId w:val="37"/>
        </w:numPr>
        <w:shd w:val="clear" w:color="auto" w:fill="FFFFFF"/>
        <w:tabs>
          <w:tab w:val="left" w:pos="245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труда, определяющая необходимую численность работников для выполнения определенного объема работы.</w:t>
      </w:r>
    </w:p>
    <w:p w:rsidR="006D4D15" w:rsidRPr="006D4D15" w:rsidRDefault="006D4D15" w:rsidP="006D4D15">
      <w:pPr>
        <w:widowControl w:val="0"/>
        <w:numPr>
          <w:ilvl w:val="0"/>
          <w:numId w:val="4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right="26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 трудоемкости операций </w:t>
      </w:r>
    </w:p>
    <w:p w:rsidR="006D4D15" w:rsidRPr="006D4D15" w:rsidRDefault="006D4D15" w:rsidP="006D4D15">
      <w:pPr>
        <w:numPr>
          <w:ilvl w:val="0"/>
          <w:numId w:val="44"/>
        </w:numPr>
        <w:shd w:val="clear" w:color="auto" w:fill="FFFFFF"/>
        <w:tabs>
          <w:tab w:val="left" w:pos="586"/>
        </w:tabs>
        <w:spacing w:after="0" w:line="360" w:lineRule="auto"/>
        <w:ind w:right="268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численности</w:t>
      </w:r>
    </w:p>
    <w:p w:rsidR="006D4D15" w:rsidRPr="006D4D15" w:rsidRDefault="006D4D15" w:rsidP="006D4D15">
      <w:pPr>
        <w:widowControl w:val="0"/>
        <w:numPr>
          <w:ilvl w:val="0"/>
          <w:numId w:val="4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управляемости</w:t>
      </w:r>
    </w:p>
    <w:p w:rsidR="006D4D15" w:rsidRPr="006D4D15" w:rsidRDefault="006D4D15" w:rsidP="006D4D1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left="955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</w:t>
      </w:r>
    </w:p>
    <w:p w:rsidR="006D4D15" w:rsidRPr="006D4D15" w:rsidRDefault="006D4D15" w:rsidP="006D4D15">
      <w:pPr>
        <w:numPr>
          <w:ilvl w:val="0"/>
          <w:numId w:val="37"/>
        </w:numPr>
        <w:shd w:val="clear" w:color="auto" w:fill="FFFFFF"/>
        <w:tabs>
          <w:tab w:val="left" w:pos="245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 труда, определяющая число работников, непосредственно подчиненных одному руководителю.</w:t>
      </w:r>
    </w:p>
    <w:p w:rsidR="006D4D15" w:rsidRPr="006D4D15" w:rsidRDefault="006D4D15" w:rsidP="006D4D15">
      <w:pPr>
        <w:widowControl w:val="0"/>
        <w:numPr>
          <w:ilvl w:val="0"/>
          <w:numId w:val="4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right="3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нормированное задание </w:t>
      </w:r>
    </w:p>
    <w:p w:rsidR="006D4D15" w:rsidRPr="006D4D15" w:rsidRDefault="006D4D15" w:rsidP="006D4D15">
      <w:pPr>
        <w:numPr>
          <w:ilvl w:val="0"/>
          <w:numId w:val="45"/>
        </w:numPr>
        <w:shd w:val="clear" w:color="auto" w:fill="FFFFFF"/>
        <w:tabs>
          <w:tab w:val="left" w:pos="586"/>
        </w:tabs>
        <w:spacing w:after="0" w:line="360" w:lineRule="auto"/>
        <w:ind w:right="30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численности</w:t>
      </w:r>
    </w:p>
    <w:p w:rsidR="006D4D15" w:rsidRPr="006D4D15" w:rsidRDefault="006D4D15" w:rsidP="006D4D15">
      <w:pPr>
        <w:widowControl w:val="0"/>
        <w:numPr>
          <w:ilvl w:val="0"/>
          <w:numId w:val="4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управляемости</w:t>
      </w:r>
    </w:p>
    <w:p w:rsidR="006D4D15" w:rsidRPr="006D4D15" w:rsidRDefault="006D4D15" w:rsidP="006D4D1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left="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</w:t>
      </w:r>
    </w:p>
    <w:p w:rsidR="006D4D15" w:rsidRPr="006D4D15" w:rsidRDefault="006D4D15" w:rsidP="006D4D15">
      <w:pPr>
        <w:numPr>
          <w:ilvl w:val="0"/>
          <w:numId w:val="37"/>
        </w:numPr>
        <w:shd w:val="clear" w:color="auto" w:fill="FFFFFF"/>
        <w:tabs>
          <w:tab w:val="left" w:pos="245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из норм труда не относится к нормам затрат рабочего</w:t>
      </w: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времени и соотношения численности?</w:t>
      </w:r>
    </w:p>
    <w:p w:rsidR="006D4D15" w:rsidRPr="006D4D15" w:rsidRDefault="006D4D15" w:rsidP="006D4D15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использования оборудования, мощностей</w:t>
      </w:r>
    </w:p>
    <w:p w:rsidR="006D4D15" w:rsidRPr="006D4D15" w:rsidRDefault="006D4D15" w:rsidP="006D4D15">
      <w:pPr>
        <w:numPr>
          <w:ilvl w:val="0"/>
          <w:numId w:val="46"/>
        </w:numPr>
        <w:shd w:val="clear" w:color="auto" w:fill="FFFFFF"/>
        <w:tabs>
          <w:tab w:val="left" w:pos="590"/>
        </w:tabs>
        <w:spacing w:after="0" w:line="360" w:lineRule="auto"/>
        <w:ind w:right="3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подготовительно-заключительного времени</w:t>
      </w:r>
    </w:p>
    <w:p w:rsidR="006D4D15" w:rsidRPr="006D4D15" w:rsidRDefault="006D4D15" w:rsidP="006D4D15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длительности технологических и производственных циклов</w:t>
      </w:r>
    </w:p>
    <w:p w:rsidR="006D4D15" w:rsidRPr="006D4D15" w:rsidRDefault="006D4D15" w:rsidP="006D4D15">
      <w:pPr>
        <w:numPr>
          <w:ilvl w:val="0"/>
          <w:numId w:val="46"/>
        </w:numPr>
        <w:shd w:val="clear" w:color="auto" w:fill="FFFFFF"/>
        <w:spacing w:after="0" w:line="360" w:lineRule="auto"/>
        <w:ind w:right="230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соотношений численности </w:t>
      </w:r>
    </w:p>
    <w:p w:rsidR="006D4D15" w:rsidRPr="006D4D15" w:rsidRDefault="006D4D15" w:rsidP="006D4D15">
      <w:pPr>
        <w:numPr>
          <w:ilvl w:val="0"/>
          <w:numId w:val="46"/>
        </w:numPr>
        <w:shd w:val="clear" w:color="auto" w:fill="FFFFFF"/>
        <w:spacing w:after="0" w:line="360" w:lineRule="auto"/>
        <w:ind w:right="230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обслуживания</w:t>
      </w:r>
    </w:p>
    <w:p w:rsidR="006D4D15" w:rsidRPr="006D4D15" w:rsidRDefault="006D4D15" w:rsidP="006D4D15">
      <w:pPr>
        <w:shd w:val="clear" w:color="auto" w:fill="FFFFFF"/>
        <w:spacing w:after="0" w:line="360" w:lineRule="auto"/>
        <w:ind w:left="720" w:right="230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</w:t>
      </w:r>
    </w:p>
    <w:p w:rsidR="006D4D15" w:rsidRPr="006D4D15" w:rsidRDefault="006D4D15" w:rsidP="006D4D15">
      <w:pPr>
        <w:numPr>
          <w:ilvl w:val="0"/>
          <w:numId w:val="37"/>
        </w:numPr>
        <w:shd w:val="clear" w:color="auto" w:fill="FFFFFF"/>
        <w:tabs>
          <w:tab w:val="left" w:pos="245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из норм труда не относится к нормам </w:t>
      </w:r>
      <w:proofErr w:type="spellStart"/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результатовтруда</w:t>
      </w:r>
      <w:proofErr w:type="spellEnd"/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4D15" w:rsidRPr="006D4D15" w:rsidRDefault="006D4D15" w:rsidP="006D4D15">
      <w:pPr>
        <w:numPr>
          <w:ilvl w:val="0"/>
          <w:numId w:val="47"/>
        </w:numPr>
        <w:shd w:val="clear" w:color="auto" w:fill="FFFFFF"/>
        <w:tabs>
          <w:tab w:val="left" w:pos="595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выработки</w:t>
      </w:r>
    </w:p>
    <w:p w:rsidR="006D4D15" w:rsidRPr="006D4D15" w:rsidRDefault="006D4D15" w:rsidP="006D4D15">
      <w:pPr>
        <w:numPr>
          <w:ilvl w:val="0"/>
          <w:numId w:val="47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утомляемости</w:t>
      </w:r>
    </w:p>
    <w:p w:rsidR="006D4D15" w:rsidRPr="006D4D15" w:rsidRDefault="006D4D15" w:rsidP="006D4D15">
      <w:pPr>
        <w:numPr>
          <w:ilvl w:val="0"/>
          <w:numId w:val="47"/>
        </w:numPr>
        <w:shd w:val="clear" w:color="auto" w:fill="FFFFFF"/>
        <w:tabs>
          <w:tab w:val="left" w:pos="595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организованности процессов</w:t>
      </w:r>
    </w:p>
    <w:p w:rsidR="006D4D15" w:rsidRPr="006D4D15" w:rsidRDefault="006D4D15" w:rsidP="006D4D15">
      <w:pPr>
        <w:numPr>
          <w:ilvl w:val="0"/>
          <w:numId w:val="47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использования оборудования, мощностей </w:t>
      </w:r>
    </w:p>
    <w:p w:rsidR="006D4D15" w:rsidRPr="006D4D15" w:rsidRDefault="006D4D15" w:rsidP="006D4D15">
      <w:pPr>
        <w:numPr>
          <w:ilvl w:val="0"/>
          <w:numId w:val="47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эффективности труда (производительность, рентабельность)</w:t>
      </w:r>
    </w:p>
    <w:p w:rsidR="006D4D15" w:rsidRPr="006D4D15" w:rsidRDefault="006D4D15" w:rsidP="006D4D15">
      <w:pPr>
        <w:shd w:val="clear" w:color="auto" w:fill="FFFFFF"/>
        <w:spacing w:after="0" w:line="360" w:lineRule="auto"/>
        <w:ind w:left="9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</w:t>
      </w:r>
    </w:p>
    <w:p w:rsidR="006D4D15" w:rsidRPr="006D4D15" w:rsidRDefault="006D4D15" w:rsidP="006D4D15">
      <w:pPr>
        <w:numPr>
          <w:ilvl w:val="0"/>
          <w:numId w:val="37"/>
        </w:numPr>
        <w:shd w:val="clear" w:color="auto" w:fill="FFFFFF"/>
        <w:tabs>
          <w:tab w:val="left" w:pos="245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из норм труда не относится к нормам условий и охраны труда?</w:t>
      </w:r>
    </w:p>
    <w:p w:rsidR="006D4D15" w:rsidRPr="006D4D15" w:rsidRDefault="006D4D15" w:rsidP="006D4D15">
      <w:pPr>
        <w:widowControl w:val="0"/>
        <w:numPr>
          <w:ilvl w:val="0"/>
          <w:numId w:val="4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right="2304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санитарно-гигиенические нормы </w:t>
      </w:r>
    </w:p>
    <w:p w:rsidR="006D4D15" w:rsidRPr="006D4D15" w:rsidRDefault="006D4D15" w:rsidP="006D4D15">
      <w:pPr>
        <w:numPr>
          <w:ilvl w:val="0"/>
          <w:numId w:val="48"/>
        </w:numPr>
        <w:shd w:val="clear" w:color="auto" w:fill="FFFFFF"/>
        <w:tabs>
          <w:tab w:val="left" w:pos="595"/>
        </w:tabs>
        <w:spacing w:after="0" w:line="360" w:lineRule="auto"/>
        <w:ind w:right="2304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 нормы</w:t>
      </w:r>
    </w:p>
    <w:p w:rsidR="006D4D15" w:rsidRPr="006D4D15" w:rsidRDefault="006D4D15" w:rsidP="006D4D15">
      <w:pPr>
        <w:widowControl w:val="0"/>
        <w:numPr>
          <w:ilvl w:val="0"/>
          <w:numId w:val="4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right="23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параметров рабочего места</w:t>
      </w:r>
    </w:p>
    <w:p w:rsidR="006D4D15" w:rsidRPr="006D4D15" w:rsidRDefault="006D4D15" w:rsidP="006D4D15">
      <w:pPr>
        <w:numPr>
          <w:ilvl w:val="0"/>
          <w:numId w:val="48"/>
        </w:numPr>
        <w:shd w:val="clear" w:color="auto" w:fill="FFFFFF"/>
        <w:tabs>
          <w:tab w:val="left" w:pos="595"/>
        </w:tabs>
        <w:spacing w:after="0" w:line="360" w:lineRule="auto"/>
        <w:ind w:right="230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перерывов</w:t>
      </w:r>
    </w:p>
    <w:p w:rsidR="006D4D15" w:rsidRPr="006D4D15" w:rsidRDefault="006D4D15" w:rsidP="006D4D15">
      <w:pPr>
        <w:numPr>
          <w:ilvl w:val="0"/>
          <w:numId w:val="48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  <w:proofErr w:type="spellStart"/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экологичности</w:t>
      </w:r>
      <w:proofErr w:type="spellEnd"/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</w:p>
    <w:p w:rsidR="006D4D15" w:rsidRPr="006D4D15" w:rsidRDefault="006D4D15" w:rsidP="006D4D15">
      <w:pPr>
        <w:shd w:val="clear" w:color="auto" w:fill="FFFFFF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</w:t>
      </w:r>
    </w:p>
    <w:p w:rsidR="006D4D15" w:rsidRPr="006D4D15" w:rsidRDefault="006D4D15" w:rsidP="006D4D15">
      <w:pPr>
        <w:numPr>
          <w:ilvl w:val="0"/>
          <w:numId w:val="37"/>
        </w:numPr>
        <w:shd w:val="clear" w:color="auto" w:fill="FFFFFF"/>
        <w:tabs>
          <w:tab w:val="left" w:pos="245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должен устанавливать нормы охраны и условий труда?</w:t>
      </w:r>
    </w:p>
    <w:p w:rsidR="006D4D15" w:rsidRPr="006D4D15" w:rsidRDefault="006D4D15" w:rsidP="006D4D15">
      <w:pPr>
        <w:numPr>
          <w:ilvl w:val="0"/>
          <w:numId w:val="49"/>
        </w:numPr>
        <w:shd w:val="clear" w:color="auto" w:fill="FFFFFF"/>
        <w:tabs>
          <w:tab w:val="left" w:pos="58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и государственные (национальные) органы управления</w:t>
      </w:r>
    </w:p>
    <w:p w:rsidR="006D4D15" w:rsidRPr="006D4D15" w:rsidRDefault="006D4D15" w:rsidP="006D4D15">
      <w:pPr>
        <w:numPr>
          <w:ilvl w:val="0"/>
          <w:numId w:val="49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международные органы управления</w:t>
      </w:r>
    </w:p>
    <w:p w:rsidR="006D4D15" w:rsidRPr="006D4D15" w:rsidRDefault="006D4D15" w:rsidP="006D4D15">
      <w:pPr>
        <w:numPr>
          <w:ilvl w:val="0"/>
          <w:numId w:val="49"/>
        </w:numPr>
        <w:shd w:val="clear" w:color="auto" w:fill="FFFFFF"/>
        <w:tabs>
          <w:tab w:val="left" w:pos="58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управленческий персонал предприятия</w:t>
      </w:r>
    </w:p>
    <w:p w:rsidR="006D4D15" w:rsidRPr="006D4D15" w:rsidRDefault="006D4D15" w:rsidP="006D4D15">
      <w:pPr>
        <w:shd w:val="clear" w:color="auto" w:fill="FFFFFF"/>
        <w:tabs>
          <w:tab w:val="left" w:pos="586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</w:t>
      </w:r>
    </w:p>
    <w:p w:rsidR="006D4D15" w:rsidRPr="006D4D15" w:rsidRDefault="006D4D15" w:rsidP="006D4D15">
      <w:pPr>
        <w:numPr>
          <w:ilvl w:val="0"/>
          <w:numId w:val="37"/>
        </w:numPr>
        <w:shd w:val="clear" w:color="auto" w:fill="FFFFFF"/>
        <w:tabs>
          <w:tab w:val="left" w:pos="245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должен устанавливать и контролировать нормы затрат рабочего времени и соотношение численности?</w:t>
      </w:r>
    </w:p>
    <w:p w:rsidR="006D4D15" w:rsidRPr="006D4D15" w:rsidRDefault="006D4D15" w:rsidP="006D4D15">
      <w:pPr>
        <w:numPr>
          <w:ilvl w:val="0"/>
          <w:numId w:val="50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и государственные (национальные) органы управления</w:t>
      </w:r>
    </w:p>
    <w:p w:rsidR="006D4D15" w:rsidRPr="006D4D15" w:rsidRDefault="006D4D15" w:rsidP="006D4D15">
      <w:pPr>
        <w:numPr>
          <w:ilvl w:val="0"/>
          <w:numId w:val="50"/>
        </w:numPr>
        <w:shd w:val="clear" w:color="auto" w:fill="FFFFFF"/>
        <w:spacing w:after="0" w:line="360" w:lineRule="auto"/>
        <w:ind w:right="1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органы управления </w:t>
      </w:r>
    </w:p>
    <w:p w:rsidR="006D4D15" w:rsidRPr="006D4D15" w:rsidRDefault="006D4D15" w:rsidP="006D4D15">
      <w:pPr>
        <w:numPr>
          <w:ilvl w:val="0"/>
          <w:numId w:val="50"/>
        </w:numPr>
        <w:shd w:val="clear" w:color="auto" w:fill="FFFFFF"/>
        <w:spacing w:after="0" w:line="360" w:lineRule="auto"/>
        <w:ind w:right="1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управленческий персонал предприятия</w:t>
      </w:r>
    </w:p>
    <w:p w:rsidR="00271F04" w:rsidRDefault="00271F04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Default="006D4D15" w:rsidP="00271F04">
      <w:pPr>
        <w:spacing w:after="0" w:line="240" w:lineRule="auto"/>
      </w:pPr>
    </w:p>
    <w:p w:rsidR="006D4D15" w:rsidRPr="006D4D15" w:rsidRDefault="006D4D15" w:rsidP="006D4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будет разделена по вариантам со следующими заданиями:</w:t>
      </w:r>
    </w:p>
    <w:p w:rsidR="006D4D15" w:rsidRPr="006D4D15" w:rsidRDefault="006D4D15" w:rsidP="006D4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9"/>
        <w:gridCol w:w="2916"/>
        <w:gridCol w:w="2001"/>
        <w:gridCol w:w="1694"/>
        <w:gridCol w:w="2001"/>
      </w:tblGrid>
      <w:tr w:rsidR="006D4D15" w:rsidRPr="006D4D15" w:rsidTr="00476DEA">
        <w:tc>
          <w:tcPr>
            <w:tcW w:w="959" w:type="dxa"/>
            <w:vMerge w:val="restart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917" w:type="dxa"/>
            <w:gridSpan w:val="2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3695" w:type="dxa"/>
            <w:gridSpan w:val="2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6D4D15" w:rsidRPr="006D4D15" w:rsidTr="00476DEA">
        <w:tc>
          <w:tcPr>
            <w:tcW w:w="959" w:type="dxa"/>
            <w:vMerge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№ заданий</w:t>
            </w:r>
          </w:p>
        </w:tc>
        <w:tc>
          <w:tcPr>
            <w:tcW w:w="2001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Наибольшее количество баллов</w:t>
            </w:r>
          </w:p>
        </w:tc>
        <w:tc>
          <w:tcPr>
            <w:tcW w:w="1694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№ заданий</w:t>
            </w:r>
          </w:p>
        </w:tc>
        <w:tc>
          <w:tcPr>
            <w:tcW w:w="2001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Наибольшее количество баллов</w:t>
            </w:r>
          </w:p>
        </w:tc>
      </w:tr>
      <w:tr w:rsidR="006D4D15" w:rsidRPr="006D4D15" w:rsidTr="00476DEA">
        <w:tc>
          <w:tcPr>
            <w:tcW w:w="959" w:type="dxa"/>
            <w:vAlign w:val="bottom"/>
          </w:tcPr>
          <w:p w:rsidR="006D4D15" w:rsidRPr="006D4D15" w:rsidRDefault="006D4D15" w:rsidP="006D4D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16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1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1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D15" w:rsidRPr="006D4D15" w:rsidTr="00476DEA">
        <w:tc>
          <w:tcPr>
            <w:tcW w:w="959" w:type="dxa"/>
            <w:vAlign w:val="bottom"/>
          </w:tcPr>
          <w:p w:rsidR="006D4D15" w:rsidRPr="006D4D15" w:rsidRDefault="006D4D15" w:rsidP="006D4D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16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1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1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D15" w:rsidRPr="006D4D15" w:rsidTr="00476DEA">
        <w:tc>
          <w:tcPr>
            <w:tcW w:w="959" w:type="dxa"/>
            <w:vAlign w:val="bottom"/>
          </w:tcPr>
          <w:p w:rsidR="006D4D15" w:rsidRPr="006D4D15" w:rsidRDefault="006D4D15" w:rsidP="006D4D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1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16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1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1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D15" w:rsidRPr="006D4D15" w:rsidTr="00476DEA">
        <w:tc>
          <w:tcPr>
            <w:tcW w:w="959" w:type="dxa"/>
            <w:vAlign w:val="bottom"/>
          </w:tcPr>
          <w:p w:rsidR="006D4D15" w:rsidRPr="006D4D15" w:rsidRDefault="006D4D15" w:rsidP="006D4D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16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1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1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D15" w:rsidRPr="006D4D15" w:rsidTr="00476DEA">
        <w:tc>
          <w:tcPr>
            <w:tcW w:w="959" w:type="dxa"/>
            <w:vAlign w:val="bottom"/>
          </w:tcPr>
          <w:p w:rsidR="006D4D15" w:rsidRPr="006D4D15" w:rsidRDefault="006D4D15" w:rsidP="006D4D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16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1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1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D15" w:rsidRPr="006D4D15" w:rsidTr="00476DEA">
        <w:tc>
          <w:tcPr>
            <w:tcW w:w="959" w:type="dxa"/>
            <w:vAlign w:val="bottom"/>
          </w:tcPr>
          <w:p w:rsidR="006D4D15" w:rsidRPr="006D4D15" w:rsidRDefault="006D4D15" w:rsidP="006D4D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1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16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1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01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D15" w:rsidRPr="006D4D15" w:rsidTr="00476DEA">
        <w:tc>
          <w:tcPr>
            <w:tcW w:w="959" w:type="dxa"/>
            <w:vAlign w:val="bottom"/>
          </w:tcPr>
          <w:p w:rsidR="006D4D15" w:rsidRPr="006D4D15" w:rsidRDefault="006D4D15" w:rsidP="006D4D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1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16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01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01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D15" w:rsidRPr="006D4D15" w:rsidTr="00476DEA">
        <w:tc>
          <w:tcPr>
            <w:tcW w:w="959" w:type="dxa"/>
            <w:vAlign w:val="bottom"/>
          </w:tcPr>
          <w:p w:rsidR="006D4D15" w:rsidRPr="006D4D15" w:rsidRDefault="006D4D15" w:rsidP="006D4D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1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16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01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01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D15" w:rsidRPr="006D4D15" w:rsidTr="00476DEA">
        <w:tc>
          <w:tcPr>
            <w:tcW w:w="959" w:type="dxa"/>
            <w:vAlign w:val="bottom"/>
          </w:tcPr>
          <w:p w:rsidR="006D4D15" w:rsidRPr="006D4D15" w:rsidRDefault="006D4D15" w:rsidP="006D4D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1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16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01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01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D15" w:rsidRPr="006D4D15" w:rsidTr="00476DEA">
        <w:tc>
          <w:tcPr>
            <w:tcW w:w="959" w:type="dxa"/>
            <w:vAlign w:val="bottom"/>
          </w:tcPr>
          <w:p w:rsidR="006D4D15" w:rsidRPr="006D4D15" w:rsidRDefault="006D4D15" w:rsidP="006D4D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1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16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01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1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D15" w:rsidRPr="006D4D15" w:rsidTr="00476DEA">
        <w:tc>
          <w:tcPr>
            <w:tcW w:w="959" w:type="dxa"/>
            <w:vAlign w:val="bottom"/>
          </w:tcPr>
          <w:p w:rsidR="006D4D15" w:rsidRPr="006D4D15" w:rsidRDefault="006D4D15" w:rsidP="006D4D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1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16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01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01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D15" w:rsidRPr="006D4D15" w:rsidTr="00476DEA">
        <w:tc>
          <w:tcPr>
            <w:tcW w:w="959" w:type="dxa"/>
            <w:vAlign w:val="bottom"/>
          </w:tcPr>
          <w:p w:rsidR="006D4D15" w:rsidRPr="006D4D15" w:rsidRDefault="006D4D15" w:rsidP="006D4D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1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16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01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01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D15" w:rsidRPr="006D4D15" w:rsidTr="00476DEA">
        <w:tc>
          <w:tcPr>
            <w:tcW w:w="959" w:type="dxa"/>
            <w:vAlign w:val="bottom"/>
          </w:tcPr>
          <w:p w:rsidR="006D4D15" w:rsidRPr="006D4D15" w:rsidRDefault="006D4D15" w:rsidP="006D4D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1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16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01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01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D15" w:rsidRPr="006D4D15" w:rsidTr="00476DEA">
        <w:tc>
          <w:tcPr>
            <w:tcW w:w="959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01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4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01" w:type="dxa"/>
          </w:tcPr>
          <w:p w:rsidR="006D4D15" w:rsidRPr="006D4D15" w:rsidRDefault="006D4D15" w:rsidP="006D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6D4D15" w:rsidRDefault="006D4D15" w:rsidP="00271F04">
      <w:pPr>
        <w:spacing w:after="0" w:line="240" w:lineRule="auto"/>
      </w:pPr>
    </w:p>
    <w:p w:rsidR="00271F04" w:rsidRDefault="00271F04" w:rsidP="00271F04">
      <w:pPr>
        <w:spacing w:after="0" w:line="240" w:lineRule="auto"/>
      </w:pPr>
    </w:p>
    <w:p w:rsidR="00271F04" w:rsidRDefault="00271F04" w:rsidP="00271F04">
      <w:pPr>
        <w:spacing w:after="0" w:line="240" w:lineRule="auto"/>
      </w:pPr>
    </w:p>
    <w:p w:rsidR="00271F04" w:rsidRDefault="00271F04" w:rsidP="00271F04">
      <w:pPr>
        <w:spacing w:after="0" w:line="240" w:lineRule="auto"/>
      </w:pPr>
    </w:p>
    <w:p w:rsidR="00271F04" w:rsidRDefault="00271F04" w:rsidP="00271F04">
      <w:pPr>
        <w:spacing w:after="0" w:line="240" w:lineRule="auto"/>
      </w:pPr>
    </w:p>
    <w:p w:rsidR="00271F04" w:rsidRDefault="00271F04" w:rsidP="00271F04">
      <w:pPr>
        <w:spacing w:after="0" w:line="240" w:lineRule="auto"/>
      </w:pPr>
    </w:p>
    <w:p w:rsidR="006D4D15" w:rsidRDefault="006D4D15" w:rsidP="006D4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Шкала перевода процента выполнения </w:t>
      </w:r>
    </w:p>
    <w:p w:rsidR="006D4D15" w:rsidRDefault="006D4D15" w:rsidP="006D4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тестовых заданий в отметки.</w:t>
      </w:r>
    </w:p>
    <w:p w:rsidR="006D4D15" w:rsidRPr="006D4D15" w:rsidRDefault="006D4D15" w:rsidP="006D4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D15" w:rsidRPr="006D4D15" w:rsidRDefault="006D4D15" w:rsidP="006D4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 правильно 85% - 100% - оценка «5» (12-13 баллов);</w:t>
      </w:r>
    </w:p>
    <w:p w:rsidR="006D4D15" w:rsidRPr="006D4D15" w:rsidRDefault="006D4D15" w:rsidP="006D4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 правильно 65% - 84% - оценка «4» (10-11 баллов);</w:t>
      </w:r>
    </w:p>
    <w:p w:rsidR="006D4D15" w:rsidRPr="006D4D15" w:rsidRDefault="006D4D15" w:rsidP="006D4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 правильно 50% - 64% - оценка «3» (6-9 баллов);</w:t>
      </w:r>
    </w:p>
    <w:p w:rsidR="006D4D15" w:rsidRPr="006D4D15" w:rsidRDefault="006D4D15" w:rsidP="006D4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 правильно 0% - 49% - оценка «2» (0-5 баллов).</w:t>
      </w:r>
    </w:p>
    <w:p w:rsidR="00271F04" w:rsidRDefault="00271F04" w:rsidP="00271F04">
      <w:pPr>
        <w:spacing w:after="0" w:line="240" w:lineRule="auto"/>
      </w:pPr>
    </w:p>
    <w:p w:rsidR="00271F04" w:rsidRDefault="00271F04" w:rsidP="00271F04">
      <w:pPr>
        <w:spacing w:after="0" w:line="240" w:lineRule="auto"/>
      </w:pPr>
    </w:p>
    <w:p w:rsidR="00271F04" w:rsidRDefault="00271F04" w:rsidP="00271F04">
      <w:pPr>
        <w:spacing w:after="0" w:line="240" w:lineRule="auto"/>
      </w:pPr>
    </w:p>
    <w:p w:rsidR="00271F04" w:rsidRDefault="00271F04" w:rsidP="00271F04">
      <w:pPr>
        <w:spacing w:after="0" w:line="240" w:lineRule="auto"/>
      </w:pPr>
    </w:p>
    <w:p w:rsidR="00271F04" w:rsidRDefault="00271F04" w:rsidP="00271F04">
      <w:pPr>
        <w:spacing w:after="0" w:line="240" w:lineRule="auto"/>
      </w:pPr>
    </w:p>
    <w:p w:rsidR="00271F04" w:rsidRDefault="00271F04" w:rsidP="00271F04">
      <w:pPr>
        <w:spacing w:after="0" w:line="240" w:lineRule="auto"/>
      </w:pPr>
    </w:p>
    <w:p w:rsidR="00271F04" w:rsidRDefault="00271F04" w:rsidP="00271F04">
      <w:pPr>
        <w:spacing w:after="0" w:line="240" w:lineRule="auto"/>
      </w:pPr>
    </w:p>
    <w:p w:rsidR="00271F04" w:rsidRDefault="00271F04" w:rsidP="00271F04">
      <w:pPr>
        <w:spacing w:after="0" w:line="240" w:lineRule="auto"/>
      </w:pPr>
    </w:p>
    <w:p w:rsidR="00271F04" w:rsidRDefault="00271F04" w:rsidP="00271F04">
      <w:pPr>
        <w:spacing w:after="0" w:line="240" w:lineRule="auto"/>
      </w:pPr>
    </w:p>
    <w:p w:rsidR="00271F04" w:rsidRDefault="00271F04" w:rsidP="00271F04">
      <w:pPr>
        <w:spacing w:after="0" w:line="240" w:lineRule="auto"/>
      </w:pPr>
    </w:p>
    <w:p w:rsidR="004736E2" w:rsidRPr="00CD4656" w:rsidRDefault="004736E2" w:rsidP="004736E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6E2" w:rsidRDefault="004736E2"/>
    <w:sectPr w:rsidR="0047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CC"/>
    <w:family w:val="swiss"/>
    <w:pitch w:val="variable"/>
    <w:sig w:usb0="00000000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360"/>
    <w:multiLevelType w:val="hybridMultilevel"/>
    <w:tmpl w:val="659C708A"/>
    <w:lvl w:ilvl="0" w:tplc="EFFC2C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0A0D"/>
    <w:multiLevelType w:val="hybridMultilevel"/>
    <w:tmpl w:val="AD92594C"/>
    <w:lvl w:ilvl="0" w:tplc="EFFC2C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A7491"/>
    <w:multiLevelType w:val="hybridMultilevel"/>
    <w:tmpl w:val="5BB6B358"/>
    <w:lvl w:ilvl="0" w:tplc="EFFC2C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E78"/>
    <w:multiLevelType w:val="hybridMultilevel"/>
    <w:tmpl w:val="26F862CA"/>
    <w:lvl w:ilvl="0" w:tplc="EFFC2C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F6143"/>
    <w:multiLevelType w:val="hybridMultilevel"/>
    <w:tmpl w:val="480A06C4"/>
    <w:lvl w:ilvl="0" w:tplc="EFFC2C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64881"/>
    <w:multiLevelType w:val="hybridMultilevel"/>
    <w:tmpl w:val="A7841968"/>
    <w:lvl w:ilvl="0" w:tplc="1E5866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C1832"/>
    <w:multiLevelType w:val="hybridMultilevel"/>
    <w:tmpl w:val="E74E5E98"/>
    <w:lvl w:ilvl="0" w:tplc="1E5866E0">
      <w:start w:val="1"/>
      <w:numFmt w:val="russianLower"/>
      <w:lvlText w:val="%1."/>
      <w:lvlJc w:val="left"/>
      <w:pPr>
        <w:ind w:left="1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7">
    <w:nsid w:val="0F420023"/>
    <w:multiLevelType w:val="hybridMultilevel"/>
    <w:tmpl w:val="29FE430C"/>
    <w:lvl w:ilvl="0" w:tplc="1E5866E0">
      <w:start w:val="1"/>
      <w:numFmt w:val="russianLow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8A4957"/>
    <w:multiLevelType w:val="hybridMultilevel"/>
    <w:tmpl w:val="A4C0D340"/>
    <w:lvl w:ilvl="0" w:tplc="1E5866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23BAC"/>
    <w:multiLevelType w:val="hybridMultilevel"/>
    <w:tmpl w:val="0D62D14C"/>
    <w:lvl w:ilvl="0" w:tplc="EFFC2C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C493E"/>
    <w:multiLevelType w:val="hybridMultilevel"/>
    <w:tmpl w:val="3F0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5866E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A05D5"/>
    <w:multiLevelType w:val="hybridMultilevel"/>
    <w:tmpl w:val="B2BC4990"/>
    <w:lvl w:ilvl="0" w:tplc="EFFC2C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84F33"/>
    <w:multiLevelType w:val="hybridMultilevel"/>
    <w:tmpl w:val="5C7EEC0C"/>
    <w:lvl w:ilvl="0" w:tplc="EFFC2C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60255"/>
    <w:multiLevelType w:val="hybridMultilevel"/>
    <w:tmpl w:val="528C1FE0"/>
    <w:lvl w:ilvl="0" w:tplc="1E5866E0">
      <w:start w:val="1"/>
      <w:numFmt w:val="russianLower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4">
    <w:nsid w:val="249106CB"/>
    <w:multiLevelType w:val="hybridMultilevel"/>
    <w:tmpl w:val="9A82F086"/>
    <w:lvl w:ilvl="0" w:tplc="EFFC2C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96F55"/>
    <w:multiLevelType w:val="hybridMultilevel"/>
    <w:tmpl w:val="AF249CF8"/>
    <w:lvl w:ilvl="0" w:tplc="EFFC2C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E3DA0"/>
    <w:multiLevelType w:val="hybridMultilevel"/>
    <w:tmpl w:val="DC3EC1C6"/>
    <w:lvl w:ilvl="0" w:tplc="1E5866E0">
      <w:start w:val="1"/>
      <w:numFmt w:val="russianLower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0075AD"/>
    <w:multiLevelType w:val="hybridMultilevel"/>
    <w:tmpl w:val="66BA4C2A"/>
    <w:lvl w:ilvl="0" w:tplc="EFFC2C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C4F04"/>
    <w:multiLevelType w:val="hybridMultilevel"/>
    <w:tmpl w:val="4A5E626A"/>
    <w:lvl w:ilvl="0" w:tplc="EFFC2C2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CE221C"/>
    <w:multiLevelType w:val="hybridMultilevel"/>
    <w:tmpl w:val="914A5BEA"/>
    <w:lvl w:ilvl="0" w:tplc="EFFC2C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717E4"/>
    <w:multiLevelType w:val="hybridMultilevel"/>
    <w:tmpl w:val="825A2390"/>
    <w:lvl w:ilvl="0" w:tplc="EFFC2C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56726"/>
    <w:multiLevelType w:val="hybridMultilevel"/>
    <w:tmpl w:val="C5B4113C"/>
    <w:lvl w:ilvl="0" w:tplc="EFFC2C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8101F"/>
    <w:multiLevelType w:val="hybridMultilevel"/>
    <w:tmpl w:val="6B16C034"/>
    <w:lvl w:ilvl="0" w:tplc="EFFC2C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25571D"/>
    <w:multiLevelType w:val="hybridMultilevel"/>
    <w:tmpl w:val="9460C4D8"/>
    <w:lvl w:ilvl="0" w:tplc="EFFC2C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D650B"/>
    <w:multiLevelType w:val="hybridMultilevel"/>
    <w:tmpl w:val="9AF4F474"/>
    <w:lvl w:ilvl="0" w:tplc="1E5866E0">
      <w:start w:val="1"/>
      <w:numFmt w:val="russianLower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25">
    <w:nsid w:val="3E0F0D60"/>
    <w:multiLevelType w:val="hybridMultilevel"/>
    <w:tmpl w:val="0960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1500C"/>
    <w:multiLevelType w:val="hybridMultilevel"/>
    <w:tmpl w:val="68ACE8FA"/>
    <w:lvl w:ilvl="0" w:tplc="EFFC2C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6850BA"/>
    <w:multiLevelType w:val="hybridMultilevel"/>
    <w:tmpl w:val="8864FC32"/>
    <w:lvl w:ilvl="0" w:tplc="EFFC2C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B22B43"/>
    <w:multiLevelType w:val="hybridMultilevel"/>
    <w:tmpl w:val="D968E35E"/>
    <w:lvl w:ilvl="0" w:tplc="1E5866E0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07E26"/>
    <w:multiLevelType w:val="hybridMultilevel"/>
    <w:tmpl w:val="ADC4C8A0"/>
    <w:lvl w:ilvl="0" w:tplc="D702EF1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EE378F"/>
    <w:multiLevelType w:val="hybridMultilevel"/>
    <w:tmpl w:val="6F126232"/>
    <w:lvl w:ilvl="0" w:tplc="E976E9D8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DA4C32"/>
    <w:multiLevelType w:val="hybridMultilevel"/>
    <w:tmpl w:val="AB12775E"/>
    <w:lvl w:ilvl="0" w:tplc="EFFC2C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AF54EE"/>
    <w:multiLevelType w:val="hybridMultilevel"/>
    <w:tmpl w:val="D5CEF6B2"/>
    <w:lvl w:ilvl="0" w:tplc="EFFC2C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8F2B3F"/>
    <w:multiLevelType w:val="hybridMultilevel"/>
    <w:tmpl w:val="77FA3052"/>
    <w:lvl w:ilvl="0" w:tplc="1E5866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C305C1"/>
    <w:multiLevelType w:val="hybridMultilevel"/>
    <w:tmpl w:val="CB1A4086"/>
    <w:lvl w:ilvl="0" w:tplc="EFFC2C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15275C"/>
    <w:multiLevelType w:val="hybridMultilevel"/>
    <w:tmpl w:val="79CE62CE"/>
    <w:lvl w:ilvl="0" w:tplc="EFFC2C2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0B03960"/>
    <w:multiLevelType w:val="hybridMultilevel"/>
    <w:tmpl w:val="C67072B4"/>
    <w:lvl w:ilvl="0" w:tplc="EFFC2C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2D3111"/>
    <w:multiLevelType w:val="hybridMultilevel"/>
    <w:tmpl w:val="3642FFF2"/>
    <w:lvl w:ilvl="0" w:tplc="EFFC2C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BA58F6"/>
    <w:multiLevelType w:val="hybridMultilevel"/>
    <w:tmpl w:val="45789CB6"/>
    <w:lvl w:ilvl="0" w:tplc="1E5866E0">
      <w:start w:val="1"/>
      <w:numFmt w:val="russianLower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9">
    <w:nsid w:val="55C40729"/>
    <w:multiLevelType w:val="hybridMultilevel"/>
    <w:tmpl w:val="ABC06C12"/>
    <w:lvl w:ilvl="0" w:tplc="EFFC2C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FF74D4"/>
    <w:multiLevelType w:val="hybridMultilevel"/>
    <w:tmpl w:val="7AD2275C"/>
    <w:lvl w:ilvl="0" w:tplc="EFFC2C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3F716A"/>
    <w:multiLevelType w:val="hybridMultilevel"/>
    <w:tmpl w:val="9A08CD76"/>
    <w:lvl w:ilvl="0" w:tplc="1E5866E0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F921E0D"/>
    <w:multiLevelType w:val="hybridMultilevel"/>
    <w:tmpl w:val="FBB60500"/>
    <w:lvl w:ilvl="0" w:tplc="EFFC2C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7F42D4"/>
    <w:multiLevelType w:val="hybridMultilevel"/>
    <w:tmpl w:val="02D629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7B680C"/>
    <w:multiLevelType w:val="hybridMultilevel"/>
    <w:tmpl w:val="DBA83818"/>
    <w:lvl w:ilvl="0" w:tplc="1E5866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1E5866E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72725F"/>
    <w:multiLevelType w:val="hybridMultilevel"/>
    <w:tmpl w:val="D0F27C48"/>
    <w:lvl w:ilvl="0" w:tplc="EFFC2C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D81F6B"/>
    <w:multiLevelType w:val="hybridMultilevel"/>
    <w:tmpl w:val="F0F8EF5C"/>
    <w:lvl w:ilvl="0" w:tplc="3412E5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7258B1"/>
    <w:multiLevelType w:val="hybridMultilevel"/>
    <w:tmpl w:val="85D47596"/>
    <w:lvl w:ilvl="0" w:tplc="EFFC2C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91149"/>
    <w:multiLevelType w:val="hybridMultilevel"/>
    <w:tmpl w:val="B484B284"/>
    <w:lvl w:ilvl="0" w:tplc="EFFC2C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AB6D31"/>
    <w:multiLevelType w:val="hybridMultilevel"/>
    <w:tmpl w:val="7024A25E"/>
    <w:lvl w:ilvl="0" w:tplc="1E5866E0">
      <w:start w:val="1"/>
      <w:numFmt w:val="russianLower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25"/>
  </w:num>
  <w:num w:numId="2">
    <w:abstractNumId w:val="30"/>
  </w:num>
  <w:num w:numId="3">
    <w:abstractNumId w:val="43"/>
  </w:num>
  <w:num w:numId="4">
    <w:abstractNumId w:val="18"/>
  </w:num>
  <w:num w:numId="5">
    <w:abstractNumId w:val="20"/>
  </w:num>
  <w:num w:numId="6">
    <w:abstractNumId w:val="40"/>
  </w:num>
  <w:num w:numId="7">
    <w:abstractNumId w:val="23"/>
  </w:num>
  <w:num w:numId="8">
    <w:abstractNumId w:val="36"/>
  </w:num>
  <w:num w:numId="9">
    <w:abstractNumId w:val="48"/>
  </w:num>
  <w:num w:numId="10">
    <w:abstractNumId w:val="37"/>
  </w:num>
  <w:num w:numId="11">
    <w:abstractNumId w:val="2"/>
  </w:num>
  <w:num w:numId="12">
    <w:abstractNumId w:val="12"/>
  </w:num>
  <w:num w:numId="13">
    <w:abstractNumId w:val="19"/>
  </w:num>
  <w:num w:numId="14">
    <w:abstractNumId w:val="4"/>
  </w:num>
  <w:num w:numId="15">
    <w:abstractNumId w:val="32"/>
  </w:num>
  <w:num w:numId="16">
    <w:abstractNumId w:val="26"/>
  </w:num>
  <w:num w:numId="17">
    <w:abstractNumId w:val="0"/>
  </w:num>
  <w:num w:numId="18">
    <w:abstractNumId w:val="3"/>
  </w:num>
  <w:num w:numId="19">
    <w:abstractNumId w:val="35"/>
  </w:num>
  <w:num w:numId="20">
    <w:abstractNumId w:val="9"/>
  </w:num>
  <w:num w:numId="21">
    <w:abstractNumId w:val="42"/>
  </w:num>
  <w:num w:numId="22">
    <w:abstractNumId w:val="14"/>
  </w:num>
  <w:num w:numId="23">
    <w:abstractNumId w:val="34"/>
  </w:num>
  <w:num w:numId="24">
    <w:abstractNumId w:val="17"/>
  </w:num>
  <w:num w:numId="25">
    <w:abstractNumId w:val="31"/>
  </w:num>
  <w:num w:numId="26">
    <w:abstractNumId w:val="22"/>
  </w:num>
  <w:num w:numId="27">
    <w:abstractNumId w:val="1"/>
  </w:num>
  <w:num w:numId="28">
    <w:abstractNumId w:val="21"/>
  </w:num>
  <w:num w:numId="29">
    <w:abstractNumId w:val="45"/>
  </w:num>
  <w:num w:numId="30">
    <w:abstractNumId w:val="39"/>
  </w:num>
  <w:num w:numId="31">
    <w:abstractNumId w:val="11"/>
  </w:num>
  <w:num w:numId="32">
    <w:abstractNumId w:val="27"/>
  </w:num>
  <w:num w:numId="33">
    <w:abstractNumId w:val="47"/>
  </w:num>
  <w:num w:numId="34">
    <w:abstractNumId w:val="15"/>
  </w:num>
  <w:num w:numId="35">
    <w:abstractNumId w:val="46"/>
  </w:num>
  <w:num w:numId="36">
    <w:abstractNumId w:val="29"/>
  </w:num>
  <w:num w:numId="37">
    <w:abstractNumId w:val="10"/>
  </w:num>
  <w:num w:numId="38">
    <w:abstractNumId w:val="28"/>
  </w:num>
  <w:num w:numId="39">
    <w:abstractNumId w:val="24"/>
  </w:num>
  <w:num w:numId="40">
    <w:abstractNumId w:val="7"/>
  </w:num>
  <w:num w:numId="41">
    <w:abstractNumId w:val="16"/>
  </w:num>
  <w:num w:numId="42">
    <w:abstractNumId w:val="41"/>
  </w:num>
  <w:num w:numId="43">
    <w:abstractNumId w:val="6"/>
  </w:num>
  <w:num w:numId="44">
    <w:abstractNumId w:val="13"/>
  </w:num>
  <w:num w:numId="45">
    <w:abstractNumId w:val="49"/>
  </w:num>
  <w:num w:numId="46">
    <w:abstractNumId w:val="8"/>
  </w:num>
  <w:num w:numId="47">
    <w:abstractNumId w:val="38"/>
  </w:num>
  <w:num w:numId="48">
    <w:abstractNumId w:val="33"/>
  </w:num>
  <w:num w:numId="49">
    <w:abstractNumId w:val="5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1D"/>
    <w:rsid w:val="000E422D"/>
    <w:rsid w:val="0011299B"/>
    <w:rsid w:val="00177541"/>
    <w:rsid w:val="00271F04"/>
    <w:rsid w:val="003E341D"/>
    <w:rsid w:val="004736E2"/>
    <w:rsid w:val="005C1249"/>
    <w:rsid w:val="006732FB"/>
    <w:rsid w:val="006D4D15"/>
    <w:rsid w:val="00887D66"/>
    <w:rsid w:val="008B7583"/>
    <w:rsid w:val="00930902"/>
    <w:rsid w:val="009C1DB7"/>
    <w:rsid w:val="00F04877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11299B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11299B"/>
    <w:pPr>
      <w:widowControl w:val="0"/>
      <w:shd w:val="clear" w:color="auto" w:fill="FFFFFF"/>
      <w:spacing w:after="240" w:line="245" w:lineRule="exact"/>
      <w:jc w:val="both"/>
    </w:pPr>
    <w:rPr>
      <w:rFonts w:ascii="Sylfaen" w:eastAsia="Sylfaen" w:hAnsi="Sylfaen" w:cs="Sylfaen"/>
      <w:sz w:val="21"/>
      <w:szCs w:val="21"/>
    </w:rPr>
  </w:style>
  <w:style w:type="table" w:customStyle="1" w:styleId="11">
    <w:name w:val="Сетка таблицы11"/>
    <w:basedOn w:val="a1"/>
    <w:next w:val="a3"/>
    <w:uiPriority w:val="59"/>
    <w:rsid w:val="001129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4736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249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6D4D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11299B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11299B"/>
    <w:pPr>
      <w:widowControl w:val="0"/>
      <w:shd w:val="clear" w:color="auto" w:fill="FFFFFF"/>
      <w:spacing w:after="240" w:line="245" w:lineRule="exact"/>
      <w:jc w:val="both"/>
    </w:pPr>
    <w:rPr>
      <w:rFonts w:ascii="Sylfaen" w:eastAsia="Sylfaen" w:hAnsi="Sylfaen" w:cs="Sylfaen"/>
      <w:sz w:val="21"/>
      <w:szCs w:val="21"/>
    </w:rPr>
  </w:style>
  <w:style w:type="table" w:customStyle="1" w:styleId="11">
    <w:name w:val="Сетка таблицы11"/>
    <w:basedOn w:val="a1"/>
    <w:next w:val="a3"/>
    <w:uiPriority w:val="59"/>
    <w:rsid w:val="001129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4736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249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6D4D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18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</cp:revision>
  <cp:lastPrinted>2018-09-15T16:00:00Z</cp:lastPrinted>
  <dcterms:created xsi:type="dcterms:W3CDTF">2017-08-09T14:32:00Z</dcterms:created>
  <dcterms:modified xsi:type="dcterms:W3CDTF">2019-10-20T08:06:00Z</dcterms:modified>
</cp:coreProperties>
</file>