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C3" w:rsidRPr="00925C73" w:rsidRDefault="00766FC3" w:rsidP="00766FC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5C73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766FC3" w:rsidRPr="00C06434" w:rsidRDefault="00766FC3" w:rsidP="00766FC3">
      <w:pPr>
        <w:shd w:val="clear" w:color="auto" w:fill="FFFFFF"/>
        <w:spacing w:before="150" w:after="450" w:line="36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766FC3" w:rsidRPr="00C06434" w:rsidRDefault="00766FC3" w:rsidP="00766FC3">
      <w:pPr>
        <w:shd w:val="clear" w:color="auto" w:fill="FFFFFF"/>
        <w:spacing w:before="150" w:after="450" w:line="36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</w:p>
    <w:p w:rsidR="00766FC3" w:rsidRDefault="00766FC3" w:rsidP="00766FC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5C73"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  <w:r w:rsidR="00346363">
        <w:rPr>
          <w:rFonts w:ascii="Times New Roman" w:hAnsi="Times New Roman" w:cs="Times New Roman"/>
          <w:b/>
          <w:sz w:val="40"/>
          <w:szCs w:val="40"/>
        </w:rPr>
        <w:t>непрерывной образовательной</w:t>
      </w:r>
      <w:r w:rsidRPr="00925C73">
        <w:rPr>
          <w:rFonts w:ascii="Times New Roman" w:hAnsi="Times New Roman" w:cs="Times New Roman"/>
          <w:b/>
          <w:sz w:val="40"/>
          <w:szCs w:val="40"/>
        </w:rPr>
        <w:t xml:space="preserve"> деятельности</w:t>
      </w:r>
      <w:r w:rsidR="0034636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66FC3" w:rsidRDefault="00766FC3" w:rsidP="00766FC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25C73">
        <w:rPr>
          <w:rFonts w:ascii="Times New Roman" w:hAnsi="Times New Roman" w:cs="Times New Roman"/>
          <w:b/>
          <w:bCs/>
          <w:sz w:val="40"/>
          <w:szCs w:val="40"/>
        </w:rPr>
        <w:t>в подготовительной группе</w:t>
      </w:r>
    </w:p>
    <w:p w:rsidR="00766FC3" w:rsidRPr="00925C73" w:rsidRDefault="00346363" w:rsidP="00766FC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="00192C06">
        <w:rPr>
          <w:rFonts w:ascii="Times New Roman" w:hAnsi="Times New Roman" w:cs="Times New Roman"/>
          <w:b/>
          <w:sz w:val="40"/>
          <w:szCs w:val="40"/>
        </w:rPr>
        <w:t>:</w:t>
      </w:r>
    </w:p>
    <w:p w:rsidR="00766FC3" w:rsidRPr="00766FC3" w:rsidRDefault="00766FC3" w:rsidP="00766FC3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FC3">
        <w:rPr>
          <w:rFonts w:ascii="Times New Roman" w:hAnsi="Times New Roman" w:cs="Times New Roman"/>
          <w:b/>
          <w:sz w:val="40"/>
          <w:szCs w:val="40"/>
        </w:rPr>
        <w:t>«Составление и решение арифметических задач на сложение и вычитание».</w:t>
      </w:r>
    </w:p>
    <w:p w:rsidR="00766FC3" w:rsidRDefault="00766FC3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F5" w:rsidRDefault="00600CF5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F5" w:rsidRDefault="00600CF5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F5" w:rsidRDefault="00600CF5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F5" w:rsidRDefault="00600CF5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F5" w:rsidRDefault="00600CF5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CF5" w:rsidRPr="00C06434" w:rsidRDefault="00600CF5" w:rsidP="00600CF5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6FC3" w:rsidRPr="00C06434" w:rsidRDefault="00766FC3" w:rsidP="00600CF5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34">
        <w:rPr>
          <w:rFonts w:ascii="Times New Roman" w:hAnsi="Times New Roman" w:cs="Times New Roman"/>
          <w:sz w:val="28"/>
          <w:szCs w:val="28"/>
        </w:rPr>
        <w:t>Выполнила</w:t>
      </w:r>
      <w:r w:rsidR="00346363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C064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FC3" w:rsidRPr="00C06434" w:rsidRDefault="00346363" w:rsidP="00766FC3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Светлана Владимировна</w:t>
      </w:r>
    </w:p>
    <w:p w:rsidR="00766FC3" w:rsidRPr="00C06434" w:rsidRDefault="00766FC3" w:rsidP="00766FC3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FC3" w:rsidRDefault="00766FC3" w:rsidP="00766FC3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363" w:rsidRDefault="007002A9" w:rsidP="007002A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2019 года.</w:t>
      </w:r>
    </w:p>
    <w:p w:rsidR="00346363" w:rsidRDefault="00346363" w:rsidP="0034636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45CC" w:rsidRDefault="00883DBA" w:rsidP="00766FC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9C45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непрерывной образовательной деятельности </w:t>
      </w:r>
      <w:r w:rsidRPr="00766F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подготовительной группе</w:t>
      </w:r>
      <w:r w:rsidR="009C45C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83DBA" w:rsidRDefault="009C45CC" w:rsidP="00766FC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</w:t>
      </w:r>
      <w:r w:rsidR="00883DBA" w:rsidRPr="00766F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«Составление и решение арифметических задач на сложение и вычитание».</w:t>
      </w:r>
    </w:p>
    <w:p w:rsidR="009C45CC" w:rsidRPr="00A83FCD" w:rsidRDefault="009C45CC" w:rsidP="00A83F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FCD">
        <w:rPr>
          <w:rFonts w:ascii="Times New Roman" w:hAnsi="Times New Roman" w:cs="Times New Roman"/>
          <w:sz w:val="28"/>
          <w:szCs w:val="28"/>
          <w:lang w:eastAsia="ru-RU"/>
        </w:rPr>
        <w:t>Куликова Светлана Владимировна</w:t>
      </w:r>
    </w:p>
    <w:p w:rsidR="009C45CC" w:rsidRPr="00A83FCD" w:rsidRDefault="009C45CC" w:rsidP="00A83FC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FCD">
        <w:rPr>
          <w:rFonts w:ascii="Times New Roman" w:hAnsi="Times New Roman" w:cs="Times New Roman"/>
          <w:sz w:val="28"/>
          <w:szCs w:val="28"/>
          <w:lang w:eastAsia="ru-RU"/>
        </w:rPr>
        <w:t>Воспитатель МБДОУ детский сад №144</w:t>
      </w:r>
    </w:p>
    <w:p w:rsidR="00531265" w:rsidRDefault="009C45CC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3FC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3FCD" w:rsidRPr="00A83FCD">
        <w:rPr>
          <w:rFonts w:ascii="Times New Roman" w:hAnsi="Times New Roman" w:cs="Times New Roman"/>
          <w:sz w:val="28"/>
          <w:szCs w:val="28"/>
          <w:lang w:eastAsia="ru-RU"/>
        </w:rPr>
        <w:t>бразовательная область: познавательное развитие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областей:                                                                             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b/>
          <w:sz w:val="28"/>
          <w:szCs w:val="28"/>
          <w:lang w:eastAsia="ru-RU"/>
        </w:rPr>
        <w:t>- художественно – эстетическое: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эстетическое восприятие;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sz w:val="28"/>
          <w:szCs w:val="28"/>
          <w:lang w:eastAsia="ru-RU"/>
        </w:rPr>
        <w:t>графические навы</w:t>
      </w:r>
      <w:r>
        <w:rPr>
          <w:rFonts w:ascii="Times New Roman" w:hAnsi="Times New Roman" w:cs="Times New Roman"/>
          <w:sz w:val="28"/>
          <w:szCs w:val="28"/>
          <w:lang w:eastAsia="ru-RU"/>
        </w:rPr>
        <w:t>ки; развитие мелкой моторики рук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b/>
          <w:sz w:val="28"/>
          <w:szCs w:val="28"/>
          <w:lang w:eastAsia="ru-RU"/>
        </w:rPr>
        <w:t>- речевое развитие: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родолжать развивать и активизировать словарный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запас детей; вовлекать детей в разговор во время составления и решения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задач, обучать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умению вести диалог с педагогом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b/>
          <w:sz w:val="28"/>
          <w:szCs w:val="28"/>
          <w:lang w:eastAsia="ru-RU"/>
        </w:rPr>
        <w:t>- физическое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С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пособствовать сохранению и укреплению </w:t>
      </w:r>
    </w:p>
    <w:p w:rsid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и психического здоровья детей средствами игры). </w:t>
      </w:r>
    </w:p>
    <w:p w:rsidR="00531265" w:rsidRPr="00531265" w:rsidRDefault="00531265" w:rsidP="0053126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1265">
        <w:rPr>
          <w:rFonts w:ascii="Times New Roman" w:hAnsi="Times New Roman" w:cs="Times New Roman"/>
          <w:b/>
          <w:sz w:val="28"/>
          <w:szCs w:val="28"/>
          <w:lang w:eastAsia="ru-RU"/>
        </w:rPr>
        <w:t>- социально- коммуникативное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531265">
        <w:rPr>
          <w:rFonts w:ascii="Times New Roman" w:hAnsi="Times New Roman" w:cs="Times New Roman"/>
          <w:sz w:val="28"/>
          <w:szCs w:val="28"/>
          <w:lang w:eastAsia="ru-RU"/>
        </w:rPr>
        <w:t>ормировать доброжелательное отношение друг к другу и к окр</w:t>
      </w:r>
      <w:r>
        <w:rPr>
          <w:rFonts w:ascii="Times New Roman" w:hAnsi="Times New Roman" w:cs="Times New Roman"/>
          <w:sz w:val="28"/>
          <w:szCs w:val="28"/>
          <w:lang w:eastAsia="ru-RU"/>
        </w:rPr>
        <w:t>ужающим, оказывать взаимопомощь.</w:t>
      </w:r>
    </w:p>
    <w:p w:rsidR="009C45CC" w:rsidRDefault="009C45CC" w:rsidP="00A83FC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FCD" w:rsidRPr="00A83FCD" w:rsidRDefault="00A83FCD" w:rsidP="00A83FC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FCD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883DBA" w:rsidRPr="00A83FCD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62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 </w:t>
      </w:r>
      <w:r w:rsidRPr="00A83F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составлять и решать арифметические задачи на сложение и вычитание</w:t>
      </w:r>
      <w:r w:rsidRPr="00A83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20" w:rsidRDefault="00883DBA" w:rsidP="006251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20" w:rsidRPr="00600CF5" w:rsidRDefault="00625120" w:rsidP="0062512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5120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Pr="00600CF5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Образовательные:</w:t>
      </w:r>
    </w:p>
    <w:p w:rsidR="00625120" w:rsidRPr="00625120" w:rsidRDefault="00625120" w:rsidP="006251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и решать простые арифметические задачи по числовому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Pr="0062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навыки количественного и порядкового </w:t>
      </w:r>
      <w:r w:rsidRPr="0062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счета в пределах 10, умения называть числа в прямом и обратном порядке, последующее и предыдущее число; умение давать развернутый ответ на вопрос </w:t>
      </w:r>
      <w:r w:rsidRPr="0053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531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20" w:rsidRPr="00600CF5" w:rsidRDefault="00625120" w:rsidP="006251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CF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Развивающие:</w:t>
      </w:r>
    </w:p>
    <w:p w:rsidR="00625120" w:rsidRPr="00625120" w:rsidRDefault="00625120" w:rsidP="006251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логическое мышление; развивать зрительно-двигательную координацию; учить понимать поставленную задачу и решать ее совместно и самостоятельно.</w:t>
      </w:r>
    </w:p>
    <w:p w:rsidR="00625120" w:rsidRPr="00600CF5" w:rsidRDefault="00625120" w:rsidP="006251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0CF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Воспитательные:</w:t>
      </w:r>
    </w:p>
    <w:p w:rsidR="00531265" w:rsidRDefault="00625120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взаимоотношения, умение работать активно, слажено</w:t>
      </w:r>
    </w:p>
    <w:p w:rsidR="00883DBA" w:rsidRPr="00600CF5" w:rsidRDefault="00883DBA" w:rsidP="00600C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2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53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письмом,</w:t>
      </w:r>
      <w:r w:rsidR="0060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вопросами</w:t>
      </w:r>
      <w:r w:rsidR="00600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</w:t>
      </w:r>
      <w:r w:rsidRPr="0053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2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заданием</w:t>
      </w:r>
      <w:r w:rsidR="00600C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60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числовых домов</w:t>
      </w:r>
      <w:r w:rsidR="00600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</w:t>
      </w:r>
      <w:r w:rsidR="0060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доска.</w:t>
      </w:r>
    </w:p>
    <w:p w:rsidR="00B53F29" w:rsidRPr="00B53F29" w:rsidRDefault="00883DBA" w:rsidP="00B53F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B5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5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 </w:t>
      </w:r>
      <w:r w:rsidRPr="005312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заданием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каждого ребёнка лист бумаги в клетку и простой карандаш.</w:t>
      </w:r>
      <w:r w:rsidR="00B53F29" w:rsidRPr="00B53F29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F160FD" w:rsidRDefault="00F160FD" w:rsidP="00B53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29" w:rsidRPr="00B53F29" w:rsidRDefault="00B53F29" w:rsidP="00B53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68304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часть. Организационный момент. </w:t>
      </w:r>
    </w:p>
    <w:p w:rsidR="00B53F29" w:rsidRPr="00683049" w:rsidRDefault="0068304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Приветствие:</w:t>
      </w:r>
      <w:r w:rsidR="00B53F29" w:rsidRPr="00683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53F29" w:rsidRPr="00B53F29" w:rsidRDefault="0068304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широкий,</w:t>
      </w:r>
      <w:r w:rsidR="00B53F29"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я,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Встали все мои друзья.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Мы сейчас пойдём направо,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теперь пойдём налево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центре круга соберёмся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Улыбнёмся, подмигнём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работать все начнём.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Сюрпризный момент</w:t>
      </w: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сегодня, когда я пришла в группу, то </w:t>
      </w:r>
    </w:p>
    <w:p w:rsidR="00B53F29" w:rsidRPr="00B53F29" w:rsidRDefault="00B53F29" w:rsidP="00B53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увидела в почтовом ящике конверт. Заглянула в него и нашла письмо. А кто </w:t>
      </w:r>
    </w:p>
    <w:p w:rsidR="00531265" w:rsidRDefault="00B53F29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написал, вы узнаете, если отгадаете зага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дку.</w:t>
      </w:r>
    </w:p>
    <w:p w:rsidR="00F160FD" w:rsidRDefault="00F160FD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60FD" w:rsidRDefault="00F160FD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3F29" w:rsidRPr="00F160FD" w:rsidRDefault="00B53F29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6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слово:</w:t>
      </w:r>
    </w:p>
    <w:p w:rsidR="00531265" w:rsidRDefault="00883DBA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BB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в себе, хоть неумейка</w:t>
      </w:r>
    </w:p>
    <w:p w:rsidR="00531265" w:rsidRDefault="006917BB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природы он большой зазнайка.</w:t>
      </w:r>
    </w:p>
    <w:p w:rsidR="00531265" w:rsidRDefault="006917BB" w:rsidP="0053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угадать его сумей-</w:t>
      </w:r>
      <w:r w:rsidR="00B53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600CF5" w:rsidRDefault="006917BB" w:rsidP="00600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всем под именем </w:t>
      </w:r>
      <w:r w:rsidR="00883DBA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Незнайка</w:t>
      </w:r>
      <w:r w:rsidR="00883DBA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F160FD" w:rsidP="00600C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о чём он пишет?</w:t>
      </w:r>
    </w:p>
    <w:p w:rsidR="00683049" w:rsidRDefault="00883DBA" w:rsidP="00683049">
      <w:pPr>
        <w:spacing w:after="0" w:line="360" w:lineRule="auto"/>
        <w:rPr>
          <w:rFonts w:ascii="ff2" w:eastAsia="Times New Roman" w:hAnsi="ff2" w:cs="Times New Roman"/>
          <w:color w:val="000000"/>
          <w:spacing w:val="4"/>
          <w:sz w:val="84"/>
          <w:szCs w:val="84"/>
          <w:lang w:eastAsia="ru-RU"/>
        </w:rPr>
      </w:pPr>
      <w:r w:rsidRPr="006830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  <w:r w:rsidR="00683049" w:rsidRPr="00683049">
        <w:rPr>
          <w:rFonts w:ascii="ff2" w:eastAsia="Times New Roman" w:hAnsi="ff2" w:cs="Times New Roman"/>
          <w:color w:val="000000"/>
          <w:spacing w:val="4"/>
          <w:sz w:val="84"/>
          <w:szCs w:val="84"/>
          <w:lang w:eastAsia="ru-RU"/>
        </w:rPr>
        <w:t xml:space="preserve"> </w:t>
      </w:r>
    </w:p>
    <w:p w:rsidR="00683049" w:rsidRPr="00683049" w:rsidRDefault="00683049" w:rsidP="006830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4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2</w:t>
      </w:r>
      <w:r w:rsidRPr="0068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.Основная часть.  </w:t>
      </w:r>
    </w:p>
    <w:p w:rsidR="00683049" w:rsidRPr="00683049" w:rsidRDefault="00683049" w:rsidP="006830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3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Мотивация: </w:t>
      </w:r>
    </w:p>
    <w:p w:rsidR="00883DBA" w:rsidRPr="00766FC3" w:rsidRDefault="00683049" w:rsidP="006830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Незнайка. Давайте, прочитаем письмо.</w:t>
      </w:r>
    </w:p>
    <w:p w:rsidR="00F160FD" w:rsidRDefault="00683049" w:rsidP="00766F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«Дорогие ребята, я знаю, что вы любите смотреть мультфильмы, поэтому надеюсь на вашу </w:t>
      </w:r>
      <w:r w:rsidR="00273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помощь.  П</w:t>
      </w:r>
      <w:r w:rsidR="00883DBA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ожалуйста, помогите мне!</w:t>
      </w:r>
      <w:r w:rsidR="006917BB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73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Знайка</w:t>
      </w:r>
      <w:proofErr w:type="spellEnd"/>
      <w:r w:rsidR="00273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73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сказал </w:t>
      </w:r>
      <w:r w:rsidR="007649AE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</w:t>
      </w:r>
      <w:proofErr w:type="gramEnd"/>
      <w:r w:rsidR="007649AE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оставил в комнате ключ к знаниям. А я</w:t>
      </w:r>
      <w:r w:rsidR="006917BB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49AE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могу его найти.</w:t>
      </w:r>
      <w:r w:rsidR="006917BB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я не найду ключ, то так и о</w:t>
      </w:r>
      <w:r w:rsidR="00273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станусь не образованным</w:t>
      </w:r>
      <w:r w:rsidR="006917BB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17BB" w:rsidRDefault="006917BB" w:rsidP="00766F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883DBA"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ебята, </w:t>
      </w:r>
      <w:r w:rsidR="00273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помогите мне </w:t>
      </w:r>
      <w:r w:rsidRPr="00600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ключ?</w:t>
      </w:r>
    </w:p>
    <w:p w:rsidR="0027371A" w:rsidRPr="0027371A" w:rsidRDefault="0027371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поможем Незнайке?</w:t>
      </w:r>
    </w:p>
    <w:p w:rsidR="007649AE" w:rsidRPr="00766FC3" w:rsidRDefault="007649AE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160FD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оможем.</w:t>
      </w:r>
    </w:p>
    <w:p w:rsidR="00883DBA" w:rsidRPr="00766FC3" w:rsidRDefault="00690B6E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17BB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 столе лежат какие-то бумаги. Давайте поищем под ними. Ой, а на каждом листе что-то написано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тут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 задания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поможем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справиться.</w:t>
      </w:r>
    </w:p>
    <w:p w:rsidR="00F97DC6" w:rsidRPr="00F97DC6" w:rsidRDefault="00883DBA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поможем.</w:t>
      </w:r>
      <w:r w:rsidR="00F97DC6" w:rsidRPr="00F97DC6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F97DC6" w:rsidRPr="00690B6E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Задание № 1. </w:t>
      </w:r>
      <w:r w:rsidRPr="00F16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«Быстрый вопрос - быстрый ответ»</w:t>
      </w:r>
      <w:r w:rsidRPr="00690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-Посчитайте от 1 до 10 и обратно.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соседей числа 4 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соседей числа 6.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соседей числа 9.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задумала число, оно меньше 3 на одну единицу. Какое это число?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задумала число, оно больше 7 на единицу. Какое это число?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 дни недели.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соседей среды?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соседей субботы?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части суток?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месяцев в году?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пальцев на одной руке?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стоит справа от тебя?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стоит слева от тебя? </w:t>
      </w:r>
    </w:p>
    <w:p w:rsidR="00F97DC6" w:rsidRPr="00F97DC6" w:rsidRDefault="00F97DC6" w:rsidP="00F97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справились с первым заданием.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6E" w:rsidRDefault="00690B6E" w:rsidP="00690B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в них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терялся ключ? </w:t>
      </w:r>
    </w:p>
    <w:p w:rsidR="00690B6E" w:rsidRDefault="00B954FD" w:rsidP="00690B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90B6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Задание № </w:t>
      </w:r>
      <w:r w:rsidRPr="00F160F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F160F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Игровое упражнение «Соберемся вместе».</w:t>
      </w:r>
    </w:p>
    <w:p w:rsidR="00B954FD" w:rsidRPr="00690B6E" w:rsidRDefault="00B954FD" w:rsidP="00690B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Воспитатель: нам необходимо пройти к обручам. На полу 2 обруча. Воспитатель просит девочек взяться за один обруч, а мальчиков – за другой и спрашивает: «Сколько групп ребят получилось? Сколько ребят в каждой группе? Какая группа больше? Почему вы так думаете?» Воспитатель объединяет обе группы детей веревочкой и спрашивает: «Сколько ребят теперь в общем круге? Что больше: целая группа ребят или группа мальчиков? Что меньше: группа девочек или целая группа ребят?» </w:t>
      </w:r>
    </w:p>
    <w:p w:rsidR="0027371A" w:rsidRDefault="00B954FD" w:rsidP="00B954F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5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воспитатель обобщает: «Целая группа детей больше группы мальчиков (группы девочек). Группа мальчиков меньше целой группы детей. Группа девочек меньше целой группы детей».</w:t>
      </w:r>
    </w:p>
    <w:p w:rsidR="00B954FD" w:rsidRPr="00B954FD" w:rsidRDefault="00B954FD" w:rsidP="00B954FD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737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B95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сравнив группы, мы справились со вторым заданием</w:t>
      </w:r>
      <w:r w:rsidR="00690B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95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3DBA" w:rsidRPr="00766FC3" w:rsidRDefault="00690B6E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(Подходят к следующему столу).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посмотрите что это? Это числовой домик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ключ спрятался за ними?</w:t>
      </w:r>
    </w:p>
    <w:p w:rsidR="00F160FD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690B6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Задание № 3 </w:t>
      </w:r>
      <w:r w:rsidR="00F160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«Домик»</w:t>
      </w:r>
    </w:p>
    <w:p w:rsidR="00883DBA" w:rsidRPr="00F160FD" w:rsidRDefault="00F160FD" w:rsidP="00766FC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вот квартиры не пронумерованы. Вам нужно их пронумеровать.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Подсказка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сумма номеров квартир должна быть равна номеру дома.</w:t>
      </w:r>
    </w:p>
    <w:p w:rsidR="00690B6E" w:rsidRDefault="00690B6E" w:rsidP="00690B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Пронумеруйте квартиры, </w:t>
      </w:r>
      <w:r w:rsidR="00883DBA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 </w:t>
      </w:r>
      <w:r w:rsidR="00883DBA" w:rsidRPr="00F160F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</w:t>
      </w:r>
      <w:r w:rsidR="00883DBA" w:rsidRPr="00F160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83DBA" w:rsidRPr="00F16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3DBA" w:rsidRPr="00766FC3" w:rsidRDefault="00883DBA" w:rsidP="00690B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883DBA" w:rsidRPr="00766FC3" w:rsidRDefault="00690B6E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прежде чем мы 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искать ключ дальше, нам нужно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свой организм. А что укрепляет организм?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Гимнастика.</w:t>
      </w:r>
    </w:p>
    <w:p w:rsidR="00B954FD" w:rsidRDefault="00690B6E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проведём небольшую гимнастику и превратимся на время в 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Незнайку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DC6" w:rsidRPr="00F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DBA" w:rsidRPr="00B954FD" w:rsidRDefault="00B954FD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5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F97DC6" w:rsidRPr="00B95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изкультминутка </w:t>
      </w:r>
    </w:p>
    <w:p w:rsidR="00883DBA" w:rsidRPr="00766FC3" w:rsidRDefault="007E5E4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потянулся, </w:t>
      </w:r>
      <w:r w:rsidR="00883DBA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(встать на носочки, поднять руки вверх - потянуться, вернуться в и. п.)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нагнулся, разогнулся,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поясе, ноги на ширине ступни, выполнить наклон вперёд.)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развёл,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видно не нашёл,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головы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влево, прямо, вправо, прямо)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(опустить руки вниз)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(встать на носочки, поднять руки на уровне груди, вытянуть руки.)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руками помахать,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(махи руками)</w:t>
      </w:r>
    </w:p>
    <w:p w:rsidR="007E5E4A" w:rsidRPr="00766FC3" w:rsidRDefault="00690B6E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ребята нужно искать ключ дальше. Смотрите шкатулка, а в ней кодовый замок. Может Незнайка случайно положил ключ в нее. Давайте попробуем его открыть, но для этого нам нужно решить задачи. Ответы на них помогут нам открыть замок.</w:t>
      </w:r>
    </w:p>
    <w:p w:rsidR="00883DBA" w:rsidRPr="00F160FD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 №4</w:t>
      </w: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160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160F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Решение и составление задач</w:t>
      </w:r>
      <w:r w:rsidRPr="00F160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16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D85D56" w:rsidRDefault="00690B6E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скажите, пожалуйста, сколько частей 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задаче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273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задаче четыре части</w:t>
      </w:r>
      <w:r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D85D5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их.</w:t>
      </w:r>
    </w:p>
    <w:p w:rsidR="00D85D56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условие,</w:t>
      </w:r>
    </w:p>
    <w:p w:rsidR="00D85D56" w:rsidRDefault="00D85D5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вопрос, </w:t>
      </w:r>
    </w:p>
    <w:p w:rsidR="00D85D56" w:rsidRDefault="00D85D5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3 -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3DBA" w:rsidRPr="00766FC3" w:rsidRDefault="00D85D5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ответ.</w:t>
      </w:r>
    </w:p>
    <w:p w:rsidR="00883DBA" w:rsidRPr="00766FC3" w:rsidRDefault="00D85D5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вы знаете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арифметические действия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сложение</w:t>
      </w:r>
      <w:r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вычитание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D85D5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арифметические знаки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Плюс, минус, равно.</w:t>
      </w:r>
    </w:p>
    <w:p w:rsidR="00883DBA" w:rsidRPr="00766FC3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вы послушаете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задачу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ответите на вопросы.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ветке сидели 3 воробья. Прилетели и сели рядом ещё 2 синицы. Сколько птиц сидит на ветке?»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(Пять)</w:t>
      </w:r>
    </w:p>
    <w:p w:rsidR="00883DBA" w:rsidRPr="00D85D56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Назовите, пожалуйста, условие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вопрос.</w:t>
      </w:r>
    </w:p>
    <w:p w:rsidR="002206C3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 Назовите, пожалуйста, р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ешение задачи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DBA" w:rsidRPr="00766FC3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Назовите, пожалуйста, о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твет.</w:t>
      </w:r>
    </w:p>
    <w:p w:rsidR="00883DBA" w:rsidRPr="00D85D56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1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Решите 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купила 7 груш, Миша съел 4 груши. Сколько осталось груш на тарелке?»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</w:t>
      </w:r>
    </w:p>
    <w:p w:rsidR="00883DBA" w:rsidRPr="00D85D56" w:rsidRDefault="002206C3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 </w:t>
      </w:r>
      <w:r w:rsidR="00883DBA"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составим задачи сами</w:t>
      </w:r>
      <w:r w:rsidR="00883DBA"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C3" w:rsidRPr="006F0ACB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85D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Составление задач по картинкам</w:t>
      </w:r>
      <w:r w:rsidRPr="00D85D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85D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(две </w:t>
      </w:r>
      <w:r w:rsidRPr="00D85D5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задачи</w:t>
      </w:r>
      <w:r w:rsidRPr="00D85D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полянке у реки</w:t>
      </w:r>
    </w:p>
    <w:p w:rsidR="00883DBA" w:rsidRPr="00F160FD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 майские жуки</w:t>
      </w:r>
      <w:r w:rsidRPr="00F16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успел их сосчитать?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(Четыре)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Подарил ежатам ёжик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новеньких сапожек.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восторга ежата визжат.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у папы ежат?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(Двое)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полянке у дубка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увидел 2 грибка.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подальше, у сосны,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нашёл ещё один.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Ну-ка, кто сказать готов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крот нашёл грибов?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</w:t>
      </w:r>
    </w:p>
    <w:p w:rsidR="007E5E4A" w:rsidRPr="00766FC3" w:rsidRDefault="0027371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какие вы молодцы! Мы открыли шкатулку. 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лежат листочки и карандаши, а еще какой-то план.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 №5</w:t>
      </w:r>
      <w:r w:rsidRPr="00273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5327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«Секретный план»</w:t>
      </w:r>
    </w:p>
    <w:p w:rsidR="00883DBA" w:rsidRPr="00766FC3" w:rsidRDefault="00192C06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не будем терять время. Подвиньте листочки, поставьте карандаш на красную точку. Начинаем.</w:t>
      </w:r>
    </w:p>
    <w:p w:rsidR="00883DBA" w:rsidRPr="00766FC3" w:rsidRDefault="00883DB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клеток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 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2влево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5вверх</w:t>
      </w:r>
    </w:p>
    <w:p w:rsidR="00883DBA" w:rsidRPr="00766FC3" w:rsidRDefault="0027371A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получилось?</w:t>
      </w:r>
    </w:p>
    <w:p w:rsidR="00883DBA" w:rsidRPr="00766FC3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Ключик.</w:t>
      </w:r>
    </w:p>
    <w:p w:rsidR="00883DBA" w:rsidRPr="00766FC3" w:rsidRDefault="0027371A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похоже мы нашли ключ Незнайки. Мы помогли Незнайке узнать много всего интересного и показали ему что учиться оказывается совсем не скучно, а очень даже интересно.</w:t>
      </w:r>
    </w:p>
    <w:p w:rsidR="00192C06" w:rsidRDefault="00192C06" w:rsidP="00192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92C06" w:rsidRDefault="00192C06" w:rsidP="00192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92C06" w:rsidRDefault="00192C06" w:rsidP="00192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92C06" w:rsidRDefault="00192C06" w:rsidP="00192C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C0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</w:t>
      </w:r>
      <w:r w:rsidR="00883DBA" w:rsidRPr="00192C0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="00883DBA" w:rsidRPr="0019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0ACB" w:rsidRPr="00192C06" w:rsidRDefault="00883DBA" w:rsidP="00192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ответили на все вопросы, выполнили все</w:t>
      </w:r>
      <w:r w:rsidRPr="002737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7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задания</w:t>
      </w:r>
      <w:r w:rsidR="002737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Н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езнайке навести порядок в комнате и найти ключ к знаниям.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Незнайке понравилось учиться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F0ACB" w:rsidRPr="006F0ACB">
        <w:rPr>
          <w:rFonts w:ascii="ff3" w:eastAsia="Times New Roman" w:hAnsi="ff3" w:cs="Times New Roman"/>
          <w:color w:val="111111"/>
          <w:sz w:val="84"/>
          <w:szCs w:val="84"/>
          <w:lang w:eastAsia="ru-RU"/>
        </w:rPr>
        <w:t xml:space="preserve"> </w:t>
      </w:r>
    </w:p>
    <w:p w:rsidR="006F0ACB" w:rsidRPr="006F0ACB" w:rsidRDefault="006F0ACB" w:rsidP="00192C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ACB" w:rsidRPr="006F0ACB" w:rsidRDefault="006F0ACB" w:rsidP="006F0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CB" w:rsidRPr="006F0ACB" w:rsidRDefault="0027371A" w:rsidP="006F0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CB" w:rsidRPr="006F0ACB" w:rsidRDefault="0027371A" w:rsidP="006F0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</w:t>
      </w:r>
      <w:r w:rsidR="006F0ACB" w:rsidRPr="006F0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 «Спасибо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помогли отыскать ключ</w:t>
      </w:r>
      <w:r w:rsidR="0019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ACB" w:rsidRPr="006F0ACB" w:rsidRDefault="006F0ACB" w:rsidP="006F0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вы пойдете в школу и там узнаете много интересного. А мы в благодарность за помощь дарим вам прописи, чтобы вы </w:t>
      </w:r>
    </w:p>
    <w:p w:rsidR="006F0ACB" w:rsidRPr="006F0ACB" w:rsidRDefault="006F0ACB" w:rsidP="006F0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подготовились к школе.» </w:t>
      </w:r>
    </w:p>
    <w:p w:rsidR="006F0ACB" w:rsidRPr="00D63354" w:rsidRDefault="00192C06" w:rsidP="006F0A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Рефлексия.</w:t>
      </w:r>
      <w:bookmarkStart w:id="0" w:name="_GoBack"/>
      <w:bookmarkEnd w:id="0"/>
    </w:p>
    <w:p w:rsidR="00D63354" w:rsidRDefault="00883DBA" w:rsidP="00766FC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 </w:t>
      </w:r>
      <w:r w:rsidR="00192C06" w:rsidRPr="00192C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задания вы выполняли</w:t>
      </w:r>
      <w:r w:rsidR="00192C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D63354" w:rsidRDefault="00D63354" w:rsidP="00766F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 </w:t>
      </w:r>
      <w:r w:rsidR="00883DBA" w:rsidRPr="00192C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 было самым трудным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192C06" w:rsidRDefault="00D63354" w:rsidP="00766FC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DBA" w:rsidRPr="00192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 </w:t>
      </w:r>
      <w:r w:rsidR="00883DBA" w:rsidRPr="00192C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понравилось больше всего?</w:t>
      </w:r>
    </w:p>
    <w:p w:rsidR="00883DBA" w:rsidRPr="00766FC3" w:rsidRDefault="00192C06" w:rsidP="00766FC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работу.</w:t>
      </w:r>
    </w:p>
    <w:p w:rsidR="00065B3A" w:rsidRPr="00766FC3" w:rsidRDefault="00065B3A" w:rsidP="00766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ACB" w:rsidRPr="006F0ACB" w:rsidRDefault="006F0ACB" w:rsidP="006F0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CB" w:rsidRPr="006F0ACB" w:rsidRDefault="006F0ACB" w:rsidP="006F0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CB" w:rsidRPr="006F0ACB" w:rsidRDefault="006F0ACB" w:rsidP="006F0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FC3" w:rsidRPr="00766FC3" w:rsidRDefault="00766FC3" w:rsidP="00766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FC3" w:rsidRPr="0076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4"/>
    <w:rsid w:val="00065B3A"/>
    <w:rsid w:val="00192C06"/>
    <w:rsid w:val="002206C3"/>
    <w:rsid w:val="0027371A"/>
    <w:rsid w:val="002A7BEF"/>
    <w:rsid w:val="002D33D7"/>
    <w:rsid w:val="00346363"/>
    <w:rsid w:val="00531265"/>
    <w:rsid w:val="00600CF5"/>
    <w:rsid w:val="00625120"/>
    <w:rsid w:val="00683049"/>
    <w:rsid w:val="00690B6E"/>
    <w:rsid w:val="006917BB"/>
    <w:rsid w:val="006D6DD5"/>
    <w:rsid w:val="006F0ACB"/>
    <w:rsid w:val="007002A9"/>
    <w:rsid w:val="007649AE"/>
    <w:rsid w:val="00766FC3"/>
    <w:rsid w:val="007E4C10"/>
    <w:rsid w:val="007E5E4A"/>
    <w:rsid w:val="00883DBA"/>
    <w:rsid w:val="009A798F"/>
    <w:rsid w:val="009C45CC"/>
    <w:rsid w:val="00A83FCD"/>
    <w:rsid w:val="00B53F29"/>
    <w:rsid w:val="00B954FD"/>
    <w:rsid w:val="00D63354"/>
    <w:rsid w:val="00D67BD4"/>
    <w:rsid w:val="00D85D56"/>
    <w:rsid w:val="00DA7B5A"/>
    <w:rsid w:val="00E25327"/>
    <w:rsid w:val="00F160FD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031B"/>
  <w15:docId w15:val="{BB042054-164F-4B69-9812-BC547CF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9"/>
  </w:style>
  <w:style w:type="paragraph" w:styleId="1">
    <w:name w:val="heading 1"/>
    <w:basedOn w:val="a"/>
    <w:link w:val="10"/>
    <w:uiPriority w:val="9"/>
    <w:qFormat/>
    <w:rsid w:val="0088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DBA"/>
  </w:style>
  <w:style w:type="paragraph" w:styleId="a3">
    <w:name w:val="Normal (Web)"/>
    <w:basedOn w:val="a"/>
    <w:uiPriority w:val="99"/>
    <w:semiHidden/>
    <w:unhideWhenUsed/>
    <w:rsid w:val="008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DBA"/>
    <w:rPr>
      <w:b/>
      <w:bCs/>
    </w:rPr>
  </w:style>
  <w:style w:type="paragraph" w:styleId="a5">
    <w:name w:val="No Spacing"/>
    <w:uiPriority w:val="1"/>
    <w:qFormat/>
    <w:rsid w:val="00A83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2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0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97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3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0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9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11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06BF-F677-4734-BE1E-70FA9904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 Eжова</cp:lastModifiedBy>
  <cp:revision>2</cp:revision>
  <dcterms:created xsi:type="dcterms:W3CDTF">2019-10-01T18:31:00Z</dcterms:created>
  <dcterms:modified xsi:type="dcterms:W3CDTF">2019-10-01T18:31:00Z</dcterms:modified>
</cp:coreProperties>
</file>