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BE" w:rsidRDefault="007703BE" w:rsidP="007703BE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МБОУ «Гатчинская СОШ №11»</w:t>
      </w:r>
    </w:p>
    <w:p w:rsidR="007703BE" w:rsidRPr="007703BE" w:rsidRDefault="007703BE" w:rsidP="007703BE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</w:rPr>
      </w:pPr>
      <w:r w:rsidRPr="007703BE">
        <w:rPr>
          <w:rStyle w:val="c30"/>
          <w:color w:val="000000"/>
          <w:sz w:val="28"/>
        </w:rPr>
        <w:t xml:space="preserve">Конспект урока по </w:t>
      </w:r>
      <w:r w:rsidRPr="007703BE">
        <w:rPr>
          <w:rStyle w:val="c30"/>
          <w:color w:val="000000"/>
          <w:sz w:val="28"/>
        </w:rPr>
        <w:t>математике</w:t>
      </w:r>
      <w:r w:rsidRPr="007703BE">
        <w:rPr>
          <w:color w:val="000000"/>
          <w:sz w:val="28"/>
        </w:rPr>
        <w:br/>
      </w:r>
      <w:r w:rsidRPr="007703BE">
        <w:rPr>
          <w:rStyle w:val="c30"/>
          <w:color w:val="000000"/>
          <w:sz w:val="28"/>
        </w:rPr>
        <w:t xml:space="preserve">в </w:t>
      </w:r>
      <w:r w:rsidRPr="007703BE">
        <w:rPr>
          <w:rStyle w:val="c30"/>
          <w:color w:val="000000"/>
          <w:sz w:val="28"/>
        </w:rPr>
        <w:t>4</w:t>
      </w:r>
      <w:r w:rsidRPr="007703BE">
        <w:rPr>
          <w:rStyle w:val="c30"/>
          <w:color w:val="000000"/>
          <w:sz w:val="28"/>
        </w:rPr>
        <w:t xml:space="preserve"> классе</w:t>
      </w:r>
      <w:r w:rsidRPr="007703BE">
        <w:rPr>
          <w:color w:val="000000"/>
          <w:sz w:val="28"/>
        </w:rPr>
        <w:br/>
      </w:r>
      <w:r w:rsidRPr="007703BE">
        <w:rPr>
          <w:rFonts w:ascii="Verdana" w:hAnsi="Verdana" w:cs="Calibri"/>
          <w:color w:val="000000"/>
          <w:sz w:val="28"/>
        </w:rPr>
        <w:br/>
      </w:r>
      <w:r w:rsidRPr="007703BE">
        <w:rPr>
          <w:rStyle w:val="c30"/>
          <w:color w:val="000000"/>
          <w:sz w:val="28"/>
        </w:rPr>
        <w:t>«</w:t>
      </w:r>
      <w:r w:rsidRPr="007703BE">
        <w:rPr>
          <w:rStyle w:val="c30"/>
          <w:color w:val="000000"/>
          <w:sz w:val="28"/>
        </w:rPr>
        <w:t>Умножение числа на произведение</w:t>
      </w:r>
      <w:r w:rsidRPr="007703BE">
        <w:rPr>
          <w:rStyle w:val="c30"/>
          <w:color w:val="000000"/>
          <w:sz w:val="28"/>
        </w:rPr>
        <w:t>»</w:t>
      </w:r>
    </w:p>
    <w:p w:rsidR="007703BE" w:rsidRPr="007703BE" w:rsidRDefault="007703BE" w:rsidP="007703BE">
      <w:pPr>
        <w:pStyle w:val="c2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8"/>
        </w:rPr>
      </w:pPr>
      <w:r w:rsidRPr="007703BE">
        <w:rPr>
          <w:rStyle w:val="c3"/>
          <w:color w:val="000000"/>
          <w:sz w:val="28"/>
        </w:rPr>
        <w:t>подготовила</w:t>
      </w:r>
    </w:p>
    <w:p w:rsidR="007703BE" w:rsidRPr="007703BE" w:rsidRDefault="007703BE" w:rsidP="007703BE">
      <w:pPr>
        <w:pStyle w:val="c2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8"/>
        </w:rPr>
      </w:pPr>
      <w:r w:rsidRPr="007703BE">
        <w:rPr>
          <w:rStyle w:val="c3"/>
          <w:color w:val="000000"/>
          <w:sz w:val="28"/>
        </w:rPr>
        <w:t>учитель начальных классов</w:t>
      </w:r>
    </w:p>
    <w:p w:rsidR="007703BE" w:rsidRPr="007703BE" w:rsidRDefault="007703BE" w:rsidP="007703BE">
      <w:pPr>
        <w:pStyle w:val="c2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8"/>
        </w:rPr>
      </w:pPr>
      <w:r w:rsidRPr="007703BE">
        <w:rPr>
          <w:rStyle w:val="c3"/>
          <w:color w:val="000000"/>
          <w:sz w:val="28"/>
        </w:rPr>
        <w:t>Чешева Юлия Сергеевна</w:t>
      </w:r>
    </w:p>
    <w:p w:rsidR="00CE37F9" w:rsidRDefault="00CE37F9"/>
    <w:tbl>
      <w:tblPr>
        <w:tblW w:w="15218" w:type="dxa"/>
        <w:tblInd w:w="-2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3"/>
        <w:gridCol w:w="865"/>
        <w:gridCol w:w="1732"/>
        <w:gridCol w:w="4680"/>
        <w:gridCol w:w="3420"/>
        <w:gridCol w:w="1491"/>
        <w:gridCol w:w="47"/>
      </w:tblGrid>
      <w:tr w:rsidR="007703BE" w:rsidRPr="00BE20C1" w:rsidTr="001C5263">
        <w:tc>
          <w:tcPr>
            <w:tcW w:w="15218" w:type="dxa"/>
            <w:gridSpan w:val="7"/>
          </w:tcPr>
          <w:p w:rsidR="007703BE" w:rsidRPr="00BE20C1" w:rsidRDefault="007703BE" w:rsidP="001C5263">
            <w:pPr>
              <w:spacing w:after="0" w:line="240" w:lineRule="auto"/>
              <w:ind w:left="-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3BE" w:rsidRDefault="007703BE" w:rsidP="001C5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Тема: "Умножение числа на произведение"</w:t>
            </w:r>
          </w:p>
          <w:p w:rsidR="007703BE" w:rsidRPr="00BE20C1" w:rsidRDefault="007703BE" w:rsidP="001C5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урока: </w:t>
            </w:r>
            <w:r w:rsidRPr="00BE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открытия новых</w:t>
            </w:r>
            <w:bookmarkStart w:id="0" w:name="_GoBack"/>
            <w:bookmarkEnd w:id="0"/>
            <w:r w:rsidRPr="00BE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знаний.</w:t>
            </w:r>
          </w:p>
          <w:p w:rsidR="007703BE" w:rsidRPr="00BE20C1" w:rsidRDefault="007703BE" w:rsidP="001C5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работы</w:t>
            </w:r>
            <w:r w:rsidRPr="00BE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работа в парах, фронтальная работа, индивидуальная.</w:t>
            </w:r>
          </w:p>
          <w:p w:rsidR="007703BE" w:rsidRPr="00BE20C1" w:rsidRDefault="007703BE" w:rsidP="001C5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Оборудование:</w:t>
            </w:r>
            <w:r w:rsidRPr="00BE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карточки с заданиями, </w:t>
            </w: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 урока: </w:t>
            </w: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способы умножения числа на произведение.</w:t>
            </w:r>
          </w:p>
          <w:p w:rsidR="007703BE" w:rsidRDefault="007703BE" w:rsidP="007703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урока:</w:t>
            </w:r>
            <w:r w:rsidRPr="00BE2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0C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</w:p>
          <w:p w:rsidR="007703BE" w:rsidRPr="007703BE" w:rsidRDefault="007703BE" w:rsidP="007703B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изучение действия умножения и его свойств;</w:t>
            </w:r>
          </w:p>
          <w:p w:rsidR="007703BE" w:rsidRPr="007703BE" w:rsidRDefault="007703BE" w:rsidP="007703B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навыки быстрого счёта;</w:t>
            </w:r>
          </w:p>
          <w:p w:rsidR="007703BE" w:rsidRPr="007703BE" w:rsidRDefault="007703BE" w:rsidP="007703B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совершенствовать умение </w:t>
            </w:r>
            <w:r w:rsidRPr="007703B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решать текстовые задачи в два действия;</w:t>
            </w:r>
          </w:p>
          <w:p w:rsidR="007703BE" w:rsidRPr="00BE20C1" w:rsidRDefault="007703BE" w:rsidP="001C5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BE20C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BE20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E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признают собственные ошибки; проявляют положительные эмоции, интерес к урокам математики.</w:t>
            </w: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  <w:proofErr w:type="spellStart"/>
            <w:r w:rsidRPr="00BE20C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E20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E2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E2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BE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организуют взаимопроверку выполненной работы; </w:t>
            </w:r>
            <w:r w:rsidRPr="00BE2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BE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выполняют вычисления по аналогии, сравнивают разные  записи решений; </w:t>
            </w:r>
            <w:r w:rsidRPr="00BE20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BE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высказывают свое мнение при обсуждении задания; при выполнении задания в паре слушают друг друга, договариваются, объединяют результаты при совместной презентации решения.</w:t>
            </w:r>
          </w:p>
          <w:p w:rsidR="007703BE" w:rsidRPr="00BE20C1" w:rsidRDefault="007703BE" w:rsidP="001C5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урока</w:t>
            </w:r>
            <w:proofErr w:type="gramStart"/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7703BE" w:rsidRPr="00BE20C1" w:rsidRDefault="007703BE" w:rsidP="001C5263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Устный счет</w:t>
            </w:r>
          </w:p>
          <w:p w:rsidR="007703BE" w:rsidRPr="00BE20C1" w:rsidRDefault="007703BE" w:rsidP="001C5263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Чистописание</w:t>
            </w:r>
          </w:p>
          <w:p w:rsidR="007703BE" w:rsidRPr="00BE20C1" w:rsidRDefault="007703BE" w:rsidP="001C5263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Арифметический подсчет</w:t>
            </w:r>
          </w:p>
          <w:p w:rsidR="007703BE" w:rsidRPr="00BE20C1" w:rsidRDefault="007703BE" w:rsidP="001C5263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Решение примеров (самостоятельно</w:t>
            </w:r>
            <w:proofErr w:type="gramStart"/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7703BE" w:rsidRPr="00BE20C1" w:rsidRDefault="007703BE" w:rsidP="001C5263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Задача</w:t>
            </w:r>
          </w:p>
          <w:p w:rsidR="007703BE" w:rsidRPr="00BE20C1" w:rsidRDefault="007703BE" w:rsidP="001C5263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Закрепление решения примеров</w:t>
            </w:r>
          </w:p>
          <w:p w:rsidR="007703BE" w:rsidRPr="00BE20C1" w:rsidRDefault="007703BE" w:rsidP="001C5263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Итог урока.</w:t>
            </w:r>
            <w:r w:rsidRPr="00BE2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703BE" w:rsidRPr="00BE20C1" w:rsidRDefault="007703BE" w:rsidP="001C5263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Оборудование: </w:t>
            </w: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формата А</w:t>
            </w:r>
            <w:proofErr w:type="gramStart"/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маркеры, карточки с числами.</w:t>
            </w:r>
          </w:p>
          <w:p w:rsidR="007703BE" w:rsidRPr="00BE20C1" w:rsidRDefault="007703BE" w:rsidP="001C5263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Учебник: </w:t>
            </w: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Бельтюкова Г.В. и др. Математика. 4 класс. Часть 2. – М. Просвещение, 2010.</w:t>
            </w:r>
          </w:p>
        </w:tc>
      </w:tr>
      <w:tr w:rsidR="007703BE" w:rsidRPr="00BE20C1" w:rsidTr="001C5263">
        <w:trPr>
          <w:gridAfter w:val="1"/>
          <w:wAfter w:w="47" w:type="dxa"/>
        </w:trPr>
        <w:tc>
          <w:tcPr>
            <w:tcW w:w="2983" w:type="dxa"/>
          </w:tcPr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 урока</w:t>
            </w:r>
          </w:p>
        </w:tc>
        <w:tc>
          <w:tcPr>
            <w:tcW w:w="865" w:type="dxa"/>
          </w:tcPr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732" w:type="dxa"/>
          </w:tcPr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сути приёма</w:t>
            </w:r>
          </w:p>
        </w:tc>
        <w:tc>
          <w:tcPr>
            <w:tcW w:w="4680" w:type="dxa"/>
          </w:tcPr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 учителя</w:t>
            </w:r>
          </w:p>
        </w:tc>
        <w:tc>
          <w:tcPr>
            <w:tcW w:w="3420" w:type="dxa"/>
          </w:tcPr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деятельности </w:t>
            </w:r>
            <w:proofErr w:type="gramStart"/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91" w:type="dxa"/>
          </w:tcPr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7703BE" w:rsidRPr="00BE20C1" w:rsidTr="001C5263">
        <w:trPr>
          <w:gridAfter w:val="1"/>
          <w:wAfter w:w="47" w:type="dxa"/>
        </w:trPr>
        <w:tc>
          <w:tcPr>
            <w:tcW w:w="2983" w:type="dxa"/>
          </w:tcPr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BE2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этап. Организационный момент.</w:t>
            </w:r>
          </w:p>
        </w:tc>
        <w:tc>
          <w:tcPr>
            <w:tcW w:w="865" w:type="dxa"/>
          </w:tcPr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Переключение на учебную деятельность. Активизация деятельности детей.</w:t>
            </w:r>
          </w:p>
        </w:tc>
        <w:tc>
          <w:tcPr>
            <w:tcW w:w="4680" w:type="dxa"/>
          </w:tcPr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Приветствие, </w:t>
            </w:r>
          </w:p>
        </w:tc>
        <w:tc>
          <w:tcPr>
            <w:tcW w:w="3420" w:type="dxa"/>
          </w:tcPr>
          <w:p w:rsidR="007703BE" w:rsidRPr="00BE20C1" w:rsidRDefault="007703BE" w:rsidP="001C5263">
            <w:pPr>
              <w:autoSpaceDE w:val="0"/>
              <w:autoSpaceDN w:val="0"/>
              <w:adjustRightInd w:val="0"/>
              <w:spacing w:before="120"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Дети проверяют готовность к уроку, оформляют работу  в тетради </w:t>
            </w: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3BE" w:rsidRPr="00BE20C1" w:rsidTr="001C5263">
        <w:trPr>
          <w:gridAfter w:val="1"/>
          <w:wAfter w:w="47" w:type="dxa"/>
        </w:trPr>
        <w:tc>
          <w:tcPr>
            <w:tcW w:w="2983" w:type="dxa"/>
          </w:tcPr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BE2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этап. Актуализация знаний.</w:t>
            </w: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7703BE" w:rsidRPr="00BE20C1" w:rsidRDefault="007703BE" w:rsidP="001C5263">
            <w:pPr>
              <w:tabs>
                <w:tab w:val="left" w:pos="3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Устный счёт. </w:t>
            </w:r>
          </w:p>
          <w:p w:rsidR="007703BE" w:rsidRPr="00BE20C1" w:rsidRDefault="007703BE" w:rsidP="001C5263">
            <w:pPr>
              <w:tabs>
                <w:tab w:val="left" w:pos="3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tabs>
                <w:tab w:val="left" w:pos="3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tabs>
                <w:tab w:val="left" w:pos="3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tabs>
                <w:tab w:val="left" w:pos="3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tabs>
                <w:tab w:val="left" w:pos="3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tabs>
                <w:tab w:val="left" w:pos="3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tabs>
                <w:tab w:val="left" w:pos="3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tabs>
                <w:tab w:val="left" w:pos="3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tabs>
                <w:tab w:val="left" w:pos="3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tabs>
                <w:tab w:val="left" w:pos="3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tabs>
                <w:tab w:val="left" w:pos="3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tabs>
                <w:tab w:val="left" w:pos="3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tabs>
                <w:tab w:val="left" w:pos="3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Актуализация </w:t>
            </w:r>
            <w:proofErr w:type="gramStart"/>
            <w:r w:rsidRPr="00BE2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BE2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7703BE" w:rsidRPr="00BE20C1" w:rsidRDefault="007703BE" w:rsidP="001C5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 начинаем наш урок с разминки.</w:t>
            </w:r>
          </w:p>
          <w:p w:rsidR="007703BE" w:rsidRPr="00BE20C1" w:rsidRDefault="007703BE" w:rsidP="001C5263">
            <w:pPr>
              <w:tabs>
                <w:tab w:val="left" w:pos="3260"/>
                <w:tab w:val="left" w:pos="3540"/>
                <w:tab w:val="left" w:pos="4248"/>
                <w:tab w:val="left" w:pos="6260"/>
              </w:tabs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 Математический диктант. Объявление темы урока.</w:t>
            </w:r>
          </w:p>
          <w:p w:rsidR="007703BE" w:rsidRPr="00BE20C1" w:rsidRDefault="007703BE" w:rsidP="001C5263">
            <w:pPr>
              <w:numPr>
                <w:ilvl w:val="0"/>
                <w:numId w:val="2"/>
              </w:numPr>
              <w:tabs>
                <w:tab w:val="left" w:pos="3260"/>
                <w:tab w:val="left" w:pos="3540"/>
                <w:tab w:val="left" w:pos="4248"/>
                <w:tab w:val="left" w:pos="6260"/>
              </w:tabs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BE20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  <w:proofErr w:type="gramEnd"/>
            <w:r w:rsidRPr="00BE20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величьте 56 на 14;</w:t>
            </w:r>
          </w:p>
          <w:p w:rsidR="007703BE" w:rsidRPr="00BE20C1" w:rsidRDefault="007703BE" w:rsidP="001C5263">
            <w:pPr>
              <w:numPr>
                <w:ilvl w:val="0"/>
                <w:numId w:val="2"/>
              </w:numPr>
              <w:tabs>
                <w:tab w:val="left" w:pos="3260"/>
                <w:tab w:val="left" w:pos="3540"/>
                <w:tab w:val="left" w:pos="4248"/>
                <w:tab w:val="left" w:pos="6260"/>
              </w:tabs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найдите произведение 23 и 2;</w:t>
            </w:r>
          </w:p>
          <w:p w:rsidR="007703BE" w:rsidRPr="00BE20C1" w:rsidRDefault="007703BE" w:rsidP="001C5263">
            <w:pPr>
              <w:numPr>
                <w:ilvl w:val="0"/>
                <w:numId w:val="2"/>
              </w:numPr>
              <w:tabs>
                <w:tab w:val="left" w:pos="3260"/>
                <w:tab w:val="left" w:pos="3540"/>
                <w:tab w:val="left" w:pos="4248"/>
                <w:tab w:val="left" w:pos="6260"/>
              </w:tabs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уменьшите 35 на 9;</w:t>
            </w:r>
          </w:p>
          <w:p w:rsidR="007703BE" w:rsidRPr="00BE20C1" w:rsidRDefault="007703BE" w:rsidP="001C5263">
            <w:pPr>
              <w:numPr>
                <w:ilvl w:val="0"/>
                <w:numId w:val="2"/>
              </w:numPr>
              <w:tabs>
                <w:tab w:val="left" w:pos="3260"/>
                <w:tab w:val="left" w:pos="3540"/>
                <w:tab w:val="left" w:pos="4248"/>
                <w:tab w:val="left" w:pos="6260"/>
              </w:tabs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напишите число, которое больше 43 на 11;</w:t>
            </w:r>
          </w:p>
          <w:p w:rsidR="007703BE" w:rsidRPr="00BE20C1" w:rsidRDefault="007703BE" w:rsidP="001C5263">
            <w:pPr>
              <w:numPr>
                <w:ilvl w:val="0"/>
                <w:numId w:val="2"/>
              </w:numPr>
              <w:tabs>
                <w:tab w:val="left" w:pos="3260"/>
                <w:tab w:val="left" w:pos="3540"/>
                <w:tab w:val="left" w:pos="4248"/>
                <w:tab w:val="left" w:pos="6260"/>
              </w:tabs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уменьшите 99 в 3 раза;</w:t>
            </w:r>
          </w:p>
          <w:p w:rsidR="007703BE" w:rsidRPr="00BE20C1" w:rsidRDefault="007703BE" w:rsidP="001C5263">
            <w:pPr>
              <w:numPr>
                <w:ilvl w:val="0"/>
                <w:numId w:val="2"/>
              </w:numPr>
              <w:tabs>
                <w:tab w:val="left" w:pos="3260"/>
                <w:tab w:val="left" w:pos="3540"/>
                <w:tab w:val="left" w:pos="4248"/>
                <w:tab w:val="left" w:pos="6260"/>
              </w:tabs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 сколько раз 400 больше 100;</w:t>
            </w:r>
          </w:p>
          <w:p w:rsidR="007703BE" w:rsidRPr="00BE20C1" w:rsidRDefault="007703BE" w:rsidP="001C5263">
            <w:pPr>
              <w:numPr>
                <w:ilvl w:val="0"/>
                <w:numId w:val="2"/>
              </w:numPr>
              <w:tabs>
                <w:tab w:val="left" w:pos="3260"/>
                <w:tab w:val="left" w:pos="3540"/>
                <w:tab w:val="left" w:pos="4248"/>
                <w:tab w:val="left" w:pos="6260"/>
              </w:tabs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найдите частное чисел 60 и 5;</w:t>
            </w:r>
          </w:p>
          <w:p w:rsidR="007703BE" w:rsidRPr="00BE20C1" w:rsidRDefault="007703BE" w:rsidP="001C5263">
            <w:pPr>
              <w:numPr>
                <w:ilvl w:val="0"/>
                <w:numId w:val="2"/>
              </w:numPr>
              <w:tabs>
                <w:tab w:val="left" w:pos="3260"/>
                <w:tab w:val="left" w:pos="3540"/>
                <w:tab w:val="left" w:pos="4248"/>
                <w:tab w:val="left" w:pos="6260"/>
              </w:tabs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назовите число, которое меньше 72 на 14;</w:t>
            </w:r>
          </w:p>
          <w:p w:rsidR="007703BE" w:rsidRPr="00BE20C1" w:rsidRDefault="007703BE" w:rsidP="001C5263">
            <w:pPr>
              <w:numPr>
                <w:ilvl w:val="0"/>
                <w:numId w:val="2"/>
              </w:numPr>
              <w:tabs>
                <w:tab w:val="left" w:pos="3260"/>
                <w:tab w:val="left" w:pos="3540"/>
                <w:tab w:val="left" w:pos="4248"/>
                <w:tab w:val="left" w:pos="6260"/>
              </w:tabs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BE20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BE20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120 меньше 200;</w:t>
            </w:r>
          </w:p>
          <w:p w:rsidR="007703BE" w:rsidRPr="00BE20C1" w:rsidRDefault="007703BE" w:rsidP="001C5263">
            <w:pPr>
              <w:numPr>
                <w:ilvl w:val="0"/>
                <w:numId w:val="2"/>
              </w:numPr>
              <w:tabs>
                <w:tab w:val="left" w:pos="3260"/>
                <w:tab w:val="left" w:pos="3540"/>
                <w:tab w:val="left" w:pos="4248"/>
                <w:tab w:val="left" w:pos="6260"/>
              </w:tabs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найдите сумму чисел 83 и 8.</w:t>
            </w: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Расположите числа в порядке возрастания и расшифруйте слово.</w:t>
            </w: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знаете об умножении?</w:t>
            </w: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называются компоненты этого действия?</w:t>
            </w: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свойства этого действия отражены на таблице?</w:t>
            </w: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Располагают в порядке возрастания. </w:t>
            </w:r>
          </w:p>
          <w:p w:rsidR="007703BE" w:rsidRPr="00BE20C1" w:rsidRDefault="007703BE" w:rsidP="001C5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Применяют </w:t>
            </w: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логически</w:t>
            </w: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действия анализа, синтеза, сравнения.</w:t>
            </w: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- Умножение. </w:t>
            </w:r>
          </w:p>
        </w:tc>
        <w:tc>
          <w:tcPr>
            <w:tcW w:w="1491" w:type="dxa"/>
          </w:tcPr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3BE" w:rsidRPr="00BE20C1" w:rsidTr="001C5263">
        <w:trPr>
          <w:gridAfter w:val="1"/>
          <w:wAfter w:w="47" w:type="dxa"/>
          <w:trHeight w:val="720"/>
        </w:trPr>
        <w:tc>
          <w:tcPr>
            <w:tcW w:w="2983" w:type="dxa"/>
          </w:tcPr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III</w:t>
            </w:r>
            <w:r w:rsidRPr="00BE2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этап. Мотивационно – целевой.</w:t>
            </w: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7703BE" w:rsidRPr="00BE20C1" w:rsidRDefault="007703BE" w:rsidP="001C5263">
            <w:pPr>
              <w:tabs>
                <w:tab w:val="left" w:pos="3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 темы урока.</w:t>
            </w: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7703BE" w:rsidRPr="00BE20C1" w:rsidRDefault="007703BE" w:rsidP="001C5263">
            <w:pPr>
              <w:tabs>
                <w:tab w:val="left" w:pos="3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 смогли ответить на все мои вопросы. Пришло время открыть эти карточки. Прочитайте. Кто же назовёт тему урока? </w:t>
            </w:r>
          </w:p>
          <w:p w:rsidR="007703BE" w:rsidRPr="00BE20C1" w:rsidRDefault="007703BE" w:rsidP="001C5263">
            <w:pPr>
              <w:tabs>
                <w:tab w:val="left" w:pos="3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определяет цель урока.</w:t>
            </w:r>
          </w:p>
          <w:p w:rsidR="007703BE" w:rsidRPr="00BE20C1" w:rsidRDefault="007703BE" w:rsidP="001C5263">
            <w:pPr>
              <w:tabs>
                <w:tab w:val="left" w:pos="37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Вы успешно справились с заданием. Молодцы! </w:t>
            </w:r>
          </w:p>
        </w:tc>
        <w:tc>
          <w:tcPr>
            <w:tcW w:w="3420" w:type="dxa"/>
          </w:tcPr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называют тему урока,</w:t>
            </w: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Умножение числа на произведение</w:t>
            </w:r>
          </w:p>
        </w:tc>
        <w:tc>
          <w:tcPr>
            <w:tcW w:w="1491" w:type="dxa"/>
          </w:tcPr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3BE" w:rsidRPr="00BE20C1" w:rsidTr="007703BE">
        <w:trPr>
          <w:gridAfter w:val="1"/>
          <w:wAfter w:w="47" w:type="dxa"/>
          <w:trHeight w:val="841"/>
        </w:trPr>
        <w:tc>
          <w:tcPr>
            <w:tcW w:w="2983" w:type="dxa"/>
          </w:tcPr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BE2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этап. Работа над темой урока.</w:t>
            </w: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spacing w:before="100" w:beforeAutospacing="1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VI. Первичное закрепление.</w:t>
            </w: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7703BE" w:rsidRPr="00BE20C1" w:rsidRDefault="007703BE" w:rsidP="001C5263">
            <w:pPr>
              <w:tabs>
                <w:tab w:val="left" w:pos="3760"/>
                <w:tab w:val="left" w:pos="5820"/>
                <w:tab w:val="left" w:pos="6372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tabs>
                <w:tab w:val="left" w:pos="3760"/>
                <w:tab w:val="left" w:pos="5820"/>
                <w:tab w:val="left" w:pos="6372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tabs>
                <w:tab w:val="left" w:pos="3760"/>
                <w:tab w:val="left" w:pos="5820"/>
                <w:tab w:val="left" w:pos="6372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tabs>
                <w:tab w:val="left" w:pos="3760"/>
                <w:tab w:val="left" w:pos="5820"/>
                <w:tab w:val="left" w:pos="6372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алгоритма решения примеров</w:t>
            </w: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Письменное решение примеров с комментированием.</w:t>
            </w:r>
          </w:p>
          <w:p w:rsidR="007703BE" w:rsidRPr="00BE20C1" w:rsidRDefault="007703BE" w:rsidP="001C52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Работа с учебником</w:t>
            </w:r>
          </w:p>
        </w:tc>
        <w:tc>
          <w:tcPr>
            <w:tcW w:w="4680" w:type="dxa"/>
          </w:tcPr>
          <w:p w:rsidR="007703BE" w:rsidRPr="00BE20C1" w:rsidRDefault="007703BE" w:rsidP="001C5263">
            <w:pPr>
              <w:tabs>
                <w:tab w:val="left" w:pos="3760"/>
                <w:tab w:val="left" w:pos="5820"/>
                <w:tab w:val="left" w:pos="6372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мы продолжим открывать секреты этого действия. </w:t>
            </w:r>
          </w:p>
          <w:p w:rsidR="007703BE" w:rsidRPr="00BE20C1" w:rsidRDefault="007703BE" w:rsidP="001C5263">
            <w:pPr>
              <w:tabs>
                <w:tab w:val="left" w:pos="3760"/>
                <w:tab w:val="left" w:pos="5820"/>
                <w:tab w:val="left" w:pos="6372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tabs>
                <w:tab w:val="left" w:pos="3760"/>
                <w:tab w:val="left" w:pos="5820"/>
                <w:tab w:val="left" w:pos="6372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предлагаю поработать в группах и посчитать количество одуванчиков на поляне. </w:t>
            </w:r>
          </w:p>
          <w:p w:rsidR="007703BE" w:rsidRPr="00BE20C1" w:rsidRDefault="007703BE" w:rsidP="001C5263">
            <w:pPr>
              <w:tabs>
                <w:tab w:val="left" w:pos="3760"/>
                <w:tab w:val="left" w:pos="5820"/>
                <w:tab w:val="left" w:pos="6372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Своё выражение запишите крупно на листах.</w:t>
            </w:r>
          </w:p>
          <w:p w:rsidR="007703BE" w:rsidRPr="00BE20C1" w:rsidRDefault="007703BE" w:rsidP="001C5263">
            <w:pPr>
              <w:tabs>
                <w:tab w:val="left" w:pos="3760"/>
                <w:tab w:val="left" w:pos="5820"/>
                <w:tab w:val="left" w:pos="6372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Если детьми предлагается выражение 3·8=24, то следует выяснить, что в этом выражении означает число 8 (количество «букете»), и как посчитать «букеты», используя умножение.</w:t>
            </w:r>
          </w:p>
          <w:p w:rsidR="007703BE" w:rsidRPr="00BE20C1" w:rsidRDefault="007703BE" w:rsidP="001C5263">
            <w:pPr>
              <w:tabs>
                <w:tab w:val="left" w:pos="3260"/>
                <w:tab w:val="left" w:pos="3540"/>
                <w:tab w:val="left" w:pos="4248"/>
                <w:tab w:val="left" w:pos="6260"/>
              </w:tabs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Как же можно умножить число на произведение? </w:t>
            </w:r>
          </w:p>
          <w:p w:rsidR="007703BE" w:rsidRPr="00BE20C1" w:rsidRDefault="007703BE" w:rsidP="001C5263">
            <w:pPr>
              <w:tabs>
                <w:tab w:val="left" w:pos="3760"/>
                <w:tab w:val="left" w:pos="5820"/>
                <w:tab w:val="left" w:pos="6372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tabs>
                <w:tab w:val="left" w:pos="3760"/>
                <w:tab w:val="left" w:pos="5820"/>
                <w:tab w:val="left" w:pos="6372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1Объясните способы вычислений выражений и найдите их значение.</w:t>
            </w:r>
          </w:p>
          <w:p w:rsidR="007703BE" w:rsidRPr="00BE20C1" w:rsidRDefault="007703BE" w:rsidP="001C5263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7∙(2∙5)=7∙10= </w:t>
            </w: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</w:t>
            </w: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2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7∙(2∙5)=(7∙2)∙5=</w:t>
            </w: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□ </w:t>
            </w:r>
            <w:r w:rsidRPr="00BE2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7</w:t>
            </w: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2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∙(2∙5)=(7∙5)∙2=</w:t>
            </w: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□</w:t>
            </w:r>
          </w:p>
          <w:p w:rsidR="007703BE" w:rsidRPr="00BE20C1" w:rsidRDefault="007703BE" w:rsidP="001C5263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Сравните способы умножения числа на произведение, которые мы открыли, с пояснениями учебника</w:t>
            </w: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№35 стр.12</w:t>
            </w:r>
          </w:p>
        </w:tc>
        <w:tc>
          <w:tcPr>
            <w:tcW w:w="3420" w:type="dxa"/>
          </w:tcPr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tabs>
                <w:tab w:val="left" w:pos="3760"/>
                <w:tab w:val="left" w:pos="5820"/>
                <w:tab w:val="left" w:pos="6372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tabs>
                <w:tab w:val="left" w:pos="3760"/>
                <w:tab w:val="left" w:pos="5820"/>
                <w:tab w:val="left" w:pos="6372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tabs>
                <w:tab w:val="left" w:pos="3760"/>
                <w:tab w:val="left" w:pos="5820"/>
                <w:tab w:val="left" w:pos="6372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tabs>
                <w:tab w:val="left" w:pos="3760"/>
                <w:tab w:val="left" w:pos="5820"/>
                <w:tab w:val="left" w:pos="6372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объясняют, как считали в каждом случае.</w:t>
            </w:r>
          </w:p>
          <w:p w:rsidR="007703BE" w:rsidRPr="00BE20C1" w:rsidRDefault="007703BE" w:rsidP="001C5263">
            <w:pPr>
              <w:tabs>
                <w:tab w:val="left" w:pos="3760"/>
                <w:tab w:val="left" w:pos="5820"/>
                <w:tab w:val="left" w:pos="6372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</w:p>
          <w:p w:rsidR="007703BE" w:rsidRPr="00BE20C1" w:rsidRDefault="007703BE" w:rsidP="001C5263">
            <w:pPr>
              <w:tabs>
                <w:tab w:val="left" w:pos="3760"/>
                <w:tab w:val="left" w:pos="5820"/>
                <w:tab w:val="left" w:pos="6372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3∙(2∙4)=24</w:t>
            </w: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(3∙2)∙4=24 </w:t>
            </w: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(3∙4)∙2=24</w:t>
            </w:r>
          </w:p>
          <w:p w:rsidR="007703BE" w:rsidRPr="00BE20C1" w:rsidRDefault="007703BE" w:rsidP="001C5263">
            <w:pPr>
              <w:tabs>
                <w:tab w:val="left" w:pos="3260"/>
                <w:tab w:val="left" w:pos="3540"/>
                <w:tab w:val="left" w:pos="4248"/>
                <w:tab w:val="left" w:pos="6260"/>
              </w:tabs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BE20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(Умножить число на произведение можно разными способами:</w:t>
            </w:r>
            <w:proofErr w:type="gramEnd"/>
          </w:p>
          <w:p w:rsidR="007703BE" w:rsidRPr="00BE20C1" w:rsidRDefault="007703BE" w:rsidP="001C5263">
            <w:pPr>
              <w:tabs>
                <w:tab w:val="left" w:pos="3260"/>
                <w:tab w:val="left" w:pos="3540"/>
                <w:tab w:val="left" w:pos="4248"/>
                <w:tab w:val="left" w:pos="6260"/>
              </w:tabs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1) вычислить произведение и умножить на него число;</w:t>
            </w:r>
          </w:p>
          <w:p w:rsidR="007703BE" w:rsidRPr="00BE20C1" w:rsidRDefault="007703BE" w:rsidP="001C5263">
            <w:pPr>
              <w:tabs>
                <w:tab w:val="left" w:pos="3260"/>
                <w:tab w:val="left" w:pos="3540"/>
                <w:tab w:val="left" w:pos="4248"/>
                <w:tab w:val="left" w:pos="6260"/>
              </w:tabs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2) умножить число на первый множитель и результат умножить на второй множитель;</w:t>
            </w:r>
          </w:p>
          <w:p w:rsidR="007703BE" w:rsidRPr="00BE20C1" w:rsidRDefault="007703BE" w:rsidP="001C5263">
            <w:pPr>
              <w:tabs>
                <w:tab w:val="left" w:pos="3260"/>
                <w:tab w:val="left" w:pos="3540"/>
                <w:tab w:val="left" w:pos="4248"/>
                <w:tab w:val="left" w:pos="6260"/>
              </w:tabs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BE20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3) умножить число на второй множитель и </w:t>
            </w:r>
            <w:r w:rsidRPr="00BE20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результат умножить на первый множитель.)</w:t>
            </w:r>
            <w:proofErr w:type="gramEnd"/>
          </w:p>
          <w:p w:rsidR="007703BE" w:rsidRPr="00BE20C1" w:rsidRDefault="007703BE" w:rsidP="001C5263">
            <w:pPr>
              <w:tabs>
                <w:tab w:val="left" w:pos="3760"/>
                <w:tab w:val="left" w:pos="5820"/>
                <w:tab w:val="left" w:pos="6372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таблицы</w:t>
            </w:r>
          </w:p>
        </w:tc>
      </w:tr>
      <w:tr w:rsidR="007703BE" w:rsidRPr="00BE20C1" w:rsidTr="001C5263">
        <w:trPr>
          <w:gridAfter w:val="1"/>
          <w:wAfter w:w="47" w:type="dxa"/>
        </w:trPr>
        <w:tc>
          <w:tcPr>
            <w:tcW w:w="2983" w:type="dxa"/>
          </w:tcPr>
          <w:p w:rsidR="007703BE" w:rsidRPr="00BE20C1" w:rsidRDefault="007703BE" w:rsidP="001C5263">
            <w:pPr>
              <w:tabs>
                <w:tab w:val="left" w:pos="3760"/>
                <w:tab w:val="left" w:pos="5820"/>
                <w:tab w:val="left" w:pos="6372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V</w:t>
            </w:r>
            <w:r w:rsidRPr="00BE2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этап. Физкультминутка.</w:t>
            </w: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Любопытная Варвара</w:t>
            </w:r>
            <w:proofErr w:type="gramStart"/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мотрит влево…</w:t>
            </w: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Смотрит вправо…</w:t>
            </w: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потом опять вперёд.</w:t>
            </w: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Тут немного отдохнёт;</w:t>
            </w: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Варвара смотрит вверх!</w:t>
            </w: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Выше всех, дальше всех!</w:t>
            </w: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посмотрим вниз –</w:t>
            </w: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Мышцы шеи напряглись!</w:t>
            </w: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Возвращаемся обратно –</w:t>
            </w: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Расслабление приятно!</w:t>
            </w:r>
          </w:p>
        </w:tc>
        <w:tc>
          <w:tcPr>
            <w:tcW w:w="3420" w:type="dxa"/>
          </w:tcPr>
          <w:p w:rsidR="007703BE" w:rsidRPr="00BE20C1" w:rsidRDefault="007703BE" w:rsidP="001C526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Выполняют движения по тексту под руководством учителя</w:t>
            </w: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491" w:type="dxa"/>
          </w:tcPr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3BE" w:rsidRPr="00BE20C1" w:rsidTr="001C5263">
        <w:trPr>
          <w:gridAfter w:val="1"/>
          <w:wAfter w:w="47" w:type="dxa"/>
        </w:trPr>
        <w:tc>
          <w:tcPr>
            <w:tcW w:w="2983" w:type="dxa"/>
          </w:tcPr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BE2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этап. Закрепление знаний (продолжение)</w:t>
            </w: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865" w:type="dxa"/>
          </w:tcPr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дидактическим раздаточным материалом.</w:t>
            </w:r>
          </w:p>
          <w:p w:rsidR="007703BE" w:rsidRPr="00BE20C1" w:rsidRDefault="007703BE" w:rsidP="001C526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BE20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индивидуальная работа.</w:t>
            </w:r>
            <w:r w:rsidRPr="00BE20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7703BE" w:rsidRPr="00BE20C1" w:rsidRDefault="007703BE" w:rsidP="001C526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задачи с комментированием.№37</w:t>
            </w: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4680" w:type="dxa"/>
          </w:tcPr>
          <w:p w:rsidR="007703BE" w:rsidRPr="00BE20C1" w:rsidRDefault="007703BE" w:rsidP="001C526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Вычисли результат удобным способом:</w:t>
            </w:r>
          </w:p>
          <w:p w:rsidR="007703BE" w:rsidRPr="00BE20C1" w:rsidRDefault="007703BE" w:rsidP="001C526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12·(5·7)</w:t>
            </w:r>
          </w:p>
          <w:p w:rsidR="007703BE" w:rsidRPr="00BE20C1" w:rsidRDefault="007703BE" w:rsidP="001C526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29·(2·5)</w:t>
            </w:r>
          </w:p>
          <w:p w:rsidR="007703BE" w:rsidRPr="00BE20C1" w:rsidRDefault="007703BE" w:rsidP="001C526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17·(4·10)</w:t>
            </w:r>
          </w:p>
          <w:p w:rsidR="007703BE" w:rsidRPr="00BE20C1" w:rsidRDefault="007703BE" w:rsidP="001C526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9·(4·25)</w:t>
            </w:r>
          </w:p>
          <w:p w:rsidR="007703BE" w:rsidRPr="00BE20C1" w:rsidRDefault="007703BE" w:rsidP="001C526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15·(4·9)</w:t>
            </w:r>
          </w:p>
          <w:p w:rsidR="007703BE" w:rsidRPr="00BE20C1" w:rsidRDefault="007703BE" w:rsidP="001C526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10·(29·2)</w:t>
            </w: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Итак, мы познакомились с разными способами умножения числа на произведение для того, чтобы умножать в любом удобном порядке. Теперь эти знания мы попробуем применить на практике. Решим интересную задачу.</w:t>
            </w: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 хозяйстве от каждой коровы получали в среднем по 14 л молока в сутки. Сколько литров молока получат в этом хозяйстве от 10 коров за 7 суток? Реши задачу разными способами.</w:t>
            </w: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Прочитайте задачу, о чем она?</w:t>
            </w: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Что нам известно?</w:t>
            </w: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Что значит «</w:t>
            </w:r>
            <w:r w:rsidRPr="00BE20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получали в среднем по 14 л молока в сутки</w:t>
            </w:r>
            <w:r w:rsidRPr="00BE20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Прочитайте вопрос к задаче?</w:t>
            </w: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Что нужно знать</w:t>
            </w:r>
            <w:proofErr w:type="gramStart"/>
            <w:r w:rsidRPr="00BE20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E20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чтобы ответить на вопрос? </w:t>
            </w:r>
          </w:p>
        </w:tc>
        <w:tc>
          <w:tcPr>
            <w:tcW w:w="3420" w:type="dxa"/>
          </w:tcPr>
          <w:p w:rsidR="007703BE" w:rsidRPr="00BE20C1" w:rsidRDefault="007703BE" w:rsidP="001C526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lastRenderedPageBreak/>
              <w:t>Отвечают на вопросы</w:t>
            </w: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Выполняют </w:t>
            </w: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сложение и вычитание</w:t>
            </w: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, работая в паре</w:t>
            </w:r>
          </w:p>
          <w:p w:rsidR="007703BE" w:rsidRPr="00BE20C1" w:rsidRDefault="007703BE" w:rsidP="001C526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корова </w:t>
            </w:r>
            <w:proofErr w:type="gramStart"/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–з</w:t>
            </w:r>
            <w:proofErr w:type="gramEnd"/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1 </w:t>
            </w:r>
            <w:proofErr w:type="spellStart"/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14 л м.</w:t>
            </w: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коров - за 7 </w:t>
            </w:r>
            <w:proofErr w:type="spellStart"/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proofErr w:type="gramStart"/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?л</w:t>
            </w:r>
            <w:proofErr w:type="gramEnd"/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способ</w:t>
            </w: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14*10 =140</w:t>
            </w: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140*7=980</w:t>
            </w: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способ</w:t>
            </w: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14*7=98</w:t>
            </w: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98*10=980</w:t>
            </w:r>
          </w:p>
        </w:tc>
        <w:tc>
          <w:tcPr>
            <w:tcW w:w="1491" w:type="dxa"/>
          </w:tcPr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3BE" w:rsidRPr="00BE20C1" w:rsidTr="001C5263">
        <w:trPr>
          <w:gridAfter w:val="1"/>
          <w:wAfter w:w="47" w:type="dxa"/>
        </w:trPr>
        <w:tc>
          <w:tcPr>
            <w:tcW w:w="2983" w:type="dxa"/>
          </w:tcPr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VI</w:t>
            </w:r>
            <w:r w:rsidRPr="00BE2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этап. Рефлексия.</w:t>
            </w: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7703BE" w:rsidRPr="00BE20C1" w:rsidRDefault="007703BE" w:rsidP="001C526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Итак, наш урок подошёл к концу. Вы очень хорошо поработали! Показали хорошие математические знания. Благодарю вас за активную работу. Сегодня на уроке вам не раз приходили на помощь смекалка и сообразительность. </w:t>
            </w:r>
          </w:p>
          <w:p w:rsidR="007703BE" w:rsidRPr="00BE20C1" w:rsidRDefault="007703BE" w:rsidP="001C526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-Насколько хорошо мы справились с заданиями?  </w:t>
            </w:r>
          </w:p>
          <w:p w:rsidR="007703BE" w:rsidRPr="00BE20C1" w:rsidRDefault="007703BE" w:rsidP="001C52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-Ребята, какое задание показалось самым лёгким?  Самым сложным? </w:t>
            </w:r>
          </w:p>
          <w:p w:rsidR="007703BE" w:rsidRPr="00BE20C1" w:rsidRDefault="007703BE" w:rsidP="001C526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Наш урок окончен. Спасибо за урок.</w:t>
            </w:r>
          </w:p>
        </w:tc>
        <w:tc>
          <w:tcPr>
            <w:tcW w:w="3420" w:type="dxa"/>
          </w:tcPr>
          <w:p w:rsidR="007703BE" w:rsidRPr="00BE20C1" w:rsidRDefault="007703BE" w:rsidP="001C526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– Закончите предложения:</w:t>
            </w:r>
          </w:p>
          <w:p w:rsidR="007703BE" w:rsidRPr="00BE20C1" w:rsidRDefault="007703BE" w:rsidP="001C526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•  Я сегодня узнал…</w:t>
            </w:r>
          </w:p>
          <w:p w:rsidR="007703BE" w:rsidRPr="00BE20C1" w:rsidRDefault="007703BE" w:rsidP="001C526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•  Я научился…</w:t>
            </w:r>
          </w:p>
          <w:p w:rsidR="007703BE" w:rsidRPr="00BE20C1" w:rsidRDefault="007703BE" w:rsidP="001C526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•  Мне было…</w:t>
            </w:r>
          </w:p>
          <w:p w:rsidR="007703BE" w:rsidRPr="00BE20C1" w:rsidRDefault="007703BE" w:rsidP="001C526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BE20C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•  Я рад…</w:t>
            </w:r>
          </w:p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7703BE" w:rsidRPr="00BE20C1" w:rsidRDefault="007703BE" w:rsidP="001C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03BE" w:rsidRDefault="007703BE"/>
    <w:sectPr w:rsidR="007703BE" w:rsidSect="00BE20C1">
      <w:pgSz w:w="16838" w:h="11906" w:orient="landscape"/>
      <w:pgMar w:top="1701" w:right="1134" w:bottom="850" w:left="340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36D5"/>
    <w:multiLevelType w:val="multilevel"/>
    <w:tmpl w:val="9D08A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360CC"/>
    <w:multiLevelType w:val="hybridMultilevel"/>
    <w:tmpl w:val="79A08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331B1"/>
    <w:multiLevelType w:val="multilevel"/>
    <w:tmpl w:val="0A74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57"/>
    <w:rsid w:val="007703BE"/>
    <w:rsid w:val="009A1020"/>
    <w:rsid w:val="00BE20C1"/>
    <w:rsid w:val="00CE37F9"/>
    <w:rsid w:val="00F6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70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703BE"/>
  </w:style>
  <w:style w:type="character" w:customStyle="1" w:styleId="c30">
    <w:name w:val="c30"/>
    <w:basedOn w:val="a0"/>
    <w:rsid w:val="007703BE"/>
  </w:style>
  <w:style w:type="paragraph" w:customStyle="1" w:styleId="c21">
    <w:name w:val="c21"/>
    <w:basedOn w:val="a"/>
    <w:rsid w:val="00770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70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70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703BE"/>
  </w:style>
  <w:style w:type="character" w:customStyle="1" w:styleId="c30">
    <w:name w:val="c30"/>
    <w:basedOn w:val="a0"/>
    <w:rsid w:val="007703BE"/>
  </w:style>
  <w:style w:type="paragraph" w:customStyle="1" w:styleId="c21">
    <w:name w:val="c21"/>
    <w:basedOn w:val="a"/>
    <w:rsid w:val="00770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70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2018-12-27T10:10:00Z</dcterms:created>
  <dcterms:modified xsi:type="dcterms:W3CDTF">2018-12-27T14:27:00Z</dcterms:modified>
</cp:coreProperties>
</file>