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детский сад № 2 «Солнышко»</w:t>
      </w:r>
    </w:p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6C88" w:rsidRPr="00D56C88" w:rsidRDefault="009B0A23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Конспект </w:t>
      </w:r>
      <w:r w:rsidR="00C1273D"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логопедического </w:t>
      </w: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занятия</w:t>
      </w:r>
    </w:p>
    <w:p w:rsidR="00D56C88" w:rsidRDefault="009B0A23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по развит</w:t>
      </w:r>
      <w:r w:rsidR="00D56C88"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ию речи </w:t>
      </w:r>
    </w:p>
    <w:p w:rsidR="009B0A23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с использованием игровых</w:t>
      </w:r>
      <w:r w:rsidR="009B0A23"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 технологи</w:t>
      </w: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й</w:t>
      </w: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D56C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>Тема</w:t>
      </w:r>
      <w:r w:rsidRPr="00D56C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: </w:t>
      </w: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Звуковая культура речи</w:t>
      </w:r>
      <w:r w:rsidRPr="00D56C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D56C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 </w:t>
      </w: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Звуки </w:t>
      </w:r>
      <w:r w:rsidRPr="00D56C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«р»</w:t>
      </w:r>
      <w:r w:rsidRPr="00D56C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, </w:t>
      </w:r>
      <w:r w:rsidRPr="00D56C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«</w:t>
      </w:r>
      <w:proofErr w:type="gramStart"/>
      <w:r w:rsidRPr="00D56C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р</w:t>
      </w:r>
      <w:proofErr w:type="gramEnd"/>
      <w:r w:rsidRPr="00D56C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’»</w:t>
      </w: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56C88" w:rsidRDefault="00D56C88" w:rsidP="00D56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Провела: учитель-логопед</w:t>
      </w:r>
    </w:p>
    <w:p w:rsidR="00D56C88" w:rsidRPr="00D56C88" w:rsidRDefault="00D56C88" w:rsidP="00D56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Данилова Алина Вячеславовна</w:t>
      </w:r>
    </w:p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2017 г.</w:t>
      </w:r>
    </w:p>
    <w:p w:rsidR="00D56C88" w:rsidRPr="00D56C88" w:rsidRDefault="00D56C88" w:rsidP="00D56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9B0A23" w:rsidRPr="00D56C88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Тип</w:t>
      </w:r>
      <w:r w:rsidRPr="00D56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гровое занятие</w:t>
      </w:r>
      <w:r w:rsidRPr="00D56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56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(игра-путешествие)</w:t>
      </w:r>
      <w:r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0A23" w:rsidRPr="00D56C88" w:rsidRDefault="004D65FA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C8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9B0A23" w:rsidRPr="00D56C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B0A23" w:rsidRPr="00D5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оборудование; </w:t>
      </w:r>
      <w:r w:rsidR="000B62E9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 занятию и </w:t>
      </w:r>
      <w:r w:rsidR="008615F5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физкультминуток; 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 xml:space="preserve">зеркала; дидактические игры; магнитная доска с буквами; </w:t>
      </w:r>
      <w:r w:rsidR="008418AB">
        <w:rPr>
          <w:rFonts w:ascii="Times New Roman" w:eastAsia="Times New Roman" w:hAnsi="Times New Roman" w:cs="Times New Roman"/>
          <w:sz w:val="28"/>
          <w:szCs w:val="28"/>
        </w:rPr>
        <w:t xml:space="preserve">подносы с камушками; 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>пособие «Продукты»</w:t>
      </w:r>
      <w:r w:rsidR="009B0A23" w:rsidRPr="00D56C88">
        <w:rPr>
          <w:rFonts w:ascii="Times New Roman" w:eastAsia="Times New Roman" w:hAnsi="Times New Roman" w:cs="Times New Roman"/>
          <w:sz w:val="28"/>
          <w:szCs w:val="28"/>
        </w:rPr>
        <w:t>; мольберт;</w:t>
      </w:r>
      <w:r w:rsidR="003644AA" w:rsidRPr="00D5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8AB">
        <w:rPr>
          <w:rFonts w:ascii="Times New Roman" w:eastAsia="Times New Roman" w:hAnsi="Times New Roman" w:cs="Times New Roman"/>
          <w:sz w:val="28"/>
          <w:szCs w:val="28"/>
        </w:rPr>
        <w:t>восковые мелки;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23" w:rsidRPr="00D56C88">
        <w:rPr>
          <w:rFonts w:ascii="Times New Roman" w:eastAsia="Times New Roman" w:hAnsi="Times New Roman" w:cs="Times New Roman"/>
          <w:sz w:val="28"/>
          <w:szCs w:val="28"/>
        </w:rPr>
        <w:t>речка, сделанная из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 xml:space="preserve"> ткани</w:t>
      </w:r>
      <w:r w:rsidRPr="00D56C88">
        <w:rPr>
          <w:rFonts w:ascii="Times New Roman" w:eastAsia="Times New Roman" w:hAnsi="Times New Roman" w:cs="Times New Roman"/>
          <w:sz w:val="28"/>
          <w:szCs w:val="28"/>
        </w:rPr>
        <w:t xml:space="preserve"> и мостик; 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>искусственные цветы;</w:t>
      </w:r>
      <w:r w:rsidR="00FA0F09">
        <w:rPr>
          <w:rFonts w:ascii="Times New Roman" w:eastAsia="Times New Roman" w:hAnsi="Times New Roman" w:cs="Times New Roman"/>
          <w:sz w:val="28"/>
          <w:szCs w:val="28"/>
        </w:rPr>
        <w:t xml:space="preserve"> мяч</w:t>
      </w:r>
      <w:r w:rsidR="003E4DE5">
        <w:rPr>
          <w:rFonts w:ascii="Times New Roman" w:eastAsia="Times New Roman" w:hAnsi="Times New Roman" w:cs="Times New Roman"/>
          <w:sz w:val="28"/>
          <w:szCs w:val="28"/>
        </w:rPr>
        <w:t>; музыкальное сопровождение</w:t>
      </w:r>
      <w:r w:rsidR="00D56C88" w:rsidRPr="00D56C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273D" w:rsidRPr="00D56C88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D56C88" w:rsidRPr="00D56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ормировать </w:t>
      </w:r>
      <w:r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звуковую выразительность речи</w:t>
      </w:r>
      <w:r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6C88" w:rsidRDefault="00C1273D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 слышать </w:t>
      </w:r>
      <w:r w:rsidR="009B0A23"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слове, определять его позицию, называть слова на заданный </w:t>
      </w:r>
      <w:r w:rsidR="009B0A23"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дифференцировать на слух и в произношении </w:t>
      </w:r>
      <w:r w:rsidR="009B0A23"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звуки </w:t>
      </w:r>
      <w:r w:rsidR="009B0A23" w:rsidRPr="00D56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«р»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9B0A23" w:rsidRPr="00D56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="009B0A23" w:rsidRPr="00D56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="009B0A23" w:rsidRPr="00D56C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’»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четко и ясно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произносить слова с этими </w:t>
      </w:r>
      <w:r w:rsidR="009B0A23"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B0A23" w:rsidRPr="00D56C88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богащать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словарный запас дошкольников;</w:t>
      </w:r>
    </w:p>
    <w:p w:rsidR="009B0A23" w:rsidRPr="008E7329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</w:t>
      </w:r>
      <w:r w:rsidR="009B0A23" w:rsidRPr="00D56C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азвивать</w:t>
      </w:r>
      <w:r w:rsidR="009B0A23" w:rsidRPr="00D56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дикцию и фонематическое восприятие, внимание,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память;</w:t>
      </w:r>
    </w:p>
    <w:p w:rsidR="009B0A23" w:rsidRDefault="00D56C88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оспитывать интерес к окружающему, уважение к старшим и желание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 что-то приятное.</w:t>
      </w:r>
    </w:p>
    <w:p w:rsidR="000B62E9" w:rsidRDefault="000B62E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дидактических пособий,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роли «Красной Шапочки», подготовка презентации к занятию.</w:t>
      </w:r>
    </w:p>
    <w:p w:rsidR="000B62E9" w:rsidRPr="000B62E9" w:rsidRDefault="000B62E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0A23" w:rsidRDefault="009B0A23" w:rsidP="00C1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 </w:t>
      </w:r>
      <w:r w:rsidRPr="008E7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занятия</w:t>
      </w:r>
    </w:p>
    <w:p w:rsidR="00F54B57" w:rsidRPr="008E7329" w:rsidRDefault="00F54B57" w:rsidP="00C1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4B57" w:rsidRDefault="00F54B57" w:rsidP="00C127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C1273D" w:rsidRPr="00A05B9F" w:rsidRDefault="00A05B9F" w:rsidP="00F54B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5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Психологический настрой. Приветствие.</w:t>
      </w:r>
    </w:p>
    <w:p w:rsidR="007469C7" w:rsidRDefault="00D56C88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F09" w:rsidRPr="00141A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(1 слайд)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65FA" w:rsidRPr="004D65FA" w:rsidRDefault="004D65FA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посмотрите, сколько сегодня у нас гостей в зале. Давайте поздороваемся с ними все вместе.</w:t>
      </w:r>
    </w:p>
    <w:p w:rsidR="004D65FA" w:rsidRPr="004D65FA" w:rsidRDefault="00D56C88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</w:t>
      </w:r>
      <w:r w:rsidR="004D65FA"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авайте встанем в круж</w:t>
      </w:r>
      <w:r w:rsidR="00141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и </w:t>
      </w:r>
      <w:proofErr w:type="gramStart"/>
      <w:r w:rsidR="00141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пожелаем</w:t>
      </w:r>
      <w:proofErr w:type="gramEnd"/>
      <w:r w:rsidR="00141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другу доброго утра</w:t>
      </w:r>
      <w:r w:rsidR="004D65FA"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поможет нам это сделать маленький мячик.</w:t>
      </w:r>
    </w:p>
    <w:p w:rsidR="004D65FA" w:rsidRPr="004D65FA" w:rsidRDefault="00141A4F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1A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D65FA" w:rsidRPr="004D65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 встают вместе с логопедом в круг.</w:t>
      </w:r>
      <w:proofErr w:type="gramEnd"/>
      <w:r w:rsidR="0036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D65FA" w:rsidRPr="004D65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лирическая музыка.)</w:t>
      </w:r>
      <w:r w:rsidR="0036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4D65FA" w:rsidRPr="004D65FA" w:rsidRDefault="004D65FA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</w:t>
      </w:r>
      <w:proofErr w:type="gramStart"/>
      <w:r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обращаясь</w:t>
      </w:r>
      <w:proofErr w:type="gramEnd"/>
      <w:r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к другу по имени и желая доброго утра.</w:t>
      </w:r>
    </w:p>
    <w:p w:rsidR="00A05B9F" w:rsidRPr="008E7329" w:rsidRDefault="004D65FA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здороваются друг с другом.</w:t>
      </w:r>
    </w:p>
    <w:p w:rsidR="009A5260" w:rsidRPr="004D65FA" w:rsidRDefault="004D65FA" w:rsidP="00F54B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 в тему.</w:t>
      </w:r>
    </w:p>
    <w:p w:rsidR="004D65FA" w:rsidRPr="008E7329" w:rsidRDefault="004D65FA" w:rsidP="004D65F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Отгадайте загадку:</w:t>
      </w:r>
    </w:p>
    <w:p w:rsidR="00C1273D" w:rsidRPr="008E7329" w:rsidRDefault="00C1273D" w:rsidP="00C1273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Внучка к бабушке пошла, пироги ей понесла.</w:t>
      </w:r>
    </w:p>
    <w:p w:rsidR="00C1273D" w:rsidRPr="008E7329" w:rsidRDefault="00C1273D" w:rsidP="00C1273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Серый волк за ней следил, обманул и обхитрил.</w:t>
      </w:r>
    </w:p>
    <w:p w:rsidR="00C1273D" w:rsidRPr="008E7329" w:rsidRDefault="00C1273D" w:rsidP="00C1273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это за сказка?</w:t>
      </w:r>
    </w:p>
    <w:p w:rsidR="00C1273D" w:rsidRPr="008E7329" w:rsidRDefault="004D65FA" w:rsidP="00C1273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Выходит Красная Ш</w:t>
      </w:r>
      <w:r w:rsidR="00C1273D" w:rsidRPr="008E73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апочка:</w:t>
      </w:r>
      <w:r w:rsidR="00C1273D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дравствуйте, ребята! Я Красная Ш</w:t>
      </w:r>
      <w:r w:rsidR="00C1273D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апочка, иду в гости к своей бабушке, но что бы дойти до бабушки мне нужно научиться красиво говорить звук</w:t>
      </w:r>
      <w:r w:rsidR="0086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273D" w:rsidRPr="004D65F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1273D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 мне поможете?»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73D" w:rsidRPr="008E7329" w:rsidRDefault="008615F5" w:rsidP="00C1273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хотели бы вы в</w:t>
      </w:r>
      <w:r w:rsidR="00C1273D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 с  Красной Шапочкой отправиться в гости к бабушке?</w:t>
      </w:r>
    </w:p>
    <w:p w:rsidR="004D65FA" w:rsidRPr="004D65FA" w:rsidRDefault="00C1273D" w:rsidP="004D65F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-Но для этого нам надо будет преодолеть препятствия, которые встретятся в пути. Согласны?</w:t>
      </w:r>
    </w:p>
    <w:p w:rsidR="009A5260" w:rsidRDefault="009A5260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4B57" w:rsidRDefault="00F54B5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4B57" w:rsidRDefault="00F54B5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4B57" w:rsidRDefault="00F54B5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4B57" w:rsidRDefault="00F54B5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4B57" w:rsidRPr="00F54B57" w:rsidRDefault="009A5260" w:rsidP="00F54B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F54B57" w:rsidRPr="00C1273D" w:rsidRDefault="00F54B57" w:rsidP="00F54B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гимнастика.</w:t>
      </w:r>
    </w:p>
    <w:p w:rsidR="00F54B57" w:rsidRPr="008E732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начала 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сделаем разминку для язычка: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«Окошко»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Открыть рот – «жарко», закрыть рот – «холодно».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«Качели»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Открыть рот, кончиком языка поочередно касаться верхней и нижней губ – движения вверх-вниз.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«Лошадка»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Открыть рот, производить цоканье (щелканье) языком, касаясь неба.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«Грибок»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Широкий, плоский язык присосать к твердому небу, боковые края языка прижать к коренным зубам.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«Непослушный язычок»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Улыбнуться, слегка покусывать кончик широкого язычка.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«Иголочка»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Открыть рот, кончик узкого языка поднять вверх к альвеолам верхних зубов (бугорку за верхними зубами).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«Красим верхний заборчик»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Улыбнуться, приоткрыть рот, кончиком языка с внутренней стороны «красим» верхние зубы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 xml:space="preserve">«кисточкой» </w:t>
      </w: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 xml:space="preserve">- кончиком язычка. Движения вверх-вниз и </w:t>
      </w:r>
      <w:proofErr w:type="spellStart"/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sz w:val="28"/>
          <w:szCs w:val="28"/>
        </w:rPr>
        <w:t>«Красим потолок»</w:t>
      </w:r>
    </w:p>
    <w:p w:rsidR="00F54B57" w:rsidRPr="00124E5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Открыть рот, кончиком языка проводить по твердому небу в направлении </w:t>
      </w:r>
      <w:proofErr w:type="spellStart"/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сзади-вперед</w:t>
      </w:r>
      <w:proofErr w:type="spellEnd"/>
      <w:r w:rsidRPr="00124E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4B57" w:rsidRPr="008E7329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Настраивайте свои речевые аппаратики так, чтобы правильно произносить звук Р.</w:t>
      </w:r>
    </w:p>
    <w:p w:rsidR="00F54B57" w:rsidRPr="008615F5" w:rsidRDefault="00F54B57" w:rsidP="00F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мы все вспомним, как рычит тигр. </w:t>
      </w:r>
      <w:proofErr w:type="spellStart"/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Р-р-р-язычок</w:t>
      </w:r>
      <w:proofErr w:type="spellEnd"/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упирается в верхнее небо и</w:t>
      </w:r>
      <w:r w:rsidRPr="007132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издается </w:t>
      </w:r>
      <w:r w:rsidRPr="008615F5">
        <w:rPr>
          <w:rFonts w:ascii="Times New Roman" w:eastAsia="Times New Roman" w:hAnsi="Times New Roman" w:cs="Times New Roman"/>
          <w:bCs/>
          <w:sz w:val="28"/>
          <w:szCs w:val="28"/>
        </w:rPr>
        <w:t>звук </w:t>
      </w:r>
      <w:r w:rsidRPr="008615F5">
        <w:rPr>
          <w:rFonts w:ascii="Times New Roman" w:eastAsia="Times New Roman" w:hAnsi="Times New Roman" w:cs="Times New Roman"/>
          <w:i/>
          <w:iCs/>
          <w:sz w:val="28"/>
          <w:szCs w:val="28"/>
        </w:rPr>
        <w:t>(произносим громко, тихо, шепотом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F54B57" w:rsidRPr="008E7329" w:rsidRDefault="00F54B57" w:rsidP="00F54B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73D" w:rsidRPr="008E7329" w:rsidRDefault="003002CE" w:rsidP="00C1273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Анализ звуков</w:t>
      </w:r>
    </w:p>
    <w:p w:rsidR="003002CE" w:rsidRPr="008E7329" w:rsidRDefault="00713277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Ребята, </w:t>
      </w:r>
      <w:r w:rsidRPr="008E7329">
        <w:rPr>
          <w:rFonts w:ascii="Times New Roman" w:eastAsia="Times New Roman" w:hAnsi="Times New Roman" w:cs="Times New Roman"/>
          <w:b/>
          <w:bCs/>
          <w:sz w:val="28"/>
          <w:szCs w:val="28"/>
        </w:rPr>
        <w:t>звук </w:t>
      </w:r>
      <w:r w:rsidRPr="008E7329">
        <w:rPr>
          <w:rFonts w:ascii="Times New Roman" w:eastAsia="Times New Roman" w:hAnsi="Times New Roman" w:cs="Times New Roman"/>
          <w:i/>
          <w:iCs/>
          <w:sz w:val="28"/>
          <w:szCs w:val="28"/>
        </w:rPr>
        <w:t>«р»</w:t>
      </w:r>
      <w:r w:rsidR="003002CE" w:rsidRPr="008E73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3002CE" w:rsidRPr="008E7329">
        <w:rPr>
          <w:rFonts w:ascii="Times New Roman" w:eastAsia="Times New Roman" w:hAnsi="Times New Roman" w:cs="Times New Roman"/>
          <w:iCs/>
          <w:sz w:val="28"/>
          <w:szCs w:val="28"/>
        </w:rPr>
        <w:t>он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46DF">
        <w:rPr>
          <w:rFonts w:ascii="Times New Roman" w:eastAsia="Times New Roman" w:hAnsi="Times New Roman" w:cs="Times New Roman"/>
          <w:sz w:val="28"/>
          <w:szCs w:val="28"/>
        </w:rPr>
        <w:t xml:space="preserve">согласный или гласный, 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звонкий или глухой? Этот </w:t>
      </w:r>
      <w:r w:rsidR="008D46DF">
        <w:rPr>
          <w:rFonts w:ascii="Times New Roman" w:eastAsia="Times New Roman" w:hAnsi="Times New Roman" w:cs="Times New Roman"/>
          <w:bCs/>
          <w:sz w:val="28"/>
          <w:szCs w:val="28"/>
        </w:rPr>
        <w:t>звук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 может быть твердым или мягким.</w:t>
      </w:r>
    </w:p>
    <w:p w:rsidR="003002CE" w:rsidRPr="008D46DF" w:rsidRDefault="003002CE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DF">
        <w:rPr>
          <w:rFonts w:ascii="Times New Roman" w:eastAsia="Times New Roman" w:hAnsi="Times New Roman" w:cs="Times New Roman"/>
          <w:sz w:val="28"/>
          <w:szCs w:val="28"/>
        </w:rPr>
        <w:t xml:space="preserve">   Произнесем твердо «р», а теперь мягко «</w:t>
      </w:r>
      <w:proofErr w:type="gramStart"/>
      <w:r w:rsidRPr="008D46D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46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8D46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7329" w:rsidRPr="00A05B9F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7329" w:rsidRPr="008E7329" w:rsidRDefault="00BD2FC3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8E7329" w:rsidRPr="008E732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развитие фонематического слуха</w:t>
      </w:r>
    </w:p>
    <w:p w:rsidR="008E7329" w:rsidRPr="008E7329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Следующее задание я прочту стихотворение, а вы когда</w:t>
      </w:r>
      <w:r w:rsidR="00A05B9F">
        <w:rPr>
          <w:rFonts w:ascii="Times New Roman" w:eastAsia="Times New Roman" w:hAnsi="Times New Roman" w:cs="Times New Roman"/>
          <w:sz w:val="28"/>
          <w:szCs w:val="28"/>
        </w:rPr>
        <w:t xml:space="preserve"> будете слышать звук «р» или «р</w:t>
      </w:r>
      <w:proofErr w:type="gramStart"/>
      <w:r w:rsidR="00A05B9F" w:rsidRPr="00A05B9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 хлопайте в ладоши.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ыбка в озе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е жила, 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ыбка к бе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егу плыла, 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Хвостиком виляла, ко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м себе искала. 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Возле бе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ега че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вяк извивается вот так. 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ыбка подплывает, че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вяка хватает. 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нул леску 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ыбачек, да со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вался че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вячок. </w:t>
      </w:r>
    </w:p>
    <w:p w:rsidR="008E7329" w:rsidRPr="008E7329" w:rsidRDefault="008E7329" w:rsidP="008E73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>ыбка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попалась, с че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вяком умчалась.</w:t>
      </w:r>
    </w:p>
    <w:p w:rsidR="008E7329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>Молодцы вы все верно услышали.</w:t>
      </w:r>
    </w:p>
    <w:p w:rsidR="008E7329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8C2" w:rsidRDefault="00BE38C2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8C2" w:rsidRDefault="00BE38C2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9C7" w:rsidRDefault="007469C7" w:rsidP="008E7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(Слайд 2-5</w:t>
      </w:r>
      <w:r w:rsidRPr="007469C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E7329" w:rsidRPr="00BD2FC3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 w:rsidR="00BD2FC3">
        <w:rPr>
          <w:rFonts w:ascii="Times New Roman" w:eastAsia="Times New Roman" w:hAnsi="Times New Roman" w:cs="Times New Roman"/>
          <w:b/>
          <w:sz w:val="28"/>
          <w:szCs w:val="28"/>
        </w:rPr>
        <w:t>куль</w:t>
      </w:r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proofErr w:type="spellEnd"/>
      <w:r w:rsidRPr="008E732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глаз </w:t>
      </w:r>
      <w:r w:rsidRPr="00BD2FC3">
        <w:rPr>
          <w:rFonts w:ascii="Times New Roman" w:eastAsia="Times New Roman" w:hAnsi="Times New Roman" w:cs="Times New Roman"/>
          <w:sz w:val="28"/>
          <w:szCs w:val="28"/>
        </w:rPr>
        <w:t>(Презентация)</w:t>
      </w:r>
    </w:p>
    <w:p w:rsidR="008E7329" w:rsidRPr="008E7329" w:rsidRDefault="008E7329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    По дороге к бабушке мы попали с вами на полянку</w:t>
      </w:r>
      <w:r w:rsidR="00A05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329">
        <w:rPr>
          <w:rFonts w:ascii="Times New Roman" w:eastAsia="Times New Roman" w:hAnsi="Times New Roman" w:cs="Times New Roman"/>
          <w:sz w:val="28"/>
          <w:szCs w:val="28"/>
        </w:rPr>
        <w:t xml:space="preserve"> где летает красивая бабочка. Давайте глазками последим за ней внимательно.</w:t>
      </w:r>
    </w:p>
    <w:p w:rsidR="007469C7" w:rsidRDefault="007469C7" w:rsidP="008E7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7329" w:rsidRPr="008E7329" w:rsidRDefault="007469C7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6</w:t>
      </w:r>
      <w:r w:rsidRPr="007469C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615F5" w:rsidRDefault="008D46DF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Дыхательная гимнастика </w:t>
      </w:r>
    </w:p>
    <w:p w:rsidR="008615F5" w:rsidRDefault="008615F5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5F5">
        <w:rPr>
          <w:rFonts w:ascii="Times New Roman" w:eastAsia="Times New Roman" w:hAnsi="Times New Roman" w:cs="Times New Roman"/>
          <w:sz w:val="28"/>
          <w:szCs w:val="28"/>
        </w:rPr>
        <w:t xml:space="preserve"> Представьте, что подул ветерок</w:t>
      </w:r>
      <w:r w:rsidR="008627C8">
        <w:rPr>
          <w:rFonts w:ascii="Times New Roman" w:eastAsia="Times New Roman" w:hAnsi="Times New Roman" w:cs="Times New Roman"/>
          <w:sz w:val="28"/>
          <w:szCs w:val="28"/>
        </w:rPr>
        <w:t xml:space="preserve">, и цветочки разлетелись по поляне. </w:t>
      </w:r>
    </w:p>
    <w:p w:rsidR="008615F5" w:rsidRDefault="008615F5" w:rsidP="008E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329" w:rsidRDefault="008615F5" w:rsidP="008E7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E7329" w:rsidRPr="008E7329">
        <w:rPr>
          <w:rFonts w:ascii="Times New Roman" w:eastAsia="Times New Roman" w:hAnsi="Times New Roman" w:cs="Times New Roman"/>
          <w:b/>
          <w:sz w:val="28"/>
          <w:szCs w:val="28"/>
        </w:rPr>
        <w:t>вуковой анализ слов</w:t>
      </w:r>
    </w:p>
    <w:p w:rsidR="008615F5" w:rsidRPr="008615F5" w:rsidRDefault="008615F5" w:rsidP="008615F5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5F5">
        <w:rPr>
          <w:rFonts w:ascii="Times New Roman" w:eastAsia="Times New Roman" w:hAnsi="Times New Roman" w:cs="Times New Roman"/>
          <w:sz w:val="28"/>
          <w:szCs w:val="28"/>
        </w:rPr>
        <w:t xml:space="preserve"> Напомните, куда мы с вами идем?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5F5">
        <w:rPr>
          <w:rFonts w:ascii="Times New Roman" w:eastAsia="Times New Roman" w:hAnsi="Times New Roman" w:cs="Times New Roman"/>
          <w:i/>
          <w:sz w:val="28"/>
          <w:szCs w:val="28"/>
        </w:rPr>
        <w:t>(к бабушке Красной Шапочки)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4C9A" w:rsidRDefault="008615F5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неё много разных вещей. Сейчас мы сыграем в игру, в которой нужно найти и соединить с помощью </w:t>
      </w:r>
      <w:bookmarkStart w:id="0" w:name="_GoBack"/>
      <w:r w:rsidR="007E4C9A" w:rsidRPr="003C03BB">
        <w:rPr>
          <w:rFonts w:ascii="Times New Roman" w:eastAsia="Times New Roman" w:hAnsi="Times New Roman" w:cs="Times New Roman"/>
          <w:sz w:val="28"/>
          <w:szCs w:val="28"/>
        </w:rPr>
        <w:t>электронных палочек</w:t>
      </w:r>
      <w:r w:rsidR="007E4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7E4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предметов. Если вы найдете </w:t>
      </w:r>
      <w:proofErr w:type="gramStart"/>
      <w:r w:rsidR="007E4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proofErr w:type="gramEnd"/>
      <w:r w:rsidR="007E4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верно, то заиграет мелодия.</w:t>
      </w:r>
    </w:p>
    <w:p w:rsidR="007E4C9A" w:rsidRPr="007E4C9A" w:rsidRDefault="007E4C9A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E4C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выполняют задание по очереди.</w:t>
      </w:r>
    </w:p>
    <w:p w:rsidR="007E4C9A" w:rsidRDefault="007E4C9A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-Какой это предмет?</w:t>
      </w:r>
    </w:p>
    <w:p w:rsidR="007E4C9A" w:rsidRDefault="007E4C9A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-Есть ли в этом слове звуки «р»,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E4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»?</w:t>
      </w:r>
    </w:p>
    <w:p w:rsidR="007E4C9A" w:rsidRDefault="007E4C9A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этот звук слышится?</w:t>
      </w:r>
    </w:p>
    <w:p w:rsidR="007E4C9A" w:rsidRDefault="007E4C9A" w:rsidP="008E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он: твердый или мягкий?</w:t>
      </w:r>
    </w:p>
    <w:p w:rsidR="007E4C9A" w:rsidRDefault="007E4C9A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 игры: кто запомнил, какие слова были со звуками «р»,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E4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»?</w:t>
      </w:r>
    </w:p>
    <w:p w:rsidR="007469C7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C9A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7</w:t>
      </w:r>
      <w:r w:rsidRPr="007469C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D2FC3" w:rsidRDefault="00BD2FC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2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Физкультминутка танцевальная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(Презентация)</w:t>
      </w:r>
    </w:p>
    <w:p w:rsidR="009B0A23" w:rsidRPr="008E7329" w:rsidRDefault="007E4C9A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69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Дальше на нашем пути деревня, давайте </w:t>
      </w:r>
      <w:r w:rsidR="00B92FF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вспомним, как кричат утята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громко покричим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FF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кря-кря-кря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теперь тихо. А сейчас все тихонько встанем и </w:t>
      </w:r>
      <w:r w:rsidR="00BD2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потанцуем вместе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B92FF7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Танец маленьких утят</w:t>
      </w:r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BD2F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05B9F" w:rsidRDefault="00A05B9F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3EC2" w:rsidRPr="009C524B" w:rsidRDefault="00A05B9F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24B">
        <w:rPr>
          <w:rFonts w:ascii="Times New Roman" w:eastAsia="Times New Roman" w:hAnsi="Times New Roman" w:cs="Times New Roman"/>
          <w:b/>
          <w:sz w:val="28"/>
          <w:szCs w:val="28"/>
        </w:rPr>
        <w:t>Составление слогов</w:t>
      </w:r>
    </w:p>
    <w:p w:rsidR="00EF3EC2" w:rsidRDefault="00EF3EC2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Следующее задание</w:t>
      </w:r>
      <w:r w:rsidRPr="00EF3EC2">
        <w:rPr>
          <w:rFonts w:ascii="Times New Roman" w:eastAsia="Times New Roman" w:hAnsi="Times New Roman" w:cs="Times New Roman"/>
          <w:sz w:val="28"/>
          <w:szCs w:val="28"/>
        </w:rPr>
        <w:t xml:space="preserve"> для вас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доске. </w:t>
      </w:r>
    </w:p>
    <w:p w:rsidR="00EF3EC2" w:rsidRDefault="00EF3EC2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F3EC2">
        <w:rPr>
          <w:rFonts w:ascii="Times New Roman" w:eastAsia="Times New Roman" w:hAnsi="Times New Roman" w:cs="Times New Roman"/>
          <w:i/>
          <w:sz w:val="28"/>
          <w:szCs w:val="28"/>
        </w:rPr>
        <w:t>(на магнитной доске прикреплены буквы:</w:t>
      </w:r>
      <w:proofErr w:type="gramEnd"/>
      <w:r w:rsidR="007E4C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3EC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EF3EC2">
        <w:rPr>
          <w:rFonts w:ascii="Times New Roman" w:eastAsia="Times New Roman" w:hAnsi="Times New Roman" w:cs="Times New Roman"/>
          <w:i/>
          <w:sz w:val="28"/>
          <w:szCs w:val="28"/>
        </w:rPr>
        <w:t>, М, Н, А, О, П, Л, Ф)</w:t>
      </w:r>
    </w:p>
    <w:p w:rsidR="00EF3EC2" w:rsidRDefault="000348C0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это</w:t>
      </w:r>
      <w:r w:rsidR="00EF3E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EF3EC2" w:rsidRPr="00EF3EC2">
        <w:rPr>
          <w:rFonts w:ascii="Times New Roman" w:eastAsia="Times New Roman" w:hAnsi="Times New Roman" w:cs="Times New Roman"/>
          <w:i/>
          <w:sz w:val="28"/>
          <w:szCs w:val="28"/>
        </w:rPr>
        <w:t>(буквы)</w:t>
      </w:r>
    </w:p>
    <w:p w:rsidR="00EF3EC2" w:rsidRPr="000348C0" w:rsidRDefault="00EF3EC2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3EC2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буква отличается от звука? </w:t>
      </w:r>
      <w:r w:rsidRPr="00EF3EC2">
        <w:rPr>
          <w:rFonts w:ascii="Times New Roman" w:eastAsia="Times New Roman" w:hAnsi="Times New Roman" w:cs="Times New Roman"/>
          <w:i/>
          <w:sz w:val="28"/>
          <w:szCs w:val="28"/>
        </w:rPr>
        <w:t>(звуки мы слышим и произ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носим, а буквы мы пишем и видим</w:t>
      </w:r>
      <w:r w:rsidR="000348C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48C0" w:rsidRPr="000348C0" w:rsidRDefault="00EF3EC2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C0">
        <w:rPr>
          <w:rFonts w:ascii="Times New Roman" w:eastAsia="Times New Roman" w:hAnsi="Times New Roman" w:cs="Times New Roman"/>
          <w:sz w:val="28"/>
          <w:szCs w:val="28"/>
        </w:rPr>
        <w:t>Найдите букву</w:t>
      </w:r>
      <w:r w:rsidR="000348C0" w:rsidRPr="000348C0">
        <w:rPr>
          <w:rFonts w:ascii="Times New Roman" w:eastAsia="Times New Roman" w:hAnsi="Times New Roman" w:cs="Times New Roman"/>
          <w:sz w:val="28"/>
          <w:szCs w:val="28"/>
        </w:rPr>
        <w:t>, которая обозначает звуки «р» и «</w:t>
      </w:r>
      <w:proofErr w:type="gramStart"/>
      <w:r w:rsidR="000348C0" w:rsidRPr="000348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348C0" w:rsidRPr="000348C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="000348C0" w:rsidRPr="000348C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69C7" w:rsidRDefault="000348C0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48C0">
        <w:rPr>
          <w:rFonts w:ascii="Times New Roman" w:eastAsia="Times New Roman" w:hAnsi="Times New Roman" w:cs="Times New Roman"/>
          <w:sz w:val="28"/>
          <w:szCs w:val="28"/>
        </w:rPr>
        <w:t xml:space="preserve">Как она называется? </w:t>
      </w:r>
      <w:r w:rsidRPr="000348C0">
        <w:rPr>
          <w:rFonts w:ascii="Times New Roman" w:eastAsia="Times New Roman" w:hAnsi="Times New Roman" w:cs="Times New Roman"/>
          <w:i/>
          <w:sz w:val="28"/>
          <w:szCs w:val="28"/>
        </w:rPr>
        <w:t>(Эр)</w:t>
      </w:r>
    </w:p>
    <w:p w:rsidR="000348C0" w:rsidRPr="000348C0" w:rsidRDefault="00CD3A27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(Слайд 8)</w:t>
      </w:r>
    </w:p>
    <w:p w:rsidR="000348C0" w:rsidRPr="009C524B" w:rsidRDefault="000348C0" w:rsidP="0003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B">
        <w:rPr>
          <w:rFonts w:ascii="Times New Roman" w:eastAsia="Times New Roman" w:hAnsi="Times New Roman" w:cs="Times New Roman"/>
          <w:sz w:val="28"/>
          <w:szCs w:val="28"/>
        </w:rPr>
        <w:t>Попробуйте выложить</w:t>
      </w:r>
      <w:r w:rsidR="00EF3EC2" w:rsidRPr="009C524B">
        <w:rPr>
          <w:rFonts w:ascii="Times New Roman" w:eastAsia="Times New Roman" w:hAnsi="Times New Roman" w:cs="Times New Roman"/>
          <w:sz w:val="28"/>
          <w:szCs w:val="28"/>
        </w:rPr>
        <w:t xml:space="preserve"> эту букву из камней.</w:t>
      </w:r>
      <w:r w:rsidRPr="009C524B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EF3EC2" w:rsidRPr="004D65FA" w:rsidRDefault="00EF3EC2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69C7" w:rsidRDefault="007469C7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C7">
        <w:rPr>
          <w:rFonts w:ascii="Times New Roman" w:eastAsia="Times New Roman" w:hAnsi="Times New Roman" w:cs="Times New Roman"/>
          <w:i/>
          <w:sz w:val="28"/>
          <w:szCs w:val="28"/>
        </w:rPr>
        <w:t>(Слайд 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EC2" w:rsidRPr="009C524B" w:rsidRDefault="00EF3EC2" w:rsidP="00EF3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24B">
        <w:rPr>
          <w:rFonts w:ascii="Times New Roman" w:eastAsia="Times New Roman" w:hAnsi="Times New Roman" w:cs="Times New Roman"/>
          <w:sz w:val="28"/>
          <w:szCs w:val="28"/>
        </w:rPr>
        <w:t>Вспомнили</w:t>
      </w:r>
      <w:r w:rsidR="009C52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524B">
        <w:rPr>
          <w:rFonts w:ascii="Times New Roman" w:eastAsia="Times New Roman" w:hAnsi="Times New Roman" w:cs="Times New Roman"/>
          <w:sz w:val="28"/>
          <w:szCs w:val="28"/>
        </w:rPr>
        <w:t xml:space="preserve"> как выглядит буква </w:t>
      </w:r>
      <w:r w:rsidR="009C524B" w:rsidRPr="009C524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C524B">
        <w:rPr>
          <w:rFonts w:ascii="Times New Roman" w:eastAsia="Times New Roman" w:hAnsi="Times New Roman" w:cs="Times New Roman"/>
          <w:sz w:val="28"/>
          <w:szCs w:val="28"/>
        </w:rPr>
        <w:t xml:space="preserve">р, теперь давайте попробуем прочитать слоги с этой буквой. </w:t>
      </w:r>
      <w:r w:rsidRPr="009C524B">
        <w:rPr>
          <w:rFonts w:ascii="Times New Roman" w:eastAsia="Times New Roman" w:hAnsi="Times New Roman" w:cs="Times New Roman"/>
          <w:i/>
          <w:sz w:val="28"/>
          <w:szCs w:val="28"/>
        </w:rPr>
        <w:t>(Составление слогов презентация)</w:t>
      </w:r>
    </w:p>
    <w:p w:rsidR="001B4769" w:rsidRDefault="001B476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69C7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10</w:t>
      </w:r>
      <w:r w:rsidRPr="007469C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05B9F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5B9F" w:rsidRPr="00A05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 на развитие мелкой моторики</w:t>
      </w:r>
    </w:p>
    <w:p w:rsidR="009C524B" w:rsidRDefault="009C524B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(Мольберт с рисунком)</w:t>
      </w:r>
    </w:p>
    <w:p w:rsidR="009C524B" w:rsidRPr="009C524B" w:rsidRDefault="00E1000E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еще одно задание для вас, что это?</w:t>
      </w:r>
    </w:p>
    <w:p w:rsidR="00E1000E" w:rsidRDefault="00C71915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Красная Шапочка: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«Я</w:t>
      </w:r>
      <w:r w:rsidR="00D7786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хотела нарисовать дом, но серый волк мне помешал - он напугал меня</w:t>
      </w:r>
      <w:r w:rsidR="00E10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7786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 убежала, не дорисовав</w:t>
      </w:r>
      <w:r w:rsidR="00A0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рисунок</w:t>
      </w:r>
      <w:r w:rsidR="00D7786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Помогите мне дорисовать рисунок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77867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867" w:rsidRPr="008E7329" w:rsidRDefault="00E1000E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Поможем Красной Шапочке?</w:t>
      </w:r>
    </w:p>
    <w:p w:rsidR="009B0A23" w:rsidRPr="008E7329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я попрошу вас тихонько подойти к мольберту. </w:t>
      </w:r>
    </w:p>
    <w:p w:rsidR="008418AB" w:rsidRDefault="00E1000E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не хватает этому дому?</w:t>
      </w:r>
      <w:r w:rsidR="00841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цветом будете дорисовывать?</w:t>
      </w:r>
    </w:p>
    <w:p w:rsidR="009B0A23" w:rsidRPr="008E7329" w:rsidRDefault="008418AB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 </w:t>
      </w:r>
      <w:r w:rsidR="009B0A23" w:rsidRPr="00746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</w:t>
      </w:r>
      <w:r w:rsidRPr="00746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B0A23" w:rsidRPr="008E7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proofErr w:type="gramStart"/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ли </w:t>
      </w:r>
      <w:r w:rsidR="00E100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E100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r w:rsidR="00E1000E" w:rsidRPr="00E1000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vertAlign w:val="superscript"/>
        </w:rPr>
        <w:t>,</w:t>
      </w:r>
      <w:r w:rsidR="00E100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этих словах? </w:t>
      </w:r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(дверь, крыша, труба)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0A23" w:rsidRPr="008E7329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можно нарисовать около дома? </w:t>
      </w:r>
      <w:r w:rsidR="00E100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(забор, дерево, </w:t>
      </w:r>
      <w:r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трава)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1000E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0E">
        <w:rPr>
          <w:rFonts w:ascii="Times New Roman" w:eastAsia="Times New Roman" w:hAnsi="Times New Roman" w:cs="Times New Roman"/>
          <w:sz w:val="28"/>
          <w:szCs w:val="28"/>
        </w:rPr>
        <w:t>Молодцы, вы справились с этим заданием</w:t>
      </w:r>
      <w:r w:rsidR="00A05B9F" w:rsidRPr="00E10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000E">
        <w:rPr>
          <w:rFonts w:ascii="Times New Roman" w:eastAsia="Times New Roman" w:hAnsi="Times New Roman" w:cs="Times New Roman"/>
          <w:sz w:val="28"/>
          <w:szCs w:val="28"/>
        </w:rPr>
        <w:t xml:space="preserve"> и мы отправимся дальше. </w:t>
      </w:r>
    </w:p>
    <w:p w:rsidR="00E1000E" w:rsidRDefault="00E1000E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62E9" w:rsidRDefault="000B62E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69C7" w:rsidRPr="000B62E9" w:rsidRDefault="000B62E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2E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пражнения на закрепление материала</w:t>
      </w:r>
    </w:p>
    <w:p w:rsidR="007469C7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000E" w:rsidRPr="00935E82" w:rsidRDefault="00935E82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000E" w:rsidRPr="00E1000E">
        <w:rPr>
          <w:rFonts w:ascii="Times New Roman" w:eastAsia="Times New Roman" w:hAnsi="Times New Roman" w:cs="Times New Roman"/>
          <w:sz w:val="28"/>
          <w:szCs w:val="28"/>
        </w:rPr>
        <w:t xml:space="preserve"> Что бы к бабушке</w:t>
      </w:r>
      <w:r w:rsidR="00E1000E">
        <w:rPr>
          <w:rFonts w:ascii="Times New Roman" w:eastAsia="Times New Roman" w:hAnsi="Times New Roman" w:cs="Times New Roman"/>
          <w:sz w:val="28"/>
          <w:szCs w:val="28"/>
        </w:rPr>
        <w:t xml:space="preserve"> прий</w:t>
      </w:r>
      <w:r w:rsidR="00E1000E" w:rsidRPr="00E1000E">
        <w:rPr>
          <w:rFonts w:ascii="Times New Roman" w:eastAsia="Times New Roman" w:hAnsi="Times New Roman" w:cs="Times New Roman"/>
          <w:sz w:val="28"/>
          <w:szCs w:val="28"/>
        </w:rPr>
        <w:t>ти не с пустыми руками, давайте соберем ей гостинцы из набора продуктов, которые лежат перед вами. Вы выберете те, в названиях которых слышится звук «р», или «</w:t>
      </w:r>
      <w:proofErr w:type="gramStart"/>
      <w:r w:rsidR="00E1000E" w:rsidRPr="00E100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1000E" w:rsidRPr="00E1000E">
        <w:rPr>
          <w:rFonts w:ascii="Times New Roman" w:eastAsia="Times New Roman" w:hAnsi="Times New Roman" w:cs="Times New Roman"/>
          <w:sz w:val="28"/>
          <w:szCs w:val="28"/>
        </w:rPr>
        <w:t xml:space="preserve">’». </w:t>
      </w:r>
      <w:r w:rsidR="00E1000E" w:rsidRPr="00935E82">
        <w:rPr>
          <w:rFonts w:ascii="Times New Roman" w:eastAsia="Times New Roman" w:hAnsi="Times New Roman" w:cs="Times New Roman"/>
          <w:i/>
          <w:sz w:val="28"/>
          <w:szCs w:val="28"/>
        </w:rPr>
        <w:t>(дети выбирают и характеризуют слова).</w:t>
      </w:r>
    </w:p>
    <w:p w:rsidR="00935E82" w:rsidRPr="00935E82" w:rsidRDefault="00935E82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E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A23" w:rsidRPr="00935E8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35E82">
        <w:rPr>
          <w:rFonts w:ascii="Times New Roman" w:eastAsia="Times New Roman" w:hAnsi="Times New Roman" w:cs="Times New Roman"/>
          <w:sz w:val="28"/>
          <w:szCs w:val="28"/>
        </w:rPr>
        <w:t>альше на пути встречается речка.</w:t>
      </w:r>
    </w:p>
    <w:p w:rsidR="009B0A23" w:rsidRPr="00935E82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E82">
        <w:rPr>
          <w:rFonts w:ascii="Times New Roman" w:eastAsia="Times New Roman" w:hAnsi="Times New Roman" w:cs="Times New Roman"/>
          <w:sz w:val="28"/>
          <w:szCs w:val="28"/>
        </w:rPr>
        <w:t>Переходят речку</w:t>
      </w:r>
      <w:r w:rsidR="0084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E82" w:rsidRPr="00935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8AB">
        <w:rPr>
          <w:rFonts w:ascii="Times New Roman" w:eastAsia="Times New Roman" w:hAnsi="Times New Roman" w:cs="Times New Roman"/>
          <w:sz w:val="28"/>
          <w:szCs w:val="28"/>
        </w:rPr>
        <w:t>по мосту  называем любое слово со звуком «р» или</w:t>
      </w:r>
      <w:r w:rsidR="00935E82" w:rsidRPr="00935E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35E82" w:rsidRPr="00935E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35E82" w:rsidRPr="008418A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="00935E82" w:rsidRPr="00935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4E56" w:rsidRPr="00935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8AB" w:rsidRDefault="008418AB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5BC9" w:rsidRPr="000B62E9" w:rsidRDefault="006F5BC9" w:rsidP="000B6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 занятия</w:t>
      </w:r>
    </w:p>
    <w:p w:rsidR="000B62E9" w:rsidRPr="000B62E9" w:rsidRDefault="000B62E9" w:rsidP="000B62E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2E9">
        <w:rPr>
          <w:rFonts w:ascii="Times New Roman" w:eastAsia="Times New Roman" w:hAnsi="Times New Roman" w:cs="Times New Roman"/>
          <w:b/>
          <w:sz w:val="28"/>
          <w:szCs w:val="28"/>
        </w:rPr>
        <w:t>Обобщение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5B9F" w:rsidRDefault="008418AB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5B9F" w:rsidRPr="00A0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мы и пришли к дому бабушки Красной Шапочки. </w:t>
      </w:r>
      <w:r w:rsidR="00A0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вспомним, что мы учились делать, пока добирались сюда. </w:t>
      </w:r>
      <w:r w:rsidR="00531CA9" w:rsidRPr="008418AB">
        <w:rPr>
          <w:rFonts w:ascii="Times New Roman" w:eastAsia="Times New Roman" w:hAnsi="Times New Roman" w:cs="Times New Roman"/>
          <w:i/>
          <w:sz w:val="28"/>
          <w:szCs w:val="28"/>
        </w:rPr>
        <w:t>(находить в словах звуки «р» и «</w:t>
      </w:r>
      <w:proofErr w:type="gramStart"/>
      <w:r w:rsidR="00531CA9" w:rsidRPr="008418A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531CA9" w:rsidRPr="008418A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,</w:t>
      </w:r>
      <w:r w:rsidRPr="008418AB">
        <w:rPr>
          <w:rFonts w:ascii="Times New Roman" w:eastAsia="Times New Roman" w:hAnsi="Times New Roman" w:cs="Times New Roman"/>
          <w:i/>
          <w:sz w:val="28"/>
          <w:szCs w:val="28"/>
        </w:rPr>
        <w:t>», составлять слоги, придумывать</w:t>
      </w:r>
      <w:r w:rsidR="00531CA9" w:rsidRPr="008418AB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 с этими звуками, </w:t>
      </w:r>
      <w:r w:rsidRPr="008418AB">
        <w:rPr>
          <w:rFonts w:ascii="Times New Roman" w:eastAsia="Times New Roman" w:hAnsi="Times New Roman" w:cs="Times New Roman"/>
          <w:i/>
          <w:sz w:val="28"/>
          <w:szCs w:val="28"/>
        </w:rPr>
        <w:t>правильно их произносить, составлять букву Р и др.</w:t>
      </w:r>
      <w:r w:rsidR="00531CA9" w:rsidRPr="008418A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B62E9" w:rsidRPr="000B62E9" w:rsidRDefault="000B62E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B62E9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 </w:t>
      </w:r>
    </w:p>
    <w:p w:rsidR="00531CA9" w:rsidRDefault="00D7786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 понравилось занятие? </w:t>
      </w:r>
    </w:p>
    <w:p w:rsidR="00D77867" w:rsidRPr="008E7329" w:rsidRDefault="00D7786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93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всё</w:t>
      </w:r>
      <w:r w:rsidR="00FA0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получилось выполнить</w:t>
      </w:r>
      <w:r w:rsidR="00531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возьмите ромашку, если что</w:t>
      </w:r>
      <w:r w:rsidR="00531C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не получилось, то</w:t>
      </w:r>
      <w:r w:rsidR="00935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гвоздику. </w:t>
      </w:r>
    </w:p>
    <w:p w:rsidR="009B0A23" w:rsidRPr="008E7329" w:rsidRDefault="00FA0F0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0A23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постучимся в дверь. </w:t>
      </w:r>
      <w:r w:rsidR="009B0A23" w:rsidRPr="008E73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(Бабушка открывает дверь)</w:t>
      </w:r>
    </w:p>
    <w:p w:rsidR="009B0A23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и детки мои хорошие. Какие же вы умницы, молодцы, помогли моей внученьке, спасибо вам. А за все ваш</w:t>
      </w:r>
      <w:r w:rsidR="00FA0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старания я испекла вам пирог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чаю, угощайтесь.</w:t>
      </w:r>
    </w:p>
    <w:p w:rsidR="00531CA9" w:rsidRPr="008E7329" w:rsidRDefault="00531CA9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69C7" w:rsidRDefault="009B0A23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Бабушка, а мы с ребятами тоже пр</w:t>
      </w:r>
      <w:r w:rsidR="00FA0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инесли тебе</w:t>
      </w:r>
      <w:r w:rsidR="00C71915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гостинцев, угощайся</w:t>
      </w:r>
      <w:r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0A23" w:rsidRPr="007469C7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469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(Дарят корзинку с продуктами)</w:t>
      </w:r>
    </w:p>
    <w:p w:rsidR="007469C7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4769" w:rsidRPr="008E7329" w:rsidRDefault="007469C7" w:rsidP="00C12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4769" w:rsidRPr="008E7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Подарите цветочки бабушке.</w:t>
      </w:r>
    </w:p>
    <w:p w:rsidR="00FB5373" w:rsidRPr="008E7329" w:rsidRDefault="00FB5373" w:rsidP="00C1273D">
      <w:pPr>
        <w:spacing w:line="240" w:lineRule="auto"/>
        <w:jc w:val="both"/>
        <w:rPr>
          <w:color w:val="000000" w:themeColor="text1"/>
        </w:rPr>
      </w:pPr>
    </w:p>
    <w:sectPr w:rsidR="00FB5373" w:rsidRPr="008E7329" w:rsidSect="00C12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7FF3"/>
    <w:multiLevelType w:val="hybridMultilevel"/>
    <w:tmpl w:val="08B457FC"/>
    <w:lvl w:ilvl="0" w:tplc="CD188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A23"/>
    <w:rsid w:val="000348C0"/>
    <w:rsid w:val="000B62E9"/>
    <w:rsid w:val="00124E59"/>
    <w:rsid w:val="00141A4F"/>
    <w:rsid w:val="00194024"/>
    <w:rsid w:val="001B4769"/>
    <w:rsid w:val="00244129"/>
    <w:rsid w:val="003002CE"/>
    <w:rsid w:val="003644AA"/>
    <w:rsid w:val="003C03BB"/>
    <w:rsid w:val="003E4DE5"/>
    <w:rsid w:val="00424AF0"/>
    <w:rsid w:val="004D65FA"/>
    <w:rsid w:val="00531CA9"/>
    <w:rsid w:val="006E4E56"/>
    <w:rsid w:val="006F5BC9"/>
    <w:rsid w:val="00713277"/>
    <w:rsid w:val="007469C7"/>
    <w:rsid w:val="007E4C9A"/>
    <w:rsid w:val="008418AB"/>
    <w:rsid w:val="008615F5"/>
    <w:rsid w:val="008627C8"/>
    <w:rsid w:val="008D46DF"/>
    <w:rsid w:val="008E1EDC"/>
    <w:rsid w:val="008E53C9"/>
    <w:rsid w:val="008E7329"/>
    <w:rsid w:val="009129E2"/>
    <w:rsid w:val="00935E82"/>
    <w:rsid w:val="00971A42"/>
    <w:rsid w:val="009A5260"/>
    <w:rsid w:val="009B0A23"/>
    <w:rsid w:val="009C524B"/>
    <w:rsid w:val="00A05B9F"/>
    <w:rsid w:val="00A8548B"/>
    <w:rsid w:val="00B92FF7"/>
    <w:rsid w:val="00BD2FC3"/>
    <w:rsid w:val="00BE38C2"/>
    <w:rsid w:val="00C1273D"/>
    <w:rsid w:val="00C71915"/>
    <w:rsid w:val="00CD3A27"/>
    <w:rsid w:val="00D56C88"/>
    <w:rsid w:val="00D77867"/>
    <w:rsid w:val="00E1000E"/>
    <w:rsid w:val="00E97036"/>
    <w:rsid w:val="00EB1A52"/>
    <w:rsid w:val="00EF3EC2"/>
    <w:rsid w:val="00F54B57"/>
    <w:rsid w:val="00F60C14"/>
    <w:rsid w:val="00F84426"/>
    <w:rsid w:val="00FA0F09"/>
    <w:rsid w:val="00FA6D82"/>
    <w:rsid w:val="00FB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A23"/>
  </w:style>
  <w:style w:type="paragraph" w:styleId="a3">
    <w:name w:val="Normal (Web)"/>
    <w:basedOn w:val="a"/>
    <w:uiPriority w:val="99"/>
    <w:semiHidden/>
    <w:unhideWhenUsed/>
    <w:rsid w:val="009B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A23"/>
    <w:rPr>
      <w:b/>
      <w:bCs/>
    </w:rPr>
  </w:style>
  <w:style w:type="character" w:styleId="a5">
    <w:name w:val="Hyperlink"/>
    <w:basedOn w:val="a0"/>
    <w:uiPriority w:val="99"/>
    <w:unhideWhenUsed/>
    <w:rsid w:val="006E4E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2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19</cp:revision>
  <cp:lastPrinted>2017-02-06T11:32:00Z</cp:lastPrinted>
  <dcterms:created xsi:type="dcterms:W3CDTF">2017-01-28T14:49:00Z</dcterms:created>
  <dcterms:modified xsi:type="dcterms:W3CDTF">2017-02-06T11:33:00Z</dcterms:modified>
</cp:coreProperties>
</file>