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80" w:rsidRDefault="002123A3" w:rsidP="000545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40220" cy="9400136"/>
            <wp:effectExtent l="0" t="0" r="0" b="0"/>
            <wp:docPr id="2" name="Рисунок 2" descr="C:\Users\User\Desktop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00" w:rsidRPr="00205B8D" w:rsidRDefault="00175819" w:rsidP="00205B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05B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20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F2B00" w:rsidRPr="0020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«Математика».</w:t>
      </w:r>
      <w:proofErr w:type="gramEnd"/>
      <w:r w:rsidR="00DF2B00" w:rsidRPr="0020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класс</w:t>
      </w:r>
    </w:p>
    <w:p w:rsidR="00DF2B00" w:rsidRPr="00C126D5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DF2B00" w:rsidRPr="00E2082B" w:rsidRDefault="00DF2B00" w:rsidP="00142E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DF2B00" w:rsidRPr="00E2082B" w:rsidRDefault="00DF2B00" w:rsidP="00142E2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тетради);</w:t>
      </w:r>
    </w:p>
    <w:p w:rsidR="00DF2B00" w:rsidRPr="00E2082B" w:rsidRDefault="00DF2B00" w:rsidP="00142E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DF2B00" w:rsidRPr="00E2082B" w:rsidRDefault="00DF2B00" w:rsidP="00142E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DF2B00" w:rsidRPr="00E2082B" w:rsidRDefault="00DF2B00" w:rsidP="008737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DF2B0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</w:p>
    <w:p w:rsidR="00DF2B00" w:rsidRPr="00E2082B" w:rsidRDefault="00DF2B00" w:rsidP="0087378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23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DF2B00" w:rsidRPr="00E2082B" w:rsidRDefault="00DF2B00" w:rsidP="00142E23">
      <w:pPr>
        <w:numPr>
          <w:ilvl w:val="0"/>
          <w:numId w:val="23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DF2B00" w:rsidRPr="00E2082B" w:rsidRDefault="00DF2B00" w:rsidP="00142E23">
      <w:pPr>
        <w:numPr>
          <w:ilvl w:val="0"/>
          <w:numId w:val="23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DF2B00" w:rsidRPr="00E2082B" w:rsidRDefault="00DF2B00" w:rsidP="00142E23">
      <w:pPr>
        <w:numPr>
          <w:ilvl w:val="0"/>
          <w:numId w:val="23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DF2B00" w:rsidRPr="00E2082B" w:rsidRDefault="00DF2B00" w:rsidP="00142E23">
      <w:pPr>
        <w:numPr>
          <w:ilvl w:val="0"/>
          <w:numId w:val="23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DF2B00" w:rsidRPr="00E2082B" w:rsidRDefault="00DF2B00" w:rsidP="00142E23">
      <w:pPr>
        <w:numPr>
          <w:ilvl w:val="0"/>
          <w:numId w:val="23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DF2B00" w:rsidRPr="00E2082B" w:rsidRDefault="00DF2B00" w:rsidP="00142E2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24"/>
        </w:num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DF2B00" w:rsidRPr="00E2082B" w:rsidRDefault="00DF2B00" w:rsidP="00142E23">
      <w:pPr>
        <w:numPr>
          <w:ilvl w:val="0"/>
          <w:numId w:val="24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DF2B00" w:rsidRPr="00E2082B" w:rsidRDefault="00DF2B00" w:rsidP="00142E23">
      <w:pPr>
        <w:numPr>
          <w:ilvl w:val="0"/>
          <w:numId w:val="24"/>
        </w:num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F1630F" w:rsidRDefault="00F1630F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F2B00" w:rsidRPr="00E2082B" w:rsidRDefault="00DF2B00" w:rsidP="00142E2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отбирать из разных источников информацию по заданной теме.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DF2B00" w:rsidRPr="00E2082B" w:rsidRDefault="00DF2B00" w:rsidP="00142E2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DF2B00" w:rsidRPr="00E2082B" w:rsidRDefault="00DF2B00" w:rsidP="00142E2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полученные знания в измененных условиях;</w:t>
      </w:r>
    </w:p>
    <w:p w:rsidR="00DF2B00" w:rsidRPr="00E2082B" w:rsidRDefault="00DF2B00" w:rsidP="00142E2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DF2B00" w:rsidRPr="00E2082B" w:rsidRDefault="00DF2B00" w:rsidP="00142E2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условию;</w:t>
      </w:r>
    </w:p>
    <w:p w:rsidR="00DF2B00" w:rsidRPr="00E2082B" w:rsidRDefault="00DF2B00" w:rsidP="00142E23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отвечать на вопросы партнера;</w:t>
      </w:r>
    </w:p>
    <w:p w:rsidR="00DF2B00" w:rsidRPr="00E2082B" w:rsidRDefault="00DF2B00" w:rsidP="00142E2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DF2B00" w:rsidRPr="00E2082B" w:rsidRDefault="00DF2B00" w:rsidP="00142E2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товарищами;</w:t>
      </w:r>
    </w:p>
    <w:p w:rsidR="00DF2B00" w:rsidRPr="00E2082B" w:rsidRDefault="00DF2B00" w:rsidP="00142E2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DF2B00" w:rsidRPr="00E2082B" w:rsidRDefault="00DF2B00" w:rsidP="00142E2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DF2B00" w:rsidRPr="00E2082B" w:rsidRDefault="00DF2B00" w:rsidP="00142E2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аргументировано выражать свое мнение;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оказывать помощь товарищу в случаях затруднений;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DF2B00" w:rsidRPr="00E2082B" w:rsidRDefault="00DF2B00" w:rsidP="00142E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DF2B00" w:rsidRPr="00E2082B" w:rsidRDefault="00DF2B00" w:rsidP="00142E2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 &lt;», « =», </w:t>
      </w:r>
      <w:proofErr w:type="gramEnd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DF2B00" w:rsidRPr="00E2082B" w:rsidRDefault="00DF2B00" w:rsidP="00142E2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DF2B00" w:rsidRPr="00E2082B" w:rsidRDefault="00DF2B00" w:rsidP="00142E2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DF2B00" w:rsidRPr="00E2082B" w:rsidRDefault="00DF2B00" w:rsidP="00142E2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DF2B00" w:rsidRPr="00E2082B" w:rsidRDefault="00DF2B00" w:rsidP="00142E2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DF2B00" w:rsidRPr="00E2082B" w:rsidRDefault="00DF2B00" w:rsidP="00142E2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между ними: 1 дм = 10 см.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8737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вести счет десятками;</w:t>
      </w:r>
    </w:p>
    <w:p w:rsidR="00DF2B00" w:rsidRPr="00E2082B" w:rsidRDefault="00DF2B00" w:rsidP="0087378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ДЕЙСТВИЯ. СЛОЖЕНИЕ И ВЫЧИТАНИЕ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DF2B00" w:rsidRPr="00E2082B" w:rsidRDefault="00DF2B00" w:rsidP="00142E2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DF2B00" w:rsidRPr="00E2082B" w:rsidRDefault="00DF2B00" w:rsidP="00142E2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DF2B00" w:rsidRPr="00E2082B" w:rsidRDefault="00DF2B00" w:rsidP="00142E2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DF2B00" w:rsidRPr="00E2082B" w:rsidRDefault="00DF2B00" w:rsidP="00142E2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DF2B00" w:rsidRPr="00E2082B" w:rsidRDefault="00DF2B00" w:rsidP="00142E2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DF2B00" w:rsidRPr="00E2082B" w:rsidRDefault="00DF2B00" w:rsidP="00142E2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DF2B00" w:rsidRPr="00E2082B" w:rsidRDefault="00DF2B00" w:rsidP="00142E2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DF2B00" w:rsidRPr="00E2082B" w:rsidRDefault="00DF2B00" w:rsidP="00142E2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DF2B00" w:rsidRPr="00E2082B" w:rsidRDefault="00DF2B00" w:rsidP="00142E2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рисунку, по схеме, по решению;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DF2B00" w:rsidRPr="00E2082B" w:rsidRDefault="00DF2B00" w:rsidP="00142E2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DF2B00" w:rsidRPr="00E2082B" w:rsidRDefault="00DF2B00" w:rsidP="00142E2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DF2B00" w:rsidRPr="00E2082B" w:rsidRDefault="00DF2B00" w:rsidP="00142E2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в 2 действия;</w:t>
      </w:r>
    </w:p>
    <w:p w:rsidR="00DF2B00" w:rsidRPr="00E2082B" w:rsidRDefault="00DF2B00" w:rsidP="00142E2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DF2B00" w:rsidRPr="00E2082B" w:rsidRDefault="00DF2B00" w:rsidP="00142E2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DF2B00" w:rsidRPr="00E2082B" w:rsidRDefault="00DF2B00" w:rsidP="00142E2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DF2B00" w:rsidRPr="00E2082B" w:rsidRDefault="00DF2B00" w:rsidP="00142E2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DF2B00" w:rsidRPr="00E2082B" w:rsidRDefault="00DF2B00" w:rsidP="00142E2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отрезок, луч).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</w:t>
      </w:r>
      <w:r w:rsidRPr="00E2082B">
        <w:rPr>
          <w:rFonts w:ascii="Tahoma" w:eastAsia="Times New Roman" w:hAnsi="Tahoma" w:cs="Tahoma"/>
          <w:iCs/>
          <w:color w:val="000000"/>
          <w:sz w:val="16"/>
          <w:szCs w:val="16"/>
          <w:lang w:eastAsia="ru-RU"/>
        </w:rPr>
        <w:t>.</w:t>
      </w:r>
      <w:proofErr w:type="gramEnd"/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DF2B00" w:rsidRPr="00E2082B" w:rsidRDefault="00DF2B00" w:rsidP="00142E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DF2B00" w:rsidRPr="00E2082B" w:rsidRDefault="00DF2B00" w:rsidP="00142E2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DF2B00" w:rsidRPr="00C126D5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C126D5" w:rsidRDefault="00DF2B00" w:rsidP="00142E2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DF2B00" w:rsidRPr="00E2082B" w:rsidRDefault="00DF2B00" w:rsidP="00142E2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DF2B00" w:rsidRPr="00E2082B" w:rsidRDefault="00DF2B00" w:rsidP="00142E2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DF2B00" w:rsidRPr="00873780" w:rsidRDefault="00DF2B00" w:rsidP="00142E2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устанавливая отношения межд</w:t>
      </w:r>
      <w:r w:rsid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объектами и формулируя выводы.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«Математика». 2 класс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DF2B00" w:rsidRPr="00E2082B" w:rsidRDefault="00DF2B00" w:rsidP="00142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DF2B00" w:rsidRPr="00E2082B" w:rsidRDefault="00DF2B00" w:rsidP="00142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DF2B00" w:rsidRPr="00E2082B" w:rsidRDefault="00DF2B00" w:rsidP="00142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элементарные умения самостоятельного выполнения работ и осознание личной ответственности за проделанную работу;</w:t>
      </w:r>
    </w:p>
    <w:p w:rsidR="00DF2B00" w:rsidRPr="00E2082B" w:rsidRDefault="00DF2B00" w:rsidP="00142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DF2B00" w:rsidRPr="00E2082B" w:rsidRDefault="00DF2B00" w:rsidP="00142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DF2B00" w:rsidRPr="00E2082B" w:rsidRDefault="00DF2B00" w:rsidP="00142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DF2B00" w:rsidRPr="00E2082B" w:rsidRDefault="00DF2B00" w:rsidP="0087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DF2B00" w:rsidRPr="00E2082B" w:rsidRDefault="00DF2B00" w:rsidP="00142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DF2B00" w:rsidRPr="00E2082B" w:rsidRDefault="00DF2B00" w:rsidP="00142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DF2B00" w:rsidRPr="00E2082B" w:rsidRDefault="00DF2B00" w:rsidP="00142E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C126D5" w:rsidRDefault="00DF2B00" w:rsidP="00C1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DF2B00" w:rsidRPr="00E2082B" w:rsidRDefault="00DF2B00" w:rsidP="00C12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</w:p>
    <w:p w:rsidR="00C126D5" w:rsidRPr="00E2082B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DF2B00" w:rsidRPr="00E2082B" w:rsidRDefault="00DF2B00" w:rsidP="00142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DF2B00" w:rsidRPr="00E2082B" w:rsidRDefault="00DF2B00" w:rsidP="00142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DF2B00" w:rsidRPr="00E2082B" w:rsidRDefault="00DF2B00" w:rsidP="00142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6D5" w:rsidRPr="00927A8C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DF2B00" w:rsidRPr="00E2082B" w:rsidRDefault="00DF2B00" w:rsidP="00142E2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DF2B00" w:rsidRPr="00E2082B" w:rsidRDefault="00DF2B00" w:rsidP="00142E2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DF2B00" w:rsidRPr="00E2082B" w:rsidRDefault="00DF2B00" w:rsidP="00142E2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DF2B00" w:rsidRPr="00E2082B" w:rsidRDefault="00DF2B00" w:rsidP="0087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C126D5" w:rsidRPr="00E2082B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общее представление о базовых межпредметных понятиях: числе, величине, геометрической фигуре;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видеоносители, а также Интернет с помощью взрослых);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классификацию объектов по заданному или самостоятельно найденному признаку;</w:t>
      </w:r>
    </w:p>
    <w:p w:rsidR="00DF2B00" w:rsidRPr="00E2082B" w:rsidRDefault="00DF2B00" w:rsidP="00142E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суждения, проводить аналогии и делать несложные обобщения.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F2B00" w:rsidRPr="00E2082B" w:rsidRDefault="00DF2B00" w:rsidP="00142E2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DF2B00" w:rsidRPr="00E2082B" w:rsidRDefault="00DF2B00" w:rsidP="00142E2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DF2B00" w:rsidRPr="00E2082B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DF2B00" w:rsidRPr="00E2082B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F2B00" w:rsidRPr="00E2082B" w:rsidRDefault="00DF2B00" w:rsidP="00142E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DF2B00" w:rsidRPr="00E2082B" w:rsidRDefault="00DF2B00" w:rsidP="00142E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DF2B00" w:rsidRPr="00E2082B" w:rsidRDefault="00DF2B00" w:rsidP="00142E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DF2B00" w:rsidRPr="00E2082B" w:rsidRDefault="00DF2B00" w:rsidP="00142E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DF2B00" w:rsidRPr="00E2082B" w:rsidRDefault="00DF2B00" w:rsidP="00142E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DF2B00" w:rsidRPr="00E2082B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DF2B00" w:rsidRPr="00E2082B" w:rsidRDefault="00DF2B00" w:rsidP="00142E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затруднения;</w:t>
      </w:r>
    </w:p>
    <w:p w:rsidR="00DF2B00" w:rsidRPr="00E2082B" w:rsidRDefault="00DF2B00" w:rsidP="00142E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DF2B00" w:rsidRPr="00E2082B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DF2B00" w:rsidRPr="00E2082B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DF2B00" w:rsidRPr="00E2082B" w:rsidRDefault="00DF2B00" w:rsidP="00142E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использовать соотношение между рублём и копейкой: 1 р. = 100 к.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группировать объекты по разным признакам;</w:t>
      </w:r>
    </w:p>
    <w:p w:rsidR="00DF2B00" w:rsidRPr="00E2082B" w:rsidRDefault="00DF2B00" w:rsidP="00142E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DF2B00" w:rsidRPr="00E2082B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DF2B00" w:rsidRPr="00E2082B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 памяти таблицу сложения чисел в пределах 20 и использовать её при выполнении действий </w:t>
      </w:r>
      <w:r w:rsidRPr="00E2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сложения и вычитания</w:t>
      </w: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сложение и вычитание в пределах 100: в более лёгких случаях устно, </w:t>
      </w:r>
      <w:proofErr w:type="gramStart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— письменно (столбиком);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обозначать действия </w:t>
      </w:r>
      <w:r w:rsidRPr="00E20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умножения и деления</w:t>
      </w: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DF2B00" w:rsidRPr="00E2082B" w:rsidRDefault="00DF2B00" w:rsidP="00142E2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DF2B00" w:rsidRPr="00E2082B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называть компоненты и результаты действий умножения и деления;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DF2B00" w:rsidRPr="00E2082B" w:rsidRDefault="00DF2B00" w:rsidP="00142E2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08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умножение и деление с числами 2 и 3.</w:t>
      </w:r>
    </w:p>
    <w:p w:rsidR="00DF2B00" w:rsidRPr="00C126D5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DF2B00" w:rsidRPr="00C126D5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C126D5" w:rsidRDefault="00DF2B00" w:rsidP="00142E2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умножение и деление</w:t>
      </w: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2B00" w:rsidRPr="00C126D5" w:rsidRDefault="00DF2B00" w:rsidP="00142E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DF2B00" w:rsidRPr="00C126D5" w:rsidRDefault="00DF2B00" w:rsidP="00142E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DF2B00" w:rsidRPr="00C126D5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C126D5" w:rsidRDefault="00DF2B00" w:rsidP="00142E2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DF2B00" w:rsidRPr="00C126D5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DF2B00" w:rsidRPr="00C126D5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научится:</w:t>
      </w:r>
    </w:p>
    <w:p w:rsidR="00DF2B00" w:rsidRPr="00C126D5" w:rsidRDefault="00DF2B00" w:rsidP="00142E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называть углы разных видов: прямой, </w:t>
      </w:r>
      <w:proofErr w:type="gramStart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тупой;</w:t>
      </w:r>
    </w:p>
    <w:p w:rsidR="00DF2B00" w:rsidRPr="00C126D5" w:rsidRDefault="00DF2B00" w:rsidP="00142E2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DF2B00" w:rsidRPr="00C126D5" w:rsidRDefault="00DF2B00" w:rsidP="00142E2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F2B00" w:rsidRPr="00C126D5" w:rsidRDefault="00DF2B00" w:rsidP="00142E2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DF2B00" w:rsidRPr="00C126D5" w:rsidRDefault="00DF2B00" w:rsidP="0014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021B58" w:rsidRDefault="00DF2B00" w:rsidP="00142E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DF2B00" w:rsidRPr="00021B58" w:rsidRDefault="00021B58" w:rsidP="00021B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</w:t>
      </w:r>
      <w:r w:rsidRPr="0002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2B00" w:rsidRPr="0002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DF2B00" w:rsidRPr="00C126D5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C126D5" w:rsidRDefault="00DF2B00" w:rsidP="00927A8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 </w:t>
      </w: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длина</w:t>
      </w: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DF2B00" w:rsidRDefault="00DF2B00" w:rsidP="00927A8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</w:t>
      </w:r>
      <w:proofErr w:type="gramStart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021B58" w:rsidRPr="00C126D5" w:rsidRDefault="00021B58" w:rsidP="00021B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B00" w:rsidRPr="00C126D5" w:rsidRDefault="00DF2B00" w:rsidP="00021B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C126D5" w:rsidRDefault="00DF2B00" w:rsidP="00021B58">
      <w:pPr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DF2B00" w:rsidRPr="00C126D5" w:rsidRDefault="00DF2B00" w:rsidP="00021B58">
      <w:pPr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периметр прямоугольника (квадрата).</w:t>
      </w:r>
    </w:p>
    <w:p w:rsidR="00DF2B00" w:rsidRPr="00C126D5" w:rsidRDefault="00DF2B00" w:rsidP="0092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DF2B00" w:rsidRPr="00C126D5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C126D5" w:rsidRDefault="00DF2B00" w:rsidP="005C51E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DF2B00" w:rsidRPr="00C126D5" w:rsidRDefault="00DF2B00" w:rsidP="005C51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DF2B00" w:rsidRPr="00C126D5" w:rsidRDefault="00DF2B00" w:rsidP="005C51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DF2B00" w:rsidRPr="00C126D5" w:rsidRDefault="00DF2B00" w:rsidP="005C51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DF2B00" w:rsidRPr="00C126D5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C126D5" w:rsidRDefault="00DF2B00" w:rsidP="005C51E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DF2B00" w:rsidRPr="00C126D5" w:rsidRDefault="00DF2B00" w:rsidP="005C51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26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DF2B00" w:rsidRPr="00C126D5" w:rsidRDefault="00DF2B00" w:rsidP="00927A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«Математика». 3 класс</w:t>
      </w:r>
    </w:p>
    <w:p w:rsidR="00DF2B00" w:rsidRPr="00F7234A" w:rsidRDefault="00DF2B00" w:rsidP="0092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F2B00" w:rsidRPr="00F7234A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**понимание значения математики в жизни и деятельности человека;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**знать и применять правила общения, осваивать навыки сотрудничества в учебной деятельности;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DF2B00" w:rsidRPr="00F7234A" w:rsidRDefault="00DF2B00" w:rsidP="005C51E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F2B00" w:rsidRPr="00AC5F22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DF2B00" w:rsidRPr="00AC5F22" w:rsidRDefault="00DF2B00" w:rsidP="005C51E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DF2B00" w:rsidRPr="00AC5F22" w:rsidRDefault="00DF2B00" w:rsidP="005C51E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DF2B00" w:rsidRPr="00AC5F22" w:rsidRDefault="00DF2B00" w:rsidP="005C51E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DF2B00" w:rsidRPr="00AC5F22" w:rsidRDefault="00DF2B00" w:rsidP="005C51E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</w:t>
      </w:r>
      <w:r w:rsidR="005C51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 решения познавательных задач.</w:t>
      </w:r>
    </w:p>
    <w:p w:rsidR="005C51E3" w:rsidRDefault="00DF2B00" w:rsidP="005C51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DF2B0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5C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</w:p>
    <w:p w:rsidR="00DF2B00" w:rsidRPr="00AC5F22" w:rsidRDefault="00DF2B00" w:rsidP="005C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задачи;</w:t>
      </w:r>
    </w:p>
    <w:p w:rsidR="00DF2B00" w:rsidRPr="00AC5F22" w:rsidRDefault="00DF2B00" w:rsidP="005C51E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F2B00" w:rsidRPr="00AC5F22" w:rsidRDefault="00DF2B00" w:rsidP="005C51E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DF2B00" w:rsidRPr="00AC5F22" w:rsidRDefault="00DF2B00" w:rsidP="005C51E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DF2B00" w:rsidRPr="00AC5F22" w:rsidRDefault="00DF2B00" w:rsidP="005C51E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DF2B00" w:rsidRPr="00AC5F22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F2B00" w:rsidRPr="00AC5F22" w:rsidRDefault="00DF2B00" w:rsidP="005C51E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F2B00" w:rsidRPr="00AC5F22" w:rsidRDefault="00DF2B00" w:rsidP="005C51E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DF2B00" w:rsidRPr="00AC5F22" w:rsidRDefault="00DF2B00" w:rsidP="005C51E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DF2B00" w:rsidRPr="00AC5F22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выводы по аналогии и проверять эти выводы;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базовые межпредметные предметные понятия: число, величина, геометрическая фигура;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DF2B00" w:rsidRPr="00AC5F22" w:rsidRDefault="00DF2B00" w:rsidP="005C51E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DF2B00" w:rsidRPr="00AC5F22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F2B00" w:rsidRPr="00AC5F22" w:rsidRDefault="00DF2B00" w:rsidP="005C51E3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DF2B00" w:rsidRPr="00AC5F22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F2B00" w:rsidRPr="00AC5F22" w:rsidRDefault="00DF2B00" w:rsidP="005C51E3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оценки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предложения;</w:t>
      </w:r>
    </w:p>
    <w:p w:rsidR="00DF2B00" w:rsidRPr="00AC5F22" w:rsidRDefault="00DF2B00" w:rsidP="005C51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DF2B00" w:rsidRPr="00AC5F22" w:rsidRDefault="00DF2B00" w:rsidP="005C51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F2B00" w:rsidRPr="00AC5F22" w:rsidRDefault="00DF2B00" w:rsidP="005C51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DF2B00" w:rsidRPr="00AC5F22" w:rsidRDefault="00DF2B00" w:rsidP="005C51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DF2B00" w:rsidRPr="00AC5F22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DF2B00" w:rsidRPr="00AC5F22" w:rsidRDefault="00DF2B00" w:rsidP="005C51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DF2B00" w:rsidRPr="00AC5F22" w:rsidRDefault="00DF2B00" w:rsidP="005C51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DF2B00" w:rsidRPr="00AC5F22" w:rsidRDefault="00DF2B00" w:rsidP="005C51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DF2B00" w:rsidRPr="00AC5F22" w:rsidRDefault="00DF2B00" w:rsidP="0092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DF2B00" w:rsidRPr="00AC5F22" w:rsidRDefault="00DF2B00" w:rsidP="005C51E3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F2B00" w:rsidRPr="00AC5F22" w:rsidRDefault="00DF2B00" w:rsidP="005C51E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F2B00" w:rsidRPr="00AC5F22" w:rsidRDefault="00DF2B00" w:rsidP="005C51E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DF2B00" w:rsidRPr="00AC5F22" w:rsidRDefault="00DF2B00" w:rsidP="005C51E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см2, 1 м2 = 100 дм2; переводить одни единицы площади в другие;</w:t>
      </w:r>
    </w:p>
    <w:p w:rsidR="00DF2B00" w:rsidRPr="00AC5F22" w:rsidRDefault="00DF2B00" w:rsidP="005C51E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DF2B00" w:rsidRPr="00AC5F22" w:rsidRDefault="00DF2B00" w:rsidP="005C51E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0 : а;</w:t>
      </w:r>
    </w:p>
    <w:p w:rsidR="00DF2B00" w:rsidRPr="00AC5F22" w:rsidRDefault="00DF2B00" w:rsidP="005C51E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DF2B00" w:rsidRPr="00AC5F22" w:rsidRDefault="00DF2B00" w:rsidP="005C51E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DF2B00" w:rsidRPr="00AC5F22" w:rsidRDefault="00DF2B00" w:rsidP="005C51E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DF2B00" w:rsidRPr="00AC5F22" w:rsidRDefault="00DF2B00" w:rsidP="005C51E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DF2B00" w:rsidRPr="00AC5F22" w:rsidRDefault="00DF2B00" w:rsidP="005C51E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F2B00" w:rsidRPr="00AC5F22" w:rsidRDefault="00DF2B00" w:rsidP="005C51E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DF2B00" w:rsidRPr="00AC5F22" w:rsidRDefault="00DF2B00" w:rsidP="005C51E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задачу 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изменяя ее условие или вопрос;</w:t>
      </w:r>
    </w:p>
    <w:p w:rsidR="00DF2B00" w:rsidRPr="00AC5F22" w:rsidRDefault="00DF2B00" w:rsidP="005C51E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DF2B00" w:rsidRPr="00AC5F22" w:rsidRDefault="00DF2B00" w:rsidP="005C51E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DF2B00" w:rsidRPr="00AC5F22" w:rsidRDefault="00DF2B00" w:rsidP="005C51E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DF2B00" w:rsidRPr="00AC5F22" w:rsidRDefault="00DF2B00" w:rsidP="005C51E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рациональный</w:t>
      </w:r>
      <w:proofErr w:type="gramEnd"/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DF2B00" w:rsidRPr="00AC5F22" w:rsidRDefault="00DF2B00" w:rsidP="005C51E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DF2B00" w:rsidRPr="00AC5F22" w:rsidRDefault="00DF2B00" w:rsidP="005C51E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DF2B00" w:rsidRPr="00AC5F22" w:rsidRDefault="00DF2B00" w:rsidP="005C51E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DF2B00" w:rsidRPr="00AC5F22" w:rsidRDefault="00DF2B00" w:rsidP="005C51E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DF2B00" w:rsidRPr="00AC5F22" w:rsidRDefault="00DF2B00" w:rsidP="005C51E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DF2B00" w:rsidRPr="00AC5F22" w:rsidRDefault="00DF2B00" w:rsidP="005C51E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DF2B00" w:rsidRPr="00AC5F22" w:rsidRDefault="00DF2B00" w:rsidP="005C51E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DF2B00" w:rsidRPr="00AC5F22" w:rsidRDefault="00DF2B00" w:rsidP="005C51E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вадратный метр), используя соотношения между ними.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DF2B00" w:rsidRPr="00AC5F22" w:rsidRDefault="00DF2B00" w:rsidP="005C51E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DF2B00" w:rsidRPr="00AC5F22" w:rsidRDefault="00DF2B00" w:rsidP="005C51E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F2B00" w:rsidRPr="00AC5F22" w:rsidRDefault="00DF2B00" w:rsidP="005C51E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DF2B00" w:rsidRPr="00AC5F22" w:rsidRDefault="00DF2B00" w:rsidP="005C51E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цепочку 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логических </w:t>
      </w:r>
      <w:r w:rsid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рассуждений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DF2B00" w:rsidRPr="00AC5F22" w:rsidRDefault="00DF2B00" w:rsidP="005C51E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высказывания, содержащие</w:t>
      </w:r>
      <w:r w:rsid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DF2B00" w:rsidRPr="00AC5F22" w:rsidRDefault="00DF2B00" w:rsidP="00A319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курса «Математика». 4 класс</w:t>
      </w:r>
    </w:p>
    <w:p w:rsidR="00DF2B00" w:rsidRPr="00AC5F22" w:rsidRDefault="00DF2B00" w:rsidP="00A31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*уважительное отношение к иному мнению и культуре;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**навыки сотрудничества 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DF2B00" w:rsidRPr="00AC5F22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DF2B00" w:rsidRPr="00A31939" w:rsidRDefault="00DF2B00" w:rsidP="005C51E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DF2B00" w:rsidRPr="00A31939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9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DF2B00" w:rsidRPr="00AC5F22" w:rsidRDefault="00DF2B00" w:rsidP="005C51E3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19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 универсальности математических способов</w:t>
      </w: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познания закономерностей окружающего мира, умения строить и преобразовывать модели его отдельных процессов и явлений;</w:t>
      </w:r>
    </w:p>
    <w:p w:rsidR="00DF2B00" w:rsidRPr="00AC5F22" w:rsidRDefault="00DF2B00" w:rsidP="005C51E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DF2B00" w:rsidRPr="00AC5F22" w:rsidRDefault="00DF2B00" w:rsidP="005C51E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DF2B00" w:rsidRPr="00AC5F22" w:rsidRDefault="00DF2B00" w:rsidP="005C51E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DF2B00" w:rsidRPr="00AC5F22" w:rsidRDefault="00DF2B00" w:rsidP="005C51E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DF2B00" w:rsidRPr="00AC5F22" w:rsidRDefault="00DF2B00" w:rsidP="005C51E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DF2B00" w:rsidRPr="00AC5F22" w:rsidRDefault="00DF2B00" w:rsidP="005C51E3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рациональный</w:t>
      </w:r>
      <w:proofErr w:type="gramEnd"/>
      <w:r w:rsidR="00A319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</w:t>
      </w: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DF2B00" w:rsidRPr="00AC5F22" w:rsidRDefault="00DF2B00" w:rsidP="005C51E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F2B00" w:rsidRPr="00AC5F22" w:rsidRDefault="00DF2B00" w:rsidP="005C51E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F2B00" w:rsidRPr="00AC5F22" w:rsidRDefault="00DF2B00" w:rsidP="005C51E3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DF2B00" w:rsidRPr="00AC5F22" w:rsidRDefault="00DF2B00" w:rsidP="005C51E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DF2B00" w:rsidRPr="00AC5F22" w:rsidRDefault="00DF2B00" w:rsidP="005C51E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DF2B00" w:rsidRPr="00AC5F22" w:rsidRDefault="00DF2B00" w:rsidP="005C51E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**навыкам сотрудничества 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DF2B00" w:rsidRPr="00AC5F22" w:rsidRDefault="00DF2B00" w:rsidP="005C51E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DF2B00" w:rsidRPr="00AC5F22" w:rsidRDefault="00DF2B00" w:rsidP="005C51E3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DF2B00" w:rsidRPr="00AC5F22" w:rsidRDefault="00DF2B00" w:rsidP="005C51E3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DF2B00" w:rsidRPr="00AC5F22" w:rsidRDefault="00DF2B00" w:rsidP="005C51E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DF2B00" w:rsidRPr="00AC5F22" w:rsidRDefault="00DF2B00" w:rsidP="005C51E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DF2B00" w:rsidRPr="00AC5F22" w:rsidRDefault="00DF2B00" w:rsidP="005C51E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DF2B00" w:rsidRPr="00AC5F22" w:rsidRDefault="00DF2B00" w:rsidP="005C51E3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DF2B00" w:rsidRPr="00AC5F22" w:rsidRDefault="00DF2B00" w:rsidP="005C51E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DF2B00" w:rsidRPr="00AC5F22" w:rsidRDefault="00DF2B00" w:rsidP="005C51E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DF2B00" w:rsidRPr="00AC5F22" w:rsidRDefault="00DF2B00" w:rsidP="005C51E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DF2B00" w:rsidRPr="00AC5F22" w:rsidRDefault="00DF2B00" w:rsidP="005C51E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DF2B00" w:rsidRPr="00AC5F22" w:rsidRDefault="00DF2B00" w:rsidP="005C51E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DF2B00" w:rsidRPr="00AC5F22" w:rsidRDefault="00DF2B00" w:rsidP="005C51E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DF2B00" w:rsidRPr="00AC5F22" w:rsidRDefault="00DF2B00" w:rsidP="005C51E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DF2B00" w:rsidRPr="00AC5F22" w:rsidRDefault="00DF2B00" w:rsidP="005C51E3">
      <w:pPr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DF2B00" w:rsidRPr="00AC5F22" w:rsidRDefault="00DF2B00" w:rsidP="005C51E3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DF2B00" w:rsidRPr="00AC5F22" w:rsidRDefault="00DF2B00" w:rsidP="005C51E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DF2B00" w:rsidRPr="00AC5F22" w:rsidRDefault="00DF2B00" w:rsidP="005C51E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DF2B00" w:rsidRPr="00AC5F22" w:rsidRDefault="00DF2B00" w:rsidP="005C51E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DF2B00" w:rsidRPr="00AC5F22" w:rsidRDefault="00DF2B00" w:rsidP="00A31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DF2B00" w:rsidRPr="00AC5F22" w:rsidRDefault="00DF2B00" w:rsidP="005C51E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DF2B00" w:rsidRPr="00AC5F22" w:rsidRDefault="00DF2B00" w:rsidP="005C51E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DF2B00" w:rsidRPr="00AC5F22" w:rsidRDefault="00DF2B00" w:rsidP="005C51E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DF2B00" w:rsidRPr="00AC5F22" w:rsidRDefault="00DF2B00" w:rsidP="005C51E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DF2B00" w:rsidRPr="00AC5F22" w:rsidRDefault="00DF2B00" w:rsidP="005C51E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DF2B00" w:rsidRPr="00AC5F22" w:rsidRDefault="00DF2B00" w:rsidP="00DF2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DF2B00" w:rsidRPr="00AC5F22" w:rsidRDefault="00DF2B00" w:rsidP="008E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DF2B00" w:rsidRPr="00AC5F22" w:rsidRDefault="00DF2B00" w:rsidP="005C51E3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DF2B00" w:rsidRPr="00AC5F22" w:rsidRDefault="00DF2B00" w:rsidP="005C51E3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распознавать, различать и называть геометрические тела: прямоугольный параллелепипед, пирамиду, цилиндр, конус;</w:t>
      </w:r>
    </w:p>
    <w:p w:rsidR="00DF2B00" w:rsidRPr="00AC5F22" w:rsidRDefault="00DF2B00" w:rsidP="005C51E3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вычислять периметр многоугольника;</w:t>
      </w:r>
    </w:p>
    <w:p w:rsidR="00DF2B00" w:rsidRPr="00AC5F22" w:rsidRDefault="00DF2B00" w:rsidP="005C51E3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площадь прямоугольного треугольника;</w:t>
      </w:r>
    </w:p>
    <w:p w:rsidR="00DF2B00" w:rsidRPr="00AC5F22" w:rsidRDefault="00DF2B00" w:rsidP="005C51E3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DF2B00" w:rsidRPr="00AC5F22" w:rsidRDefault="00DF2B00" w:rsidP="008E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DF2B00" w:rsidRPr="00AC5F22" w:rsidRDefault="00DF2B00" w:rsidP="008E6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B00" w:rsidRPr="00AC5F22" w:rsidRDefault="00DF2B00" w:rsidP="005C51E3">
      <w:pPr>
        <w:numPr>
          <w:ilvl w:val="0"/>
          <w:numId w:val="7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DF2B00" w:rsidRPr="00AC5F22" w:rsidRDefault="00DF2B00" w:rsidP="005C51E3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DF2B00" w:rsidRPr="00AC5F22" w:rsidRDefault="00DF2B00" w:rsidP="005C51E3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DF2B00" w:rsidRPr="00AC5F22" w:rsidRDefault="00DF2B00" w:rsidP="005C5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B00" w:rsidRPr="00AC5F22" w:rsidRDefault="00DF2B00" w:rsidP="005C51E3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DF2B00" w:rsidRPr="00AC5F22" w:rsidRDefault="00DF2B00" w:rsidP="005C51E3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025092" w:rsidRDefault="00DF2B00" w:rsidP="005C51E3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AC5F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025092" w:rsidRPr="008E6357" w:rsidRDefault="00025092" w:rsidP="008E635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6357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C53C7B" w:rsidRPr="004B2CC7" w:rsidRDefault="003E64BB" w:rsidP="004B2CC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u w:val="single"/>
        </w:rPr>
      </w:pPr>
      <w:r w:rsidRPr="004B2CC7">
        <w:rPr>
          <w:b/>
          <w:u w:val="single"/>
        </w:rPr>
        <w:t>1 класс</w:t>
      </w:r>
      <w:r w:rsidR="008E6357" w:rsidRPr="004B2CC7">
        <w:rPr>
          <w:b/>
          <w:u w:val="single"/>
        </w:rPr>
        <w:t xml:space="preserve"> </w:t>
      </w:r>
      <w:r w:rsidR="002C46E5" w:rsidRPr="004B2CC7">
        <w:rPr>
          <w:rStyle w:val="c0"/>
          <w:b/>
          <w:bCs/>
          <w:color w:val="000000"/>
          <w:u w:val="single"/>
        </w:rPr>
        <w:t>(4 часа в неделю, всего – 132 ч)</w:t>
      </w:r>
    </w:p>
    <w:p w:rsidR="00025092" w:rsidRPr="00C53C7B" w:rsidRDefault="003E64BB" w:rsidP="005C51E3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E64BB">
        <w:rPr>
          <w:b/>
        </w:rPr>
        <w:t xml:space="preserve"> </w:t>
      </w:r>
      <w:r w:rsidR="00025092" w:rsidRPr="003E64BB">
        <w:rPr>
          <w:b/>
        </w:rPr>
        <w:t xml:space="preserve">Подготовка к изучению чисел. Пространственные и </w:t>
      </w:r>
      <w:r w:rsidR="00103A29">
        <w:rPr>
          <w:b/>
        </w:rPr>
        <w:t>временные представления (8 ч</w:t>
      </w:r>
      <w:r w:rsidR="00025092" w:rsidRPr="003E64BB">
        <w:rPr>
          <w:b/>
        </w:rPr>
        <w:t>).</w:t>
      </w:r>
    </w:p>
    <w:p w:rsidR="00025092" w:rsidRPr="00E27A6E" w:rsidRDefault="00025092" w:rsidP="005C51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7A6E">
        <w:rPr>
          <w:rFonts w:ascii="Times New Roman" w:hAnsi="Times New Roman" w:cs="Times New Roman"/>
          <w:sz w:val="24"/>
          <w:szCs w:val="24"/>
        </w:rPr>
        <w:t xml:space="preserve">Признаки предметов. </w:t>
      </w:r>
      <w:proofErr w:type="gramStart"/>
      <w:r w:rsidRPr="00E27A6E">
        <w:rPr>
          <w:rFonts w:ascii="Times New Roman" w:hAnsi="Times New Roman" w:cs="Times New Roman"/>
          <w:sz w:val="24"/>
          <w:szCs w:val="24"/>
        </w:rPr>
        <w:t>Сравнение предметов по размеру (больше – меньше.</w:t>
      </w:r>
      <w:proofErr w:type="gramEnd"/>
      <w:r w:rsidRPr="00E27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A6E">
        <w:rPr>
          <w:rFonts w:ascii="Times New Roman" w:hAnsi="Times New Roman" w:cs="Times New Roman"/>
          <w:sz w:val="24"/>
          <w:szCs w:val="24"/>
        </w:rPr>
        <w:t>Выше – ниже, длиннее – короче) и по форме.</w:t>
      </w:r>
      <w:proofErr w:type="gramEnd"/>
      <w:r w:rsidR="00385F98"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– ниже, слева – справа, за – перед и др.</w:t>
      </w:r>
      <w:proofErr w:type="gramStart"/>
      <w:r w:rsidRPr="00E27A6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27A6E">
        <w:rPr>
          <w:rFonts w:ascii="Times New Roman" w:hAnsi="Times New Roman" w:cs="Times New Roman"/>
          <w:sz w:val="24"/>
          <w:szCs w:val="24"/>
        </w:rPr>
        <w:t>аправления движения: слева направо, справа налево, сверху вниз. Снизу вверх.</w:t>
      </w:r>
      <w:r w:rsidR="00385F98"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 xml:space="preserve">Сравнение групп предметов: больше, меньше, столько же, </w:t>
      </w:r>
      <w:proofErr w:type="gramStart"/>
      <w:r w:rsidRPr="00E27A6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27A6E">
        <w:rPr>
          <w:rFonts w:ascii="Times New Roman" w:hAnsi="Times New Roman" w:cs="Times New Roman"/>
          <w:sz w:val="24"/>
          <w:szCs w:val="24"/>
        </w:rPr>
        <w:t xml:space="preserve"> больше (меньше).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  <w:r w:rsidR="00385F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Сравнивать предметы по размеру, форме, цвету.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Определять, как расположены предметы в пространстве.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Сравнивать группы предметов</w:t>
      </w:r>
    </w:p>
    <w:p w:rsidR="00025092" w:rsidRPr="003E64BB" w:rsidRDefault="00025092" w:rsidP="003E64BB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BB">
        <w:rPr>
          <w:rFonts w:ascii="Times New Roman" w:hAnsi="Times New Roman" w:cs="Times New Roman"/>
          <w:b/>
          <w:sz w:val="24"/>
          <w:szCs w:val="24"/>
        </w:rPr>
        <w:t xml:space="preserve">Числа от 1 до </w:t>
      </w:r>
      <w:r w:rsidR="00103A29">
        <w:rPr>
          <w:rFonts w:ascii="Times New Roman" w:hAnsi="Times New Roman" w:cs="Times New Roman"/>
          <w:b/>
          <w:sz w:val="24"/>
          <w:szCs w:val="24"/>
        </w:rPr>
        <w:t>10. Число 0. Нумерация (28 ч</w:t>
      </w:r>
      <w:r w:rsidRPr="003E64BB">
        <w:rPr>
          <w:rFonts w:ascii="Times New Roman" w:hAnsi="Times New Roman" w:cs="Times New Roman"/>
          <w:b/>
          <w:sz w:val="24"/>
          <w:szCs w:val="24"/>
        </w:rPr>
        <w:t>)</w:t>
      </w:r>
    </w:p>
    <w:p w:rsidR="00025092" w:rsidRPr="00E27A6E" w:rsidRDefault="00025092" w:rsidP="00385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7A6E">
        <w:rPr>
          <w:rFonts w:ascii="Times New Roman" w:hAnsi="Times New Roman" w:cs="Times New Roman"/>
          <w:sz w:val="24"/>
          <w:szCs w:val="24"/>
        </w:rPr>
        <w:t xml:space="preserve">Название, последовательность и обозначение чисел от 1 до 10. Счёт реальных предметов и их изображений, движений, звуков и др. Получение числа путём прибавления единицы к предыдущему числу, вычитания единицы из числа, следующего </w:t>
      </w:r>
      <w:proofErr w:type="gramStart"/>
      <w:r w:rsidRPr="00E27A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27A6E">
        <w:rPr>
          <w:rFonts w:ascii="Times New Roman" w:hAnsi="Times New Roman" w:cs="Times New Roman"/>
          <w:sz w:val="24"/>
          <w:szCs w:val="24"/>
        </w:rPr>
        <w:t xml:space="preserve"> данным при счёте.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Число 0. Его получение и обозначение.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Сравнение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Равенство, неравенство. Знаки +, -, =.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Состав чисел в пределах первого десятка.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 xml:space="preserve">Точка. Линии (кривая, прямая). Отрезок, </w:t>
      </w:r>
      <w:proofErr w:type="gramStart"/>
      <w:r w:rsidRPr="00E27A6E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E27A6E">
        <w:rPr>
          <w:rFonts w:ascii="Times New Roman" w:hAnsi="Times New Roman" w:cs="Times New Roman"/>
          <w:sz w:val="24"/>
          <w:szCs w:val="24"/>
        </w:rPr>
        <w:t>. Многоугольник. Углы, вершины и стороны многоугольника.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Длина отрезка. Сантиметр.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 (на основе пересчёта предметов).</w:t>
      </w:r>
      <w:r w:rsidR="00261A96"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Практическая работа: сравнение длин отрезков, измерение длины отрезка, построение отрезка заданной длины.</w:t>
      </w:r>
      <w:r w:rsidR="00385F98"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Называть, обозначать и сравнивать числа от 1 до 10.Распознавать и изображать точку, прямую и кривую линии, отрезок, луч, ломаную, многоугольник;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 xml:space="preserve">Измерять отрезки в </w:t>
      </w:r>
      <w:proofErr w:type="gramStart"/>
      <w:r w:rsidRPr="00E27A6E">
        <w:rPr>
          <w:rFonts w:ascii="Times New Roman" w:hAnsi="Times New Roman" w:cs="Times New Roman"/>
          <w:iCs/>
          <w:sz w:val="24"/>
          <w:szCs w:val="24"/>
        </w:rPr>
        <w:t>см</w:t>
      </w:r>
      <w:proofErr w:type="gramEnd"/>
      <w:r w:rsidRPr="00E27A6E">
        <w:rPr>
          <w:rFonts w:ascii="Times New Roman" w:hAnsi="Times New Roman" w:cs="Times New Roman"/>
          <w:iCs/>
          <w:sz w:val="24"/>
          <w:szCs w:val="24"/>
        </w:rPr>
        <w:t xml:space="preserve"> и чертить отрезки заданной длины;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Решать задачи в одно действие на сложение и вычитание.</w:t>
      </w:r>
    </w:p>
    <w:p w:rsidR="00025092" w:rsidRPr="003E64BB" w:rsidRDefault="003E64BB" w:rsidP="003E64BB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25092" w:rsidRPr="003E64BB">
        <w:rPr>
          <w:rFonts w:ascii="Times New Roman" w:hAnsi="Times New Roman" w:cs="Times New Roman"/>
          <w:b/>
          <w:sz w:val="24"/>
          <w:szCs w:val="24"/>
        </w:rPr>
        <w:t>Числа от 1 до 10. Сложение и вычитание (56</w:t>
      </w:r>
      <w:r w:rsidR="00103A2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85F98">
        <w:rPr>
          <w:rFonts w:ascii="Times New Roman" w:hAnsi="Times New Roman" w:cs="Times New Roman"/>
          <w:b/>
          <w:sz w:val="24"/>
          <w:szCs w:val="24"/>
        </w:rPr>
        <w:t>)</w:t>
      </w:r>
    </w:p>
    <w:p w:rsidR="00025092" w:rsidRDefault="00025092" w:rsidP="00385F98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A6E"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сложения и вычитания. Знаки +, -, =. Названия компонентов и результатов сложения и вычитания (их использование при чтении и записи числовых выражений). Нахождение значения числовых выражений в одно-два действия без скобок.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Переместительное свойство сложения.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Приёмы вычислений: прибавление числа по частям, перестановка чисел; вычитание числа по частям и вычитание на основе знания соответствующего случая сложения.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Таблица сложения в пределах 10. Соответствующие случаи вычитания.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Сложение и вычитание с числом 0.Нахождение числа, которое на несколько единиц больше или меньше данного.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вычитание.</w:t>
      </w:r>
      <w:r w:rsidR="00261A96"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Называть числа при сложении и вычитании;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 xml:space="preserve">Находить значения </w:t>
      </w:r>
      <w:r w:rsidRPr="00E27A6E">
        <w:rPr>
          <w:rFonts w:ascii="Times New Roman" w:hAnsi="Times New Roman" w:cs="Times New Roman"/>
          <w:iCs/>
          <w:sz w:val="24"/>
          <w:szCs w:val="24"/>
        </w:rPr>
        <w:lastRenderedPageBreak/>
        <w:t>числовых выражений в одно-два 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Решать задачи в одно действие;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Применять переместительное свойство сложения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Величины и их измерение. </w:t>
      </w:r>
      <w:r>
        <w:rPr>
          <w:rStyle w:val="c0"/>
          <w:color w:val="000000"/>
        </w:rPr>
        <w:t>Величины: длина, масса, объём и их измерение. Общие свойства величин.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Единицы измерения величин: сантиметр,  килограмм, литр.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Текстовые задачи. </w:t>
      </w:r>
      <w:r>
        <w:rPr>
          <w:rStyle w:val="c0"/>
          <w:color w:val="000000"/>
        </w:rPr>
        <w:t>Задача, её структура. Простые и составные текстовые задачи: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 раскрывающие смысл действий сложения и вычитания;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 задачи, при решении которых используются понятия «увеличить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...», «уменьшить на ...»;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Элементы геометрии. </w:t>
      </w:r>
      <w:r>
        <w:rPr>
          <w:rStyle w:val="c0"/>
          <w:color w:val="000000"/>
        </w:rPr>
        <w:t>Точка. Линии: прямая, кривая. Отрезок. Ломаная. Многоугольники как замкнутые ломаные: треугольник, четырёхугольник, прямоугольник, квадрат. Круг, овал.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Вычисление длины ломаной как суммы длин её звеньев.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Вычисление суммы длин сторон прямоугольника и квадрата без использования термина «периметр».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Элементы алгебры.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Равенства, неравенства, знаки</w:t>
      </w:r>
      <w:proofErr w:type="gramStart"/>
      <w:r>
        <w:rPr>
          <w:rStyle w:val="c0"/>
          <w:color w:val="000000"/>
        </w:rPr>
        <w:t xml:space="preserve"> «=», «&gt;»; «&lt;». </w:t>
      </w:r>
      <w:proofErr w:type="gramEnd"/>
      <w:r>
        <w:rPr>
          <w:rStyle w:val="c0"/>
          <w:color w:val="000000"/>
        </w:rPr>
        <w:t>Числовые выражения. Чтение, запись, нахождение значений выражений. Равенство и неравенство.</w:t>
      </w:r>
    </w:p>
    <w:p w:rsidR="002C46E5" w:rsidRDefault="002C46E5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Занимательные и нестандартные задачи.</w:t>
      </w:r>
    </w:p>
    <w:p w:rsidR="002C46E5" w:rsidRPr="002C46E5" w:rsidRDefault="002C46E5" w:rsidP="00385F98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46E5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</w:t>
      </w:r>
    </w:p>
    <w:p w:rsidR="00025092" w:rsidRPr="003E64BB" w:rsidRDefault="00025092" w:rsidP="003E64BB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BB">
        <w:rPr>
          <w:rFonts w:ascii="Times New Roman" w:hAnsi="Times New Roman" w:cs="Times New Roman"/>
          <w:b/>
          <w:sz w:val="24"/>
          <w:szCs w:val="24"/>
        </w:rPr>
        <w:t>Числа от 1 до 20. Нумерация (12</w:t>
      </w:r>
      <w:r w:rsidR="00103A2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85F98">
        <w:rPr>
          <w:rFonts w:ascii="Times New Roman" w:hAnsi="Times New Roman" w:cs="Times New Roman"/>
          <w:b/>
          <w:sz w:val="24"/>
          <w:szCs w:val="24"/>
        </w:rPr>
        <w:t>)</w:t>
      </w:r>
    </w:p>
    <w:p w:rsidR="00025092" w:rsidRPr="00E27A6E" w:rsidRDefault="00025092" w:rsidP="00385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7A6E">
        <w:rPr>
          <w:rFonts w:ascii="Times New Roman" w:hAnsi="Times New Roman" w:cs="Times New Roman"/>
          <w:sz w:val="24"/>
          <w:szCs w:val="24"/>
        </w:rPr>
        <w:t>Название и последовательность чисел от 1 до 20. Десятичный состав чисел от 11 до 20. Чтение и запись чисел от 11 до 20. Сравнение чисел.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Сложение и вычитание чисел вида 10+8, 18-8, 18-10.Сравнение чисел с помощью вычитания.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Единица времени: час. Определение времени по часам с точностью до часа.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Единицы длины: сантиметр, дециметр. Соотношение между ними. Построение отрезков заданной длины.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Единицы массы: килограмм.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Единицы объёма: литр.</w:t>
      </w:r>
      <w:r w:rsidR="00385F98"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Называть, читать, записывать и сравнивать числа от 11 до 20;Выполнять сложение и вычитание чисел вида </w:t>
      </w:r>
      <w:r w:rsidRPr="00E27A6E">
        <w:rPr>
          <w:rFonts w:ascii="Times New Roman" w:hAnsi="Times New Roman" w:cs="Times New Roman"/>
          <w:sz w:val="24"/>
          <w:szCs w:val="24"/>
        </w:rPr>
        <w:t>10+8, 18-8, 18-10;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Различать единицы длины, массы, объёма;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Измерять отрезки  и чертить отрезки заданной длины</w:t>
      </w:r>
    </w:p>
    <w:p w:rsidR="00025092" w:rsidRPr="003E64BB" w:rsidRDefault="00025092" w:rsidP="003E64BB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BB">
        <w:rPr>
          <w:rFonts w:ascii="Times New Roman" w:hAnsi="Times New Roman" w:cs="Times New Roman"/>
          <w:b/>
          <w:sz w:val="24"/>
          <w:szCs w:val="24"/>
        </w:rPr>
        <w:t>Числа от 1 до 20.</w:t>
      </w:r>
      <w:r w:rsidR="00103A29">
        <w:rPr>
          <w:rFonts w:ascii="Times New Roman" w:hAnsi="Times New Roman" w:cs="Times New Roman"/>
          <w:b/>
          <w:sz w:val="24"/>
          <w:szCs w:val="24"/>
        </w:rPr>
        <w:t xml:space="preserve"> Сложение и вычитание (22 ч</w:t>
      </w:r>
      <w:r w:rsidR="00385F98">
        <w:rPr>
          <w:rFonts w:ascii="Times New Roman" w:hAnsi="Times New Roman" w:cs="Times New Roman"/>
          <w:b/>
          <w:sz w:val="24"/>
          <w:szCs w:val="24"/>
        </w:rPr>
        <w:t>)</w:t>
      </w:r>
    </w:p>
    <w:p w:rsidR="00025092" w:rsidRPr="00E27A6E" w:rsidRDefault="00025092" w:rsidP="00385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7A6E">
        <w:rPr>
          <w:rFonts w:ascii="Times New Roman" w:hAnsi="Times New Roman" w:cs="Times New Roman"/>
          <w:sz w:val="24"/>
          <w:szCs w:val="24"/>
        </w:rPr>
        <w:t>Сложение двух однозначных чисел, сумма которых больше 10, с использованием изученных приёмов вычислений.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Решение задач в одно-два действия на сложение и вычитание.</w:t>
      </w:r>
      <w:r w:rsidR="00385F98"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К концу изучения темы уч-ся научатся: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Складывать однозначные числа с переходом через десяток;</w:t>
      </w:r>
      <w:r w:rsidR="00385F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Решать задачи в одно-два действия на сложение и вычитание;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iCs/>
          <w:sz w:val="24"/>
          <w:szCs w:val="24"/>
        </w:rPr>
        <w:t>Знать таблицу сложения и соответствующие случаи вычитания.</w:t>
      </w:r>
    </w:p>
    <w:p w:rsidR="00025092" w:rsidRPr="003E64BB" w:rsidRDefault="00025092" w:rsidP="003E64BB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BB">
        <w:rPr>
          <w:rFonts w:ascii="Times New Roman" w:hAnsi="Times New Roman" w:cs="Times New Roman"/>
          <w:b/>
          <w:sz w:val="24"/>
          <w:szCs w:val="24"/>
        </w:rPr>
        <w:t>Итоговое повторение (5</w:t>
      </w:r>
      <w:r w:rsidR="00103A2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85F98">
        <w:rPr>
          <w:rFonts w:ascii="Times New Roman" w:hAnsi="Times New Roman" w:cs="Times New Roman"/>
          <w:b/>
          <w:sz w:val="24"/>
          <w:szCs w:val="24"/>
        </w:rPr>
        <w:t>)</w:t>
      </w:r>
    </w:p>
    <w:p w:rsidR="00025092" w:rsidRDefault="00025092" w:rsidP="00385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27A6E">
        <w:rPr>
          <w:rFonts w:ascii="Times New Roman" w:hAnsi="Times New Roman" w:cs="Times New Roman"/>
          <w:sz w:val="24"/>
          <w:szCs w:val="24"/>
        </w:rPr>
        <w:t>Числа от 1 до 20. Нумерация.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Табличное сложение и вычитание.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6E">
        <w:rPr>
          <w:rFonts w:ascii="Times New Roman" w:hAnsi="Times New Roman" w:cs="Times New Roman"/>
          <w:sz w:val="24"/>
          <w:szCs w:val="24"/>
        </w:rPr>
        <w:t>Геометрические фигуры. Измерение и построение отрезков</w:t>
      </w:r>
      <w:r>
        <w:rPr>
          <w:rFonts w:ascii="Times New Roman" w:hAnsi="Times New Roman" w:cs="Times New Roman"/>
          <w:sz w:val="24"/>
          <w:szCs w:val="24"/>
        </w:rPr>
        <w:t>. Решение задач изученных видов.</w:t>
      </w:r>
    </w:p>
    <w:p w:rsidR="00025092" w:rsidRDefault="00025092" w:rsidP="00385F9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BB">
        <w:rPr>
          <w:rFonts w:ascii="Times New Roman" w:hAnsi="Times New Roman" w:cs="Times New Roman"/>
          <w:b/>
          <w:sz w:val="24"/>
          <w:szCs w:val="24"/>
        </w:rPr>
        <w:t>Проверка знаний (1час)</w:t>
      </w:r>
    </w:p>
    <w:p w:rsidR="002C46E5" w:rsidRPr="003E64BB" w:rsidRDefault="002C46E5" w:rsidP="00385F9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E5" w:rsidRPr="004B2CC7" w:rsidRDefault="0076702E" w:rsidP="008E63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2CC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 </w:t>
      </w:r>
      <w:r w:rsidR="008E6357" w:rsidRPr="004B2CC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 </w:t>
      </w:r>
      <w:r w:rsidR="002C46E5" w:rsidRPr="004B2CC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(4 часа в неделю, всего – 136 ч</w:t>
      </w:r>
      <w:r w:rsidR="002C46E5" w:rsidRPr="004B2CC7">
        <w:rPr>
          <w:rStyle w:val="c0"/>
          <w:b/>
          <w:bCs/>
          <w:color w:val="000000"/>
          <w:u w:val="single"/>
        </w:rPr>
        <w:t>)</w:t>
      </w:r>
    </w:p>
    <w:p w:rsidR="00510061" w:rsidRPr="0076702E" w:rsidRDefault="00510061" w:rsidP="0076702E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02E">
        <w:rPr>
          <w:rStyle w:val="c0"/>
          <w:b/>
          <w:iCs/>
          <w:color w:val="000000"/>
        </w:rPr>
        <w:t>Числа от 1 до 100.</w:t>
      </w:r>
    </w:p>
    <w:p w:rsidR="00510061" w:rsidRPr="0076702E" w:rsidRDefault="00510061" w:rsidP="0076702E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02E">
        <w:rPr>
          <w:rStyle w:val="c0"/>
          <w:b/>
          <w:iCs/>
          <w:color w:val="000000"/>
        </w:rPr>
        <w:t>Нумерация (16ч)</w:t>
      </w:r>
    </w:p>
    <w:p w:rsidR="00510061" w:rsidRDefault="00510061" w:rsidP="007670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Устная и письменная нумерация двузначных чисел. Разряд десятков и разряд единиц, их место в записи чисел.</w:t>
      </w:r>
    </w:p>
    <w:p w:rsidR="00510061" w:rsidRPr="0076702E" w:rsidRDefault="00510061" w:rsidP="0076702E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02E">
        <w:rPr>
          <w:rStyle w:val="c0"/>
          <w:b/>
          <w:iCs/>
          <w:color w:val="000000"/>
        </w:rPr>
        <w:t>Сложение и вычитание чисел.(70ч)</w:t>
      </w:r>
    </w:p>
    <w:p w:rsidR="00510061" w:rsidRDefault="00510061" w:rsidP="007670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Операции сложения и вычитания. Взаимосвязь операций сложения и вычитания</w:t>
      </w:r>
      <w:r w:rsidR="0076702E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Сложение и вычитание двузначных чисел, оканчивающихся нулями.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Устные и письменные приёмы сложения и вычитания чисел в пределах 100.Алгоритмы сложения и вычитания.</w:t>
      </w:r>
    </w:p>
    <w:p w:rsidR="00510061" w:rsidRPr="0076702E" w:rsidRDefault="00510061" w:rsidP="0076702E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02E">
        <w:rPr>
          <w:rStyle w:val="c0"/>
          <w:b/>
          <w:iCs/>
          <w:color w:val="000000"/>
        </w:rPr>
        <w:t>Умножение и деление чисел.(39ч)</w:t>
      </w:r>
    </w:p>
    <w:p w:rsidR="00510061" w:rsidRDefault="00510061" w:rsidP="002C46E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  <w:r w:rsidR="00C53C7B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510061" w:rsidRDefault="00510061" w:rsidP="007670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Величины и их измерение.</w:t>
      </w:r>
      <w:r w:rsidR="0076702E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Длина. Единица измерения длины – метр. Соотношения между единицами измерения длины.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Перевод именованных чисел в заданные единицы (раздробление и превращение)</w:t>
      </w:r>
      <w:proofErr w:type="gramStart"/>
      <w:r>
        <w:rPr>
          <w:rStyle w:val="c0"/>
          <w:color w:val="000000"/>
        </w:rPr>
        <w:t>.П</w:t>
      </w:r>
      <w:proofErr w:type="gramEnd"/>
      <w:r>
        <w:rPr>
          <w:rStyle w:val="c0"/>
          <w:color w:val="000000"/>
        </w:rPr>
        <w:t>ериметр многоугольника. Формулы периметра квадрата и прямоугольника.</w:t>
      </w:r>
      <w:r w:rsidR="0076702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Цена, количество и стоимость товара.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Время. Единица времени – час.</w:t>
      </w:r>
    </w:p>
    <w:p w:rsidR="00510061" w:rsidRDefault="00510061" w:rsidP="007670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Текстовые задачи.</w:t>
      </w:r>
      <w:r w:rsidR="0076702E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Простые и составные текстовые задачи, при решении которых используется:</w:t>
      </w:r>
    </w:p>
    <w:p w:rsidR="00510061" w:rsidRDefault="00510061" w:rsidP="00510061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 смысл действий сложения, вычитания, умножения и деления;</w:t>
      </w:r>
    </w:p>
    <w:p w:rsidR="00510061" w:rsidRDefault="00510061" w:rsidP="00510061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 разностное сравнение;</w:t>
      </w:r>
    </w:p>
    <w:p w:rsidR="00510061" w:rsidRDefault="00510061" w:rsidP="007670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Элементы геометрии.</w:t>
      </w:r>
      <w:r w:rsidR="0076702E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Обозначение геометрических фигур буквами.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Острые и тупые углы.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Составление плоских фигур из частей. Деление плоских фигур на части.</w:t>
      </w:r>
    </w:p>
    <w:p w:rsidR="00510061" w:rsidRDefault="00510061" w:rsidP="007670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Элементы алгебры.</w:t>
      </w:r>
      <w:r w:rsidR="0076702E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 xml:space="preserve">Переменная. Выражения с переменной. Нахождение значений выражений </w:t>
      </w:r>
      <w:proofErr w:type="gramStart"/>
      <w:r>
        <w:rPr>
          <w:rStyle w:val="c0"/>
          <w:color w:val="000000"/>
        </w:rPr>
        <w:t>вида</w:t>
      </w:r>
      <w:proofErr w:type="gramEnd"/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а </w:t>
      </w:r>
      <w:r>
        <w:rPr>
          <w:rStyle w:val="c0"/>
          <w:color w:val="000000"/>
        </w:rPr>
        <w:t>± 5; 4 – </w:t>
      </w:r>
      <w:r>
        <w:rPr>
          <w:rStyle w:val="c0"/>
          <w:i/>
          <w:iCs/>
          <w:color w:val="000000"/>
        </w:rPr>
        <w:t>а</w:t>
      </w:r>
      <w:r>
        <w:rPr>
          <w:rStyle w:val="c0"/>
          <w:color w:val="000000"/>
        </w:rPr>
        <w:t>;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при заданных числовых значениях переменной.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Решение уравнений </w:t>
      </w:r>
      <w:proofErr w:type="gramStart"/>
      <w:r>
        <w:rPr>
          <w:rStyle w:val="c0"/>
          <w:color w:val="000000"/>
        </w:rPr>
        <w:t>вида</w:t>
      </w:r>
      <w:proofErr w:type="gramEnd"/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а ± х = b; х</w:t>
      </w:r>
      <w:r>
        <w:rPr>
          <w:rStyle w:val="c0"/>
          <w:color w:val="000000"/>
        </w:rPr>
        <w:t> – </w:t>
      </w:r>
      <w:r>
        <w:rPr>
          <w:rStyle w:val="c0"/>
          <w:i/>
          <w:iCs/>
          <w:color w:val="000000"/>
        </w:rPr>
        <w:t>а = b; а</w:t>
      </w:r>
      <w:r>
        <w:rPr>
          <w:rStyle w:val="c0"/>
          <w:color w:val="000000"/>
        </w:rPr>
        <w:t> – </w:t>
      </w:r>
      <w:r>
        <w:rPr>
          <w:rStyle w:val="c0"/>
          <w:i/>
          <w:iCs/>
          <w:color w:val="000000"/>
        </w:rPr>
        <w:t>х = b;</w:t>
      </w:r>
    </w:p>
    <w:p w:rsidR="00510061" w:rsidRDefault="00510061" w:rsidP="0076702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Занимательные и нестандартные задачи.</w:t>
      </w:r>
      <w:r w:rsidR="0076702E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Логические задачи. Арифметические лабиринты, магические фигуры, математические фокусы.</w:t>
      </w:r>
      <w:r w:rsidR="0076702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Задачи на разрезание и составление фигур. Задачи с палочками.</w:t>
      </w:r>
    </w:p>
    <w:p w:rsidR="00510061" w:rsidRPr="0076702E" w:rsidRDefault="0076702E" w:rsidP="0076702E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iCs/>
          <w:color w:val="000000"/>
        </w:rPr>
        <w:t>Итоговое повторение.(10</w:t>
      </w:r>
      <w:r w:rsidR="00510061" w:rsidRPr="0076702E">
        <w:rPr>
          <w:rStyle w:val="c0"/>
          <w:b/>
          <w:iCs/>
          <w:color w:val="000000"/>
        </w:rPr>
        <w:t>ч)</w:t>
      </w:r>
    </w:p>
    <w:p w:rsidR="00510061" w:rsidRDefault="0076702E" w:rsidP="0076702E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Проверка знаний (1ч)</w:t>
      </w:r>
    </w:p>
    <w:p w:rsidR="002C46E5" w:rsidRDefault="002C46E5" w:rsidP="00510061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bCs/>
          <w:color w:val="000000"/>
          <w:u w:val="single"/>
        </w:rPr>
      </w:pPr>
    </w:p>
    <w:p w:rsidR="00510061" w:rsidRPr="004B2CC7" w:rsidRDefault="00510061" w:rsidP="007F6D4E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4B2CC7">
        <w:rPr>
          <w:rStyle w:val="c0"/>
          <w:b/>
          <w:bCs/>
          <w:color w:val="000000"/>
          <w:u w:val="single"/>
        </w:rPr>
        <w:t>3-й класс</w:t>
      </w:r>
      <w:r w:rsidR="007F6D4E" w:rsidRPr="004B2CC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4B2CC7">
        <w:rPr>
          <w:rStyle w:val="c0"/>
          <w:b/>
          <w:bCs/>
          <w:color w:val="000000"/>
          <w:u w:val="single"/>
        </w:rPr>
        <w:t>(4 часа в н</w:t>
      </w:r>
      <w:r w:rsidR="002C46E5" w:rsidRPr="004B2CC7">
        <w:rPr>
          <w:rStyle w:val="c0"/>
          <w:b/>
          <w:bCs/>
          <w:color w:val="000000"/>
          <w:u w:val="single"/>
        </w:rPr>
        <w:t>еделю, всего – 136 ч</w:t>
      </w:r>
      <w:r w:rsidRPr="004B2CC7">
        <w:rPr>
          <w:rStyle w:val="c0"/>
          <w:b/>
          <w:bCs/>
          <w:color w:val="000000"/>
          <w:u w:val="single"/>
        </w:rPr>
        <w:t>)</w:t>
      </w:r>
    </w:p>
    <w:p w:rsidR="00510061" w:rsidRPr="00103A29" w:rsidRDefault="00510061" w:rsidP="00C052C4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3A29">
        <w:rPr>
          <w:rStyle w:val="c0"/>
          <w:b/>
          <w:iCs/>
          <w:color w:val="000000"/>
        </w:rPr>
        <w:t>Числа от 1 до 100.</w:t>
      </w:r>
    </w:p>
    <w:p w:rsidR="00510061" w:rsidRPr="00103A29" w:rsidRDefault="00510061" w:rsidP="00C052C4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3A29">
        <w:rPr>
          <w:rStyle w:val="c0"/>
          <w:b/>
          <w:iCs/>
          <w:color w:val="000000"/>
        </w:rPr>
        <w:t xml:space="preserve">Сложение и вычитание </w:t>
      </w:r>
      <w:r w:rsidRPr="00103A29">
        <w:rPr>
          <w:rStyle w:val="c0"/>
          <w:iCs/>
          <w:color w:val="000000"/>
        </w:rPr>
        <w:t>(продолжение)</w:t>
      </w:r>
      <w:r w:rsidRPr="00103A29">
        <w:rPr>
          <w:rStyle w:val="c0"/>
          <w:b/>
          <w:iCs/>
          <w:color w:val="000000"/>
        </w:rPr>
        <w:t xml:space="preserve"> (8ч).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Устные и письменные приёмы  сложения и вычитания</w:t>
      </w:r>
      <w:proofErr w:type="gramStart"/>
      <w:r>
        <w:rPr>
          <w:rStyle w:val="c0"/>
          <w:color w:val="000000"/>
        </w:rPr>
        <w:t xml:space="preserve"> .</w:t>
      </w:r>
      <w:proofErr w:type="gramEnd"/>
    </w:p>
    <w:p w:rsidR="00510061" w:rsidRPr="00103A29" w:rsidRDefault="00510061" w:rsidP="00103A2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3A29">
        <w:rPr>
          <w:rStyle w:val="c0"/>
          <w:b/>
          <w:iCs/>
          <w:color w:val="000000"/>
        </w:rPr>
        <w:t>Умножение и деление чисел в пределах 100 (83ч).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 </w:t>
      </w:r>
      <w:r>
        <w:rPr>
          <w:rStyle w:val="c0"/>
          <w:i/>
          <w:iCs/>
          <w:color w:val="000000"/>
        </w:rPr>
        <w:t>Дробные числа.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Доли. Сравнение долей, нахождение доли числа. Нахождение числа по доле.</w:t>
      </w:r>
    </w:p>
    <w:p w:rsidR="00510061" w:rsidRPr="007F6D4E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F6D4E">
        <w:rPr>
          <w:rStyle w:val="c0"/>
          <w:iCs/>
          <w:color w:val="000000"/>
        </w:rPr>
        <w:t>Числа от 1 до 1 000.</w:t>
      </w:r>
    </w:p>
    <w:p w:rsidR="00510061" w:rsidRPr="00103A29" w:rsidRDefault="00510061" w:rsidP="00103A2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3A29">
        <w:rPr>
          <w:rStyle w:val="c0"/>
          <w:b/>
          <w:iCs/>
          <w:color w:val="000000"/>
        </w:rPr>
        <w:t>Нумерация (13ч)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510061" w:rsidRPr="00103A29" w:rsidRDefault="00510061" w:rsidP="00103A2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3A29">
        <w:rPr>
          <w:rStyle w:val="c0"/>
          <w:b/>
          <w:iCs/>
          <w:color w:val="000000"/>
        </w:rPr>
        <w:t>Сложение и вычитание чисел (10ч).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510061" w:rsidRPr="00103A29" w:rsidRDefault="00510061" w:rsidP="00103A2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3A29">
        <w:rPr>
          <w:rStyle w:val="c0"/>
          <w:b/>
          <w:iCs/>
          <w:color w:val="000000"/>
        </w:rPr>
        <w:t>Умножение и деление чисел в пределах 1000 (12ч).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>
        <w:rPr>
          <w:rStyle w:val="c0"/>
          <w:color w:val="000000"/>
        </w:rPr>
        <w:t>однозначное</w:t>
      </w:r>
      <w:proofErr w:type="gramEnd"/>
      <w:r>
        <w:rPr>
          <w:rStyle w:val="c0"/>
          <w:color w:val="000000"/>
        </w:rPr>
        <w:t xml:space="preserve">. Запись умножения «в столбик». Письменные приёмы деления трёхзначных чисел на </w:t>
      </w:r>
      <w:proofErr w:type="gramStart"/>
      <w:r>
        <w:rPr>
          <w:rStyle w:val="c0"/>
          <w:color w:val="000000"/>
        </w:rPr>
        <w:t>однозначное</w:t>
      </w:r>
      <w:proofErr w:type="gramEnd"/>
      <w:r>
        <w:rPr>
          <w:rStyle w:val="c0"/>
          <w:color w:val="000000"/>
        </w:rPr>
        <w:t>. Запись деления «уголком».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Величины и их измерение.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Длина. Единицы длины: 1 мм, 1 км. Соотношения между единицами измерения длины.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Масса. Единица измерения массы: центнер. Соотношения между единицами измерения массы.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Скорость, расстояние. Зависимость между величинами: скорость, время, расстояние.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 xml:space="preserve">Текстовые </w:t>
      </w:r>
      <w:proofErr w:type="spellStart"/>
      <w:r>
        <w:rPr>
          <w:rStyle w:val="c0"/>
          <w:b/>
          <w:bCs/>
          <w:color w:val="000000"/>
        </w:rPr>
        <w:t>задачи</w:t>
      </w:r>
      <w:proofErr w:type="gramStart"/>
      <w:r>
        <w:rPr>
          <w:rStyle w:val="c0"/>
          <w:b/>
          <w:bCs/>
          <w:color w:val="000000"/>
        </w:rPr>
        <w:t>.</w:t>
      </w:r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ешение</w:t>
      </w:r>
      <w:proofErr w:type="spellEnd"/>
      <w:r>
        <w:rPr>
          <w:rStyle w:val="c0"/>
          <w:color w:val="000000"/>
        </w:rPr>
        <w:t xml:space="preserve"> простых и составных текстовых задач.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Элементы </w:t>
      </w:r>
      <w:proofErr w:type="spellStart"/>
      <w:r>
        <w:rPr>
          <w:rStyle w:val="c0"/>
          <w:b/>
          <w:bCs/>
          <w:color w:val="000000"/>
        </w:rPr>
        <w:t>алгебры</w:t>
      </w:r>
      <w:proofErr w:type="gramStart"/>
      <w:r>
        <w:rPr>
          <w:rStyle w:val="c0"/>
          <w:b/>
          <w:bCs/>
          <w:color w:val="000000"/>
        </w:rPr>
        <w:t>.</w:t>
      </w:r>
      <w:r>
        <w:rPr>
          <w:rStyle w:val="c0"/>
          <w:color w:val="000000"/>
        </w:rPr>
        <w:t>Р</w:t>
      </w:r>
      <w:proofErr w:type="gramEnd"/>
      <w:r>
        <w:rPr>
          <w:rStyle w:val="c0"/>
          <w:color w:val="000000"/>
        </w:rPr>
        <w:t>ешение</w:t>
      </w:r>
      <w:proofErr w:type="spellEnd"/>
      <w:r>
        <w:rPr>
          <w:rStyle w:val="c0"/>
          <w:color w:val="000000"/>
        </w:rPr>
        <w:t xml:space="preserve"> уравнений вида: </w:t>
      </w:r>
      <w:r>
        <w:rPr>
          <w:rStyle w:val="c0"/>
          <w:i/>
          <w:iCs/>
          <w:color w:val="000000"/>
        </w:rPr>
        <w:t>х </w:t>
      </w:r>
      <w:r>
        <w:rPr>
          <w:rStyle w:val="c0"/>
          <w:color w:val="000000"/>
        </w:rPr>
        <w:t>± </w:t>
      </w:r>
      <w:r>
        <w:rPr>
          <w:rStyle w:val="c0"/>
          <w:i/>
          <w:iCs/>
          <w:color w:val="000000"/>
        </w:rPr>
        <w:t>а = с </w:t>
      </w:r>
      <w:r>
        <w:rPr>
          <w:rStyle w:val="c0"/>
          <w:color w:val="000000"/>
        </w:rPr>
        <w:t>± </w:t>
      </w:r>
      <w:r>
        <w:rPr>
          <w:rStyle w:val="c0"/>
          <w:i/>
          <w:iCs/>
          <w:color w:val="000000"/>
        </w:rPr>
        <w:t>b; а</w:t>
      </w:r>
      <w:r>
        <w:rPr>
          <w:rStyle w:val="c0"/>
          <w:color w:val="000000"/>
        </w:rPr>
        <w:t> – </w:t>
      </w:r>
      <w:r>
        <w:rPr>
          <w:rStyle w:val="c0"/>
          <w:i/>
          <w:iCs/>
          <w:color w:val="000000"/>
        </w:rPr>
        <w:t>х = </w:t>
      </w:r>
      <w:r>
        <w:rPr>
          <w:rStyle w:val="c0"/>
          <w:color w:val="000000"/>
        </w:rPr>
        <w:t>с ± </w:t>
      </w:r>
      <w:r>
        <w:rPr>
          <w:rStyle w:val="c0"/>
          <w:i/>
          <w:iCs/>
          <w:color w:val="000000"/>
        </w:rPr>
        <w:t>b; х </w:t>
      </w:r>
      <w:r>
        <w:rPr>
          <w:rStyle w:val="c0"/>
          <w:color w:val="000000"/>
        </w:rPr>
        <w:t>± </w:t>
      </w:r>
      <w:r>
        <w:rPr>
          <w:rStyle w:val="c0"/>
          <w:i/>
          <w:iCs/>
          <w:color w:val="000000"/>
        </w:rPr>
        <w:t>a</w:t>
      </w:r>
      <w:r>
        <w:rPr>
          <w:rStyle w:val="c0"/>
          <w:color w:val="000000"/>
        </w:rPr>
        <w:t> = с ∙ </w:t>
      </w:r>
      <w:r>
        <w:rPr>
          <w:rStyle w:val="c0"/>
          <w:i/>
          <w:iCs/>
          <w:color w:val="000000"/>
        </w:rPr>
        <w:t>b; а</w:t>
      </w:r>
      <w:r>
        <w:rPr>
          <w:rStyle w:val="c0"/>
          <w:color w:val="000000"/>
        </w:rPr>
        <w:t> – </w:t>
      </w:r>
      <w:r>
        <w:rPr>
          <w:rStyle w:val="c0"/>
          <w:i/>
          <w:iCs/>
          <w:color w:val="000000"/>
        </w:rPr>
        <w:t>х </w:t>
      </w:r>
      <w:r>
        <w:rPr>
          <w:rStyle w:val="c0"/>
          <w:color w:val="000000"/>
        </w:rPr>
        <w:t>=</w:t>
      </w:r>
      <w:r>
        <w:rPr>
          <w:rStyle w:val="c0"/>
          <w:i/>
          <w:iCs/>
          <w:color w:val="000000"/>
        </w:rPr>
        <w:t> с</w:t>
      </w:r>
      <w:r>
        <w:rPr>
          <w:rStyle w:val="c0"/>
          <w:color w:val="000000"/>
        </w:rPr>
        <w:t> : </w:t>
      </w:r>
      <w:r>
        <w:rPr>
          <w:rStyle w:val="c0"/>
          <w:i/>
          <w:iCs/>
          <w:color w:val="000000"/>
        </w:rPr>
        <w:t>b; х</w:t>
      </w:r>
      <w:r>
        <w:rPr>
          <w:rStyle w:val="c0"/>
          <w:color w:val="000000"/>
        </w:rPr>
        <w:t> : </w:t>
      </w:r>
      <w:r>
        <w:rPr>
          <w:rStyle w:val="c0"/>
          <w:i/>
          <w:iCs/>
          <w:color w:val="000000"/>
        </w:rPr>
        <w:t>а</w:t>
      </w:r>
      <w:r>
        <w:rPr>
          <w:rStyle w:val="c0"/>
          <w:color w:val="000000"/>
        </w:rPr>
        <w:t> = </w:t>
      </w:r>
      <w:proofErr w:type="spellStart"/>
      <w:r>
        <w:rPr>
          <w:rStyle w:val="c0"/>
          <w:i/>
          <w:iCs/>
          <w:color w:val="000000"/>
        </w:rPr>
        <w:t>с±b;а</w:t>
      </w:r>
      <w:proofErr w:type="spellEnd"/>
      <w:r>
        <w:rPr>
          <w:rStyle w:val="c0"/>
          <w:color w:val="000000"/>
        </w:rPr>
        <w:t> ∙ </w:t>
      </w:r>
      <w:r>
        <w:rPr>
          <w:rStyle w:val="c0"/>
          <w:i/>
          <w:iCs/>
          <w:color w:val="000000"/>
        </w:rPr>
        <w:t xml:space="preserve">х = </w:t>
      </w:r>
      <w:proofErr w:type="spellStart"/>
      <w:r>
        <w:rPr>
          <w:rStyle w:val="c0"/>
          <w:i/>
          <w:iCs/>
          <w:color w:val="000000"/>
        </w:rPr>
        <w:t>с±b;а</w:t>
      </w:r>
      <w:proofErr w:type="spellEnd"/>
      <w:r>
        <w:rPr>
          <w:rStyle w:val="c0"/>
          <w:color w:val="000000"/>
        </w:rPr>
        <w:t> : </w:t>
      </w:r>
      <w:r>
        <w:rPr>
          <w:rStyle w:val="c0"/>
          <w:i/>
          <w:iCs/>
          <w:color w:val="000000"/>
        </w:rPr>
        <w:t>х = с</w:t>
      </w:r>
      <w:r>
        <w:rPr>
          <w:rStyle w:val="c0"/>
          <w:color w:val="000000"/>
        </w:rPr>
        <w:t> ∙ </w:t>
      </w:r>
      <w:r>
        <w:rPr>
          <w:rStyle w:val="c0"/>
          <w:i/>
          <w:iCs/>
          <w:color w:val="000000"/>
        </w:rPr>
        <w:t>b</w:t>
      </w:r>
      <w:r>
        <w:rPr>
          <w:rStyle w:val="c0"/>
          <w:color w:val="000000"/>
        </w:rPr>
        <w:t>  и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т.д.</w:t>
      </w:r>
    </w:p>
    <w:p w:rsidR="00510061" w:rsidRDefault="00510061" w:rsidP="00086CA8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Занимательные и нестандартные задачи.</w:t>
      </w:r>
      <w:r w:rsidR="00086C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Логические задачи.</w:t>
      </w:r>
    </w:p>
    <w:p w:rsidR="00510061" w:rsidRPr="00103A29" w:rsidRDefault="00103A29" w:rsidP="00103A29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3A29">
        <w:rPr>
          <w:rStyle w:val="c0"/>
          <w:b/>
          <w:iCs/>
          <w:color w:val="000000"/>
        </w:rPr>
        <w:t>Итоговое повторение.</w:t>
      </w:r>
      <w:proofErr w:type="gramStart"/>
      <w:r w:rsidRPr="00103A29">
        <w:rPr>
          <w:rStyle w:val="c0"/>
          <w:b/>
          <w:iCs/>
          <w:color w:val="000000"/>
        </w:rPr>
        <w:t xml:space="preserve">( </w:t>
      </w:r>
      <w:proofErr w:type="gramEnd"/>
      <w:r w:rsidRPr="00103A29">
        <w:rPr>
          <w:rStyle w:val="c0"/>
          <w:b/>
          <w:iCs/>
          <w:color w:val="000000"/>
        </w:rPr>
        <w:t>9</w:t>
      </w:r>
      <w:r w:rsidR="00510061" w:rsidRPr="00103A29">
        <w:rPr>
          <w:rStyle w:val="c0"/>
          <w:b/>
          <w:iCs/>
          <w:color w:val="000000"/>
        </w:rPr>
        <w:t>ч)</w:t>
      </w:r>
    </w:p>
    <w:p w:rsidR="00C42188" w:rsidRPr="00021B58" w:rsidRDefault="007F6D4E" w:rsidP="00021B58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t>Проверка знаний (1ч)</w:t>
      </w:r>
    </w:p>
    <w:p w:rsidR="00C42188" w:rsidRPr="007F6D4E" w:rsidRDefault="00C42188" w:rsidP="007F6D4E">
      <w:pPr>
        <w:spacing w:after="0" w:line="240" w:lineRule="auto"/>
        <w:rPr>
          <w:b/>
          <w:bCs/>
          <w:color w:val="000000"/>
        </w:rPr>
      </w:pPr>
      <w:r w:rsidRPr="00C4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F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510061" w:rsidRPr="00021B58" w:rsidRDefault="00510061" w:rsidP="003E4525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021B58">
        <w:rPr>
          <w:rStyle w:val="c0"/>
          <w:b/>
          <w:bCs/>
          <w:color w:val="000000"/>
          <w:u w:val="single"/>
        </w:rPr>
        <w:t>4-й класс</w:t>
      </w:r>
      <w:r w:rsidR="003E4525" w:rsidRPr="00021B5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021B58">
        <w:rPr>
          <w:rStyle w:val="c0"/>
          <w:b/>
          <w:bCs/>
          <w:color w:val="000000"/>
          <w:u w:val="single"/>
        </w:rPr>
        <w:t>(4 часа в н</w:t>
      </w:r>
      <w:r w:rsidR="003E4525" w:rsidRPr="00021B58">
        <w:rPr>
          <w:rStyle w:val="c0"/>
          <w:b/>
          <w:bCs/>
          <w:color w:val="000000"/>
          <w:u w:val="single"/>
        </w:rPr>
        <w:t>еделю, всего – 136 ч</w:t>
      </w:r>
      <w:r w:rsidRPr="00021B58">
        <w:rPr>
          <w:rStyle w:val="c0"/>
          <w:b/>
          <w:bCs/>
          <w:color w:val="000000"/>
          <w:u w:val="single"/>
        </w:rPr>
        <w:t>)</w:t>
      </w:r>
    </w:p>
    <w:p w:rsidR="00510061" w:rsidRPr="007F6D4E" w:rsidRDefault="00510061" w:rsidP="007F6D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6D4E">
        <w:rPr>
          <w:rStyle w:val="c0"/>
          <w:b/>
          <w:iCs/>
          <w:color w:val="000000"/>
        </w:rPr>
        <w:t>Числа от 1 до 1000.</w:t>
      </w:r>
    </w:p>
    <w:p w:rsidR="00510061" w:rsidRPr="007F6D4E" w:rsidRDefault="00510061" w:rsidP="007F6D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6D4E">
        <w:rPr>
          <w:rStyle w:val="c0"/>
          <w:b/>
          <w:iCs/>
          <w:color w:val="000000"/>
        </w:rPr>
        <w:t>Повторение (13ч)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Нумерация.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510061" w:rsidRPr="007F6D4E" w:rsidRDefault="00510061" w:rsidP="007F6D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6D4E">
        <w:rPr>
          <w:rStyle w:val="c0"/>
          <w:b/>
          <w:iCs/>
          <w:color w:val="000000"/>
        </w:rPr>
        <w:t>Числа, которые больше 1000.</w:t>
      </w:r>
    </w:p>
    <w:p w:rsidR="00510061" w:rsidRPr="007F6D4E" w:rsidRDefault="00510061" w:rsidP="007F6D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6D4E">
        <w:rPr>
          <w:rStyle w:val="c0"/>
          <w:b/>
          <w:iCs/>
          <w:color w:val="000000"/>
        </w:rPr>
        <w:t>Нумерация (11 ч)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Новая счетная единица — тысяча.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Разряды и классы: класс единиц, класс тысяч, класс миллионов и т. д.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Чтение, запись и сравнение многозначных чисел.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Представление многозначного числа в виде суммы раз рядных слагаемых.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Увеличение (уменьшение) числа в 10, 100, 1000 раз.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Практическая работа: Угол. Построение углов различных видов.</w:t>
      </w:r>
    </w:p>
    <w:p w:rsidR="00510061" w:rsidRPr="007F6D4E" w:rsidRDefault="007F6D4E" w:rsidP="007F6D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iCs/>
          <w:color w:val="000000"/>
        </w:rPr>
        <w:t>Величины (18</w:t>
      </w:r>
      <w:r w:rsidR="00510061" w:rsidRPr="007F6D4E">
        <w:rPr>
          <w:rStyle w:val="c0"/>
          <w:b/>
          <w:iCs/>
          <w:color w:val="000000"/>
        </w:rPr>
        <w:t xml:space="preserve"> ч)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Единицы длины: миллиметр, сантиметр, дециметр, метр, километр. Соотношения между ними.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Единицы массы: грамм, килограмм, центнер, тонна. Соотношения между ними.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Практическая работа: Измерение площади геометрической фигуры при помощи палетки.</w:t>
      </w:r>
    </w:p>
    <w:p w:rsidR="00510061" w:rsidRPr="007F6D4E" w:rsidRDefault="00510061" w:rsidP="007F6D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F6D4E">
        <w:rPr>
          <w:rStyle w:val="c0"/>
          <w:b/>
          <w:iCs/>
          <w:color w:val="000000"/>
        </w:rPr>
        <w:t>Сложение и вычитание (11 ч)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Решение уравнений вида: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 + 312 = 654 + 79,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729 – х = 217,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х – 137 = 500 – 140.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Сложение и вычитание значений величин.</w:t>
      </w:r>
    </w:p>
    <w:p w:rsidR="00510061" w:rsidRPr="004B2CC7" w:rsidRDefault="00510061" w:rsidP="004B2CC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2CC7">
        <w:rPr>
          <w:rStyle w:val="c0"/>
          <w:b/>
          <w:iCs/>
          <w:color w:val="000000"/>
        </w:rPr>
        <w:t>Числа, которые больше 1000.</w:t>
      </w:r>
    </w:p>
    <w:p w:rsidR="00510061" w:rsidRPr="004B2CC7" w:rsidRDefault="00510061" w:rsidP="004B2CC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B2CC7">
        <w:rPr>
          <w:rStyle w:val="c0"/>
          <w:b/>
          <w:iCs/>
          <w:color w:val="000000"/>
        </w:rPr>
        <w:t>Умножение и деление (71 ч)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Решение уравнений вида 6 – х = 429 + 120, х – 18 = 270 – 50, 360</w:t>
      </w:r>
      <w:proofErr w:type="gramStart"/>
      <w:r>
        <w:rPr>
          <w:rStyle w:val="c0"/>
          <w:color w:val="000000"/>
        </w:rPr>
        <w:t xml:space="preserve"> :</w:t>
      </w:r>
      <w:proofErr w:type="gramEnd"/>
      <w:r>
        <w:rPr>
          <w:rStyle w:val="c0"/>
          <w:color w:val="000000"/>
        </w:rPr>
        <w:t xml:space="preserve"> х= 630 : 7 на основе взаимосвязей между компонентами и результатами действий.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lastRenderedPageBreak/>
        <w:t>Письменное умножение и деление на однозначное и двузначное числа в пределах миллиона.</w:t>
      </w:r>
      <w:proofErr w:type="gramEnd"/>
      <w:r>
        <w:rPr>
          <w:rStyle w:val="c0"/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Умножение и деление значений величин на однозначное число.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Практическая работа: Построение прямоугольного треугольника и прямоугольника на нелинованной бумаге.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течение всего года проводится: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вычисление значений числовых выражений в 2 – 4 действия </w:t>
      </w:r>
      <w:proofErr w:type="gramStart"/>
      <w:r>
        <w:rPr>
          <w:rStyle w:val="c0"/>
          <w:color w:val="000000"/>
        </w:rPr>
        <w:t xml:space="preserve">( </w:t>
      </w:r>
      <w:proofErr w:type="gramEnd"/>
      <w:r>
        <w:rPr>
          <w:rStyle w:val="c0"/>
          <w:color w:val="000000"/>
        </w:rPr>
        <w:t>со скобками и без них), требующих применения всех изученных правил о порядке действий;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решение задач в одно действие, раскрывающих: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смысл арифметических действий;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нахождение неизвестных компонентов действий;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отношения больше, меньше, равно;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взаимосвязь между величинами;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решение задач в 2 – 4 </w:t>
      </w:r>
      <w:proofErr w:type="spellStart"/>
      <w:r>
        <w:rPr>
          <w:rStyle w:val="c0"/>
          <w:color w:val="000000"/>
        </w:rPr>
        <w:t>действия</w:t>
      </w:r>
      <w:proofErr w:type="gramStart"/>
      <w:r>
        <w:rPr>
          <w:rStyle w:val="c0"/>
          <w:color w:val="000000"/>
        </w:rPr>
        <w:t>;р</w:t>
      </w:r>
      <w:proofErr w:type="gramEnd"/>
      <w:r>
        <w:rPr>
          <w:rStyle w:val="c0"/>
          <w:color w:val="000000"/>
        </w:rPr>
        <w:t>ешение</w:t>
      </w:r>
      <w:proofErr w:type="spellEnd"/>
      <w:r>
        <w:rPr>
          <w:rStyle w:val="c0"/>
          <w:color w:val="000000"/>
        </w:rPr>
        <w:t xml:space="preserve">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510061" w:rsidRDefault="00510061" w:rsidP="004B2CC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 w:rsidRPr="004B2CC7">
        <w:rPr>
          <w:rStyle w:val="c0"/>
          <w:b/>
          <w:iCs/>
          <w:color w:val="000000"/>
        </w:rPr>
        <w:t>Ит</w:t>
      </w:r>
      <w:r w:rsidR="004B2CC7">
        <w:rPr>
          <w:rStyle w:val="c0"/>
          <w:b/>
          <w:iCs/>
          <w:color w:val="000000"/>
        </w:rPr>
        <w:t>оговое повторение (10</w:t>
      </w:r>
      <w:r w:rsidRPr="004B2CC7">
        <w:rPr>
          <w:rStyle w:val="c0"/>
          <w:b/>
          <w:iCs/>
          <w:color w:val="000000"/>
        </w:rPr>
        <w:t xml:space="preserve"> ч)</w:t>
      </w:r>
    </w:p>
    <w:p w:rsidR="004B2CC7" w:rsidRPr="004B2CC7" w:rsidRDefault="004B2CC7" w:rsidP="004B2CC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iCs/>
          <w:color w:val="000000"/>
        </w:rPr>
        <w:t>Контроль и учёт знаний (2ч)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Нумерация многозначных чисел. Арифметические действия. Порядок выполнения действий.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Выражение. Равенство. Неравенство. Уравнение.</w:t>
      </w:r>
    </w:p>
    <w:p w:rsidR="00510061" w:rsidRDefault="00510061" w:rsidP="0051006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Величины.</w:t>
      </w:r>
      <w:r w:rsidR="005D1A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Геометрические фигуры.</w:t>
      </w:r>
      <w:r w:rsidR="005D1A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Доли.</w:t>
      </w:r>
    </w:p>
    <w:p w:rsidR="003E64BB" w:rsidRPr="005D1ACF" w:rsidRDefault="00510061" w:rsidP="005D1ACF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Решение задач изученных видов.</w:t>
      </w:r>
    </w:p>
    <w:p w:rsidR="003E64BB" w:rsidRPr="00025092" w:rsidRDefault="003E64BB" w:rsidP="003E64BB">
      <w:pPr>
        <w:pStyle w:val="a3"/>
        <w:spacing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986829" w:rsidRPr="00986829" w:rsidRDefault="00025092" w:rsidP="00986829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092">
        <w:rPr>
          <w:rFonts w:ascii="Times New Roman" w:eastAsiaTheme="minorEastAsia" w:hAnsi="Times New Roman"/>
          <w:b/>
          <w:sz w:val="28"/>
          <w:szCs w:val="28"/>
          <w:lang w:val="en-US"/>
        </w:rPr>
        <w:t>III</w:t>
      </w:r>
      <w:r w:rsidR="004B2CC7">
        <w:rPr>
          <w:rFonts w:ascii="Times New Roman" w:eastAsiaTheme="minorEastAsia" w:hAnsi="Times New Roman"/>
          <w:b/>
          <w:sz w:val="28"/>
          <w:szCs w:val="28"/>
        </w:rPr>
        <w:t xml:space="preserve">. </w:t>
      </w:r>
      <w:r w:rsidRPr="00025092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986829" w:rsidRPr="00986829" w:rsidRDefault="00986829" w:rsidP="003E4525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938"/>
        <w:gridCol w:w="992"/>
        <w:gridCol w:w="5711"/>
      </w:tblGrid>
      <w:tr w:rsidR="00025092" w:rsidRPr="004F25AF" w:rsidTr="00453A4E">
        <w:trPr>
          <w:gridAfter w:val="1"/>
          <w:wAfter w:w="5711" w:type="dxa"/>
          <w:trHeight w:val="562"/>
        </w:trPr>
        <w:tc>
          <w:tcPr>
            <w:tcW w:w="817" w:type="dxa"/>
          </w:tcPr>
          <w:p w:rsidR="00025092" w:rsidRPr="007B0CF8" w:rsidRDefault="00025092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C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B0C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B0CF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025092" w:rsidRPr="007B0CF8" w:rsidRDefault="00025092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5092" w:rsidRPr="007B0CF8" w:rsidRDefault="003E64B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025092" w:rsidRPr="007B0C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025092" w:rsidRPr="007B0CF8" w:rsidRDefault="00025092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0CF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E64BB" w:rsidRPr="004F25AF" w:rsidTr="006807BE">
        <w:trPr>
          <w:gridAfter w:val="1"/>
          <w:wAfter w:w="5711" w:type="dxa"/>
          <w:trHeight w:val="351"/>
        </w:trPr>
        <w:tc>
          <w:tcPr>
            <w:tcW w:w="9747" w:type="dxa"/>
            <w:gridSpan w:val="3"/>
          </w:tcPr>
          <w:p w:rsidR="003E64BB" w:rsidRPr="007B0CF8" w:rsidRDefault="003E64B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4BB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025092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5092" w:rsidRPr="00986829" w:rsidRDefault="00986829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8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</w:tcPr>
          <w:p w:rsidR="00025092" w:rsidRPr="007B0CF8" w:rsidRDefault="00025092" w:rsidP="0002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CF8">
              <w:rPr>
                <w:rFonts w:ascii="Times New Roman" w:hAnsi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992" w:type="dxa"/>
          </w:tcPr>
          <w:p w:rsidR="00025092" w:rsidRPr="00022780" w:rsidRDefault="00025092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7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22780" w:rsidRPr="00022780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7B0CF8" w:rsidRDefault="00986829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86829" w:rsidRPr="00B16C9F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обществе.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7B0CF8" w:rsidRDefault="00986829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86829" w:rsidRPr="00B16C9F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B16C9F" w:rsidRDefault="0098682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86829" w:rsidRPr="00B16C9F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(вверх, вниз, налево, направо, слева направо и др.)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B16C9F" w:rsidRDefault="0098682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86829" w:rsidRPr="00B16C9F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(раньше, позже, сначала, потом)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B16C9F" w:rsidRDefault="0098682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86829" w:rsidRPr="00B16C9F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B16C9F" w:rsidRDefault="0098682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86829" w:rsidRPr="00B16C9F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(меньше)? 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B16C9F" w:rsidRDefault="0098682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86829" w:rsidRPr="00B16C9F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82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986829" w:rsidRPr="00B16C9F" w:rsidRDefault="0098682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86829" w:rsidRPr="00022780" w:rsidRDefault="0098682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 Проверочная работа №1.</w:t>
            </w:r>
          </w:p>
        </w:tc>
        <w:tc>
          <w:tcPr>
            <w:tcW w:w="992" w:type="dxa"/>
          </w:tcPr>
          <w:p w:rsidR="00986829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0027B9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</w:tcPr>
          <w:p w:rsidR="000027B9" w:rsidRPr="000027B9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Нумерация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0027B9" w:rsidRPr="007B0CF8" w:rsidRDefault="000027B9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ч.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Число 2. Письмо цифры 2.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Знаки +, -, =. Прибавить, вычесть, получится.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.», «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Одинаковые по длине».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Числа от 1 до 5.Состав числа 5. Проверочная работа.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 Отрезок. Луч.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&lt; , =.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6. Проверочная работа.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Числа 6, 7.  Письмо цифры 7.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9.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по теме «Числа от 1до 10». Проверочная работа.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Сантиметр.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на…, уменьшить на…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 Проверочная работа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0027B9" w:rsidRPr="00B16C9F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0027B9" w:rsidRPr="00022780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 по теме «Числа от 1 до 10»</w:t>
            </w:r>
          </w:p>
        </w:tc>
        <w:tc>
          <w:tcPr>
            <w:tcW w:w="992" w:type="dxa"/>
          </w:tcPr>
          <w:p w:rsidR="000027B9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B9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027B9" w:rsidRPr="00B16C9F" w:rsidRDefault="000027B9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16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027B9" w:rsidRPr="00453A4E" w:rsidRDefault="000027B9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b/>
                <w:sz w:val="24"/>
                <w:szCs w:val="24"/>
              </w:rPr>
              <w:t>Числа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="00E3470B">
              <w:rPr>
                <w:rFonts w:ascii="Times New Roman" w:hAnsi="Times New Roman" w:cs="Times New Roman"/>
                <w:b/>
                <w:sz w:val="24"/>
                <w:szCs w:val="24"/>
              </w:rPr>
              <w:t>1 до 10. Сложение и вычитание</w:t>
            </w:r>
            <w:proofErr w:type="gramStart"/>
            <w:r w:rsidR="00E3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70B" w:rsidRPr="00453A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0027B9" w:rsidRDefault="000027B9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 ч.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>Сложение и вычитание вида:</w:t>
            </w:r>
            <w:r w:rsidRPr="00B16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>± 1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вида: 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 xml:space="preserve"> +1+1,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 xml:space="preserve"> -1-1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>Сложение и вычитание вида: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>± 2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>Сложение и вычитание вида: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>±3.Проверочная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506A6A" w:rsidRPr="00022780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 по теме «Числа от 1 до 10.Сложение и вычитание».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</w:t>
            </w:r>
            <w:r w:rsidRPr="00B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+4 -4.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числом 4.Проверочная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переместительного свойства сложения для случаев вида: </w:t>
            </w:r>
            <w:r w:rsidRPr="00B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+5,6,7,8,9.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для случаев вида: </w:t>
            </w:r>
            <w:r w:rsidRPr="00B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 +5,6,7,8,9.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 Решение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чисел вида: 6- </w:t>
            </w:r>
            <w:r w:rsidRPr="00B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B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>Закрепление приема вычислений вида</w:t>
            </w:r>
          </w:p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B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B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  Решение задач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 xml:space="preserve">Вычитание из чисел вида: 8- 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B16C9F">
              <w:rPr>
                <w:rFonts w:ascii="Times New Roman" w:hAnsi="Times New Roman"/>
                <w:color w:val="000000"/>
                <w:sz w:val="24"/>
                <w:szCs w:val="24"/>
              </w:rPr>
              <w:t>9-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□.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 xml:space="preserve">Вычитание из чисел вида: 8- 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>,</w:t>
            </w:r>
            <w:r w:rsidRPr="00B16C9F">
              <w:rPr>
                <w:rFonts w:ascii="Times New Roman" w:hAnsi="Times New Roman"/>
                <w:color w:val="000000"/>
                <w:sz w:val="24"/>
                <w:szCs w:val="24"/>
              </w:rPr>
              <w:t>9-□. Решение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 xml:space="preserve">Вычитание вида:10- </w:t>
            </w:r>
            <w:r w:rsidRPr="00B16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□</w:t>
            </w:r>
            <w:r w:rsidRPr="00B16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Литр.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506A6A" w:rsidRPr="00022780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 «Сложение и вычитание».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506A6A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</w:tcPr>
          <w:p w:rsidR="00506A6A" w:rsidRPr="00506A6A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20. Нумерация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506A6A" w:rsidRDefault="00506A6A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6A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чисел от 11 до 20.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 из десятка и нескольких единиц.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        второго   десятка.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C9F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знаниях нумерации: 10 + 7, 17 – 7, 17 – 10.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506A6A" w:rsidRPr="00022780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№5 по теме «Нумерация».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B16C9F" w:rsidRDefault="00506A6A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506A6A" w:rsidRPr="00B16C9F" w:rsidRDefault="00506A6A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992" w:type="dxa"/>
          </w:tcPr>
          <w:p w:rsidR="00506A6A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6A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06A6A" w:rsidRPr="00506A6A" w:rsidRDefault="00022780" w:rsidP="00027B0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16C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06A6A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b/>
                <w:sz w:val="24"/>
                <w:szCs w:val="24"/>
              </w:rPr>
              <w:t>Числа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до 20. Сложение и вычитание </w:t>
            </w:r>
            <w:r w:rsidRPr="00022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06A6A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□+2. □+3.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□+4.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□+5. Проверочная работа.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□+6.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□+7.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□+8, □+9.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Таблица сложения. Проверочная работа.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вычитания 11-□.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вычитания 12-□.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13-□. 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вычитания 14-□. Проверочная работа.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15-□. 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16-□. 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Случаи вычитания 17-□, 18-□. Проверочная работа.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. Проект «Математика вокруг нас».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022780" w:rsidRPr="00022780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по теме «Числа от 1 до 20. Сложение и вычитание»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22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022780" w:rsidRPr="00022780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780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повторение. Проверка знаний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Сложение и вычитание.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022780" w:rsidRPr="00EC3531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531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№7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Работа над ошибками.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  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022780" w:rsidRPr="00B16C9F" w:rsidRDefault="00022780" w:rsidP="00027B06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6C9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780" w:rsidRPr="0025572B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572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022780" w:rsidRPr="00022780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780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7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2780" w:rsidRPr="007B0CF8" w:rsidRDefault="00EC3531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CC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022780" w:rsidRPr="007B0CF8" w:rsidRDefault="00022780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80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2780" w:rsidRPr="00EC3531" w:rsidRDefault="00EC3531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35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938" w:type="dxa"/>
          </w:tcPr>
          <w:p w:rsidR="00022780" w:rsidRPr="007B0CF8" w:rsidRDefault="00EC3531" w:rsidP="00D51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87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Нумерация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022780" w:rsidRDefault="00EC3531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16ч</w:t>
            </w:r>
          </w:p>
        </w:tc>
      </w:tr>
      <w:tr w:rsidR="00EC3531" w:rsidRPr="004F25AF" w:rsidTr="006807BE">
        <w:trPr>
          <w:gridAfter w:val="1"/>
          <w:wAfter w:w="5711" w:type="dxa"/>
          <w:trHeight w:val="280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Повторение: числа от 1 до 20 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Повторение: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исла  от 1 до 20 . 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Счёт десятками. Образование и запись</w:t>
            </w:r>
          </w:p>
          <w:p w:rsidR="00EC3531" w:rsidRPr="00B41B18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чисел от 20 до 100</w:t>
            </w:r>
            <w:r w:rsidRPr="00B41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Образование и запись чисел от 20 до 100. Счёт десятками.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Поместное значение цифр в записи числа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двузначные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Проверочная работа.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длины: миллиметр. 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Миллиметр 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–е</w:t>
            </w:r>
            <w:proofErr w:type="gramEnd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диница длины. 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Число 100.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Единица длины:  метр. Таблица единиц длины.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 и вычитание вида: 30 + 5, 35 - 5, 35 - 30 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Замена двузначного числа суммой разрядных слагае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мых. 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C3531" w:rsidRPr="00A873C5" w:rsidRDefault="00EC3531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Рубль. Копейка. Соотношение между ними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C3531" w:rsidRPr="00250CA1" w:rsidRDefault="00EC3531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50C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250C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250C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— задания творческого и поискового характера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C3531" w:rsidRPr="00250CA1" w:rsidRDefault="00EC3531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50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50CA1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50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0CA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A873C5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C3531" w:rsidRPr="00EC3531" w:rsidRDefault="00EC3531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 по теме </w:t>
            </w:r>
            <w:r w:rsidRPr="00EC3531">
              <w:rPr>
                <w:rFonts w:ascii="Times New Roman" w:hAnsi="Times New Roman"/>
                <w:sz w:val="24"/>
                <w:szCs w:val="24"/>
              </w:rPr>
              <w:t>«Числа от 1 до 100. Нумерация».</w:t>
            </w:r>
          </w:p>
        </w:tc>
        <w:tc>
          <w:tcPr>
            <w:tcW w:w="992" w:type="dxa"/>
          </w:tcPr>
          <w:p w:rsidR="00EC3531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531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C3531" w:rsidRPr="00EC3531" w:rsidRDefault="00EC3531" w:rsidP="0002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35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938" w:type="dxa"/>
          </w:tcPr>
          <w:p w:rsidR="00EC3531" w:rsidRPr="00EC3531" w:rsidRDefault="00D51978" w:rsidP="00027B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C3531" w:rsidRPr="00EC3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Сложение и вычитание.</w:t>
            </w:r>
            <w:r w:rsidR="00EC3531" w:rsidRPr="00EC3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EC3531" w:rsidRPr="007B0CF8" w:rsidRDefault="00EC3531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ч</w:t>
            </w:r>
          </w:p>
        </w:tc>
      </w:tr>
      <w:tr w:rsidR="00B41B1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обратные заданной.</w:t>
            </w:r>
            <w:proofErr w:type="gramEnd"/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Сумма и разность отрезков</w:t>
            </w:r>
            <w:r>
              <w:rPr>
                <w:rFonts w:ascii="Times New Roman" w:hAnsi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неизвестного уменьшаемого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неизвестного вычитаемого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B41B18" w:rsidRPr="0025572B" w:rsidRDefault="0025572B" w:rsidP="00255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1" w:type="dxa"/>
            <w:tcBorders>
              <w:top w:val="nil"/>
            </w:tcBorders>
          </w:tcPr>
          <w:p w:rsidR="00B41B18" w:rsidRPr="00A873C5" w:rsidRDefault="00B41B18" w:rsidP="00027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Время. Единицы времени: час, минута. Соотношение между ними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4C3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4C3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 </w:t>
            </w:r>
            <w:r w:rsidRPr="00A87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и поискового характера.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 w:rsidRPr="00A873C5">
              <w:rPr>
                <w:rFonts w:ascii="Times New Roman" w:hAnsi="Times New Roman"/>
                <w:sz w:val="24"/>
                <w:szCs w:val="24"/>
              </w:rPr>
              <w:t xml:space="preserve"> действий в числовых выражениях. Скобки.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выражения. Проверочная работа.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 и сочетательное свойства сложения для рационализации вычислений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переместительного и сочетательного свойства сложения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A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A87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творческого и поискового характера.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Проект: «Математика вокруг нас. Узоры на посуде»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A87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1B18" w:rsidRPr="00A33212" w:rsidRDefault="00B41B18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32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Проверочная работа.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1B18" w:rsidRPr="001958FF" w:rsidRDefault="00B41B18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3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32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B41B18" w:rsidRPr="00A873C5" w:rsidRDefault="00B41B18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  по теме «Сложение и вычитание»</w:t>
            </w:r>
          </w:p>
        </w:tc>
        <w:tc>
          <w:tcPr>
            <w:tcW w:w="992" w:type="dxa"/>
          </w:tcPr>
          <w:p w:rsidR="00B41B18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873C5" w:rsidRDefault="00B41B18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B41B18" w:rsidRPr="00A33212" w:rsidRDefault="00B41B18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992" w:type="dxa"/>
          </w:tcPr>
          <w:p w:rsidR="00B41B18" w:rsidRPr="00EC3531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1B18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B41B18" w:rsidRPr="00AF6DD4" w:rsidRDefault="00B41B1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D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519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6D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41B18" w:rsidRPr="00E265BF" w:rsidRDefault="00B41B18" w:rsidP="00027B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3C5">
              <w:rPr>
                <w:rFonts w:ascii="Times New Roman" w:hAnsi="Times New Roman"/>
                <w:b/>
                <w:sz w:val="24"/>
                <w:szCs w:val="24"/>
              </w:rPr>
              <w:t>ЧИСЛА ОТ 1 ДО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Сложение и вычитание.</w:t>
            </w:r>
          </w:p>
        </w:tc>
        <w:tc>
          <w:tcPr>
            <w:tcW w:w="992" w:type="dxa"/>
          </w:tcPr>
          <w:p w:rsidR="00B41B18" w:rsidRPr="00E265BF" w:rsidRDefault="00B41B18" w:rsidP="00027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28ч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Устные вычисления.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Устные приёмы сложения  вида 36 + 2, 36 + 20,  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Устные приёмы вычитания  вида 36 -2, 36 - 20, </w:t>
            </w:r>
          </w:p>
        </w:tc>
        <w:tc>
          <w:tcPr>
            <w:tcW w:w="992" w:type="dxa"/>
          </w:tcPr>
          <w:p w:rsidR="00AF6DD4" w:rsidRPr="00EC3531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Устные приёмы сложения  вида 26+4, </w:t>
            </w:r>
          </w:p>
        </w:tc>
        <w:tc>
          <w:tcPr>
            <w:tcW w:w="992" w:type="dxa"/>
          </w:tcPr>
          <w:p w:rsidR="00AF6DD4" w:rsidRPr="00EC3531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Устные приёмы вычитания  вида 30-7 </w:t>
            </w:r>
          </w:p>
        </w:tc>
        <w:tc>
          <w:tcPr>
            <w:tcW w:w="992" w:type="dxa"/>
          </w:tcPr>
          <w:p w:rsidR="00AF6DD4" w:rsidRPr="00EC3531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Устные приёмы вычитания  вида 60-24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.Проверочная работа.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Запись решения задачи выражением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выражением </w:t>
            </w:r>
          </w:p>
        </w:tc>
        <w:tc>
          <w:tcPr>
            <w:tcW w:w="992" w:type="dxa"/>
          </w:tcPr>
          <w:p w:rsidR="00AF6DD4" w:rsidRPr="00EC3531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AF6DD4" w:rsidRPr="00EC3531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приёмы сложения  вида 26+7.</w:t>
            </w:r>
          </w:p>
        </w:tc>
        <w:tc>
          <w:tcPr>
            <w:tcW w:w="992" w:type="dxa"/>
          </w:tcPr>
          <w:p w:rsidR="00AF6DD4" w:rsidRPr="00EC3531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  <w:trHeight w:val="292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Устные приёмы вычитания  вида 35-7 </w:t>
            </w:r>
          </w:p>
        </w:tc>
        <w:tc>
          <w:tcPr>
            <w:tcW w:w="992" w:type="dxa"/>
          </w:tcPr>
          <w:p w:rsidR="00AF6DD4" w:rsidRPr="00EC3531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Вычисления изученных видов с устным объяснением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Изученные приёмы вычислений с устным объяснением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AF6DD4" w:rsidRPr="00DF31FD" w:rsidRDefault="00AF6DD4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F31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DF31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DF31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AF6DD4" w:rsidRPr="00DF31FD" w:rsidRDefault="00AF6DD4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31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«Что узнали. Чему научились» 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31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DF3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31F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857F5C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5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AF6DD4" w:rsidRPr="004C3B6F" w:rsidRDefault="00AF6DD4" w:rsidP="00027B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4C3B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AF6DD4" w:rsidRPr="00857F5C" w:rsidRDefault="00AF6DD4" w:rsidP="00027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F5C">
              <w:rPr>
                <w:rFonts w:ascii="Times New Roman" w:hAnsi="Times New Roman"/>
                <w:sz w:val="24"/>
                <w:szCs w:val="24"/>
              </w:rPr>
              <w:t xml:space="preserve">Выражения с переменной вида </w:t>
            </w:r>
            <w:r w:rsidRPr="00857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857F5C">
              <w:rPr>
                <w:rFonts w:ascii="Times New Roman" w:hAnsi="Times New Roman"/>
                <w:sz w:val="24"/>
                <w:szCs w:val="24"/>
              </w:rPr>
              <w:t xml:space="preserve">+ 12, </w:t>
            </w:r>
            <w:r w:rsidRPr="00857F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857F5C">
              <w:rPr>
                <w:rFonts w:ascii="Times New Roman" w:hAnsi="Times New Roman"/>
                <w:sz w:val="24"/>
                <w:szCs w:val="24"/>
              </w:rPr>
              <w:t>- 15, 48-с</w:t>
            </w:r>
            <w:proofErr w:type="gramStart"/>
            <w:r w:rsidRPr="00857F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переменной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Уравнение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Проверочная работа.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 вычитанием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6DD4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Проверка вычитания сложением и вычитанием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6DD4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 и вычитания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992" w:type="dxa"/>
          </w:tcPr>
          <w:p w:rsidR="00AF6DD4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vAlign w:val="bottom"/>
          </w:tcPr>
          <w:p w:rsidR="00AF6DD4" w:rsidRPr="001958FF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958FF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95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992" w:type="dxa"/>
          </w:tcPr>
          <w:p w:rsidR="00AF6DD4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vAlign w:val="bottom"/>
          </w:tcPr>
          <w:p w:rsidR="00AF6DD4" w:rsidRPr="001958FF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</w:t>
            </w:r>
            <w:r w:rsidRPr="001958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 Что узнали. Чему научились»</w:t>
            </w:r>
          </w:p>
        </w:tc>
        <w:tc>
          <w:tcPr>
            <w:tcW w:w="992" w:type="dxa"/>
          </w:tcPr>
          <w:p w:rsidR="00AF6DD4" w:rsidRPr="0025572B" w:rsidRDefault="0025572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Проверочная  работа </w:t>
            </w:r>
            <w:r w:rsidRPr="00500C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«Сложение и вычитание».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учёт знаний.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F6DD4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AF6DD4" w:rsidRPr="00AF6D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F6DD4" w:rsidRPr="004B57D4" w:rsidRDefault="00AF6DD4" w:rsidP="00027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r w:rsidR="00027B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.</w:t>
            </w:r>
          </w:p>
        </w:tc>
        <w:tc>
          <w:tcPr>
            <w:tcW w:w="992" w:type="dxa"/>
          </w:tcPr>
          <w:p w:rsidR="00AF6DD4" w:rsidRPr="004B57D4" w:rsidRDefault="00AF6DD4" w:rsidP="00027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22ч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вычисления. Сложение вида </w:t>
            </w:r>
            <w:r w:rsidRPr="00A873C5">
              <w:rPr>
                <w:rFonts w:ascii="Times New Roman" w:hAnsi="Times New Roman"/>
                <w:sz w:val="24"/>
                <w:szCs w:val="24"/>
              </w:rPr>
              <w:t xml:space="preserve"> 45+23.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Pr="00A873C5">
              <w:rPr>
                <w:rFonts w:ascii="Times New Roman" w:hAnsi="Times New Roman"/>
                <w:sz w:val="24"/>
                <w:szCs w:val="24"/>
              </w:rPr>
              <w:t xml:space="preserve"> вида 57 – 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приёмы сложения и вычитания двузначных чисел без перехода через десяток.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приёмы сложения и вычитания двузначных чисел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Проверочная работа.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Углы. Виды углов (прямой, тупой, острый).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текстовых задач 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Письменные приёмы  вычисления для случаев вида 37+48.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Письменные приёмы вычисления для случаев вида 37+53.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Прямоугольник.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Письменные приёмы вычисления для случаев вида 87+13.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Письменные приёмы вычисления для случаев</w:t>
            </w:r>
          </w:p>
          <w:p w:rsidR="00AF6DD4" w:rsidRPr="00A873C5" w:rsidRDefault="00AF6DD4" w:rsidP="00027B06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 xml:space="preserve"> вида 40 – 8., 32+8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 xml:space="preserve">Письменные приёмы вычисления для случаев </w:t>
            </w:r>
          </w:p>
          <w:p w:rsidR="00AF6DD4" w:rsidRPr="00A873C5" w:rsidRDefault="00AF6DD4" w:rsidP="00027B06">
            <w:pPr>
              <w:snapToGrid w:val="0"/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вида 50 – 24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napToGrid w:val="0"/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Вычитание вида 52-24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  <w:vAlign w:val="bottom"/>
          </w:tcPr>
          <w:p w:rsidR="00AF6DD4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противоположных сторон прямоугольника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Наши п</w:t>
            </w:r>
            <w:r w:rsidRPr="00A87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Оригами.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  <w:vAlign w:val="bottom"/>
          </w:tcPr>
          <w:p w:rsidR="00AF6DD4" w:rsidRPr="00AA1641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64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AA164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A1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</w:p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64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задания творческого и поискового характера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  <w:vAlign w:val="bottom"/>
          </w:tcPr>
          <w:p w:rsidR="00AF6DD4" w:rsidRPr="00A873C5" w:rsidRDefault="00AF6DD4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  «Что узнали. Чему научились»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Проверочная работа.</w:t>
            </w:r>
          </w:p>
        </w:tc>
        <w:tc>
          <w:tcPr>
            <w:tcW w:w="992" w:type="dxa"/>
          </w:tcPr>
          <w:p w:rsidR="00AF6DD4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AF6D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AF6DD4" w:rsidRPr="00A873C5" w:rsidRDefault="00AF6DD4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  <w:vAlign w:val="bottom"/>
          </w:tcPr>
          <w:p w:rsidR="00AF6DD4" w:rsidRPr="00AA1641" w:rsidRDefault="00AF6DD4" w:rsidP="00027B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A1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992" w:type="dxa"/>
          </w:tcPr>
          <w:p w:rsidR="00AF6DD4" w:rsidRPr="00140756" w:rsidRDefault="00AF6DD4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027B06" w:rsidRDefault="00027B06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7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938" w:type="dxa"/>
            <w:vAlign w:val="bottom"/>
          </w:tcPr>
          <w:p w:rsidR="00027B06" w:rsidRPr="00AA1641" w:rsidRDefault="00027B06" w:rsidP="00027B0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992" w:type="dxa"/>
          </w:tcPr>
          <w:p w:rsidR="00027B06" w:rsidRPr="00AA1641" w:rsidRDefault="00027B06" w:rsidP="00027B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Умножение. Конкретный смысл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множения.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Связь умножения со сложением.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Периметр прямоугольника.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 1 и 0.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компонентов и результата умножения.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задачи, раскрывающие смысл действия </w:t>
            </w: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умножение.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  <w:vAlign w:val="bottom"/>
          </w:tcPr>
          <w:p w:rsidR="00027B06" w:rsidRPr="0020156B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Задачи, раскрывающие смысл действия </w:t>
            </w: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деления.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  <w:vAlign w:val="bottom"/>
          </w:tcPr>
          <w:p w:rsidR="00027B06" w:rsidRPr="0020156B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Задачи, раскрывающие смысл действия </w:t>
            </w: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деления.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компонентов и результата деления.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A87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— задания твор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ческого и поискового характера.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  <w:vAlign w:val="bottom"/>
          </w:tcPr>
          <w:p w:rsidR="00027B06" w:rsidRPr="0020156B" w:rsidRDefault="00027B06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«Что узнали. Чему научились»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  <w:vAlign w:val="bottom"/>
          </w:tcPr>
          <w:p w:rsidR="00027B06" w:rsidRPr="0020156B" w:rsidRDefault="00027B06" w:rsidP="00027B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«Что узнали. Чему научились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938" w:type="dxa"/>
            <w:vAlign w:val="bottom"/>
          </w:tcPr>
          <w:p w:rsidR="00027B06" w:rsidRPr="00A873C5" w:rsidRDefault="00027B06" w:rsidP="00027B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 по теме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«Умножение и деление»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B0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027B06" w:rsidRPr="00027B06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7B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D519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38" w:type="dxa"/>
            <w:vAlign w:val="bottom"/>
          </w:tcPr>
          <w:p w:rsidR="00027B06" w:rsidRDefault="00027B06" w:rsidP="00027B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b/>
                <w:sz w:val="24"/>
                <w:szCs w:val="24"/>
              </w:rPr>
              <w:t>Умножение и деление.  Табличн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умножение и деление  </w:t>
            </w:r>
          </w:p>
        </w:tc>
        <w:tc>
          <w:tcPr>
            <w:tcW w:w="992" w:type="dxa"/>
          </w:tcPr>
          <w:p w:rsidR="00027B06" w:rsidRPr="00A873C5" w:rsidRDefault="00027B06" w:rsidP="00027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ч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компонентами и результатом действия умножения.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с величинами: цена, количество, стоимость. 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нахождение третьего слагаемого. 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Проверочная работа </w:t>
            </w:r>
            <w:r w:rsidRPr="00A87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1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теме</w:t>
            </w:r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87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 и деление»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«Проверим себя и оценим свои достижения»</w:t>
            </w:r>
            <w:proofErr w:type="gramStart"/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20156B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2 и на 2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2 и на 2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 числа 2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"Что узнали. Чему научились"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числа 3 и на 3. 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 3 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 3 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  "Что узнали. Чему научились"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Проверочная работа.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«Странички для </w:t>
            </w:r>
            <w:proofErr w:type="gramStart"/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20156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A873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— задания твор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ческого и поискового характера.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Проверочная </w:t>
            </w:r>
            <w:r w:rsidRPr="00201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 по теме</w:t>
            </w: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«Табличное умножение и деление»</w:t>
            </w:r>
            <w:proofErr w:type="gramStart"/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19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7938" w:type="dxa"/>
          </w:tcPr>
          <w:p w:rsidR="00D51978" w:rsidRPr="00D51978" w:rsidRDefault="00D51978" w:rsidP="00D5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Итоговое повторение.      </w:t>
            </w:r>
          </w:p>
          <w:p w:rsidR="00D51978" w:rsidRPr="004B2CC7" w:rsidRDefault="00D51978" w:rsidP="00D51978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>
              <w:rPr>
                <w:b/>
              </w:rPr>
              <w:t xml:space="preserve"> </w:t>
            </w:r>
            <w:r w:rsidRPr="00D51978">
              <w:rPr>
                <w:b/>
              </w:rPr>
              <w:t xml:space="preserve">Проверка знаний      </w:t>
            </w:r>
          </w:p>
        </w:tc>
        <w:tc>
          <w:tcPr>
            <w:tcW w:w="992" w:type="dxa"/>
          </w:tcPr>
          <w:p w:rsid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51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  <w:p w:rsidR="00D51978" w:rsidRPr="00140756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D51978">
              <w:rPr>
                <w:b/>
              </w:rPr>
              <w:t>1ч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100.Нумерация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  <w:vAlign w:val="bottom"/>
          </w:tcPr>
          <w:p w:rsidR="00D51978" w:rsidRPr="0078304F" w:rsidRDefault="00D51978" w:rsidP="00D519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знаний. Итоговая комплексная  работа.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итоговой комплексной работы.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Равенство. Неравенство. Уравнение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вычитание. Свойства сложения. Таблица сложения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Длина отрезка. Единицы длины.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  <w:vAlign w:val="bottom"/>
          </w:tcPr>
          <w:p w:rsidR="00D51978" w:rsidRPr="00A873C5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  <w:vAlign w:val="bottom"/>
          </w:tcPr>
          <w:p w:rsidR="00D51978" w:rsidRPr="009C4A44" w:rsidRDefault="00D51978" w:rsidP="00D51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A4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D51978" w:rsidRPr="00A873C5" w:rsidRDefault="00D51978" w:rsidP="00D5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7B0CF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51978" w:rsidRPr="00D51978" w:rsidRDefault="00D51978" w:rsidP="00D51978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1978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D51978" w:rsidRPr="00D5197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7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7B0CF8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51978" w:rsidRPr="007B0CF8" w:rsidRDefault="0025572B" w:rsidP="0025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6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D51978" w:rsidRPr="00140756" w:rsidRDefault="00D51978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78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51978" w:rsidRPr="003576C3" w:rsidRDefault="003576C3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76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938" w:type="dxa"/>
          </w:tcPr>
          <w:p w:rsidR="00D51978" w:rsidRPr="003576C3" w:rsidRDefault="003576C3" w:rsidP="0035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76C3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100.Сложение и в</w:t>
            </w:r>
            <w:r w:rsidR="00D765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ычитание. Повторение </w:t>
            </w:r>
            <w:proofErr w:type="gramStart"/>
            <w:r w:rsidR="00D765F4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D51978" w:rsidRPr="003576C3" w:rsidRDefault="003576C3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3576C3" w:rsidRPr="003576C3" w:rsidRDefault="003576C3" w:rsidP="0035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сложение </w:t>
            </w:r>
            <w:r w:rsidRPr="003576C3">
              <w:rPr>
                <w:rFonts w:ascii="Times New Roman" w:hAnsi="Times New Roman" w:cs="Times New Roman"/>
                <w:sz w:val="24"/>
                <w:szCs w:val="24"/>
              </w:rPr>
              <w:t>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итание, устные приемы сложения </w:t>
            </w:r>
            <w:r w:rsidRPr="003576C3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  <w:r w:rsidRPr="00357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(постановочный, вводный)</w:t>
            </w:r>
          </w:p>
        </w:tc>
        <w:tc>
          <w:tcPr>
            <w:tcW w:w="992" w:type="dxa"/>
          </w:tcPr>
          <w:p w:rsid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</w:tcPr>
          <w:p w:rsidR="003576C3" w:rsidRPr="003576C3" w:rsidRDefault="003576C3" w:rsidP="0035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вычитания</w:t>
            </w:r>
          </w:p>
        </w:tc>
        <w:tc>
          <w:tcPr>
            <w:tcW w:w="992" w:type="dxa"/>
          </w:tcPr>
          <w:p w:rsidR="003576C3" w:rsidRPr="00453A4E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</w:tcPr>
          <w:p w:rsidR="003576C3" w:rsidRPr="003576C3" w:rsidRDefault="003576C3" w:rsidP="003576C3">
            <w:pPr>
              <w:pStyle w:val="ParagraphStyle"/>
              <w:rPr>
                <w:rFonts w:ascii="Times New Roman" w:hAnsi="Times New Roman" w:cs="Times New Roman"/>
                <w:vertAlign w:val="superscript"/>
              </w:rPr>
            </w:pPr>
            <w:r w:rsidRPr="003576C3">
              <w:rPr>
                <w:rFonts w:ascii="Times New Roman" w:hAnsi="Times New Roman" w:cs="Times New Roman"/>
              </w:rPr>
              <w:t xml:space="preserve">Решение уравнений способом подбора неизвестного. Буквенные выражения </w:t>
            </w:r>
          </w:p>
        </w:tc>
        <w:tc>
          <w:tcPr>
            <w:tcW w:w="992" w:type="dxa"/>
          </w:tcPr>
          <w:p w:rsidR="003576C3" w:rsidRPr="00453A4E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938" w:type="dxa"/>
          </w:tcPr>
          <w:p w:rsidR="003576C3" w:rsidRPr="003576C3" w:rsidRDefault="003576C3" w:rsidP="003576C3">
            <w:pPr>
              <w:pStyle w:val="ParagraphStyle"/>
              <w:rPr>
                <w:rFonts w:ascii="Times New Roman" w:hAnsi="Times New Roman" w:cs="Times New Roman"/>
              </w:rPr>
            </w:pPr>
            <w:r w:rsidRPr="003576C3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992" w:type="dxa"/>
          </w:tcPr>
          <w:p w:rsidR="003576C3" w:rsidRPr="00453A4E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</w:tcPr>
          <w:p w:rsidR="003576C3" w:rsidRPr="003576C3" w:rsidRDefault="003576C3" w:rsidP="003576C3">
            <w:pPr>
              <w:pStyle w:val="ParagraphStyle"/>
              <w:rPr>
                <w:rFonts w:ascii="Times New Roman" w:hAnsi="Times New Roman" w:cs="Times New Roman"/>
              </w:rPr>
            </w:pPr>
            <w:r w:rsidRPr="003576C3">
              <w:rPr>
                <w:rFonts w:ascii="Times New Roman" w:hAnsi="Times New Roman" w:cs="Times New Roman"/>
              </w:rPr>
              <w:t>Решение уравнений</w:t>
            </w:r>
            <w:r w:rsidRPr="003576C3">
              <w:rPr>
                <w:rFonts w:ascii="Times New Roman" w:hAnsi="Times New Roman" w:cs="Times New Roman"/>
              </w:rPr>
              <w:br/>
              <w:t xml:space="preserve">с неизвестным уменьшаемым. </w:t>
            </w:r>
          </w:p>
        </w:tc>
        <w:tc>
          <w:tcPr>
            <w:tcW w:w="992" w:type="dxa"/>
          </w:tcPr>
          <w:p w:rsidR="003576C3" w:rsidRPr="00453A4E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</w:tcPr>
          <w:p w:rsidR="003576C3" w:rsidRPr="003576C3" w:rsidRDefault="003576C3" w:rsidP="003576C3">
            <w:pPr>
              <w:pStyle w:val="ParagraphStyle"/>
              <w:rPr>
                <w:rFonts w:ascii="Times New Roman" w:hAnsi="Times New Roman" w:cs="Times New Roman"/>
              </w:rPr>
            </w:pPr>
            <w:r w:rsidRPr="003576C3">
              <w:rPr>
                <w:rFonts w:ascii="Times New Roman" w:hAnsi="Times New Roman" w:cs="Times New Roman"/>
              </w:rPr>
              <w:t>Обозначение геометрических фигур буквами.</w:t>
            </w:r>
          </w:p>
        </w:tc>
        <w:tc>
          <w:tcPr>
            <w:tcW w:w="992" w:type="dxa"/>
          </w:tcPr>
          <w:p w:rsidR="003576C3" w:rsidRPr="00453A4E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</w:tcPr>
          <w:p w:rsidR="003576C3" w:rsidRPr="00BA39F9" w:rsidRDefault="003576C3" w:rsidP="003576C3">
            <w:pPr>
              <w:pStyle w:val="ParagraphStyle"/>
              <w:rPr>
                <w:rFonts w:ascii="Times New Roman" w:hAnsi="Times New Roman" w:cs="Times New Roman"/>
              </w:rPr>
            </w:pPr>
            <w:r w:rsidRPr="003576C3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576C3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3576C3">
              <w:rPr>
                <w:rFonts w:ascii="Times New Roman" w:hAnsi="Times New Roman" w:cs="Times New Roman"/>
              </w:rPr>
              <w:t>:</w:t>
            </w:r>
            <w:r w:rsidR="00BA39F9">
              <w:rPr>
                <w:rFonts w:ascii="Times New Roman" w:hAnsi="Times New Roman" w:cs="Times New Roman"/>
              </w:rPr>
              <w:t xml:space="preserve"> «Что узнали? </w:t>
            </w:r>
            <w:r w:rsidR="00BA39F9">
              <w:rPr>
                <w:rFonts w:ascii="Times New Roman" w:hAnsi="Times New Roman" w:cs="Times New Roman"/>
              </w:rPr>
              <w:br/>
              <w:t xml:space="preserve">Чему научились?» </w:t>
            </w:r>
            <w:r w:rsidRPr="00BA39F9">
              <w:rPr>
                <w:rFonts w:ascii="Times New Roman" w:hAnsi="Times New Roman" w:cs="Times New Roman"/>
              </w:rPr>
              <w:t>Проверочная работа №1.</w:t>
            </w:r>
          </w:p>
        </w:tc>
        <w:tc>
          <w:tcPr>
            <w:tcW w:w="992" w:type="dxa"/>
          </w:tcPr>
          <w:p w:rsidR="003576C3" w:rsidRPr="00453A4E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35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</w:tcPr>
          <w:p w:rsidR="003576C3" w:rsidRPr="003576C3" w:rsidRDefault="003576C3" w:rsidP="0035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6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3576C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«Повторение: сложение и вычитание».</w:t>
            </w:r>
          </w:p>
        </w:tc>
        <w:tc>
          <w:tcPr>
            <w:tcW w:w="992" w:type="dxa"/>
          </w:tcPr>
          <w:p w:rsidR="003576C3" w:rsidRPr="00453A4E" w:rsidRDefault="003576C3" w:rsidP="003576C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6C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576C3" w:rsidRPr="003576C3" w:rsidRDefault="003576C3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76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938" w:type="dxa"/>
          </w:tcPr>
          <w:p w:rsidR="003576C3" w:rsidRPr="007D76C6" w:rsidRDefault="003576C3" w:rsidP="00744ED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D76C6">
              <w:rPr>
                <w:rFonts w:ascii="Times New Roman" w:hAnsi="Times New Roman" w:cs="Times New Roman"/>
                <w:b/>
                <w:bCs/>
              </w:rPr>
              <w:t xml:space="preserve">Умножение и деление. </w:t>
            </w:r>
          </w:p>
        </w:tc>
        <w:tc>
          <w:tcPr>
            <w:tcW w:w="992" w:type="dxa"/>
          </w:tcPr>
          <w:p w:rsidR="003576C3" w:rsidRPr="003576C3" w:rsidRDefault="003576C3" w:rsidP="00744ED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76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56ч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44ED5">
              <w:rPr>
                <w:rFonts w:ascii="Times New Roman" w:hAnsi="Times New Roman" w:cs="Times New Roman"/>
              </w:rPr>
              <w:t>Конкретный смысл умножения и деления. Связь умножения и деления.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Четные и нечетные числа. Таблица умножения и деления с числом 2. Таблица умножения с числом 3.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Связь между величинами: цена, количество, стоимость. Решение задач.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744ED5" w:rsidRPr="00744ED5" w:rsidRDefault="005E24A3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  <w:r w:rsidR="00744ED5" w:rsidRPr="00744ED5">
              <w:rPr>
                <w:rFonts w:ascii="Times New Roman" w:hAnsi="Times New Roman" w:cs="Times New Roman"/>
                <w:sz w:val="24"/>
                <w:szCs w:val="24"/>
              </w:rPr>
              <w:t>в числовых выражениях со скобками и без скобок.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44ED5">
              <w:rPr>
                <w:rFonts w:ascii="Times New Roman" w:hAnsi="Times New Roman" w:cs="Times New Roman"/>
              </w:rPr>
              <w:t>Порядок выполнения действий в выражениях со скобками и без скобок</w:t>
            </w:r>
            <w:proofErr w:type="gramStart"/>
            <w:r w:rsidRPr="00744E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4ED5">
              <w:rPr>
                <w:rFonts w:ascii="Times New Roman" w:hAnsi="Times New Roman" w:cs="Times New Roman"/>
              </w:rPr>
              <w:t>Математический диктант№1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Связь между величинами: расход ткани на одну вещь, количество вещей, расход ткани на все вещи.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744ED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744ED5">
              <w:rPr>
                <w:rFonts w:ascii="Times New Roman" w:hAnsi="Times New Roman" w:cs="Times New Roman"/>
              </w:rPr>
              <w:t>. Что узнали. Чему научились.</w:t>
            </w:r>
          </w:p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Проверочная работа №2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Pr="00744ED5">
              <w:rPr>
                <w:rFonts w:ascii="Times New Roman" w:hAnsi="Times New Roman" w:cs="Times New Roman"/>
              </w:rPr>
              <w:t xml:space="preserve"> по теме: «Умножение и деление на 2и 3"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контрольной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умножения и деления </w:t>
            </w:r>
            <w:r w:rsidR="00744ED5" w:rsidRPr="00744ED5">
              <w:rPr>
                <w:rFonts w:ascii="Times New Roman" w:hAnsi="Times New Roman" w:cs="Times New Roman"/>
              </w:rPr>
              <w:t>с числом 4.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Пифагора.</w:t>
            </w:r>
            <w:r w:rsidR="005E24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4ED5">
              <w:rPr>
                <w:rFonts w:ascii="Times New Roman" w:hAnsi="Times New Roman" w:cs="Times New Roman"/>
              </w:rPr>
              <w:t>Проверочная работа №3.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38" w:type="dxa"/>
          </w:tcPr>
          <w:p w:rsidR="00744ED5" w:rsidRPr="005E24A3" w:rsidRDefault="005E24A3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744ED5" w:rsidRPr="00744ED5">
              <w:rPr>
                <w:rFonts w:ascii="Times New Roman" w:hAnsi="Times New Roman" w:cs="Times New Roman"/>
              </w:rPr>
              <w:t>на увеличение числа в несколько раз.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744ED5" w:rsidRPr="00744ED5">
              <w:rPr>
                <w:rFonts w:ascii="Times New Roman" w:hAnsi="Times New Roman" w:cs="Times New Roman"/>
              </w:rPr>
              <w:t>на у</w:t>
            </w:r>
            <w:r>
              <w:rPr>
                <w:rFonts w:ascii="Times New Roman" w:hAnsi="Times New Roman" w:cs="Times New Roman"/>
              </w:rPr>
              <w:t xml:space="preserve">меньшение числа </w:t>
            </w:r>
            <w:r w:rsidR="00744ED5" w:rsidRPr="00744ED5">
              <w:rPr>
                <w:rFonts w:ascii="Times New Roman" w:hAnsi="Times New Roman" w:cs="Times New Roman"/>
              </w:rPr>
              <w:t>в несколько раз.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 Проверочная работа№4</w:t>
            </w:r>
            <w:r w:rsidRPr="00744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="00744ED5" w:rsidRPr="00744ED5">
              <w:rPr>
                <w:rFonts w:ascii="Times New Roman" w:hAnsi="Times New Roman" w:cs="Times New Roman"/>
              </w:rPr>
              <w:t xml:space="preserve">с числом 5. 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744ED5">
              <w:rPr>
                <w:rFonts w:ascii="Times New Roman" w:hAnsi="Times New Roman" w:cs="Times New Roman"/>
              </w:rPr>
              <w:t>Задачи на кратное сравнение чисел. Кратное сравнение чисел.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744ED5" w:rsidRPr="00744ED5">
              <w:rPr>
                <w:rFonts w:ascii="Times New Roman" w:hAnsi="Times New Roman" w:cs="Times New Roman"/>
              </w:rPr>
              <w:t>на кратное сравнение чисел. Кратное сравнение чисел.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Задачи на кратно</w:t>
            </w:r>
            <w:r w:rsidR="005E24A3">
              <w:rPr>
                <w:rFonts w:ascii="Times New Roman" w:hAnsi="Times New Roman" w:cs="Times New Roman"/>
              </w:rPr>
              <w:t xml:space="preserve">е и разностное сравнение </w:t>
            </w:r>
            <w:proofErr w:type="spellStart"/>
            <w:r w:rsidR="005E24A3">
              <w:rPr>
                <w:rFonts w:ascii="Times New Roman" w:hAnsi="Times New Roman" w:cs="Times New Roman"/>
              </w:rPr>
              <w:t>чисел</w:t>
            </w:r>
            <w:proofErr w:type="gramStart"/>
            <w:r w:rsidR="005E24A3">
              <w:rPr>
                <w:rFonts w:ascii="Times New Roman" w:hAnsi="Times New Roman" w:cs="Times New Roman"/>
              </w:rPr>
              <w:t>.П</w:t>
            </w:r>
            <w:proofErr w:type="gramEnd"/>
            <w:r w:rsidR="005E24A3">
              <w:rPr>
                <w:rFonts w:ascii="Times New Roman" w:hAnsi="Times New Roman" w:cs="Times New Roman"/>
              </w:rPr>
              <w:t>роверочная</w:t>
            </w:r>
            <w:proofErr w:type="spellEnd"/>
            <w:r w:rsidR="005E24A3">
              <w:rPr>
                <w:rFonts w:ascii="Times New Roman" w:hAnsi="Times New Roman" w:cs="Times New Roman"/>
              </w:rPr>
              <w:t xml:space="preserve"> работа</w:t>
            </w:r>
            <w:r w:rsidRPr="00744ED5">
              <w:rPr>
                <w:rFonts w:ascii="Times New Roman" w:hAnsi="Times New Roman" w:cs="Times New Roman"/>
              </w:rPr>
              <w:t>№5.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="00744ED5" w:rsidRPr="00744ED5">
              <w:rPr>
                <w:rFonts w:ascii="Times New Roman" w:hAnsi="Times New Roman" w:cs="Times New Roman"/>
              </w:rPr>
              <w:t>с числом 6.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Закрепление по теме «Умножение и деление».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744ED5" w:rsidRPr="00744ED5">
              <w:rPr>
                <w:rFonts w:ascii="Times New Roman" w:hAnsi="Times New Roman" w:cs="Times New Roman"/>
              </w:rPr>
              <w:t>на нахождение четвертого пропорционального.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пропорционального. Проверочная работа№6.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Таблица умножения и деления </w:t>
            </w:r>
            <w:r w:rsidR="00744ED5" w:rsidRPr="00744ED5">
              <w:rPr>
                <w:rFonts w:ascii="Times New Roman" w:hAnsi="Times New Roman" w:cs="Times New Roman"/>
              </w:rPr>
              <w:t>с числом 7.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744ED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744ED5">
              <w:rPr>
                <w:rFonts w:ascii="Times New Roman" w:hAnsi="Times New Roman" w:cs="Times New Roman"/>
              </w:rPr>
              <w:t>. Проект «Математические сказки» Проверочная работа№7.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744ED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744ED5">
              <w:rPr>
                <w:rFonts w:ascii="Times New Roman" w:hAnsi="Times New Roman" w:cs="Times New Roman"/>
              </w:rPr>
              <w:t>: «Что узнали? Чему научились?»</w:t>
            </w:r>
          </w:p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Математический диктант №2.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работа№3</w:t>
            </w:r>
            <w:r w:rsidRPr="00744ED5">
              <w:rPr>
                <w:rFonts w:ascii="Times New Roman" w:hAnsi="Times New Roman" w:cs="Times New Roman"/>
              </w:rPr>
              <w:t>по теме «Табличное умножение и деление».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744ED5" w:rsidRPr="00744ED5">
              <w:rPr>
                <w:rFonts w:ascii="Times New Roman" w:hAnsi="Times New Roman" w:cs="Times New Roman"/>
                <w:sz w:val="24"/>
                <w:szCs w:val="24"/>
              </w:rPr>
              <w:t>площади – квадратный сантиметр.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</w:t>
            </w:r>
            <w:r w:rsidR="00744ED5" w:rsidRPr="00744ED5">
              <w:rPr>
                <w:rFonts w:ascii="Times New Roman" w:hAnsi="Times New Roman" w:cs="Times New Roman"/>
                <w:sz w:val="24"/>
                <w:szCs w:val="24"/>
              </w:rPr>
              <w:t>с числом 8.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44ED5">
              <w:rPr>
                <w:rFonts w:ascii="Times New Roman" w:hAnsi="Times New Roman" w:cs="Times New Roman"/>
              </w:rPr>
              <w:t>Закрепление по теме «Таблица умножения и деления».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«Таблица умножения и деления» Проверочная работа№8.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Таблица ум</w:t>
            </w:r>
            <w:r w:rsidR="005E24A3">
              <w:rPr>
                <w:rFonts w:ascii="Times New Roman" w:hAnsi="Times New Roman" w:cs="Times New Roman"/>
                <w:sz w:val="24"/>
                <w:szCs w:val="24"/>
              </w:rPr>
              <w:t xml:space="preserve">ножения и деления </w:t>
            </w: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 xml:space="preserve">с числом 9. 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744ED5" w:rsidRPr="00744ED5">
              <w:rPr>
                <w:rFonts w:ascii="Times New Roman" w:hAnsi="Times New Roman" w:cs="Times New Roman"/>
                <w:sz w:val="24"/>
                <w:szCs w:val="24"/>
              </w:rPr>
              <w:t xml:space="preserve">площади – квадратный дециметр. 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44ED5">
              <w:rPr>
                <w:rFonts w:ascii="Times New Roman" w:hAnsi="Times New Roman" w:cs="Times New Roman"/>
              </w:rPr>
              <w:t>Сводная таблица умножения</w:t>
            </w:r>
            <w:proofErr w:type="gramStart"/>
            <w:r w:rsidRPr="00744E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4ED5">
              <w:rPr>
                <w:rFonts w:ascii="Times New Roman" w:hAnsi="Times New Roman" w:cs="Times New Roman"/>
              </w:rPr>
              <w:t>Математический диктант№3.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Решение задач. Проверочная работа №9.</w:t>
            </w:r>
            <w:r w:rsidRPr="00744ED5">
              <w:rPr>
                <w:rFonts w:ascii="Times New Roman" w:hAnsi="Times New Roman" w:cs="Times New Roman"/>
                <w:iCs/>
              </w:rPr>
              <w:t>(</w:t>
            </w:r>
            <w:r w:rsidRPr="00744ED5">
              <w:rPr>
                <w:rFonts w:ascii="Times New Roman" w:hAnsi="Times New Roman" w:cs="Times New Roman"/>
                <w:i/>
                <w:iCs/>
              </w:rPr>
              <w:t>комплексное применение знаний и способов действий)</w:t>
            </w:r>
            <w:r w:rsidRPr="00744E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38" w:type="dxa"/>
          </w:tcPr>
          <w:p w:rsidR="00744ED5" w:rsidRPr="00744ED5" w:rsidRDefault="005E24A3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744ED5" w:rsidRPr="00744ED5">
              <w:rPr>
                <w:rFonts w:ascii="Times New Roman" w:hAnsi="Times New Roman" w:cs="Times New Roman"/>
                <w:sz w:val="24"/>
                <w:szCs w:val="24"/>
              </w:rPr>
              <w:t>площади – квадратный метр.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Закрепление по теме «Таблица умножения».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744ED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744ED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744ED5">
              <w:rPr>
                <w:rFonts w:ascii="Times New Roman" w:hAnsi="Times New Roman" w:cs="Times New Roman"/>
              </w:rPr>
              <w:t>: «Что узнали? Чему научились?» Проверочная  работа №10.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себя и оценим  свои достижения» (тестовая форма). Анализ результатов. 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tabs>
                <w:tab w:val="right" w:pos="4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вида: </w:t>
            </w:r>
            <w:r w:rsidRPr="00744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744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4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, 0 :</w:t>
            </w:r>
            <w:r w:rsidRPr="00744E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r w:rsidRPr="00744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 xml:space="preserve">Деление вида: </w:t>
            </w:r>
            <w:r w:rsidRPr="00744ED5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Start"/>
            <w:r w:rsidRPr="00744ED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44ED5">
              <w:rPr>
                <w:rFonts w:ascii="Times New Roman" w:hAnsi="Times New Roman" w:cs="Times New Roman"/>
              </w:rPr>
              <w:t>:</w:t>
            </w:r>
            <w:proofErr w:type="gramEnd"/>
            <w:r w:rsidRPr="00744ED5"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 w:rsidRPr="00744ED5">
              <w:rPr>
                <w:rFonts w:ascii="Times New Roman" w:hAnsi="Times New Roman" w:cs="Times New Roman"/>
              </w:rPr>
              <w:t>, 0 :</w:t>
            </w:r>
            <w:r w:rsidRPr="00744ED5">
              <w:rPr>
                <w:rFonts w:ascii="Times New Roman" w:hAnsi="Times New Roman" w:cs="Times New Roman"/>
                <w:i/>
                <w:iCs/>
              </w:rPr>
              <w:t xml:space="preserve"> а. </w:t>
            </w:r>
            <w:r w:rsidRPr="00744ED5">
              <w:rPr>
                <w:rFonts w:ascii="Times New Roman" w:hAnsi="Times New Roman" w:cs="Times New Roman"/>
              </w:rPr>
              <w:t>Проверочная  работа №11.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Текстовые задачи в три действия</w:t>
            </w:r>
            <w:proofErr w:type="gramStart"/>
            <w:r w:rsidRPr="00744E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Доли. Образование и сравнение долей.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744ED5"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Круг. Окружность (центр, радиу</w:t>
            </w:r>
            <w:r w:rsidR="005E24A3">
              <w:rPr>
                <w:rFonts w:ascii="Times New Roman" w:hAnsi="Times New Roman" w:cs="Times New Roman"/>
              </w:rPr>
              <w:t xml:space="preserve">с, </w:t>
            </w:r>
            <w:r w:rsidRPr="00744ED5">
              <w:rPr>
                <w:rFonts w:ascii="Times New Roman" w:hAnsi="Times New Roman" w:cs="Times New Roman"/>
              </w:rPr>
              <w:t>диаметр).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44ED5">
              <w:rPr>
                <w:rFonts w:ascii="Times New Roman" w:hAnsi="Times New Roman" w:cs="Times New Roman"/>
              </w:rPr>
              <w:t>Круг. Окружность (</w:t>
            </w:r>
            <w:proofErr w:type="spellStart"/>
            <w:r w:rsidRPr="00744ED5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744ED5">
              <w:rPr>
                <w:rFonts w:ascii="Times New Roman" w:hAnsi="Times New Roman" w:cs="Times New Roman"/>
              </w:rPr>
              <w:t>,р</w:t>
            </w:r>
            <w:proofErr w:type="gramEnd"/>
            <w:r w:rsidRPr="00744ED5">
              <w:rPr>
                <w:rFonts w:ascii="Times New Roman" w:hAnsi="Times New Roman" w:cs="Times New Roman"/>
              </w:rPr>
              <w:t>адиус</w:t>
            </w:r>
            <w:proofErr w:type="spellEnd"/>
            <w:r w:rsidRPr="00744ED5">
              <w:rPr>
                <w:rFonts w:ascii="Times New Roman" w:hAnsi="Times New Roman" w:cs="Times New Roman"/>
              </w:rPr>
              <w:t xml:space="preserve"> диаметр) Проверочная работа№12</w:t>
            </w:r>
            <w:r w:rsidRPr="00744E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Задачи на нахождение доли числа и числа по его доле</w:t>
            </w:r>
            <w:proofErr w:type="gramStart"/>
            <w:r w:rsidRPr="00744E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Единицы времени: год, месяц, сутки.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Единицы времени: год, месяц, сутки.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 xml:space="preserve">Странички для </w:t>
            </w:r>
            <w:proofErr w:type="spellStart"/>
            <w:r w:rsidRPr="00744ED5">
              <w:rPr>
                <w:rFonts w:ascii="Times New Roman" w:hAnsi="Times New Roman" w:cs="Times New Roman"/>
              </w:rPr>
              <w:t>любознательных</w:t>
            </w:r>
            <w:proofErr w:type="gramStart"/>
            <w:r w:rsidRPr="00744ED5">
              <w:rPr>
                <w:rFonts w:ascii="Times New Roman" w:hAnsi="Times New Roman" w:cs="Times New Roman"/>
              </w:rPr>
              <w:t>.«</w:t>
            </w:r>
            <w:proofErr w:type="gramEnd"/>
            <w:r w:rsidRPr="00744ED5">
              <w:rPr>
                <w:rFonts w:ascii="Times New Roman" w:hAnsi="Times New Roman" w:cs="Times New Roman"/>
              </w:rPr>
              <w:t>Что</w:t>
            </w:r>
            <w:proofErr w:type="spellEnd"/>
            <w:r w:rsidRPr="00744ED5">
              <w:rPr>
                <w:rFonts w:ascii="Times New Roman" w:hAnsi="Times New Roman" w:cs="Times New Roman"/>
              </w:rPr>
              <w:t xml:space="preserve"> узнали? Чему научились?»</w:t>
            </w:r>
          </w:p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</w:rPr>
            </w:pPr>
            <w:r w:rsidRPr="00744ED5">
              <w:rPr>
                <w:rFonts w:ascii="Times New Roman" w:hAnsi="Times New Roman" w:cs="Times New Roman"/>
              </w:rPr>
              <w:t>Проверочная работа №13.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938" w:type="dxa"/>
          </w:tcPr>
          <w:p w:rsidR="00744ED5" w:rsidRPr="00521B0B" w:rsidRDefault="00521B0B" w:rsidP="00744E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«Что узнали? Чему </w:t>
            </w:r>
            <w:proofErr w:type="spellStart"/>
            <w:r>
              <w:rPr>
                <w:rFonts w:ascii="Times New Roman" w:hAnsi="Times New Roman" w:cs="Times New Roman"/>
              </w:rPr>
              <w:t>научились?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744ED5" w:rsidRPr="00744ED5">
              <w:rPr>
                <w:rFonts w:ascii="Times New Roman" w:hAnsi="Times New Roman" w:cs="Times New Roman"/>
              </w:rPr>
              <w:t>М</w:t>
            </w:r>
            <w:proofErr w:type="gramEnd"/>
            <w:r w:rsidR="00744ED5" w:rsidRPr="00744ED5">
              <w:rPr>
                <w:rFonts w:ascii="Times New Roman" w:hAnsi="Times New Roman" w:cs="Times New Roman"/>
              </w:rPr>
              <w:t>атематический</w:t>
            </w:r>
            <w:proofErr w:type="spellEnd"/>
            <w:r w:rsidR="00744ED5" w:rsidRPr="00744ED5">
              <w:rPr>
                <w:rFonts w:ascii="Times New Roman" w:hAnsi="Times New Roman" w:cs="Times New Roman"/>
              </w:rPr>
              <w:t xml:space="preserve"> диктант№4.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938" w:type="dxa"/>
          </w:tcPr>
          <w:p w:rsidR="00744ED5" w:rsidRPr="00744ED5" w:rsidRDefault="00744ED5" w:rsidP="00744ED5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744ED5"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="00521B0B">
              <w:rPr>
                <w:rFonts w:ascii="Times New Roman" w:hAnsi="Times New Roman" w:cs="Times New Roman"/>
              </w:rPr>
              <w:t xml:space="preserve"> по теме </w:t>
            </w:r>
            <w:r w:rsidRPr="00744ED5">
              <w:rPr>
                <w:rFonts w:ascii="Times New Roman" w:hAnsi="Times New Roman" w:cs="Times New Roman"/>
              </w:rPr>
              <w:t>«Табличное умножение и деление».</w:t>
            </w:r>
          </w:p>
        </w:tc>
        <w:tc>
          <w:tcPr>
            <w:tcW w:w="992" w:type="dxa"/>
          </w:tcPr>
          <w:p w:rsidR="00744ED5" w:rsidRPr="00744ED5" w:rsidRDefault="00744ED5" w:rsidP="0074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D5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44ED5" w:rsidRPr="005E24A3" w:rsidRDefault="00521B0B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938" w:type="dxa"/>
          </w:tcPr>
          <w:p w:rsidR="00744ED5" w:rsidRPr="00B24134" w:rsidRDefault="00B24134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Внетабличное умножение и деление </w:t>
            </w:r>
          </w:p>
        </w:tc>
        <w:tc>
          <w:tcPr>
            <w:tcW w:w="992" w:type="dxa"/>
          </w:tcPr>
          <w:p w:rsidR="00744ED5" w:rsidRPr="007B0CF8" w:rsidRDefault="005E24A3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1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 ч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938" w:type="dxa"/>
          </w:tcPr>
          <w:p w:rsidR="005E24A3" w:rsidRPr="00521B0B" w:rsidRDefault="00521B0B" w:rsidP="00521B0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E24A3" w:rsidRPr="005E24A3">
              <w:rPr>
                <w:rFonts w:ascii="Times New Roman" w:hAnsi="Times New Roman" w:cs="Times New Roman"/>
              </w:rPr>
              <w:t>П</w:t>
            </w:r>
            <w:proofErr w:type="gramEnd"/>
            <w:r w:rsidR="005E24A3" w:rsidRPr="005E24A3">
              <w:rPr>
                <w:rFonts w:ascii="Times New Roman" w:hAnsi="Times New Roman" w:cs="Times New Roman"/>
              </w:rPr>
              <w:t>риемы</w:t>
            </w:r>
            <w:proofErr w:type="spellEnd"/>
            <w:r w:rsidR="005E24A3" w:rsidRPr="005E24A3">
              <w:rPr>
                <w:rFonts w:ascii="Times New Roman" w:hAnsi="Times New Roman" w:cs="Times New Roman"/>
              </w:rPr>
              <w:t xml:space="preserve"> умножения и деления для случаев вида: 20 ∙  3, 3 ∙  20, 60 : 3.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80</w:t>
            </w:r>
            <w:proofErr w:type="gram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Прием деления для случаев вида 80</w:t>
            </w:r>
            <w:proofErr w:type="gram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5E24A3"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Решение задач несколькими способами.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Приемы умножения для случаев вида: 23 ∙  4, 4 ∙  23.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</w:rPr>
            </w:pPr>
            <w:r w:rsidRPr="005E24A3">
              <w:rPr>
                <w:rFonts w:ascii="Times New Roman" w:hAnsi="Times New Roman" w:cs="Times New Roman"/>
              </w:rPr>
              <w:t>Закрепление приемов умножения и деления</w:t>
            </w:r>
            <w:proofErr w:type="gramStart"/>
            <w:r w:rsidRPr="005E24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1B0B">
              <w:rPr>
                <w:rFonts w:ascii="Times New Roman" w:hAnsi="Times New Roman" w:cs="Times New Roman"/>
              </w:rPr>
              <w:t>Проверочная работа №14</w:t>
            </w:r>
            <w:r w:rsidRPr="005E24A3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5E24A3">
              <w:rPr>
                <w:rFonts w:ascii="Times New Roman" w:hAnsi="Times New Roman" w:cs="Times New Roman"/>
              </w:rPr>
              <w:t>Решение задач на нахождение четвертого пропорционального.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Выражение с двумя переменными.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5E24A3">
              <w:rPr>
                <w:rFonts w:ascii="Times New Roman" w:hAnsi="Times New Roman" w:cs="Times New Roman"/>
              </w:rPr>
              <w:t xml:space="preserve">Закрепление. Деление суммы на число. </w:t>
            </w:r>
            <w:r w:rsidRPr="00521B0B">
              <w:rPr>
                <w:rFonts w:ascii="Times New Roman" w:hAnsi="Times New Roman" w:cs="Times New Roman"/>
              </w:rPr>
              <w:t>Проверочная работа№15.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Приемы деления для случаев вида:      87</w:t>
            </w:r>
            <w:proofErr w:type="gram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29,  66 : 22.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5E24A3">
              <w:rPr>
                <w:rFonts w:ascii="Times New Roman" w:hAnsi="Times New Roman" w:cs="Times New Roman"/>
              </w:rPr>
              <w:t>Проверка умножения с помощью деления.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результ</w:t>
            </w:r>
            <w:r w:rsidR="00521B0B">
              <w:rPr>
                <w:rFonts w:ascii="Times New Roman" w:hAnsi="Times New Roman" w:cs="Times New Roman"/>
                <w:sz w:val="24"/>
                <w:szCs w:val="24"/>
              </w:rPr>
              <w:t>атами и</w:t>
            </w:r>
            <w:r w:rsidR="00E3470B" w:rsidRPr="00E3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компонентами умножения и деления.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  <w:proofErr w:type="gram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Проверочная работа№16.</w:t>
            </w:r>
          </w:p>
        </w:tc>
        <w:tc>
          <w:tcPr>
            <w:tcW w:w="992" w:type="dxa"/>
          </w:tcPr>
          <w:p w:rsid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E24A3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E24A3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5E24A3">
              <w:rPr>
                <w:rFonts w:ascii="Times New Roman" w:hAnsi="Times New Roman" w:cs="Times New Roman"/>
              </w:rPr>
              <w:t xml:space="preserve">: «Что узнали? Чему научились?» </w:t>
            </w:r>
            <w:r w:rsidRPr="00521B0B">
              <w:rPr>
                <w:rFonts w:ascii="Times New Roman" w:hAnsi="Times New Roman" w:cs="Times New Roman"/>
              </w:rPr>
              <w:t>Математический  диктант.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E24A3">
              <w:rPr>
                <w:rFonts w:ascii="Times New Roman" w:hAnsi="Times New Roman" w:cs="Times New Roman"/>
                <w:b/>
              </w:rPr>
              <w:t>Контрольная работа№5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</w:rPr>
            </w:pPr>
            <w:r w:rsidRPr="005E24A3">
              <w:rPr>
                <w:rFonts w:ascii="Times New Roman" w:hAnsi="Times New Roman" w:cs="Times New Roman"/>
              </w:rPr>
              <w:t>Анализ контрольной работы.</w:t>
            </w:r>
            <w:r w:rsidR="00521B0B">
              <w:rPr>
                <w:rFonts w:ascii="Times New Roman" w:hAnsi="Times New Roman" w:cs="Times New Roman"/>
              </w:rPr>
              <w:t xml:space="preserve"> Деление </w:t>
            </w:r>
            <w:r w:rsidRPr="005E24A3">
              <w:rPr>
                <w:rFonts w:ascii="Times New Roman" w:hAnsi="Times New Roman" w:cs="Times New Roman"/>
              </w:rPr>
              <w:t>с остатком.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</w:rPr>
            </w:pPr>
            <w:r w:rsidRPr="005E24A3">
              <w:rPr>
                <w:rFonts w:ascii="Times New Roman" w:hAnsi="Times New Roman" w:cs="Times New Roman"/>
              </w:rPr>
              <w:t>Приемы нахождения частного и остатка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</w:rPr>
            </w:pPr>
            <w:r w:rsidRPr="005E24A3">
              <w:rPr>
                <w:rFonts w:ascii="Times New Roman" w:hAnsi="Times New Roman" w:cs="Times New Roman"/>
              </w:rPr>
              <w:t>Приемы нахождения частного и остатка.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="00521B0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частного </w:t>
            </w: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и остатка.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Деление меньшего числа на большее</w:t>
            </w:r>
            <w:proofErr w:type="gram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Проверочная работа№17.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Проверка  деления с остатком.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</w:rPr>
            </w:pPr>
            <w:r w:rsidRPr="005E24A3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E24A3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5E24A3">
              <w:rPr>
                <w:rFonts w:ascii="Times New Roman" w:hAnsi="Times New Roman" w:cs="Times New Roman"/>
              </w:rPr>
              <w:t xml:space="preserve">: «Что узнали? Чему научились?» 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4A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938" w:type="dxa"/>
          </w:tcPr>
          <w:p w:rsidR="005E24A3" w:rsidRPr="005E24A3" w:rsidRDefault="005E24A3" w:rsidP="005E24A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E24A3">
              <w:rPr>
                <w:rFonts w:ascii="Times New Roman" w:hAnsi="Times New Roman" w:cs="Times New Roman"/>
                <w:b/>
              </w:rPr>
              <w:t xml:space="preserve">Проект </w:t>
            </w:r>
            <w:r w:rsidRPr="005E24A3">
              <w:rPr>
                <w:rFonts w:ascii="Times New Roman" w:hAnsi="Times New Roman" w:cs="Times New Roman"/>
              </w:rPr>
              <w:t xml:space="preserve">«Задачи-расчеты». Проверим </w:t>
            </w:r>
            <w:r w:rsidRPr="005E24A3">
              <w:rPr>
                <w:rFonts w:ascii="Times New Roman" w:hAnsi="Times New Roman" w:cs="Times New Roman"/>
              </w:rPr>
              <w:br/>
              <w:t xml:space="preserve">себя и оценим свои достижения. </w:t>
            </w:r>
            <w:r w:rsidRPr="00521B0B">
              <w:rPr>
                <w:rFonts w:ascii="Times New Roman" w:hAnsi="Times New Roman" w:cs="Times New Roman"/>
              </w:rPr>
              <w:t>Проверочная работа№18.</w:t>
            </w:r>
          </w:p>
        </w:tc>
        <w:tc>
          <w:tcPr>
            <w:tcW w:w="992" w:type="dxa"/>
          </w:tcPr>
          <w:p w:rsidR="005E24A3" w:rsidRPr="005E24A3" w:rsidRDefault="005E24A3" w:rsidP="005E24A3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1B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Устная нумерация.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Разряды счетных единиц.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трехзначных чисел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pStyle w:val="ParagraphStyle"/>
              <w:rPr>
                <w:rFonts w:ascii="Times New Roman" w:hAnsi="Times New Roman" w:cs="Times New Roman"/>
              </w:rPr>
            </w:pPr>
            <w:r w:rsidRPr="00521B0B">
              <w:rPr>
                <w:rFonts w:ascii="Times New Roman" w:hAnsi="Times New Roman" w:cs="Times New Roman"/>
              </w:rPr>
              <w:t>Увеличение (умен</w:t>
            </w:r>
            <w:r>
              <w:rPr>
                <w:rFonts w:ascii="Times New Roman" w:hAnsi="Times New Roman" w:cs="Times New Roman"/>
              </w:rPr>
              <w:t xml:space="preserve">ьшение) числа </w:t>
            </w:r>
            <w:r w:rsidRPr="00521B0B">
              <w:rPr>
                <w:rFonts w:ascii="Times New Roman" w:hAnsi="Times New Roman" w:cs="Times New Roman"/>
              </w:rPr>
              <w:t>в 10, в 100 раз. Проверочная работа№19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Замена трехзначного числа суммой разрядных слагаемых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pStyle w:val="ParagraphStyle"/>
              <w:rPr>
                <w:rFonts w:ascii="Times New Roman" w:hAnsi="Times New Roman" w:cs="Times New Roman"/>
              </w:rPr>
            </w:pPr>
            <w:r w:rsidRPr="00521B0B"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 xml:space="preserve">(вычитание) на основе </w:t>
            </w:r>
            <w:r w:rsidRPr="00521B0B">
              <w:rPr>
                <w:rFonts w:ascii="Times New Roman" w:hAnsi="Times New Roman" w:cs="Times New Roman"/>
              </w:rPr>
              <w:t>десятичного состава трехзначных чисел.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21B0B">
              <w:rPr>
                <w:rFonts w:ascii="Times New Roman" w:hAnsi="Times New Roman" w:cs="Times New Roman"/>
              </w:rPr>
              <w:t>Сравнение трехзначных чисел. Математический диктант№6.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pStyle w:val="ParagraphStyle"/>
              <w:rPr>
                <w:rFonts w:ascii="Times New Roman" w:hAnsi="Times New Roman" w:cs="Times New Roman"/>
              </w:rPr>
            </w:pPr>
            <w:r w:rsidRPr="00521B0B">
              <w:rPr>
                <w:rFonts w:ascii="Times New Roman" w:hAnsi="Times New Roman" w:cs="Times New Roman"/>
              </w:rPr>
              <w:t xml:space="preserve">Определение общего числа </w:t>
            </w:r>
            <w:proofErr w:type="spellStart"/>
            <w:r w:rsidRPr="00521B0B">
              <w:rPr>
                <w:rFonts w:ascii="Times New Roman" w:hAnsi="Times New Roman" w:cs="Times New Roman"/>
              </w:rPr>
              <w:t>еди</w:t>
            </w:r>
            <w:proofErr w:type="spellEnd"/>
            <w:r w:rsidRPr="00521B0B">
              <w:rPr>
                <w:rFonts w:ascii="Times New Roman" w:hAnsi="Times New Roman" w:cs="Times New Roman"/>
              </w:rPr>
              <w:t xml:space="preserve"> ниц (десятков сотен) в числе</w:t>
            </w:r>
            <w:proofErr w:type="gramStart"/>
            <w:r w:rsidRPr="00521B0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№20.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килограмм, грамм. 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521B0B">
              <w:rPr>
                <w:rFonts w:ascii="Times New Roman" w:hAnsi="Times New Roman" w:cs="Times New Roman"/>
              </w:rPr>
              <w:t xml:space="preserve"> «Проверим себя и оценим свои достижения»№21 (тестовая форма). Анализ результатов.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pStyle w:val="ParagraphStyle"/>
              <w:rPr>
                <w:rFonts w:ascii="Times New Roman" w:hAnsi="Times New Roman" w:cs="Times New Roman"/>
              </w:rPr>
            </w:pPr>
            <w:r w:rsidRPr="00521B0B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938" w:type="dxa"/>
          </w:tcPr>
          <w:p w:rsidR="00521B0B" w:rsidRPr="00521B0B" w:rsidRDefault="00521B0B" w:rsidP="00521B0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21B0B">
              <w:rPr>
                <w:rFonts w:ascii="Times New Roman" w:hAnsi="Times New Roman" w:cs="Times New Roman"/>
                <w:b/>
              </w:rPr>
              <w:t>Контрольная работа №6.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B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21B0B" w:rsidRPr="00595567" w:rsidRDefault="00595567" w:rsidP="00D76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5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938" w:type="dxa"/>
          </w:tcPr>
          <w:p w:rsidR="00521B0B" w:rsidRPr="00521B0B" w:rsidRDefault="00521B0B" w:rsidP="00D765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вычитание.</w:t>
            </w:r>
          </w:p>
        </w:tc>
        <w:tc>
          <w:tcPr>
            <w:tcW w:w="992" w:type="dxa"/>
          </w:tcPr>
          <w:p w:rsidR="00521B0B" w:rsidRPr="00521B0B" w:rsidRDefault="00521B0B" w:rsidP="00521B0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21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21B0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21B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D765F4" w:rsidRDefault="00595567" w:rsidP="00D7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938" w:type="dxa"/>
          </w:tcPr>
          <w:p w:rsidR="00595567" w:rsidRPr="00595567" w:rsidRDefault="00595567" w:rsidP="00D7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pStyle w:val="ParagraphStyle"/>
              <w:rPr>
                <w:rFonts w:ascii="Times New Roman" w:hAnsi="Times New Roman" w:cs="Times New Roman"/>
              </w:rPr>
            </w:pPr>
            <w:r w:rsidRPr="00595567">
              <w:rPr>
                <w:rFonts w:ascii="Times New Roman" w:hAnsi="Times New Roman" w:cs="Times New Roman"/>
              </w:rPr>
              <w:t xml:space="preserve">Приемы устных вычислений 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938" w:type="dxa"/>
          </w:tcPr>
          <w:p w:rsidR="00595567" w:rsidRPr="00453A4E" w:rsidRDefault="00595567" w:rsidP="00595567">
            <w:pPr>
              <w:pStyle w:val="ParagraphStyle"/>
              <w:rPr>
                <w:rFonts w:ascii="Times New Roman" w:hAnsi="Times New Roman" w:cs="Times New Roman"/>
              </w:rPr>
            </w:pPr>
            <w:r w:rsidRPr="00453A4E">
              <w:rPr>
                <w:rFonts w:ascii="Times New Roman" w:hAnsi="Times New Roman" w:cs="Times New Roman"/>
              </w:rPr>
              <w:t>Разны</w:t>
            </w:r>
            <w:r w:rsidR="00D765F4" w:rsidRPr="00453A4E">
              <w:rPr>
                <w:rFonts w:ascii="Times New Roman" w:hAnsi="Times New Roman" w:cs="Times New Roman"/>
              </w:rPr>
              <w:t xml:space="preserve">е способы вычислений. Проверка </w:t>
            </w:r>
            <w:r w:rsidRPr="00453A4E">
              <w:rPr>
                <w:rFonts w:ascii="Times New Roman" w:hAnsi="Times New Roman" w:cs="Times New Roman"/>
              </w:rPr>
              <w:t>вычислений. Проверочная работа№22.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D765F4" w:rsidRDefault="00D765F4" w:rsidP="00D7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pStyle w:val="ParagraphStyle"/>
              <w:rPr>
                <w:rFonts w:ascii="Times New Roman" w:hAnsi="Times New Roman" w:cs="Times New Roman"/>
              </w:rPr>
            </w:pPr>
            <w:r w:rsidRPr="00595567">
              <w:rPr>
                <w:rFonts w:ascii="Times New Roman" w:hAnsi="Times New Roman" w:cs="Times New Roman"/>
              </w:rPr>
              <w:t>Приемы письменных вычислений.</w:t>
            </w:r>
            <w:r w:rsidRPr="005955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95567">
              <w:rPr>
                <w:rFonts w:ascii="Times New Roman" w:hAnsi="Times New Roman" w:cs="Times New Roman"/>
              </w:rPr>
              <w:t xml:space="preserve">Виды треугольников. </w:t>
            </w:r>
            <w:r w:rsidRPr="00453A4E">
              <w:rPr>
                <w:rFonts w:ascii="Times New Roman" w:hAnsi="Times New Roman" w:cs="Times New Roman"/>
              </w:rPr>
              <w:t>Проверочная работа№23.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pStyle w:val="ParagraphStyle"/>
              <w:rPr>
                <w:rFonts w:ascii="Times New Roman" w:hAnsi="Times New Roman" w:cs="Times New Roman"/>
              </w:rPr>
            </w:pPr>
            <w:r w:rsidRPr="00595567">
              <w:rPr>
                <w:rFonts w:ascii="Times New Roman" w:hAnsi="Times New Roman" w:cs="Times New Roman"/>
              </w:rPr>
              <w:t xml:space="preserve">Закрепление изученного </w:t>
            </w:r>
            <w:proofErr w:type="spellStart"/>
            <w:r w:rsidRPr="00595567">
              <w:rPr>
                <w:rFonts w:ascii="Times New Roman" w:hAnsi="Times New Roman" w:cs="Times New Roman"/>
              </w:rPr>
              <w:t>материала</w:t>
            </w:r>
            <w:proofErr w:type="gramStart"/>
            <w:r w:rsidRPr="00595567">
              <w:rPr>
                <w:rFonts w:ascii="Times New Roman" w:hAnsi="Times New Roman" w:cs="Times New Roman"/>
              </w:rPr>
              <w:t>.С</w:t>
            </w:r>
            <w:proofErr w:type="gramEnd"/>
            <w:r w:rsidRPr="00595567">
              <w:rPr>
                <w:rFonts w:ascii="Times New Roman" w:hAnsi="Times New Roman" w:cs="Times New Roman"/>
              </w:rPr>
              <w:t>транички</w:t>
            </w:r>
            <w:proofErr w:type="spellEnd"/>
            <w:r w:rsidRPr="00595567">
              <w:rPr>
                <w:rFonts w:ascii="Times New Roman" w:hAnsi="Times New Roman" w:cs="Times New Roman"/>
              </w:rPr>
              <w:t xml:space="preserve"> для любознательных.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pStyle w:val="ParagraphStyle"/>
              <w:rPr>
                <w:rFonts w:ascii="Times New Roman" w:hAnsi="Times New Roman" w:cs="Times New Roman"/>
              </w:rPr>
            </w:pPr>
            <w:r w:rsidRPr="00595567">
              <w:rPr>
                <w:rFonts w:ascii="Times New Roman" w:hAnsi="Times New Roman" w:cs="Times New Roman"/>
              </w:rPr>
              <w:t xml:space="preserve"> «Что узнали? Чему </w:t>
            </w:r>
            <w:proofErr w:type="spellStart"/>
            <w:r w:rsidRPr="00595567">
              <w:rPr>
                <w:rFonts w:ascii="Times New Roman" w:hAnsi="Times New Roman" w:cs="Times New Roman"/>
              </w:rPr>
              <w:t>научились?</w:t>
            </w:r>
            <w:proofErr w:type="gramStart"/>
            <w:r w:rsidRPr="00595567">
              <w:rPr>
                <w:rFonts w:ascii="Times New Roman" w:hAnsi="Times New Roman" w:cs="Times New Roman"/>
              </w:rPr>
              <w:t>»</w:t>
            </w:r>
            <w:r w:rsidRPr="00453A4E">
              <w:rPr>
                <w:rFonts w:ascii="Times New Roman" w:hAnsi="Times New Roman" w:cs="Times New Roman"/>
              </w:rPr>
              <w:t>М</w:t>
            </w:r>
            <w:proofErr w:type="gramEnd"/>
            <w:r w:rsidRPr="00453A4E">
              <w:rPr>
                <w:rFonts w:ascii="Times New Roman" w:hAnsi="Times New Roman" w:cs="Times New Roman"/>
              </w:rPr>
              <w:t>атематический</w:t>
            </w:r>
            <w:proofErr w:type="spellEnd"/>
            <w:r w:rsidRPr="00453A4E">
              <w:rPr>
                <w:rFonts w:ascii="Times New Roman" w:hAnsi="Times New Roman" w:cs="Times New Roman"/>
              </w:rPr>
              <w:t xml:space="preserve"> диктант№7.</w:t>
            </w:r>
            <w:r w:rsidRPr="00595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938" w:type="dxa"/>
          </w:tcPr>
          <w:p w:rsidR="00595567" w:rsidRPr="00595567" w:rsidRDefault="00595567" w:rsidP="0059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работа№7</w:t>
            </w:r>
            <w:r w:rsidRPr="0059556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вычитание».</w:t>
            </w:r>
          </w:p>
        </w:tc>
        <w:tc>
          <w:tcPr>
            <w:tcW w:w="992" w:type="dxa"/>
          </w:tcPr>
          <w:p w:rsidR="00595567" w:rsidRPr="00595567" w:rsidRDefault="00595567" w:rsidP="005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67" w:rsidRPr="004F25AF" w:rsidTr="006807BE">
        <w:trPr>
          <w:gridAfter w:val="1"/>
          <w:wAfter w:w="5711" w:type="dxa"/>
          <w:trHeight w:val="319"/>
        </w:trPr>
        <w:tc>
          <w:tcPr>
            <w:tcW w:w="817" w:type="dxa"/>
          </w:tcPr>
          <w:p w:rsidR="00595567" w:rsidRPr="00595567" w:rsidRDefault="00595567" w:rsidP="00B6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5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7938" w:type="dxa"/>
          </w:tcPr>
          <w:p w:rsidR="00595567" w:rsidRPr="00595567" w:rsidRDefault="00595567" w:rsidP="00B650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деление.</w:t>
            </w:r>
            <w:bookmarkStart w:id="0" w:name="_GoBack"/>
            <w:bookmarkEnd w:id="0"/>
          </w:p>
        </w:tc>
        <w:tc>
          <w:tcPr>
            <w:tcW w:w="992" w:type="dxa"/>
          </w:tcPr>
          <w:p w:rsidR="00595567" w:rsidRPr="00595567" w:rsidRDefault="00595567" w:rsidP="00B771A4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12ч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pStyle w:val="ParagraphStyle"/>
              <w:rPr>
                <w:rFonts w:ascii="Times New Roman" w:hAnsi="Times New Roman" w:cs="Times New Roman"/>
              </w:rPr>
            </w:pPr>
            <w:r w:rsidRPr="00B6501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емы устного умножения и деления</w:t>
            </w:r>
            <w:r w:rsidRPr="00B65016">
              <w:rPr>
                <w:rFonts w:ascii="Times New Roman" w:hAnsi="Times New Roman" w:cs="Times New Roman"/>
              </w:rPr>
              <w:t>. Проверочная работа№24.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видам углов.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умножения на однозначное число.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одно</w:t>
            </w: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Прием письменного умножения на однозначное число. Проверочная работа№25.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  <w:proofErr w:type="gramStart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Проверочная работа№26.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умножением. Закреп</w:t>
            </w: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pStyle w:val="ParagraphStyle"/>
              <w:rPr>
                <w:rFonts w:ascii="Times New Roman" w:hAnsi="Times New Roman" w:cs="Times New Roman"/>
              </w:rPr>
            </w:pPr>
            <w:r w:rsidRPr="00B65016">
              <w:rPr>
                <w:rFonts w:ascii="Times New Roman" w:hAnsi="Times New Roman" w:cs="Times New Roman"/>
              </w:rPr>
              <w:t>Проверка деления умножением. Закрепление.</w:t>
            </w:r>
            <w:r w:rsidRPr="00453A4E">
              <w:rPr>
                <w:rFonts w:ascii="Times New Roman" w:hAnsi="Times New Roman" w:cs="Times New Roman"/>
              </w:rPr>
              <w:t xml:space="preserve"> </w:t>
            </w:r>
            <w:r w:rsidRPr="00B65016">
              <w:rPr>
                <w:rFonts w:ascii="Times New Roman" w:hAnsi="Times New Roman" w:cs="Times New Roman"/>
              </w:rPr>
              <w:t>Проверочная работа№27.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pStyle w:val="ParagraphStyle"/>
              <w:rPr>
                <w:rFonts w:ascii="Times New Roman" w:hAnsi="Times New Roman" w:cs="Times New Roman"/>
              </w:rPr>
            </w:pPr>
            <w:r w:rsidRPr="00B65016">
              <w:rPr>
                <w:rFonts w:ascii="Times New Roman" w:hAnsi="Times New Roman" w:cs="Times New Roman"/>
              </w:rPr>
              <w:t>Знакомство с калькулятором.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02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50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7938" w:type="dxa"/>
          </w:tcPr>
          <w:p w:rsidR="00B65016" w:rsidRPr="00B65016" w:rsidRDefault="00B65016" w:rsidP="00B77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992" w:type="dxa"/>
          </w:tcPr>
          <w:p w:rsidR="00B65016" w:rsidRPr="00B65016" w:rsidRDefault="00B65016" w:rsidP="00B771A4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5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  <w:p w:rsidR="00B65016" w:rsidRPr="00B65016" w:rsidRDefault="00B65016" w:rsidP="00B771A4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9ч+1ч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: «Что узнали? Чему научились?»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: «Что узнали? Чему научились?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работа№8</w:t>
            </w: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и деление чисел».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pStyle w:val="ParagraphStyle"/>
              <w:rPr>
                <w:rFonts w:ascii="Times New Roman" w:hAnsi="Times New Roman" w:cs="Times New Roman"/>
              </w:rPr>
            </w:pPr>
            <w:r w:rsidRPr="00B65016">
              <w:rPr>
                <w:rFonts w:ascii="Times New Roman" w:hAnsi="Times New Roman" w:cs="Times New Roman"/>
              </w:rPr>
              <w:t>Анализ контрольных работ. Работа над ошибками.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систематизация изу</w:t>
            </w: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ченного материала</w:t>
            </w:r>
            <w:proofErr w:type="gramStart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диктант№8.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pStyle w:val="ParagraphStyle"/>
              <w:rPr>
                <w:rFonts w:ascii="Times New Roman" w:hAnsi="Times New Roman" w:cs="Times New Roman"/>
              </w:rPr>
            </w:pPr>
            <w:r w:rsidRPr="00B65016">
              <w:rPr>
                <w:rFonts w:ascii="Times New Roman" w:hAnsi="Times New Roman" w:cs="Times New Roman"/>
              </w:rPr>
              <w:t>Анализ контрольных  работ.</w:t>
            </w:r>
          </w:p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Работа над  ошибками.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  <w:r w:rsidRPr="00B65016">
              <w:rPr>
                <w:rFonts w:ascii="Times New Roman" w:hAnsi="Times New Roman" w:cs="Times New Roman"/>
                <w:sz w:val="24"/>
                <w:szCs w:val="24"/>
              </w:rPr>
              <w:br/>
              <w:t>изученного материала.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938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7B0CF8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5016" w:rsidRPr="00D765F4" w:rsidRDefault="00B65016" w:rsidP="00D765F4">
            <w:pPr>
              <w:pStyle w:val="c8"/>
              <w:shd w:val="clear" w:color="auto" w:fill="FFFFFF"/>
              <w:spacing w:before="0" w:beforeAutospacing="0" w:after="0" w:afterAutospacing="0"/>
              <w:jc w:val="right"/>
              <w:rPr>
                <w:rStyle w:val="c0"/>
                <w:b/>
                <w:iCs/>
                <w:color w:val="000000"/>
              </w:rPr>
            </w:pPr>
            <w:r w:rsidRPr="00D765F4">
              <w:rPr>
                <w:rStyle w:val="c0"/>
                <w:b/>
                <w:iCs/>
                <w:color w:val="000000"/>
              </w:rPr>
              <w:t xml:space="preserve">                                                                   Итого:</w:t>
            </w:r>
          </w:p>
        </w:tc>
        <w:tc>
          <w:tcPr>
            <w:tcW w:w="992" w:type="dxa"/>
          </w:tcPr>
          <w:p w:rsidR="00B65016" w:rsidRPr="00B65016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65016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136</w:t>
            </w:r>
          </w:p>
        </w:tc>
      </w:tr>
      <w:tr w:rsidR="00B65016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65016" w:rsidRPr="007B0CF8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5016" w:rsidRPr="007B0CF8" w:rsidRDefault="00E3470B" w:rsidP="00E3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525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992" w:type="dxa"/>
          </w:tcPr>
          <w:p w:rsidR="00B65016" w:rsidRPr="007B0CF8" w:rsidRDefault="00B65016" w:rsidP="00B6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70B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E3470B" w:rsidRPr="006807BE" w:rsidRDefault="00E3470B" w:rsidP="00E3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07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938" w:type="dxa"/>
          </w:tcPr>
          <w:p w:rsidR="00E3470B" w:rsidRPr="00E3470B" w:rsidRDefault="00E3470B" w:rsidP="00E3470B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Style w:val="c0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«ЧИСЛА ОТ 1 ДО 1 000. </w:t>
            </w:r>
            <w:r w:rsidRPr="00E34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ПОВТОРЕНИЕ»</w:t>
            </w:r>
            <w:r w:rsidRPr="00E347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E3470B" w:rsidRPr="00E3470B" w:rsidRDefault="00E3470B" w:rsidP="00E3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E34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 ч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Нумерация. 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26FEB">
              <w:rPr>
                <w:rFonts w:ascii="Times New Roman" w:hAnsi="Times New Roman" w:cs="Times New Roman"/>
              </w:rPr>
              <w:t>Четыре арифметических действия. Порядок выполнения де</w:t>
            </w:r>
            <w:r>
              <w:rPr>
                <w:rFonts w:ascii="Times New Roman" w:hAnsi="Times New Roman" w:cs="Times New Roman"/>
              </w:rPr>
              <w:t>йствий Проверочная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807B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26FEB">
              <w:rPr>
                <w:rFonts w:ascii="Times New Roman" w:hAnsi="Times New Roman" w:cs="Times New Roman"/>
              </w:rPr>
              <w:t xml:space="preserve">Нахождение </w:t>
            </w:r>
            <w:r>
              <w:rPr>
                <w:rFonts w:ascii="Times New Roman" w:hAnsi="Times New Roman" w:cs="Times New Roman"/>
              </w:rPr>
              <w:t xml:space="preserve">суммы нескольких слагаемых.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6807BE" w:rsidRPr="00453A4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 xml:space="preserve">Приемы письменного </w:t>
            </w:r>
            <w:r>
              <w:rPr>
                <w:rFonts w:ascii="Times New Roman" w:hAnsi="Times New Roman" w:cs="Times New Roman"/>
              </w:rPr>
              <w:t>вычитания. Проверочная работа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Приемы письменного умножения трехзначного</w:t>
            </w:r>
            <w:r>
              <w:rPr>
                <w:rFonts w:ascii="Times New Roman" w:hAnsi="Times New Roman" w:cs="Times New Roman"/>
              </w:rPr>
              <w:t xml:space="preserve"> числа на </w:t>
            </w:r>
            <w:proofErr w:type="gramStart"/>
            <w:r>
              <w:rPr>
                <w:rFonts w:ascii="Times New Roman" w:hAnsi="Times New Roman" w:cs="Times New Roman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Умножение на 0 </w:t>
            </w:r>
            <w:r>
              <w:rPr>
                <w:rFonts w:ascii="Times New Roman" w:hAnsi="Times New Roman" w:cs="Times New Roman"/>
              </w:rPr>
              <w:t>и 1 .Проверочная работа 2.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Прием письменного</w:t>
            </w:r>
            <w:r>
              <w:rPr>
                <w:rFonts w:ascii="Times New Roman" w:hAnsi="Times New Roman" w:cs="Times New Roman"/>
              </w:rPr>
              <w:t xml:space="preserve"> деления на однозначное число.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Прием письменного де</w:t>
            </w:r>
            <w:r>
              <w:rPr>
                <w:rFonts w:ascii="Times New Roman" w:hAnsi="Times New Roman" w:cs="Times New Roman"/>
              </w:rPr>
              <w:t xml:space="preserve">ления на однозначное число.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Прием письменного дел</w:t>
            </w:r>
            <w:r>
              <w:rPr>
                <w:rFonts w:ascii="Times New Roman" w:hAnsi="Times New Roman" w:cs="Times New Roman"/>
              </w:rPr>
              <w:t xml:space="preserve">ения на однозначное число.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26FEB">
              <w:rPr>
                <w:rFonts w:ascii="Times New Roman" w:hAnsi="Times New Roman" w:cs="Times New Roman"/>
              </w:rPr>
              <w:t>Прием письменного деления на однозначное чи</w:t>
            </w:r>
            <w:r>
              <w:rPr>
                <w:rFonts w:ascii="Times New Roman" w:hAnsi="Times New Roman" w:cs="Times New Roman"/>
              </w:rPr>
              <w:t xml:space="preserve">сло. Проверочная работа 3. </w:t>
            </w:r>
          </w:p>
        </w:tc>
        <w:tc>
          <w:tcPr>
            <w:tcW w:w="992" w:type="dxa"/>
          </w:tcPr>
          <w:p w:rsidR="006807BE" w:rsidRPr="009722B8" w:rsidRDefault="006807BE" w:rsidP="00680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</w:tcPr>
          <w:p w:rsidR="006807BE" w:rsidRPr="00453A4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Сбор и представл</w:t>
            </w:r>
            <w:r>
              <w:rPr>
                <w:rFonts w:ascii="Times New Roman" w:hAnsi="Times New Roman" w:cs="Times New Roman"/>
              </w:rPr>
              <w:t xml:space="preserve">ение данных. Диаграммы.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8" w:type="dxa"/>
          </w:tcPr>
          <w:p w:rsidR="006807BE" w:rsidRPr="00453A4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726FEB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726FEB">
              <w:rPr>
                <w:rFonts w:ascii="Times New Roman" w:hAnsi="Times New Roman" w:cs="Times New Roman"/>
              </w:rPr>
              <w:t>. «Что узнали. Чему научились»</w:t>
            </w:r>
            <w:proofErr w:type="gramStart"/>
            <w:r w:rsidRPr="00726FE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6FEB">
              <w:rPr>
                <w:rFonts w:ascii="Times New Roman" w:hAnsi="Times New Roman" w:cs="Times New Roman"/>
              </w:rPr>
              <w:t>Математический диктант №1</w:t>
            </w:r>
            <w:r w:rsidRPr="00726F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8" w:type="dxa"/>
          </w:tcPr>
          <w:p w:rsidR="006807BE" w:rsidRPr="00726FEB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Контрольная  работа №1 по теме «Повторение» Стартовая диагностическая работа.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EB">
              <w:rPr>
                <w:rFonts w:ascii="Times New Roman" w:hAnsi="Times New Roman" w:cs="Times New Roman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6807BE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7BE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7938" w:type="dxa"/>
          </w:tcPr>
          <w:p w:rsidR="006807BE" w:rsidRPr="00594855" w:rsidRDefault="006807BE" w:rsidP="006807BE">
            <w:pPr>
              <w:pStyle w:val="ParagraphStyle"/>
              <w:spacing w:before="75"/>
              <w:rPr>
                <w:rFonts w:ascii="Times New Roman" w:hAnsi="Times New Roman" w:cs="Times New Roman"/>
                <w:b/>
                <w:bCs/>
              </w:rPr>
            </w:pPr>
            <w:r w:rsidRPr="00594855">
              <w:rPr>
                <w:rFonts w:ascii="Times New Roman" w:hAnsi="Times New Roman" w:cs="Times New Roman"/>
                <w:b/>
                <w:bCs/>
              </w:rPr>
              <w:t xml:space="preserve">«ЧИСЛА, КОТОРЫЕ БОЛЬШЕ 1 000» НУМЕРАЦИЯ 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ч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Устная нумерация. Клас</w:t>
            </w:r>
            <w:r>
              <w:rPr>
                <w:rFonts w:ascii="Times New Roman" w:hAnsi="Times New Roman" w:cs="Times New Roman"/>
              </w:rPr>
              <w:t xml:space="preserve">с единиц и класс тысяч.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91BB0">
              <w:rPr>
                <w:rFonts w:ascii="Times New Roman" w:hAnsi="Times New Roman" w:cs="Times New Roman"/>
              </w:rPr>
              <w:t>Чтение многозначных чисел.</w:t>
            </w:r>
            <w:r w:rsidRPr="00B91BB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Письменная нумерация. Запись многозначных чи</w:t>
            </w:r>
            <w:r>
              <w:rPr>
                <w:rFonts w:ascii="Times New Roman" w:hAnsi="Times New Roman" w:cs="Times New Roman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Разрядные слагаемые.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91BB0">
              <w:rPr>
                <w:rFonts w:ascii="Times New Roman" w:hAnsi="Times New Roman" w:cs="Times New Roman"/>
              </w:rPr>
              <w:t>Сра</w:t>
            </w:r>
            <w:r>
              <w:rPr>
                <w:rFonts w:ascii="Times New Roman" w:hAnsi="Times New Roman" w:cs="Times New Roman"/>
              </w:rPr>
              <w:t xml:space="preserve">внение многозначных чисел.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Увеличение  и уменьшение ч</w:t>
            </w:r>
            <w:r>
              <w:rPr>
                <w:rFonts w:ascii="Times New Roman" w:hAnsi="Times New Roman" w:cs="Times New Roman"/>
              </w:rPr>
              <w:t xml:space="preserve">исла в 10, 100, 1 000 раз.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Нахождение общего количества единиц какого-ли</w:t>
            </w:r>
            <w:r>
              <w:rPr>
                <w:rFonts w:ascii="Times New Roman" w:hAnsi="Times New Roman" w:cs="Times New Roman"/>
              </w:rPr>
              <w:t xml:space="preserve">бо разряда в данном числе.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91BB0">
              <w:rPr>
                <w:rFonts w:ascii="Times New Roman" w:hAnsi="Times New Roman" w:cs="Times New Roman"/>
              </w:rPr>
              <w:t>Класс миллионов и класс мил</w:t>
            </w:r>
            <w:r>
              <w:rPr>
                <w:rFonts w:ascii="Times New Roman" w:hAnsi="Times New Roman" w:cs="Times New Roman"/>
              </w:rPr>
              <w:t>лиардов. Проверочная работа 2.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91BB0">
              <w:rPr>
                <w:rFonts w:ascii="Times New Roman" w:hAnsi="Times New Roman" w:cs="Times New Roman"/>
              </w:rPr>
              <w:t>Проект «Математика вокруг нас». Математический справоч</w:t>
            </w:r>
            <w:r>
              <w:rPr>
                <w:rFonts w:ascii="Times New Roman" w:hAnsi="Times New Roman" w:cs="Times New Roman"/>
              </w:rPr>
              <w:t>ник. «Наш город (село)»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6807BE" w:rsidRPr="00453A4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91BB0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91BB0">
              <w:rPr>
                <w:rFonts w:ascii="Times New Roman" w:hAnsi="Times New Roman" w:cs="Times New Roman"/>
              </w:rPr>
              <w:t xml:space="preserve">. «Что узнали. Чему научились» Математический диктант №2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</w:tcPr>
          <w:p w:rsidR="006807BE" w:rsidRPr="00B91BB0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 xml:space="preserve">Контрольная работа №2 по теме «Числа, которые больше 1 000. Нумерация»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6807BE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7BE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7938" w:type="dxa"/>
          </w:tcPr>
          <w:p w:rsidR="006807BE" w:rsidRPr="00726FEB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594855">
              <w:rPr>
                <w:rFonts w:ascii="Times New Roman" w:hAnsi="Times New Roman" w:cs="Times New Roman"/>
                <w:b/>
                <w:bCs/>
              </w:rPr>
              <w:t>ВЕЛИЧИНЫ</w:t>
            </w:r>
          </w:p>
        </w:tc>
        <w:tc>
          <w:tcPr>
            <w:tcW w:w="992" w:type="dxa"/>
          </w:tcPr>
          <w:p w:rsidR="006807BE" w:rsidRPr="00726FEB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855">
              <w:rPr>
                <w:rFonts w:ascii="Times New Roman" w:hAnsi="Times New Roman" w:cs="Times New Roman"/>
                <w:b/>
                <w:bCs/>
              </w:rPr>
              <w:t>12 ч+ 6ч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91BB0">
              <w:rPr>
                <w:rFonts w:ascii="Times New Roman" w:hAnsi="Times New Roman" w:cs="Times New Roman"/>
              </w:rPr>
              <w:t>Анализ контрольной работы. Ед</w:t>
            </w:r>
            <w:r>
              <w:rPr>
                <w:rFonts w:ascii="Times New Roman" w:hAnsi="Times New Roman" w:cs="Times New Roman"/>
              </w:rPr>
              <w:t xml:space="preserve">иницы длины. Километр.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91BB0">
              <w:rPr>
                <w:rFonts w:ascii="Times New Roman" w:hAnsi="Times New Roman" w:cs="Times New Roman"/>
              </w:rPr>
              <w:t>Единицы дли</w:t>
            </w:r>
            <w:r>
              <w:rPr>
                <w:rFonts w:ascii="Times New Roman" w:hAnsi="Times New Roman" w:cs="Times New Roman"/>
              </w:rPr>
              <w:t xml:space="preserve">ны. 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Единицы площади: квадратный километр, квадратный миллиметр</w:t>
            </w:r>
            <w:proofErr w:type="gramStart"/>
            <w:r w:rsidRPr="00B91BB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91BB0">
              <w:rPr>
                <w:rFonts w:ascii="Times New Roman" w:hAnsi="Times New Roman" w:cs="Times New Roman"/>
              </w:rPr>
              <w:t xml:space="preserve">Проверочная работа 1.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Таблица единиц площади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Палетка. Измерение площади фигуры с помощью палет</w:t>
            </w:r>
            <w:r>
              <w:rPr>
                <w:rFonts w:ascii="Times New Roman" w:hAnsi="Times New Roman" w:cs="Times New Roman"/>
              </w:rPr>
              <w:t xml:space="preserve">ки Проверочная работа 2.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Единицы измер</w:t>
            </w:r>
            <w:r>
              <w:rPr>
                <w:rFonts w:ascii="Times New Roman" w:hAnsi="Times New Roman" w:cs="Times New Roman"/>
              </w:rPr>
              <w:t xml:space="preserve">ения массы: тонна, центнер.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Таблица единиц массы.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6807BE" w:rsidRPr="00453A4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Единицы времени.</w:t>
            </w:r>
            <w:r>
              <w:rPr>
                <w:rFonts w:ascii="Times New Roman" w:hAnsi="Times New Roman" w:cs="Times New Roman"/>
              </w:rPr>
              <w:t xml:space="preserve"> Год. Проверочная работа 3.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ремя от 0 часов до24 часов.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задач на время.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времени. Секунда.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Единицы времени. Век.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6807BE" w:rsidRPr="00453A4E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Таблица единиц вре</w:t>
            </w:r>
            <w:r>
              <w:rPr>
                <w:rFonts w:ascii="Times New Roman" w:hAnsi="Times New Roman" w:cs="Times New Roman"/>
              </w:rPr>
              <w:t xml:space="preserve">мени. Проверочная работа 4.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6807BE" w:rsidRPr="00B91BB0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6807BE" w:rsidRPr="00B91BB0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6807BE" w:rsidRPr="00B91BB0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91BB0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91BB0">
              <w:rPr>
                <w:rFonts w:ascii="Times New Roman" w:hAnsi="Times New Roman" w:cs="Times New Roman"/>
              </w:rPr>
              <w:t>. «Что узнали. Чему научились».</w:t>
            </w:r>
          </w:p>
          <w:p w:rsidR="006807BE" w:rsidRPr="006807BE" w:rsidRDefault="006807BE" w:rsidP="006807BE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91BB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атематический диктант №3 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6807BE" w:rsidRPr="00B91BB0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Контрольная работа №3 по теме «Величины»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6807BE" w:rsidRPr="00B91BB0" w:rsidRDefault="006807BE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B91BB0">
              <w:rPr>
                <w:rFonts w:ascii="Times New Roman" w:hAnsi="Times New Roman" w:cs="Times New Roman"/>
              </w:rPr>
              <w:t>Анализ контрольной  работы. Работа над ошибками.</w:t>
            </w:r>
          </w:p>
        </w:tc>
        <w:tc>
          <w:tcPr>
            <w:tcW w:w="992" w:type="dxa"/>
          </w:tcPr>
          <w:p w:rsidR="006807BE" w:rsidRPr="00B91BB0" w:rsidRDefault="006807B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7BE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807BE" w:rsidRPr="007F4ED4" w:rsidRDefault="007F4ED4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938" w:type="dxa"/>
          </w:tcPr>
          <w:p w:rsidR="006807BE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594855">
              <w:rPr>
                <w:rFonts w:ascii="Times New Roman" w:hAnsi="Times New Roman" w:cs="Times New Roman"/>
                <w:b/>
                <w:bCs/>
              </w:rPr>
              <w:t>СЛОЖЕНИЕ И ВЫЧИТАНИЕ</w:t>
            </w:r>
            <w:proofErr w:type="gramStart"/>
            <w:r w:rsidRPr="005948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proofErr w:type="gramEnd"/>
          </w:p>
        </w:tc>
        <w:tc>
          <w:tcPr>
            <w:tcW w:w="992" w:type="dxa"/>
          </w:tcPr>
          <w:p w:rsidR="006807BE" w:rsidRPr="007F4ED4" w:rsidRDefault="007F4ED4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ч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7F4ED4">
              <w:rPr>
                <w:rFonts w:ascii="Times New Roman" w:hAnsi="Times New Roman" w:cs="Times New Roman"/>
              </w:rPr>
              <w:t xml:space="preserve">Устные и письменные приемы вычислений.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F4ED4">
              <w:rPr>
                <w:rFonts w:ascii="Times New Roman" w:hAnsi="Times New Roman" w:cs="Times New Roman"/>
              </w:rPr>
              <w:t xml:space="preserve">Приемы письменного вычитания.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F4ED4">
              <w:rPr>
                <w:rFonts w:ascii="Times New Roman" w:hAnsi="Times New Roman" w:cs="Times New Roman"/>
              </w:rPr>
              <w:t xml:space="preserve">Нахождение неизвестного слагаемого.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F4ED4">
              <w:rPr>
                <w:rFonts w:ascii="Times New Roman" w:hAnsi="Times New Roman" w:cs="Times New Roman"/>
              </w:rPr>
              <w:t>Нахождение неизвестного уменьшаемого, неизвестного вычитаемого.</w:t>
            </w:r>
            <w:proofErr w:type="gramStart"/>
            <w:r w:rsidRPr="007F4ED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F4ED4">
              <w:rPr>
                <w:rFonts w:ascii="Times New Roman" w:hAnsi="Times New Roman" w:cs="Times New Roman"/>
              </w:rPr>
              <w:t xml:space="preserve">Проверочная работа1.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F4ED4"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F4ED4">
              <w:rPr>
                <w:rFonts w:ascii="Times New Roman" w:hAnsi="Times New Roman" w:cs="Times New Roman"/>
              </w:rPr>
              <w:t xml:space="preserve">Нахождение нескольких долей целого.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F4ED4">
              <w:rPr>
                <w:rFonts w:ascii="Times New Roman" w:hAnsi="Times New Roman" w:cs="Times New Roman"/>
              </w:rPr>
              <w:t xml:space="preserve">Решение задач. С.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F4ED4">
              <w:rPr>
                <w:rFonts w:ascii="Times New Roman" w:hAnsi="Times New Roman" w:cs="Times New Roman"/>
              </w:rPr>
              <w:t>Сложение и вычитание величин.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</w:rPr>
            </w:pPr>
            <w:r w:rsidRPr="007F4ED4">
              <w:rPr>
                <w:rFonts w:ascii="Times New Roman" w:hAnsi="Times New Roman" w:cs="Times New Roman"/>
              </w:rPr>
              <w:t>Решение задач на уменьшение и увеличение в несколько раз с вопросами в косвенной форме</w:t>
            </w:r>
            <w:proofErr w:type="gramStart"/>
            <w:r w:rsidRPr="007F4ED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F4ED4">
              <w:rPr>
                <w:rFonts w:ascii="Times New Roman" w:hAnsi="Times New Roman" w:cs="Times New Roman"/>
              </w:rPr>
              <w:t xml:space="preserve">Проверочная работа 2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7F4ED4" w:rsidRPr="00453A4E" w:rsidRDefault="007F4ED4" w:rsidP="007F4ED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7F4ED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7F4ED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7F4ED4">
              <w:rPr>
                <w:rFonts w:ascii="Times New Roman" w:hAnsi="Times New Roman" w:cs="Times New Roman"/>
              </w:rPr>
              <w:t>. «Что узнали. Чему научились» Математический диктант №4</w:t>
            </w:r>
            <w:r w:rsidRPr="007F4ED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7F4ED4" w:rsidRPr="007F4ED4" w:rsidRDefault="007F4ED4" w:rsidP="007F4ED4">
            <w:pPr>
              <w:pStyle w:val="ParagraphStyle"/>
              <w:rPr>
                <w:rFonts w:ascii="Times New Roman" w:hAnsi="Times New Roman" w:cs="Times New Roman"/>
              </w:rPr>
            </w:pPr>
            <w:r w:rsidRPr="007F4ED4">
              <w:rPr>
                <w:rFonts w:ascii="Times New Roman" w:hAnsi="Times New Roman" w:cs="Times New Roman"/>
              </w:rPr>
              <w:t>Контрольная работа № 4 по теме «Числа, которые больше 1 000. Сложение и вычитание»</w:t>
            </w:r>
          </w:p>
        </w:tc>
        <w:tc>
          <w:tcPr>
            <w:tcW w:w="992" w:type="dxa"/>
          </w:tcPr>
          <w:p w:rsidR="007F4ED4" w:rsidRPr="007F4ED4" w:rsidRDefault="007F4ED4" w:rsidP="007F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ED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7F4ED4" w:rsidRPr="00D02D8E" w:rsidRDefault="00D02D8E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D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938" w:type="dxa"/>
          </w:tcPr>
          <w:p w:rsidR="007F4ED4" w:rsidRPr="00B91BB0" w:rsidRDefault="007F4ED4" w:rsidP="006807BE">
            <w:pPr>
              <w:pStyle w:val="ParagraphStyle"/>
              <w:rPr>
                <w:rFonts w:ascii="Times New Roman" w:hAnsi="Times New Roman" w:cs="Times New Roman"/>
              </w:rPr>
            </w:pPr>
            <w:r w:rsidRPr="00594855">
              <w:rPr>
                <w:rFonts w:ascii="Times New Roman" w:hAnsi="Times New Roman" w:cs="Times New Roman"/>
                <w:b/>
                <w:bCs/>
              </w:rPr>
              <w:t>УМНОЖЕНИЕ И ДЕЛЕНИЕ (71 ч)</w:t>
            </w:r>
          </w:p>
        </w:tc>
        <w:tc>
          <w:tcPr>
            <w:tcW w:w="992" w:type="dxa"/>
          </w:tcPr>
          <w:p w:rsidR="007F4ED4" w:rsidRPr="00B91BB0" w:rsidRDefault="007F4ED4" w:rsidP="00680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B771A4" w:rsidRPr="00453A4E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Умножение и его свойства. Умножение на 0 и 1.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Умножение чисел, запись которых оканчивается нулями Проверочная работа 1.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>Деление 0 и на 1.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Прием письменного деления многозначного числа на </w:t>
            </w:r>
            <w:proofErr w:type="gramStart"/>
            <w:r w:rsidRPr="00B771A4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B771A4">
              <w:rPr>
                <w:rFonts w:ascii="Times New Roman" w:hAnsi="Times New Roman" w:cs="Times New Roman"/>
              </w:rPr>
              <w:t>на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1A4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, когда в записи частного есть нули. Проверочная работа 2.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B771A4">
              <w:rPr>
                <w:rFonts w:ascii="Times New Roman" w:hAnsi="Times New Roman" w:cs="Times New Roman"/>
              </w:rPr>
              <w:t>Решение задач</w:t>
            </w:r>
            <w:r w:rsidRPr="00B771A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771A4">
              <w:rPr>
                <w:rFonts w:ascii="Times New Roman" w:hAnsi="Times New Roman" w:cs="Times New Roman"/>
                <w:iCs/>
              </w:rPr>
              <w:t>Проверочная работа 3.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B771A4" w:rsidRPr="00453A4E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771A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. «Что узнали. Чему научились»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B771A4" w:rsidRPr="00453A4E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771A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. «Что узнали. Чему научились» Математический диктант №5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«Что узнали. Чему научились». Повторение </w:t>
            </w:r>
            <w:proofErr w:type="gramStart"/>
            <w:r w:rsidRPr="00B771A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77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Скорость. Единицы скорости.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Взаимосвязь между скоростью, временем и расстоянием.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Нахождение времени движения по </w:t>
            </w:r>
            <w:proofErr w:type="gramStart"/>
            <w:r w:rsidRPr="00B771A4">
              <w:rPr>
                <w:rFonts w:ascii="Times New Roman" w:hAnsi="Times New Roman" w:cs="Times New Roman"/>
              </w:rPr>
              <w:t>известным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 расстоянию и скорости.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Связь между величинами: скоростью, временем и расстоянием</w:t>
            </w:r>
            <w:proofErr w:type="gramStart"/>
            <w:r w:rsidRPr="00B771A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771A4">
              <w:rPr>
                <w:rFonts w:ascii="Times New Roman" w:hAnsi="Times New Roman" w:cs="Times New Roman"/>
              </w:rPr>
              <w:t>Проверочная работа</w:t>
            </w:r>
            <w:r w:rsidRPr="00B771A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Умножение числа на произведение.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Письменное умножение двух чисел, оканчивающихся нулями.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Письменное умножение двух чисел, оканчивающихся нулями. Проверочная работа</w:t>
            </w:r>
            <w:proofErr w:type="gramStart"/>
            <w:r w:rsidRPr="00B771A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Решение задач на встречное движение.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B771A4" w:rsidRPr="00453A4E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Перестановка и группировка множителей. Проверочная работа 2.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«Странички для </w:t>
            </w:r>
            <w:proofErr w:type="gramStart"/>
            <w:r w:rsidRPr="00B771A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«Странички для </w:t>
            </w:r>
            <w:proofErr w:type="gramStart"/>
            <w:r w:rsidRPr="00B771A4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771A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771A4">
              <w:rPr>
                <w:rFonts w:ascii="Times New Roman" w:hAnsi="Times New Roman" w:cs="Times New Roman"/>
              </w:rPr>
              <w:t>. «Что узнали? Чему научились?»</w:t>
            </w:r>
          </w:p>
          <w:p w:rsidR="00B771A4" w:rsidRPr="00B771A4" w:rsidRDefault="00B771A4" w:rsidP="00B771A4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Математический диктант №6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B771A4" w:rsidRPr="00453A4E" w:rsidRDefault="00B771A4" w:rsidP="00B771A4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771A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. «Что узнали. Чему научились» 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B77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B771A4" w:rsidRPr="00B771A4" w:rsidRDefault="00B771A4" w:rsidP="00B771A4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Контрольная работа № 6 по теме «Умножение чисел, оканчивающихся нулями»</w:t>
            </w:r>
          </w:p>
        </w:tc>
        <w:tc>
          <w:tcPr>
            <w:tcW w:w="992" w:type="dxa"/>
          </w:tcPr>
          <w:p w:rsidR="00B771A4" w:rsidRPr="00B771A4" w:rsidRDefault="00B771A4" w:rsidP="00B771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Деление числа на произведение.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B771A4" w:rsidRPr="00453A4E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Деление числа на произведение</w:t>
            </w:r>
            <w:proofErr w:type="gramStart"/>
            <w:r w:rsidRPr="00B771A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 Проверочная работа1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Деление с остатком на 10, 100 и 1 000.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Задачи на нахождение четвертого пропорционального.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Прием письменного деления на числа, оканчивающиеся нулями. Проверочная работа 2.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Решение задач на противоположное движение.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Решение задач. Закрепление приемов деления.  Проверочная работа 3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B771A4" w:rsidRPr="00453A4E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771A4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. «Что узнали. Чему научились» Математический диктант №7 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Контрольная работа №7 по теме: «Умножение и деление на числа, оканчивающиеся нулями»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Проект «Математика вокруг нас».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Умножение числа на сумму.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Прием устного умножения на двузначное число.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spacing w:line="240" w:lineRule="exact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Письменное умножение на двузначное число.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>Письменное умножение на двузначное число. Проверочная работа</w:t>
            </w:r>
            <w:proofErr w:type="gramStart"/>
            <w:r w:rsidRPr="00B771A4">
              <w:rPr>
                <w:rFonts w:ascii="Times New Roman" w:hAnsi="Times New Roman" w:cs="Times New Roman"/>
              </w:rPr>
              <w:t>1</w:t>
            </w:r>
            <w:proofErr w:type="gramEnd"/>
            <w:r w:rsidRPr="00B771A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Решение задач на нахождение неизвестных по двум разностям</w:t>
            </w:r>
            <w:proofErr w:type="gramStart"/>
            <w:r w:rsidRPr="00B771A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B771A4">
              <w:rPr>
                <w:rFonts w:ascii="Times New Roman" w:hAnsi="Times New Roman" w:cs="Times New Roman"/>
              </w:rPr>
              <w:t xml:space="preserve">Решение задач. Проверочная работа 2.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Прием письменного умножения на трехзначное число.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 xml:space="preserve">Умножение на трехзначные числа, в записи которых есть нули. 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A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B771A4" w:rsidRPr="00B771A4" w:rsidRDefault="00B771A4" w:rsidP="00600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B771A4" w:rsidRPr="00B771A4" w:rsidRDefault="00B771A4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B771A4">
              <w:rPr>
                <w:rFonts w:ascii="Times New Roman" w:hAnsi="Times New Roman" w:cs="Times New Roman"/>
              </w:rPr>
              <w:t>Письменный прием умножения на трехзначные числа в случаях, когда в записи первого множителя есть нули</w:t>
            </w:r>
            <w:r w:rsidRPr="00B771A4">
              <w:rPr>
                <w:rFonts w:ascii="Times New Roman" w:hAnsi="Times New Roman" w:cs="Times New Roman"/>
                <w:spacing w:val="-15"/>
              </w:rPr>
              <w:t>.</w:t>
            </w:r>
          </w:p>
        </w:tc>
        <w:tc>
          <w:tcPr>
            <w:tcW w:w="992" w:type="dxa"/>
          </w:tcPr>
          <w:p w:rsidR="00B771A4" w:rsidRPr="00B771A4" w:rsidRDefault="00B771A4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453A4E">
              <w:rPr>
                <w:rFonts w:ascii="Times New Roman" w:hAnsi="Times New Roman" w:cs="Times New Roman"/>
              </w:rPr>
              <w:t xml:space="preserve">       </w:t>
            </w:r>
            <w:r w:rsidRPr="00B771A4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Умножение на двузначные и трехзначные числа.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Умножение на двузначные и трехзначные числа. Проверочная работа 3.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0034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00347">
              <w:rPr>
                <w:rFonts w:ascii="Times New Roman" w:hAnsi="Times New Roman" w:cs="Times New Roman"/>
              </w:rPr>
              <w:t>. «Что узнали. Чему научились»</w:t>
            </w:r>
          </w:p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600347">
              <w:rPr>
                <w:rFonts w:ascii="Times New Roman" w:hAnsi="Times New Roman" w:cs="Times New Roman"/>
              </w:rPr>
              <w:t xml:space="preserve">Математический диктант №8 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Контрольная работа №8 по теме «Умножение на двузначное и трёхзначное число»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Письменное деление на двузначное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Письменное деление с остатком на двузначное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Прием письменного деления на двузначное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Прием письменного деления на двузначное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Прием письменного деления на двузначное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Прием письменного деления на двузначное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600347">
              <w:rPr>
                <w:rFonts w:ascii="Times New Roman" w:hAnsi="Times New Roman" w:cs="Times New Roman"/>
              </w:rPr>
              <w:t xml:space="preserve">Решение задач. Закрепление </w:t>
            </w:r>
            <w:proofErr w:type="gramStart"/>
            <w:r w:rsidRPr="0060034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003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600347">
              <w:rPr>
                <w:rFonts w:ascii="Times New Roman" w:hAnsi="Times New Roman" w:cs="Times New Roman"/>
              </w:rPr>
              <w:t>Прием письменного деления на двузначное число. Проверочная работа</w:t>
            </w:r>
            <w:proofErr w:type="gramStart"/>
            <w:r w:rsidRPr="00600347">
              <w:rPr>
                <w:rFonts w:ascii="Times New Roman" w:hAnsi="Times New Roman" w:cs="Times New Roman"/>
              </w:rPr>
              <w:t>1</w:t>
            </w:r>
            <w:proofErr w:type="gramEnd"/>
            <w:r w:rsidRPr="006003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Прием письменного деления на двузначное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Закрепление по теме «Письменное деление на двузначное число» 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0034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00347">
              <w:rPr>
                <w:rFonts w:ascii="Times New Roman" w:hAnsi="Times New Roman" w:cs="Times New Roman"/>
              </w:rPr>
              <w:t xml:space="preserve">. «Что узнали. Чему научились» Математический диктант №9 </w:t>
            </w: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Контрольная работа № 9  по теме «Деление на двузначное число»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Письменное деление на трехзначное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Прием письменного деления на трехзначное число.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Прием письменного деления на трехзначное число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Прием письменного деления на трехзначное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600347">
              <w:rPr>
                <w:rFonts w:ascii="Times New Roman" w:hAnsi="Times New Roman" w:cs="Times New Roman"/>
              </w:rPr>
              <w:t>Прием письменного деления на трехзначное число. Проверочная работа 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00347">
              <w:rPr>
                <w:rFonts w:ascii="Times New Roman" w:hAnsi="Times New Roman" w:cs="Times New Roman"/>
              </w:rPr>
              <w:t>Проверка деления умножением. Закрепление.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</w:tcPr>
          <w:p w:rsidR="00600347" w:rsidRPr="00453A4E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60034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600347">
              <w:rPr>
                <w:rFonts w:ascii="Times New Roman" w:hAnsi="Times New Roman" w:cs="Times New Roman"/>
              </w:rPr>
              <w:t xml:space="preserve">. «Что узнали. Чему научились» Математический диктант№10 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600347" w:rsidRDefault="00600347" w:rsidP="006003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</w:tcPr>
          <w:p w:rsidR="00600347" w:rsidRPr="00600347" w:rsidRDefault="00600347" w:rsidP="00600347">
            <w:pPr>
              <w:pStyle w:val="ParagraphStyle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Контрольная работа №10 по теме « Деление на трехзначное число»</w:t>
            </w:r>
          </w:p>
        </w:tc>
        <w:tc>
          <w:tcPr>
            <w:tcW w:w="992" w:type="dxa"/>
          </w:tcPr>
          <w:p w:rsidR="00600347" w:rsidRPr="00600347" w:rsidRDefault="00600347" w:rsidP="006003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00347">
              <w:rPr>
                <w:rFonts w:ascii="Times New Roman" w:hAnsi="Times New Roman" w:cs="Times New Roman"/>
              </w:rPr>
              <w:t>1</w:t>
            </w:r>
          </w:p>
        </w:tc>
      </w:tr>
      <w:tr w:rsidR="00600347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600347" w:rsidRPr="00D02D8E" w:rsidRDefault="00D02D8E" w:rsidP="00D0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2D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7938" w:type="dxa"/>
          </w:tcPr>
          <w:p w:rsidR="00D02D8E" w:rsidRPr="00D02D8E" w:rsidRDefault="00D02D8E" w:rsidP="00D0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</w:t>
            </w:r>
          </w:p>
          <w:p w:rsidR="00600347" w:rsidRPr="00D02D8E" w:rsidRDefault="00D02D8E" w:rsidP="00D02D8E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D02D8E">
              <w:rPr>
                <w:b/>
                <w:bCs/>
                <w:lang w:eastAsia="ar-SA"/>
              </w:rPr>
              <w:t xml:space="preserve">Контроль и учёт знаний </w:t>
            </w:r>
          </w:p>
        </w:tc>
        <w:tc>
          <w:tcPr>
            <w:tcW w:w="992" w:type="dxa"/>
          </w:tcPr>
          <w:p w:rsidR="00D02D8E" w:rsidRPr="00D765F4" w:rsidRDefault="00D02D8E" w:rsidP="00D76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D7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ч</w:t>
            </w:r>
          </w:p>
          <w:p w:rsidR="00600347" w:rsidRPr="00D02D8E" w:rsidRDefault="00D02D8E" w:rsidP="00D76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D765F4">
              <w:rPr>
                <w:rFonts w:ascii="Times New Roman" w:hAnsi="Times New Roman" w:cs="Times New Roman"/>
                <w:b/>
                <w:bCs/>
                <w:lang w:eastAsia="ar-SA"/>
              </w:rPr>
              <w:t>2ч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</w:tcPr>
          <w:p w:rsidR="00364923" w:rsidRPr="00D765F4" w:rsidRDefault="00364923" w:rsidP="00364923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364923">
              <w:rPr>
                <w:rFonts w:ascii="Times New Roman" w:hAnsi="Times New Roman" w:cs="Times New Roman"/>
              </w:rPr>
              <w:t xml:space="preserve">Итоговое повторение. Нумерация. 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Выражения и уравнения.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Арифметические действия: сложение и вычитание.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Арифметические действия: умножение и вычитание.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Правила о порядке выполнения действий.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D765F4">
        <w:trPr>
          <w:gridAfter w:val="1"/>
          <w:wAfter w:w="5711" w:type="dxa"/>
          <w:trHeight w:val="289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38" w:type="dxa"/>
          </w:tcPr>
          <w:p w:rsidR="00364923" w:rsidRPr="00D765F4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 xml:space="preserve">Итоговая диагностическая  </w:t>
            </w:r>
            <w:r w:rsidR="00D765F4">
              <w:rPr>
                <w:rFonts w:ascii="Times New Roman" w:hAnsi="Times New Roman" w:cs="Times New Roman"/>
              </w:rPr>
              <w:t xml:space="preserve">контрольная работа за 4 класс. 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</w:tcPr>
          <w:p w:rsidR="00364923" w:rsidRPr="00D765F4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 xml:space="preserve">Анализ  и работа над ошибками. 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</w:tcPr>
          <w:p w:rsidR="00364923" w:rsidRPr="00D765F4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материала. 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364923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364923" w:rsidRPr="00364923" w:rsidRDefault="00364923" w:rsidP="0036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2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</w:tcPr>
          <w:p w:rsidR="00364923" w:rsidRPr="00364923" w:rsidRDefault="00364923" w:rsidP="00364923">
            <w:pPr>
              <w:pStyle w:val="ParagraphStyle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Обобщающий урок. Игра «В поисках клада».</w:t>
            </w:r>
          </w:p>
        </w:tc>
        <w:tc>
          <w:tcPr>
            <w:tcW w:w="992" w:type="dxa"/>
          </w:tcPr>
          <w:p w:rsidR="00364923" w:rsidRPr="00364923" w:rsidRDefault="00364923" w:rsidP="00D765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64923">
              <w:rPr>
                <w:rFonts w:ascii="Times New Roman" w:hAnsi="Times New Roman" w:cs="Times New Roman"/>
              </w:rPr>
              <w:t>1</w:t>
            </w:r>
          </w:p>
        </w:tc>
      </w:tr>
      <w:tr w:rsidR="00D765F4" w:rsidRPr="004F25AF" w:rsidTr="006807BE">
        <w:trPr>
          <w:gridAfter w:val="1"/>
          <w:wAfter w:w="5711" w:type="dxa"/>
        </w:trPr>
        <w:tc>
          <w:tcPr>
            <w:tcW w:w="817" w:type="dxa"/>
          </w:tcPr>
          <w:p w:rsidR="00D765F4" w:rsidRPr="00D765F4" w:rsidRDefault="00D765F4" w:rsidP="00D7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765F4" w:rsidRPr="00D765F4" w:rsidRDefault="00D765F4" w:rsidP="00D765F4">
            <w:pPr>
              <w:pStyle w:val="c12"/>
              <w:shd w:val="clear" w:color="auto" w:fill="FFFFFF"/>
              <w:spacing w:before="0" w:beforeAutospacing="0" w:after="0" w:afterAutospacing="0"/>
              <w:jc w:val="right"/>
              <w:rPr>
                <w:rStyle w:val="c0"/>
                <w:b/>
                <w:iCs/>
                <w:color w:val="000000"/>
              </w:rPr>
            </w:pPr>
            <w:r w:rsidRPr="00D765F4">
              <w:rPr>
                <w:rStyle w:val="c0"/>
                <w:b/>
                <w:iCs/>
                <w:color w:val="000000"/>
              </w:rPr>
              <w:t xml:space="preserve">                                                                   Итого:</w:t>
            </w:r>
          </w:p>
        </w:tc>
        <w:tc>
          <w:tcPr>
            <w:tcW w:w="992" w:type="dxa"/>
          </w:tcPr>
          <w:p w:rsidR="00D765F4" w:rsidRPr="00D765F4" w:rsidRDefault="00D765F4" w:rsidP="00D76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765F4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136</w:t>
            </w:r>
          </w:p>
        </w:tc>
      </w:tr>
    </w:tbl>
    <w:p w:rsidR="00712648" w:rsidRDefault="00712648" w:rsidP="004B2CC7">
      <w:pPr>
        <w:pStyle w:val="3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40E78" w:rsidRDefault="00B40E78" w:rsidP="004B2CC7">
      <w:pPr>
        <w:pStyle w:val="3"/>
        <w:ind w:left="72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40E78" w:rsidRDefault="00B40E78" w:rsidP="004B2CC7">
      <w:pPr>
        <w:pStyle w:val="3"/>
        <w:ind w:left="720" w:firstLin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025092" w:rsidRPr="004F25AF" w:rsidRDefault="00B41B18" w:rsidP="004B2CC7">
      <w:pPr>
        <w:pStyle w:val="3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</w:p>
    <w:p w:rsidR="002C1208" w:rsidRPr="00AC5F22" w:rsidRDefault="002C1208">
      <w:pPr>
        <w:rPr>
          <w:rFonts w:ascii="Times New Roman" w:hAnsi="Times New Roman" w:cs="Times New Roman"/>
          <w:sz w:val="24"/>
          <w:szCs w:val="24"/>
        </w:rPr>
      </w:pPr>
    </w:p>
    <w:sectPr w:rsidR="002C1208" w:rsidRPr="00AC5F22" w:rsidSect="00086CA8">
      <w:footerReference w:type="default" r:id="rId10"/>
      <w:pgSz w:w="11906" w:h="16838"/>
      <w:pgMar w:top="567" w:right="567" w:bottom="567" w:left="1134" w:header="709" w:footer="70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27" w:rsidRDefault="002C7927">
      <w:pPr>
        <w:spacing w:after="0" w:line="240" w:lineRule="auto"/>
      </w:pPr>
      <w:r>
        <w:separator/>
      </w:r>
    </w:p>
  </w:endnote>
  <w:endnote w:type="continuationSeparator" w:id="0">
    <w:p w:rsidR="002C7927" w:rsidRDefault="002C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413840"/>
      <w:docPartObj>
        <w:docPartGallery w:val="Page Numbers (Bottom of Page)"/>
        <w:docPartUnique/>
      </w:docPartObj>
    </w:sdtPr>
    <w:sdtEndPr/>
    <w:sdtContent>
      <w:p w:rsidR="00B771A4" w:rsidRDefault="00B771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4E" w:rsidRPr="00453A4E">
          <w:rPr>
            <w:noProof/>
            <w:lang w:val="ru-RU"/>
          </w:rPr>
          <w:t>22</w:t>
        </w:r>
        <w:r>
          <w:fldChar w:fldCharType="end"/>
        </w:r>
      </w:p>
    </w:sdtContent>
  </w:sdt>
  <w:p w:rsidR="00B771A4" w:rsidRDefault="00B77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27" w:rsidRDefault="002C7927">
      <w:pPr>
        <w:spacing w:after="0" w:line="240" w:lineRule="auto"/>
      </w:pPr>
      <w:r>
        <w:separator/>
      </w:r>
    </w:p>
  </w:footnote>
  <w:footnote w:type="continuationSeparator" w:id="0">
    <w:p w:rsidR="002C7927" w:rsidRDefault="002C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3B3"/>
    <w:multiLevelType w:val="multilevel"/>
    <w:tmpl w:val="DB4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7552"/>
    <w:multiLevelType w:val="multilevel"/>
    <w:tmpl w:val="459A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F7C6E"/>
    <w:multiLevelType w:val="multilevel"/>
    <w:tmpl w:val="C68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16B39"/>
    <w:multiLevelType w:val="multilevel"/>
    <w:tmpl w:val="7BD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108C8"/>
    <w:multiLevelType w:val="multilevel"/>
    <w:tmpl w:val="441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06B22"/>
    <w:multiLevelType w:val="multilevel"/>
    <w:tmpl w:val="7AF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F0122"/>
    <w:multiLevelType w:val="multilevel"/>
    <w:tmpl w:val="2B2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B3087"/>
    <w:multiLevelType w:val="multilevel"/>
    <w:tmpl w:val="DA8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B30C7A"/>
    <w:multiLevelType w:val="multilevel"/>
    <w:tmpl w:val="A9C8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B5993"/>
    <w:multiLevelType w:val="multilevel"/>
    <w:tmpl w:val="605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84664"/>
    <w:multiLevelType w:val="multilevel"/>
    <w:tmpl w:val="4EA0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E527F1"/>
    <w:multiLevelType w:val="multilevel"/>
    <w:tmpl w:val="173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76C2A"/>
    <w:multiLevelType w:val="multilevel"/>
    <w:tmpl w:val="937A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0D6EE4"/>
    <w:multiLevelType w:val="multilevel"/>
    <w:tmpl w:val="00E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0330E5"/>
    <w:multiLevelType w:val="multilevel"/>
    <w:tmpl w:val="09F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391835"/>
    <w:multiLevelType w:val="multilevel"/>
    <w:tmpl w:val="AA92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6E3F20"/>
    <w:multiLevelType w:val="multilevel"/>
    <w:tmpl w:val="DB5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577496"/>
    <w:multiLevelType w:val="multilevel"/>
    <w:tmpl w:val="008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835EE"/>
    <w:multiLevelType w:val="multilevel"/>
    <w:tmpl w:val="4D2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064824"/>
    <w:multiLevelType w:val="multilevel"/>
    <w:tmpl w:val="C15A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0F1EC3"/>
    <w:multiLevelType w:val="multilevel"/>
    <w:tmpl w:val="AD2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1E7675"/>
    <w:multiLevelType w:val="multilevel"/>
    <w:tmpl w:val="5A6A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621E72"/>
    <w:multiLevelType w:val="multilevel"/>
    <w:tmpl w:val="8A9E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AA53FD"/>
    <w:multiLevelType w:val="multilevel"/>
    <w:tmpl w:val="A6D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184939"/>
    <w:multiLevelType w:val="multilevel"/>
    <w:tmpl w:val="ADE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DC2746"/>
    <w:multiLevelType w:val="multilevel"/>
    <w:tmpl w:val="E32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D27051"/>
    <w:multiLevelType w:val="multilevel"/>
    <w:tmpl w:val="491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17451D"/>
    <w:multiLevelType w:val="multilevel"/>
    <w:tmpl w:val="5DC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AB484C"/>
    <w:multiLevelType w:val="multilevel"/>
    <w:tmpl w:val="AD0A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D92623"/>
    <w:multiLevelType w:val="multilevel"/>
    <w:tmpl w:val="821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890F9B"/>
    <w:multiLevelType w:val="multilevel"/>
    <w:tmpl w:val="B656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8061C2"/>
    <w:multiLevelType w:val="multilevel"/>
    <w:tmpl w:val="2CD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060FB9"/>
    <w:multiLevelType w:val="multilevel"/>
    <w:tmpl w:val="A4D4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9913FD"/>
    <w:multiLevelType w:val="multilevel"/>
    <w:tmpl w:val="F3F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106E99"/>
    <w:multiLevelType w:val="multilevel"/>
    <w:tmpl w:val="462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F2304F"/>
    <w:multiLevelType w:val="multilevel"/>
    <w:tmpl w:val="289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7F702B"/>
    <w:multiLevelType w:val="multilevel"/>
    <w:tmpl w:val="DA1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9A6094"/>
    <w:multiLevelType w:val="multilevel"/>
    <w:tmpl w:val="B2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7A3A02"/>
    <w:multiLevelType w:val="multilevel"/>
    <w:tmpl w:val="3D6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E81C9A"/>
    <w:multiLevelType w:val="multilevel"/>
    <w:tmpl w:val="0C7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E8C44FD"/>
    <w:multiLevelType w:val="multilevel"/>
    <w:tmpl w:val="A2B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BF5C8E"/>
    <w:multiLevelType w:val="multilevel"/>
    <w:tmpl w:val="F9B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8510D7"/>
    <w:multiLevelType w:val="multilevel"/>
    <w:tmpl w:val="55C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8469A8"/>
    <w:multiLevelType w:val="multilevel"/>
    <w:tmpl w:val="4E9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6C2B6C"/>
    <w:multiLevelType w:val="multilevel"/>
    <w:tmpl w:val="0FF4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9B73FD3"/>
    <w:multiLevelType w:val="multilevel"/>
    <w:tmpl w:val="A42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D37015D"/>
    <w:multiLevelType w:val="multilevel"/>
    <w:tmpl w:val="D75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8117ED"/>
    <w:multiLevelType w:val="multilevel"/>
    <w:tmpl w:val="390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E515EF"/>
    <w:multiLevelType w:val="multilevel"/>
    <w:tmpl w:val="732A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2F7382"/>
    <w:multiLevelType w:val="multilevel"/>
    <w:tmpl w:val="004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603F07"/>
    <w:multiLevelType w:val="multilevel"/>
    <w:tmpl w:val="5D8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48243D3"/>
    <w:multiLevelType w:val="multilevel"/>
    <w:tmpl w:val="7EA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7A64FCC"/>
    <w:multiLevelType w:val="multilevel"/>
    <w:tmpl w:val="243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ADB49D3"/>
    <w:multiLevelType w:val="multilevel"/>
    <w:tmpl w:val="CB1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ADE37ED"/>
    <w:multiLevelType w:val="multilevel"/>
    <w:tmpl w:val="63F6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2123DE"/>
    <w:multiLevelType w:val="multilevel"/>
    <w:tmpl w:val="670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C42238B"/>
    <w:multiLevelType w:val="multilevel"/>
    <w:tmpl w:val="68D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6D4F93"/>
    <w:multiLevelType w:val="multilevel"/>
    <w:tmpl w:val="0DB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2557A2"/>
    <w:multiLevelType w:val="multilevel"/>
    <w:tmpl w:val="634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271D53"/>
    <w:multiLevelType w:val="multilevel"/>
    <w:tmpl w:val="7C0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2F5387"/>
    <w:multiLevelType w:val="multilevel"/>
    <w:tmpl w:val="2F9E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C57A5E"/>
    <w:multiLevelType w:val="multilevel"/>
    <w:tmpl w:val="86B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385331F"/>
    <w:multiLevelType w:val="multilevel"/>
    <w:tmpl w:val="DA3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0E223C"/>
    <w:multiLevelType w:val="multilevel"/>
    <w:tmpl w:val="012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344971"/>
    <w:multiLevelType w:val="multilevel"/>
    <w:tmpl w:val="83D8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F82C3A"/>
    <w:multiLevelType w:val="hybridMultilevel"/>
    <w:tmpl w:val="0D8CF420"/>
    <w:lvl w:ilvl="0" w:tplc="87BCB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0C2916"/>
    <w:multiLevelType w:val="multilevel"/>
    <w:tmpl w:val="C5F8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E07348"/>
    <w:multiLevelType w:val="multilevel"/>
    <w:tmpl w:val="C7C2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B96826"/>
    <w:multiLevelType w:val="multilevel"/>
    <w:tmpl w:val="74E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F76AB6"/>
    <w:multiLevelType w:val="multilevel"/>
    <w:tmpl w:val="255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B4D40A8"/>
    <w:multiLevelType w:val="multilevel"/>
    <w:tmpl w:val="8226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DF80FF5"/>
    <w:multiLevelType w:val="multilevel"/>
    <w:tmpl w:val="9A9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4F93A5A"/>
    <w:multiLevelType w:val="multilevel"/>
    <w:tmpl w:val="A11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0165CA"/>
    <w:multiLevelType w:val="multilevel"/>
    <w:tmpl w:val="996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6D2DFC"/>
    <w:multiLevelType w:val="multilevel"/>
    <w:tmpl w:val="8D5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AF0E91"/>
    <w:multiLevelType w:val="multilevel"/>
    <w:tmpl w:val="28B0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9946B70"/>
    <w:multiLevelType w:val="multilevel"/>
    <w:tmpl w:val="D5D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9D00EB"/>
    <w:multiLevelType w:val="multilevel"/>
    <w:tmpl w:val="D64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393C5C"/>
    <w:multiLevelType w:val="multilevel"/>
    <w:tmpl w:val="CD8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FAA64E1"/>
    <w:multiLevelType w:val="multilevel"/>
    <w:tmpl w:val="B4A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61"/>
  </w:num>
  <w:num w:numId="5">
    <w:abstractNumId w:val="36"/>
  </w:num>
  <w:num w:numId="6">
    <w:abstractNumId w:val="69"/>
  </w:num>
  <w:num w:numId="7">
    <w:abstractNumId w:val="47"/>
  </w:num>
  <w:num w:numId="8">
    <w:abstractNumId w:val="53"/>
  </w:num>
  <w:num w:numId="9">
    <w:abstractNumId w:val="22"/>
  </w:num>
  <w:num w:numId="10">
    <w:abstractNumId w:val="40"/>
  </w:num>
  <w:num w:numId="11">
    <w:abstractNumId w:val="2"/>
  </w:num>
  <w:num w:numId="12">
    <w:abstractNumId w:val="30"/>
  </w:num>
  <w:num w:numId="13">
    <w:abstractNumId w:val="73"/>
  </w:num>
  <w:num w:numId="14">
    <w:abstractNumId w:val="11"/>
  </w:num>
  <w:num w:numId="15">
    <w:abstractNumId w:val="37"/>
  </w:num>
  <w:num w:numId="16">
    <w:abstractNumId w:val="18"/>
  </w:num>
  <w:num w:numId="17">
    <w:abstractNumId w:val="56"/>
  </w:num>
  <w:num w:numId="18">
    <w:abstractNumId w:val="14"/>
  </w:num>
  <w:num w:numId="19">
    <w:abstractNumId w:val="5"/>
  </w:num>
  <w:num w:numId="20">
    <w:abstractNumId w:val="76"/>
  </w:num>
  <w:num w:numId="21">
    <w:abstractNumId w:val="44"/>
  </w:num>
  <w:num w:numId="22">
    <w:abstractNumId w:val="41"/>
  </w:num>
  <w:num w:numId="23">
    <w:abstractNumId w:val="34"/>
  </w:num>
  <w:num w:numId="24">
    <w:abstractNumId w:val="59"/>
  </w:num>
  <w:num w:numId="25">
    <w:abstractNumId w:val="1"/>
  </w:num>
  <w:num w:numId="26">
    <w:abstractNumId w:val="75"/>
  </w:num>
  <w:num w:numId="27">
    <w:abstractNumId w:val="19"/>
  </w:num>
  <w:num w:numId="28">
    <w:abstractNumId w:val="27"/>
  </w:num>
  <w:num w:numId="29">
    <w:abstractNumId w:val="72"/>
  </w:num>
  <w:num w:numId="30">
    <w:abstractNumId w:val="43"/>
  </w:num>
  <w:num w:numId="31">
    <w:abstractNumId w:val="0"/>
  </w:num>
  <w:num w:numId="32">
    <w:abstractNumId w:val="9"/>
  </w:num>
  <w:num w:numId="33">
    <w:abstractNumId w:val="28"/>
  </w:num>
  <w:num w:numId="34">
    <w:abstractNumId w:val="26"/>
  </w:num>
  <w:num w:numId="35">
    <w:abstractNumId w:val="33"/>
  </w:num>
  <w:num w:numId="36">
    <w:abstractNumId w:val="51"/>
  </w:num>
  <w:num w:numId="37">
    <w:abstractNumId w:val="20"/>
  </w:num>
  <w:num w:numId="38">
    <w:abstractNumId w:val="50"/>
  </w:num>
  <w:num w:numId="39">
    <w:abstractNumId w:val="23"/>
  </w:num>
  <w:num w:numId="40">
    <w:abstractNumId w:val="16"/>
  </w:num>
  <w:num w:numId="41">
    <w:abstractNumId w:val="54"/>
  </w:num>
  <w:num w:numId="42">
    <w:abstractNumId w:val="42"/>
  </w:num>
  <w:num w:numId="43">
    <w:abstractNumId w:val="48"/>
  </w:num>
  <w:num w:numId="44">
    <w:abstractNumId w:val="77"/>
  </w:num>
  <w:num w:numId="45">
    <w:abstractNumId w:val="66"/>
  </w:num>
  <w:num w:numId="46">
    <w:abstractNumId w:val="3"/>
  </w:num>
  <w:num w:numId="47">
    <w:abstractNumId w:val="12"/>
  </w:num>
  <w:num w:numId="48">
    <w:abstractNumId w:val="6"/>
  </w:num>
  <w:num w:numId="49">
    <w:abstractNumId w:val="60"/>
  </w:num>
  <w:num w:numId="50">
    <w:abstractNumId w:val="8"/>
  </w:num>
  <w:num w:numId="51">
    <w:abstractNumId w:val="70"/>
  </w:num>
  <w:num w:numId="52">
    <w:abstractNumId w:val="52"/>
  </w:num>
  <w:num w:numId="53">
    <w:abstractNumId w:val="67"/>
  </w:num>
  <w:num w:numId="54">
    <w:abstractNumId w:val="39"/>
  </w:num>
  <w:num w:numId="55">
    <w:abstractNumId w:val="29"/>
  </w:num>
  <w:num w:numId="56">
    <w:abstractNumId w:val="45"/>
  </w:num>
  <w:num w:numId="57">
    <w:abstractNumId w:val="74"/>
  </w:num>
  <w:num w:numId="58">
    <w:abstractNumId w:val="17"/>
  </w:num>
  <w:num w:numId="59">
    <w:abstractNumId w:val="10"/>
  </w:num>
  <w:num w:numId="60">
    <w:abstractNumId w:val="78"/>
  </w:num>
  <w:num w:numId="61">
    <w:abstractNumId w:val="68"/>
  </w:num>
  <w:num w:numId="62">
    <w:abstractNumId w:val="13"/>
  </w:num>
  <w:num w:numId="63">
    <w:abstractNumId w:val="24"/>
  </w:num>
  <w:num w:numId="64">
    <w:abstractNumId w:val="63"/>
  </w:num>
  <w:num w:numId="65">
    <w:abstractNumId w:val="49"/>
  </w:num>
  <w:num w:numId="66">
    <w:abstractNumId w:val="71"/>
  </w:num>
  <w:num w:numId="67">
    <w:abstractNumId w:val="79"/>
  </w:num>
  <w:num w:numId="68">
    <w:abstractNumId w:val="58"/>
  </w:num>
  <w:num w:numId="69">
    <w:abstractNumId w:val="64"/>
  </w:num>
  <w:num w:numId="70">
    <w:abstractNumId w:val="57"/>
  </w:num>
  <w:num w:numId="71">
    <w:abstractNumId w:val="25"/>
  </w:num>
  <w:num w:numId="72">
    <w:abstractNumId w:val="62"/>
  </w:num>
  <w:num w:numId="73">
    <w:abstractNumId w:val="35"/>
  </w:num>
  <w:num w:numId="74">
    <w:abstractNumId w:val="55"/>
  </w:num>
  <w:num w:numId="75">
    <w:abstractNumId w:val="31"/>
  </w:num>
  <w:num w:numId="76">
    <w:abstractNumId w:val="38"/>
  </w:num>
  <w:num w:numId="77">
    <w:abstractNumId w:val="46"/>
  </w:num>
  <w:num w:numId="78">
    <w:abstractNumId w:val="4"/>
  </w:num>
  <w:num w:numId="79">
    <w:abstractNumId w:val="15"/>
  </w:num>
  <w:num w:numId="80">
    <w:abstractNumId w:val="6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0"/>
    <w:rsid w:val="000027B9"/>
    <w:rsid w:val="00021B58"/>
    <w:rsid w:val="00022780"/>
    <w:rsid w:val="00025092"/>
    <w:rsid w:val="00027B06"/>
    <w:rsid w:val="000545C0"/>
    <w:rsid w:val="00086CA8"/>
    <w:rsid w:val="00103A29"/>
    <w:rsid w:val="00140756"/>
    <w:rsid w:val="00142E23"/>
    <w:rsid w:val="001646A8"/>
    <w:rsid w:val="00175819"/>
    <w:rsid w:val="001C0E36"/>
    <w:rsid w:val="001D660F"/>
    <w:rsid w:val="00205B8D"/>
    <w:rsid w:val="002123A3"/>
    <w:rsid w:val="0025572B"/>
    <w:rsid w:val="00261A96"/>
    <w:rsid w:val="00284D8D"/>
    <w:rsid w:val="002C1208"/>
    <w:rsid w:val="002C46E5"/>
    <w:rsid w:val="002C7927"/>
    <w:rsid w:val="002E7E28"/>
    <w:rsid w:val="00334C09"/>
    <w:rsid w:val="003576C3"/>
    <w:rsid w:val="00364923"/>
    <w:rsid w:val="00382980"/>
    <w:rsid w:val="00385F98"/>
    <w:rsid w:val="003A4507"/>
    <w:rsid w:val="003E4525"/>
    <w:rsid w:val="003E64BB"/>
    <w:rsid w:val="00453A4E"/>
    <w:rsid w:val="00457024"/>
    <w:rsid w:val="004B2CC7"/>
    <w:rsid w:val="004F07C1"/>
    <w:rsid w:val="00506A6A"/>
    <w:rsid w:val="00510061"/>
    <w:rsid w:val="00521B0B"/>
    <w:rsid w:val="00527EB2"/>
    <w:rsid w:val="005404F1"/>
    <w:rsid w:val="0058287B"/>
    <w:rsid w:val="00595567"/>
    <w:rsid w:val="005C51E3"/>
    <w:rsid w:val="005D1ACF"/>
    <w:rsid w:val="005D2303"/>
    <w:rsid w:val="005E24A3"/>
    <w:rsid w:val="00600347"/>
    <w:rsid w:val="00671236"/>
    <w:rsid w:val="00677F98"/>
    <w:rsid w:val="006807BE"/>
    <w:rsid w:val="00703857"/>
    <w:rsid w:val="00712648"/>
    <w:rsid w:val="00726FEB"/>
    <w:rsid w:val="00744ED5"/>
    <w:rsid w:val="0076702E"/>
    <w:rsid w:val="007F4ED4"/>
    <w:rsid w:val="007F6D4E"/>
    <w:rsid w:val="00807554"/>
    <w:rsid w:val="00817DA5"/>
    <w:rsid w:val="00873780"/>
    <w:rsid w:val="008E6357"/>
    <w:rsid w:val="00927A8C"/>
    <w:rsid w:val="009631D9"/>
    <w:rsid w:val="009722B8"/>
    <w:rsid w:val="00986829"/>
    <w:rsid w:val="00A31939"/>
    <w:rsid w:val="00AC5F22"/>
    <w:rsid w:val="00AF6DD4"/>
    <w:rsid w:val="00B24134"/>
    <w:rsid w:val="00B34AD4"/>
    <w:rsid w:val="00B40E78"/>
    <w:rsid w:val="00B41B18"/>
    <w:rsid w:val="00B64759"/>
    <w:rsid w:val="00B65016"/>
    <w:rsid w:val="00B72A7E"/>
    <w:rsid w:val="00B771A4"/>
    <w:rsid w:val="00B80160"/>
    <w:rsid w:val="00B91BB0"/>
    <w:rsid w:val="00BA39F9"/>
    <w:rsid w:val="00BE1BE0"/>
    <w:rsid w:val="00C052C4"/>
    <w:rsid w:val="00C126D5"/>
    <w:rsid w:val="00C42188"/>
    <w:rsid w:val="00C53C7B"/>
    <w:rsid w:val="00C92FDB"/>
    <w:rsid w:val="00D02D8E"/>
    <w:rsid w:val="00D51978"/>
    <w:rsid w:val="00D765F4"/>
    <w:rsid w:val="00DA0666"/>
    <w:rsid w:val="00DA57CF"/>
    <w:rsid w:val="00DF2B00"/>
    <w:rsid w:val="00E2082B"/>
    <w:rsid w:val="00E3470B"/>
    <w:rsid w:val="00E862AA"/>
    <w:rsid w:val="00EC14BB"/>
    <w:rsid w:val="00EC334A"/>
    <w:rsid w:val="00EC3531"/>
    <w:rsid w:val="00EE2F56"/>
    <w:rsid w:val="00F001B9"/>
    <w:rsid w:val="00F1630F"/>
    <w:rsid w:val="00F7234A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025092"/>
    <w:pPr>
      <w:spacing w:before="100" w:beforeAutospacing="1" w:after="100" w:afterAutospacing="1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color w:val="33336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25092"/>
    <w:rPr>
      <w:rFonts w:ascii="Arial" w:eastAsia="Times New Roman" w:hAnsi="Arial" w:cs="Arial"/>
      <w:b/>
      <w:bCs/>
      <w:color w:val="333366"/>
      <w:sz w:val="28"/>
      <w:szCs w:val="28"/>
      <w:lang w:eastAsia="ru-RU"/>
    </w:rPr>
  </w:style>
  <w:style w:type="paragraph" w:styleId="a4">
    <w:name w:val="No Spacing"/>
    <w:uiPriority w:val="1"/>
    <w:qFormat/>
    <w:rsid w:val="00025092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5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0061"/>
  </w:style>
  <w:style w:type="paragraph" w:customStyle="1" w:styleId="c8">
    <w:name w:val="c8"/>
    <w:basedOn w:val="a"/>
    <w:rsid w:val="005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2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42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8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1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160"/>
  </w:style>
  <w:style w:type="paragraph" w:customStyle="1" w:styleId="ParagraphStyle">
    <w:name w:val="Paragraph Style"/>
    <w:rsid w:val="00357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025092"/>
    <w:pPr>
      <w:spacing w:before="100" w:beforeAutospacing="1" w:after="100" w:afterAutospacing="1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color w:val="33336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25092"/>
    <w:rPr>
      <w:rFonts w:ascii="Arial" w:eastAsia="Times New Roman" w:hAnsi="Arial" w:cs="Arial"/>
      <w:b/>
      <w:bCs/>
      <w:color w:val="333366"/>
      <w:sz w:val="28"/>
      <w:szCs w:val="28"/>
      <w:lang w:eastAsia="ru-RU"/>
    </w:rPr>
  </w:style>
  <w:style w:type="paragraph" w:styleId="a4">
    <w:name w:val="No Spacing"/>
    <w:uiPriority w:val="1"/>
    <w:qFormat/>
    <w:rsid w:val="00025092"/>
    <w:pPr>
      <w:spacing w:after="0" w:line="240" w:lineRule="auto"/>
    </w:pPr>
    <w:rPr>
      <w:rFonts w:eastAsiaTheme="minorEastAsia"/>
      <w:lang w:eastAsia="ru-RU"/>
    </w:rPr>
  </w:style>
  <w:style w:type="paragraph" w:customStyle="1" w:styleId="c12">
    <w:name w:val="c12"/>
    <w:basedOn w:val="a"/>
    <w:rsid w:val="005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0061"/>
  </w:style>
  <w:style w:type="paragraph" w:customStyle="1" w:styleId="c8">
    <w:name w:val="c8"/>
    <w:basedOn w:val="a"/>
    <w:rsid w:val="005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2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42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8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1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0160"/>
  </w:style>
  <w:style w:type="paragraph" w:customStyle="1" w:styleId="ParagraphStyle">
    <w:name w:val="Paragraph Style"/>
    <w:rsid w:val="00357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BDEE-75C8-4DE8-88D1-72E57678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13374</Words>
  <Characters>76238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2017-12-25T15:07:00Z</cp:lastPrinted>
  <dcterms:created xsi:type="dcterms:W3CDTF">2018-10-30T08:54:00Z</dcterms:created>
  <dcterms:modified xsi:type="dcterms:W3CDTF">2018-10-31T02:44:00Z</dcterms:modified>
</cp:coreProperties>
</file>