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75" w:rsidRPr="00E747FF" w:rsidRDefault="00422C76" w:rsidP="00E7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FF">
        <w:rPr>
          <w:rFonts w:ascii="Times New Roman" w:hAnsi="Times New Roman" w:cs="Times New Roman"/>
          <w:b/>
          <w:sz w:val="24"/>
          <w:szCs w:val="24"/>
        </w:rPr>
        <w:t>Урок</w:t>
      </w:r>
    </w:p>
    <w:p w:rsidR="00422C76" w:rsidRPr="00E747FF" w:rsidRDefault="00422C76" w:rsidP="00E7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F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E747FF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422C76" w:rsidRPr="00E747FF" w:rsidRDefault="00422C76" w:rsidP="00E7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FF">
        <w:rPr>
          <w:rFonts w:ascii="Times New Roman" w:hAnsi="Times New Roman" w:cs="Times New Roman"/>
          <w:b/>
          <w:sz w:val="24"/>
          <w:szCs w:val="24"/>
        </w:rPr>
        <w:t>Класс:</w:t>
      </w:r>
      <w:r w:rsidRPr="00E747FF">
        <w:rPr>
          <w:rFonts w:ascii="Times New Roman" w:hAnsi="Times New Roman" w:cs="Times New Roman"/>
          <w:sz w:val="24"/>
          <w:szCs w:val="24"/>
        </w:rPr>
        <w:t xml:space="preserve"> 6В</w:t>
      </w:r>
    </w:p>
    <w:p w:rsidR="00422C76" w:rsidRPr="00E747FF" w:rsidRDefault="00422C76" w:rsidP="00E7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FF">
        <w:rPr>
          <w:rFonts w:ascii="Times New Roman" w:hAnsi="Times New Roman" w:cs="Times New Roman"/>
          <w:b/>
          <w:sz w:val="24"/>
          <w:szCs w:val="24"/>
        </w:rPr>
        <w:t>Тема:</w:t>
      </w:r>
      <w:r w:rsidRPr="00E747FF">
        <w:rPr>
          <w:rFonts w:ascii="Times New Roman" w:hAnsi="Times New Roman" w:cs="Times New Roman"/>
          <w:sz w:val="24"/>
          <w:szCs w:val="24"/>
        </w:rPr>
        <w:t xml:space="preserve"> Координатная плоскость.</w:t>
      </w:r>
    </w:p>
    <w:p w:rsidR="00422C76" w:rsidRPr="00E747FF" w:rsidRDefault="00422C76" w:rsidP="00E7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F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747FF">
        <w:rPr>
          <w:rFonts w:ascii="Times New Roman" w:hAnsi="Times New Roman" w:cs="Times New Roman"/>
          <w:sz w:val="24"/>
          <w:szCs w:val="24"/>
        </w:rPr>
        <w:t xml:space="preserve"> закрепления изученного материала</w:t>
      </w:r>
      <w:r w:rsidR="008603BF" w:rsidRPr="00E747FF">
        <w:rPr>
          <w:rFonts w:ascii="Times New Roman" w:hAnsi="Times New Roman" w:cs="Times New Roman"/>
          <w:sz w:val="24"/>
          <w:szCs w:val="24"/>
        </w:rPr>
        <w:t>.</w:t>
      </w:r>
    </w:p>
    <w:p w:rsidR="008603BF" w:rsidRPr="00E747FF" w:rsidRDefault="008603BF" w:rsidP="00E74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7F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603BF" w:rsidRPr="00E747FF" w:rsidRDefault="008603BF" w:rsidP="00E747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Образовательные:</w:t>
      </w:r>
    </w:p>
    <w:p w:rsidR="008603BF" w:rsidRPr="00E747FF" w:rsidRDefault="008603BF" w:rsidP="00E747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отработать навыки построения точки по заданным координатам и определения координат точки на плоскости;</w:t>
      </w:r>
    </w:p>
    <w:p w:rsidR="008603BF" w:rsidRPr="00E747FF" w:rsidRDefault="008603BF" w:rsidP="00E747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Воспитательные:</w:t>
      </w:r>
    </w:p>
    <w:p w:rsidR="008603BF" w:rsidRPr="00E747FF" w:rsidRDefault="008603BF" w:rsidP="00E747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7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мотивацию учения за счет привлечения ИКТ;</w:t>
      </w:r>
    </w:p>
    <w:p w:rsidR="008603BF" w:rsidRPr="00E747FF" w:rsidRDefault="008603BF" w:rsidP="00E747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7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активно-познавательную деятельность, интерес к математике;</w:t>
      </w:r>
    </w:p>
    <w:p w:rsidR="008603BF" w:rsidRPr="00E747FF" w:rsidRDefault="008603BF" w:rsidP="00E7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47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8603BF" w:rsidRPr="00E747FF" w:rsidRDefault="008603BF" w:rsidP="00E747F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математический кругозор, речь</w:t>
      </w:r>
      <w:r w:rsidRPr="00E74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603BF" w:rsidRPr="00E747FF" w:rsidRDefault="008603BF" w:rsidP="00E7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обучения:</w:t>
      </w:r>
      <w:r w:rsidRPr="00E7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доска, мел, линейка, проектор.</w:t>
      </w:r>
    </w:p>
    <w:p w:rsidR="008603BF" w:rsidRPr="00E747FF" w:rsidRDefault="008603BF" w:rsidP="00E7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Формы работы учащихся.</w:t>
      </w:r>
      <w:r w:rsidRPr="00E747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Индивидуальная, групповая.</w:t>
      </w:r>
    </w:p>
    <w:p w:rsidR="008603BF" w:rsidRPr="00E747FF" w:rsidRDefault="008603BF" w:rsidP="00E7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E7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информационная, групповая.</w:t>
      </w:r>
    </w:p>
    <w:p w:rsidR="008603BF" w:rsidRPr="00E747FF" w:rsidRDefault="008603BF" w:rsidP="00E7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Pr="00E74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3BF" w:rsidRPr="00E747FF" w:rsidRDefault="008603BF" w:rsidP="00E747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этап.</w:t>
      </w:r>
    </w:p>
    <w:p w:rsidR="008603BF" w:rsidRPr="00E747FF" w:rsidRDefault="008603BF" w:rsidP="00E747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опорных знаний.</w:t>
      </w:r>
    </w:p>
    <w:p w:rsidR="008603BF" w:rsidRPr="00E747FF" w:rsidRDefault="008603B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вспомним, как указать положение точки на плоскости. Каждой точке на координатной плоскости соответствует пара чисел: ее абсцисс</w:t>
      </w:r>
      <w:proofErr w:type="gramStart"/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) и ордината(у). И наоборот, каждой паре чисел (</w:t>
      </w:r>
      <w:proofErr w:type="spellStart"/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Start"/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;у</w:t>
      </w:r>
      <w:proofErr w:type="spellEnd"/>
      <w:proofErr w:type="gramEnd"/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соответствует единственная точка на плоскости. Координаты точки записывают в скобках через точку с запятой, причем первой всегда записывается координата </w:t>
      </w:r>
      <w:proofErr w:type="spellStart"/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, второй координата у.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вопросов, изучаемых в данной теме:</w:t>
      </w:r>
      <w:r w:rsidRPr="00E747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такое координатная плоскость?</w:t>
      </w:r>
      <w:r w:rsidRPr="00E747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Что такое координатная четверть?</w:t>
      </w:r>
      <w:r w:rsidRPr="00E747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Что такое координата точки на плоскости?</w:t>
      </w:r>
      <w:r w:rsidRPr="00E747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Как найти координату изображенной точки?</w:t>
      </w:r>
      <w:r w:rsidRPr="00E747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Какие координаты будут иметь точки в зависимости от того, в какой координатной четверти они находятся?</w:t>
      </w:r>
      <w:r w:rsidRPr="00E747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Какие координаты будут иметь точки, лежащие на координатных осях?</w:t>
      </w:r>
      <w:r w:rsidRPr="00E747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03BF" w:rsidRPr="00E747FF" w:rsidRDefault="008603BF" w:rsidP="00E747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изученного материала</w:t>
      </w:r>
      <w:r w:rsidRPr="00E74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3BF" w:rsidRPr="00E747FF" w:rsidRDefault="008603B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с вами будем учиться рисовать в координатной плоскости. Это очень интересно. Рисунок получается в результате последовательного соединения отрезками соседних точек.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Индивидуальная работа.</w:t>
      </w:r>
    </w:p>
    <w:p w:rsidR="008603BF" w:rsidRPr="00E747FF" w:rsidRDefault="008603B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ребята, какие красивые рисунки можно нарисовать в координатной плоскости.</w:t>
      </w:r>
    </w:p>
    <w:p w:rsidR="008603BF" w:rsidRPr="00E747FF" w:rsidRDefault="008603B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Я думаю, что вам тоже захочется попробовать себя в роли художников. Перед вами на слайде и на столе у каждого задание практической работы, по данным координатам последовательно соединяя соседние точки отрезками, получите рисунок животного.</w:t>
      </w:r>
    </w:p>
    <w:p w:rsidR="008603BF" w:rsidRPr="00E747FF" w:rsidRDefault="008603B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учащихся: Рисуют животных на плоскости по их координатам.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группах.</w:t>
      </w:r>
    </w:p>
    <w:p w:rsidR="00E747FF" w:rsidRPr="00E747FF" w:rsidRDefault="00E747FF" w:rsidP="00E74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7FF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делятся на группы. Каждой группе предлагается выполнить рисунок в координатной плоскости. Участники группы по очереди наносят точки на координатной плоскости.</w:t>
      </w:r>
    </w:p>
    <w:p w:rsidR="008603BF" w:rsidRPr="00E747FF" w:rsidRDefault="008603BF" w:rsidP="00E747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8603BF" w:rsidRPr="00E747FF" w:rsidRDefault="008603BF" w:rsidP="00E747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8603BF" w:rsidRPr="00E747FF" w:rsidRDefault="008603BF" w:rsidP="00E7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3BF" w:rsidRPr="00E747FF" w:rsidSect="004E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E69"/>
    <w:multiLevelType w:val="hybridMultilevel"/>
    <w:tmpl w:val="D506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5CAB"/>
    <w:multiLevelType w:val="multilevel"/>
    <w:tmpl w:val="CC5C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B7E89"/>
    <w:multiLevelType w:val="hybridMultilevel"/>
    <w:tmpl w:val="05528CF0"/>
    <w:lvl w:ilvl="0" w:tplc="642C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576F"/>
    <w:multiLevelType w:val="hybridMultilevel"/>
    <w:tmpl w:val="3070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76"/>
    <w:rsid w:val="003847AE"/>
    <w:rsid w:val="00422C76"/>
    <w:rsid w:val="004E05E6"/>
    <w:rsid w:val="008603BF"/>
    <w:rsid w:val="009D13B4"/>
    <w:rsid w:val="00D3373F"/>
    <w:rsid w:val="00E747FF"/>
    <w:rsid w:val="00FA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BF"/>
    <w:pPr>
      <w:ind w:left="720"/>
      <w:contextualSpacing/>
    </w:pPr>
  </w:style>
  <w:style w:type="character" w:customStyle="1" w:styleId="apple-converted-space">
    <w:name w:val="apple-converted-space"/>
    <w:basedOn w:val="a0"/>
    <w:rsid w:val="0086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2013-12-23T23:06:00Z</cp:lastPrinted>
  <dcterms:created xsi:type="dcterms:W3CDTF">2018-11-27T22:12:00Z</dcterms:created>
  <dcterms:modified xsi:type="dcterms:W3CDTF">2018-11-27T22:12:00Z</dcterms:modified>
</cp:coreProperties>
</file>