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FC" w:rsidRPr="009266FC" w:rsidRDefault="009266FC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9266FC">
        <w:rPr>
          <w:rFonts w:ascii="Times New Roman" w:eastAsia="Calibri" w:hAnsi="Times New Roman" w:cs="Times New Roman"/>
          <w:sz w:val="28"/>
          <w:szCs w:val="28"/>
        </w:rPr>
        <w:t>Технологическая карта урока</w:t>
      </w:r>
    </w:p>
    <w:p w:rsidR="009266FC" w:rsidRPr="009266FC" w:rsidRDefault="009266FC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6FC">
        <w:rPr>
          <w:rFonts w:ascii="Times New Roman" w:eastAsia="Calibri" w:hAnsi="Times New Roman" w:cs="Times New Roman"/>
          <w:sz w:val="28"/>
          <w:szCs w:val="28"/>
        </w:rPr>
        <w:t xml:space="preserve">Разработчик </w:t>
      </w:r>
      <w:proofErr w:type="gramStart"/>
      <w:r w:rsidRPr="009266FC"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 w:rsidRPr="009266F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266FC">
        <w:rPr>
          <w:rFonts w:ascii="Times New Roman" w:eastAsia="Calibri" w:hAnsi="Times New Roman" w:cs="Times New Roman"/>
          <w:sz w:val="28"/>
          <w:szCs w:val="28"/>
        </w:rPr>
        <w:t>аравашкина</w:t>
      </w:r>
      <w:proofErr w:type="spellEnd"/>
      <w:r w:rsidRPr="009266FC">
        <w:rPr>
          <w:rFonts w:ascii="Times New Roman" w:eastAsia="Calibri" w:hAnsi="Times New Roman" w:cs="Times New Roman"/>
          <w:sz w:val="28"/>
          <w:szCs w:val="28"/>
        </w:rPr>
        <w:t xml:space="preserve"> Ирина Юрьевна, МОУ «Гимназия № 10»,учитель начальных классов г.</w:t>
      </w:r>
      <w:r w:rsidR="00D72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66FC">
        <w:rPr>
          <w:rFonts w:ascii="Times New Roman" w:eastAsia="Calibri" w:hAnsi="Times New Roman" w:cs="Times New Roman"/>
          <w:sz w:val="28"/>
          <w:szCs w:val="28"/>
        </w:rPr>
        <w:t>Ржев</w:t>
      </w:r>
    </w:p>
    <w:p w:rsidR="009266FC" w:rsidRPr="009266FC" w:rsidRDefault="009266FC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6FC">
        <w:rPr>
          <w:rFonts w:ascii="Times New Roman" w:eastAsia="Calibri" w:hAnsi="Times New Roman" w:cs="Times New Roman"/>
          <w:sz w:val="28"/>
          <w:szCs w:val="28"/>
        </w:rPr>
        <w:t>УМК                     «Перспектива»</w:t>
      </w:r>
    </w:p>
    <w:p w:rsidR="009266FC" w:rsidRPr="009266FC" w:rsidRDefault="009266FC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6FC">
        <w:rPr>
          <w:rFonts w:ascii="Times New Roman" w:eastAsia="Calibri" w:hAnsi="Times New Roman" w:cs="Times New Roman"/>
          <w:sz w:val="28"/>
          <w:szCs w:val="28"/>
        </w:rPr>
        <w:t xml:space="preserve">Класс                   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Предмет               Окружающий мир                                                                                                                                                                                                                                                                            Тема урока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«Путешествие за границу России</w:t>
      </w:r>
      <w:r w:rsidRPr="009266FC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Тип урока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Урок получения новых знаний</w:t>
      </w:r>
      <w:r w:rsidRPr="009266FC">
        <w:rPr>
          <w:rFonts w:ascii="Arial" w:eastAsia="Calibri" w:hAnsi="Arial" w:cs="Arial"/>
          <w:color w:val="000000"/>
        </w:rPr>
        <w:t>.</w:t>
      </w: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3510"/>
        <w:gridCol w:w="11340"/>
      </w:tblGrid>
      <w:tr w:rsidR="009266FC" w:rsidRPr="009266FC" w:rsidTr="009266FC">
        <w:trPr>
          <w:trHeight w:val="2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>Цель урока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-создать условия для знакомства с государствами-соседями России; научить рассуждать, защищать свою точку зрения; познакомить с тем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проходят встречи представителей каких либо организаций, групп ,государств для обсуждения каких-либо вопросов(собрания, совещания)</w:t>
            </w:r>
            <w:r w:rsidRPr="009266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266FC">
              <w:rPr>
                <w:rFonts w:ascii="Arial" w:hAnsi="Arial" w:cs="Arial"/>
                <w:color w:val="000000"/>
              </w:rPr>
              <w:t xml:space="preserve"> </w:t>
            </w: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УУД</w:t>
            </w:r>
            <w:r w:rsidRPr="009266F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Личностные</w:t>
            </w:r>
            <w:r w:rsidRPr="009266F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:</w:t>
            </w:r>
            <w:r w:rsidRPr="009266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способность к самооценке на основе критерия успешности учебной деятельности.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9266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Коммуникативные УУД</w:t>
            </w:r>
            <w:r w:rsidRPr="009266F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: </w:t>
            </w:r>
            <w:r w:rsidRPr="009266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умение</w:t>
            </w:r>
            <w:r w:rsidRPr="009266F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9266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оформлять свои мысли в устной форме;</w:t>
            </w:r>
            <w:r w:rsidRPr="009266F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9266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92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Познавательные УУД: умение </w:t>
            </w:r>
            <w:r w:rsidRPr="009266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ориентироваться в своей системе знаний:</w:t>
            </w:r>
            <w:r w:rsidRPr="009266F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9266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Регулятивные </w:t>
            </w:r>
            <w:r w:rsidRPr="009266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УУД</w:t>
            </w:r>
            <w:r w:rsidR="003119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266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:у</w:t>
            </w:r>
            <w:proofErr w:type="gramEnd"/>
            <w:r w:rsidRPr="009266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92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9266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высказывать своё предположение.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6FC" w:rsidRPr="009266FC" w:rsidTr="009266FC">
        <w:trPr>
          <w:trHeight w:val="2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>Задачи урока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 xml:space="preserve">1. Расширить </w:t>
            </w:r>
            <w:r w:rsidR="003119F7">
              <w:rPr>
                <w:rFonts w:ascii="Times New Roman" w:hAnsi="Times New Roman"/>
                <w:sz w:val="28"/>
                <w:szCs w:val="28"/>
              </w:rPr>
              <w:t xml:space="preserve">представления детей о </w:t>
            </w:r>
            <w:proofErr w:type="gramStart"/>
            <w:r w:rsidR="003119F7">
              <w:rPr>
                <w:rFonts w:ascii="Times New Roman" w:hAnsi="Times New Roman"/>
                <w:sz w:val="28"/>
                <w:szCs w:val="28"/>
              </w:rPr>
              <w:t>странах</w:t>
            </w:r>
            <w:proofErr w:type="gramEnd"/>
            <w:r w:rsidR="003119F7">
              <w:rPr>
                <w:rFonts w:ascii="Times New Roman" w:hAnsi="Times New Roman"/>
                <w:sz w:val="28"/>
                <w:szCs w:val="28"/>
              </w:rPr>
              <w:t xml:space="preserve"> граничащих с Россией. </w:t>
            </w:r>
          </w:p>
          <w:p w:rsidR="009266FC" w:rsidRPr="009266FC" w:rsidRDefault="009266FC" w:rsidP="009266F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 xml:space="preserve">2. Актуализировать личностный смысл </w:t>
            </w:r>
            <w:proofErr w:type="gramStart"/>
            <w:r w:rsidRPr="009266FC">
              <w:rPr>
                <w:rFonts w:ascii="Times New Roman" w:hAnsi="Times New Roman"/>
                <w:sz w:val="28"/>
                <w:szCs w:val="28"/>
              </w:rPr>
              <w:t>обучающих</w:t>
            </w:r>
            <w:r w:rsidR="003119F7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 w:rsidR="003119F7">
              <w:rPr>
                <w:rFonts w:ascii="Times New Roman" w:hAnsi="Times New Roman"/>
                <w:sz w:val="28"/>
                <w:szCs w:val="28"/>
              </w:rPr>
              <w:t xml:space="preserve"> к изучению темы: «Государственная </w:t>
            </w:r>
            <w:r w:rsidR="003119F7">
              <w:rPr>
                <w:rFonts w:ascii="Times New Roman" w:hAnsi="Times New Roman"/>
                <w:sz w:val="28"/>
                <w:szCs w:val="28"/>
              </w:rPr>
              <w:lastRenderedPageBreak/>
              <w:t>граница России</w:t>
            </w:r>
            <w:r w:rsidRPr="009266F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266FC" w:rsidRPr="009266FC" w:rsidRDefault="009266FC" w:rsidP="009266F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 xml:space="preserve">3. Содействовать осознанию </w:t>
            </w:r>
            <w:proofErr w:type="gramStart"/>
            <w:r w:rsidRPr="009266FC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9266FC">
              <w:rPr>
                <w:rFonts w:ascii="Times New Roman" w:hAnsi="Times New Roman"/>
                <w:sz w:val="28"/>
                <w:szCs w:val="28"/>
              </w:rPr>
              <w:t xml:space="preserve"> ценности изучаемого материала.</w:t>
            </w:r>
          </w:p>
          <w:p w:rsidR="009266FC" w:rsidRPr="009266FC" w:rsidRDefault="009266FC" w:rsidP="009266F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>4. Создать благоприятные условия для развити</w:t>
            </w:r>
            <w:r w:rsidR="003119F7">
              <w:rPr>
                <w:rFonts w:ascii="Times New Roman" w:hAnsi="Times New Roman"/>
                <w:sz w:val="28"/>
                <w:szCs w:val="28"/>
              </w:rPr>
              <w:t>я нравственного отношения к истории России и ближайших государств.</w:t>
            </w:r>
            <w:r w:rsidRPr="00926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6FC" w:rsidRPr="009266FC" w:rsidRDefault="009266FC" w:rsidP="009266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>5</w:t>
            </w:r>
            <w:r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 Создать условия для развития у школьников позитивного интереса. </w:t>
            </w:r>
          </w:p>
          <w:p w:rsidR="009266FC" w:rsidRPr="009266FC" w:rsidRDefault="009266FC" w:rsidP="009266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 Развивать любознательность</w:t>
            </w:r>
            <w:r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эрудицию, культуру общения, речь, мышление;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7. Воспитывать правила бережного отношения к окружающему миру, прививать любовь </w:t>
            </w:r>
            <w:proofErr w:type="gramStart"/>
            <w:r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родному.</w:t>
            </w:r>
          </w:p>
        </w:tc>
      </w:tr>
      <w:tr w:rsidR="009266FC" w:rsidRPr="009266FC" w:rsidTr="009266FC">
        <w:trPr>
          <w:trHeight w:val="2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Предметные:</w:t>
            </w:r>
          </w:p>
          <w:p w:rsidR="009266FC" w:rsidRPr="009266FC" w:rsidRDefault="003119F7" w:rsidP="00926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научить использовать источники дополнительной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составления рассказа о реальном или заочном путешествии в страны ближнего зарубежья(по выбору); определять по карте названия столиц; рассказывать о важнейших природных и культурных объектах.</w:t>
            </w: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Личностные:</w:t>
            </w:r>
            <w:r w:rsidRPr="009266F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проводить самооценку</w:t>
            </w:r>
            <w:r w:rsidRPr="009266F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266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основе критерия </w:t>
            </w:r>
            <w:r w:rsidR="003119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успешности учебной деятельности, соблюдать правила этикета на конференциях.</w:t>
            </w:r>
          </w:p>
          <w:p w:rsidR="009266FC" w:rsidRPr="009266FC" w:rsidRDefault="003119F7" w:rsidP="009266F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="009266FC" w:rsidRPr="0092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уметь </w:t>
            </w:r>
            <w:r w:rsidRPr="009266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92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92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66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высказывать своё предположение</w:t>
            </w:r>
            <w:r w:rsidRPr="0092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266FC" w:rsidRPr="009266FC" w:rsidTr="009266FC">
        <w:trPr>
          <w:trHeight w:val="2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proofErr w:type="gramStart"/>
            <w:r w:rsidRPr="009266FC">
              <w:rPr>
                <w:rFonts w:ascii="Times New Roman" w:hAnsi="Times New Roman"/>
                <w:sz w:val="28"/>
                <w:szCs w:val="28"/>
              </w:rPr>
              <w:t>понятия</w:t>
            </w:r>
            <w:proofErr w:type="gramEnd"/>
            <w:r w:rsidRPr="009266FC">
              <w:rPr>
                <w:rFonts w:ascii="Times New Roman" w:hAnsi="Times New Roman"/>
                <w:sz w:val="28"/>
                <w:szCs w:val="28"/>
              </w:rPr>
              <w:t xml:space="preserve"> используемые на уроке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3119F7" w:rsidP="00926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Россия, граница, ближайшие соседи, карта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столица, символы, достопримечательности</w:t>
            </w:r>
          </w:p>
        </w:tc>
      </w:tr>
      <w:tr w:rsidR="009266FC" w:rsidRPr="009266FC" w:rsidTr="009266FC">
        <w:trPr>
          <w:trHeight w:val="2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Парная, фронтальная, индивидуальная работа</w:t>
            </w:r>
          </w:p>
        </w:tc>
      </w:tr>
      <w:tr w:rsidR="009266FC" w:rsidRPr="009266FC" w:rsidTr="009266FC">
        <w:trPr>
          <w:trHeight w:val="2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66FC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9266FC">
              <w:rPr>
                <w:rFonts w:ascii="Times New Roman" w:hAnsi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окружающий мир, чтение</w:t>
            </w:r>
          </w:p>
        </w:tc>
      </w:tr>
      <w:tr w:rsidR="009266FC" w:rsidRPr="009266FC" w:rsidTr="009266FC">
        <w:trPr>
          <w:trHeight w:val="2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9266FC">
              <w:rPr>
                <w:rFonts w:ascii="Times New Roman" w:eastAsia="TimesNewRomanPSMT" w:hAnsi="Times New Roman"/>
                <w:sz w:val="28"/>
                <w:szCs w:val="28"/>
              </w:rPr>
              <w:t>Компьютер, интерактивная доска, электронная презентация</w:t>
            </w:r>
            <w:r w:rsidRPr="009266F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, аудиоз</w:t>
            </w:r>
            <w:r w:rsidR="009C659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апись песни «Гимн России</w:t>
            </w:r>
            <w:r w:rsidRPr="009266F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»</w:t>
            </w:r>
          </w:p>
          <w:p w:rsidR="009266FC" w:rsidRPr="009266FC" w:rsidRDefault="009266FC" w:rsidP="009266F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8"/>
                <w:szCs w:val="28"/>
                <w:lang w:eastAsia="ru-RU"/>
              </w:rPr>
            </w:pPr>
            <w:r w:rsidRPr="009266F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Учебник «Окружающий мир» 4 класс</w:t>
            </w:r>
            <w:proofErr w:type="gramStart"/>
            <w:r w:rsidRPr="009266F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266F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 .А Плешаков, М .Ю. Новицкая</w:t>
            </w:r>
          </w:p>
          <w:p w:rsidR="009266FC" w:rsidRPr="009266FC" w:rsidRDefault="009266FC" w:rsidP="009266F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6FC" w:rsidRPr="009266FC" w:rsidTr="009266FC">
        <w:trPr>
          <w:trHeight w:val="2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 xml:space="preserve">Формы организации </w:t>
            </w:r>
            <w:r w:rsidRPr="009266FC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познавательной деятельности учащихся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Парная, фронтальная, индивидуальная работа</w:t>
            </w:r>
          </w:p>
        </w:tc>
      </w:tr>
      <w:tr w:rsidR="009266FC" w:rsidRPr="009266FC" w:rsidTr="009266FC">
        <w:trPr>
          <w:trHeight w:val="2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lastRenderedPageBreak/>
              <w:t>Методы обучения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9266FC">
              <w:rPr>
                <w:rFonts w:ascii="Times New Roman" w:eastAsia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9266F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словесный, наглядный, практический.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66FC" w:rsidRPr="009266FC" w:rsidRDefault="009266FC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6FC" w:rsidRPr="009266FC" w:rsidRDefault="009266FC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6FC" w:rsidRPr="009266FC" w:rsidRDefault="009266FC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6FC" w:rsidRPr="009266FC" w:rsidRDefault="009266FC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86"/>
        <w:gridCol w:w="3729"/>
        <w:gridCol w:w="3689"/>
        <w:gridCol w:w="3682"/>
      </w:tblGrid>
      <w:tr w:rsidR="00D0374A" w:rsidRPr="009266FC" w:rsidTr="009266FC">
        <w:trPr>
          <w:trHeight w:val="420"/>
        </w:trPr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>Технология проведения урока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 xml:space="preserve">Деятельность учеников и учителя, </w:t>
            </w:r>
            <w:r w:rsidRPr="009266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которая приведёт  </w:t>
            </w:r>
            <w:proofErr w:type="gramStart"/>
            <w:r w:rsidRPr="009266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</w:t>
            </w:r>
            <w:proofErr w:type="gramEnd"/>
            <w:r w:rsidRPr="009266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достижению запланированных результатов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 xml:space="preserve">  Планируемые      результаты УУД</w:t>
            </w:r>
          </w:p>
        </w:tc>
      </w:tr>
      <w:tr w:rsidR="00B75F2C" w:rsidRPr="009266FC" w:rsidTr="009266F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>Содержание деятельности учителя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>Содержание деятельности учеников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F2C" w:rsidRPr="009266FC" w:rsidTr="009266FC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9266FC">
              <w:rPr>
                <w:rFonts w:ascii="Times New Roman" w:hAnsi="Times New Roman"/>
                <w:b/>
                <w:bCs/>
                <w:sz w:val="28"/>
                <w:szCs w:val="24"/>
              </w:rPr>
              <w:t>Организационный момент.</w:t>
            </w:r>
            <w:r w:rsidRPr="009266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>(2 мин)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Цель:</w:t>
            </w:r>
          </w:p>
          <w:p w:rsidR="009266FC" w:rsidRPr="009266FC" w:rsidRDefault="009266FC" w:rsidP="009266FC">
            <w:pPr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 xml:space="preserve">-эмоциональная, психологическая </w:t>
            </w:r>
            <w:r w:rsidRPr="009266FC">
              <w:rPr>
                <w:rFonts w:ascii="Times New Roman" w:hAnsi="Times New Roman"/>
                <w:sz w:val="28"/>
                <w:szCs w:val="28"/>
              </w:rPr>
              <w:br/>
              <w:t xml:space="preserve">и мотивационная подготовка обучающихся к усвоению изучаемого материала;          </w:t>
            </w:r>
            <w:proofErr w:type="gramStart"/>
            <w:r w:rsidRPr="009266FC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9266FC">
              <w:rPr>
                <w:rFonts w:ascii="Times New Roman" w:hAnsi="Times New Roman"/>
                <w:sz w:val="28"/>
                <w:szCs w:val="28"/>
              </w:rPr>
              <w:t>роверяет</w:t>
            </w:r>
            <w:r w:rsidRPr="009266F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266FC">
              <w:rPr>
                <w:rFonts w:ascii="Times New Roman" w:hAnsi="Times New Roman"/>
                <w:sz w:val="28"/>
                <w:szCs w:val="28"/>
              </w:rPr>
              <w:t xml:space="preserve">готовность обучающихся к уроку. 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tabs>
                <w:tab w:val="left" w:pos="567"/>
              </w:tabs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</w:rPr>
              <w:t>-</w:t>
            </w:r>
            <w:r w:rsidR="00537176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</w:rPr>
              <w:t>Ребята</w:t>
            </w:r>
            <w:proofErr w:type="gramStart"/>
            <w:r w:rsidR="00537176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</w:rPr>
              <w:t xml:space="preserve"> ,</w:t>
            </w:r>
            <w:proofErr w:type="gramEnd"/>
            <w:r w:rsidR="00537176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</w:rPr>
              <w:t xml:space="preserve"> с</w:t>
            </w:r>
            <w:r w:rsidRPr="009266FC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</w:rPr>
              <w:t xml:space="preserve">егодня </w:t>
            </w:r>
            <w:r w:rsidR="00537176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</w:rPr>
              <w:t>нас ждет очень увлекательный урок. Урок – конференция. Кто может объяснить значение слова «конференция»?</w:t>
            </w:r>
            <w:r w:rsidR="00537176" w:rsidRPr="009266F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="0053717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Давайте посмотрим значение этого слова в толковом словаре. (</w:t>
            </w:r>
            <w:r w:rsidR="00537176" w:rsidRPr="00537176">
              <w:rPr>
                <w:rFonts w:ascii="Times New Roman" w:eastAsia="TimesNewRomanPSMT" w:hAnsi="Times New Roman"/>
                <w:i/>
                <w:sz w:val="28"/>
                <w:szCs w:val="28"/>
                <w:lang w:eastAsia="ru-RU"/>
              </w:rPr>
              <w:t>Конференция-совещание, собрание каких- либо государств, организаций, групп для обсуждения и решения определенных вопросов.)</w:t>
            </w:r>
          </w:p>
          <w:p w:rsidR="009266FC" w:rsidRPr="009266FC" w:rsidRDefault="00537176" w:rsidP="00537176">
            <w:pPr>
              <w:tabs>
                <w:tab w:val="left" w:pos="567"/>
              </w:tabs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</w:t>
            </w:r>
            <w:r w:rsidRPr="0053717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Прочитайте таблички расставленные на столах у </w:t>
            </w:r>
            <w:r w:rsidRPr="0053717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доск</w:t>
            </w:r>
            <w:proofErr w:type="gramStart"/>
            <w:r w:rsidRPr="0053717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537176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«оппоненты», «докладчик», «президиум»)</w:t>
            </w:r>
          </w:p>
          <w:p w:rsidR="009266FC" w:rsidRPr="009266FC" w:rsidRDefault="00537176" w:rsidP="009266FC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-Кто такой докладчик</w:t>
            </w:r>
            <w:proofErr w:type="gramStart"/>
            <w:r w:rsidRPr="00537176">
              <w:rPr>
                <w:rFonts w:ascii="Times New Roman" w:eastAsia="Times New Roman" w:hAnsi="Times New Roman"/>
                <w:i/>
                <w:color w:val="262626"/>
                <w:sz w:val="28"/>
                <w:szCs w:val="28"/>
                <w:lang w:eastAsia="ru-RU"/>
              </w:rPr>
              <w:t>?(</w:t>
            </w:r>
            <w:proofErr w:type="gramEnd"/>
            <w:r w:rsidRPr="00537176">
              <w:rPr>
                <w:rFonts w:ascii="Times New Roman" w:eastAsia="Times New Roman" w:hAnsi="Times New Roman"/>
                <w:i/>
                <w:color w:val="262626"/>
                <w:sz w:val="28"/>
                <w:szCs w:val="28"/>
                <w:lang w:eastAsia="ru-RU"/>
              </w:rPr>
              <w:t>Человек который делает доклад)</w:t>
            </w:r>
          </w:p>
          <w:p w:rsidR="00077952" w:rsidRDefault="00077952" w:rsidP="009266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-Кто такие оппоненты</w:t>
            </w:r>
            <w:proofErr w:type="gramStart"/>
            <w:r w:rsidRPr="00077952">
              <w:rPr>
                <w:rFonts w:ascii="Times New Roman" w:hAnsi="Times New Roman"/>
                <w:i/>
                <w:sz w:val="28"/>
                <w:szCs w:val="28"/>
              </w:rPr>
              <w:t>?(</w:t>
            </w:r>
            <w:proofErr w:type="spellStart"/>
            <w:proofErr w:type="gramEnd"/>
            <w:r w:rsidRPr="00077952">
              <w:rPr>
                <w:rFonts w:ascii="Times New Roman" w:hAnsi="Times New Roman"/>
                <w:i/>
                <w:sz w:val="28"/>
                <w:szCs w:val="28"/>
              </w:rPr>
              <w:t>Люди,которые</w:t>
            </w:r>
            <w:proofErr w:type="spellEnd"/>
            <w:r w:rsidRPr="00077952">
              <w:rPr>
                <w:rFonts w:ascii="Times New Roman" w:hAnsi="Times New Roman"/>
                <w:i/>
                <w:sz w:val="28"/>
                <w:szCs w:val="28"/>
              </w:rPr>
              <w:t xml:space="preserve"> выступают с возражениями)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266FC" w:rsidRPr="009266FC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077952">
              <w:rPr>
                <w:rFonts w:ascii="Times New Roman" w:hAnsi="Times New Roman"/>
                <w:sz w:val="28"/>
                <w:szCs w:val="28"/>
              </w:rPr>
              <w:t>-Что такое президиум</w:t>
            </w:r>
            <w:proofErr w:type="gramStart"/>
            <w:r w:rsidRPr="00077952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Руководящий орган собрания)        </w:t>
            </w:r>
            <w:r w:rsidRPr="00077952">
              <w:rPr>
                <w:rFonts w:ascii="Times New Roman" w:hAnsi="Times New Roman"/>
                <w:sz w:val="28"/>
                <w:szCs w:val="28"/>
              </w:rPr>
              <w:t xml:space="preserve">Предлагаю выбрать президиум нашей конференции и прослушать правила работы.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lastRenderedPageBreak/>
              <w:t>Подготовка класса к работе.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>Приветствуют друг друга.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6FC" w:rsidRDefault="00537176" w:rsidP="00926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с толковым словарем.</w:t>
            </w: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президиум.</w:t>
            </w: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952" w:rsidRPr="009266FC" w:rsidRDefault="00077952" w:rsidP="00926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Проговаривают правила работы на конференции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tabs>
                <w:tab w:val="left" w:pos="231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Личностные:</w:t>
            </w:r>
          </w:p>
          <w:p w:rsidR="009266FC" w:rsidRPr="009266FC" w:rsidRDefault="009266FC" w:rsidP="009266FC">
            <w:pPr>
              <w:tabs>
                <w:tab w:val="left" w:pos="231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t xml:space="preserve">эмоционально </w:t>
            </w:r>
            <w:proofErr w:type="gramStart"/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t>устойчив</w:t>
            </w:r>
            <w:proofErr w:type="gramEnd"/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t xml:space="preserve"> к стрессовым ситуациям.</w:t>
            </w:r>
          </w:p>
          <w:p w:rsidR="009266FC" w:rsidRPr="009266FC" w:rsidRDefault="009266FC" w:rsidP="009266FC">
            <w:pPr>
              <w:tabs>
                <w:tab w:val="left" w:pos="231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tabs>
                <w:tab w:val="left" w:pos="231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t>Регулятивные</w:t>
            </w:r>
            <w:proofErr w:type="gramStart"/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9266FC">
              <w:rPr>
                <w:rFonts w:ascii="Times New Roman" w:eastAsia="Times New Roman" w:hAnsi="Times New Roman"/>
                <w:b/>
                <w:sz w:val="28"/>
                <w:szCs w:val="24"/>
              </w:rPr>
              <w:t>:</w:t>
            </w:r>
            <w:proofErr w:type="gramEnd"/>
            <w:r w:rsidRPr="009266FC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</w:t>
            </w:r>
          </w:p>
          <w:p w:rsidR="009266FC" w:rsidRPr="009266FC" w:rsidRDefault="009266FC" w:rsidP="009266FC">
            <w:pPr>
              <w:tabs>
                <w:tab w:val="left" w:pos="231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t>умеет контролировать свою готовность к уроку; осознаёт себя как ученика.</w:t>
            </w: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 xml:space="preserve">Коммуникативные: 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 xml:space="preserve">оформляет свои мысли в устной форме; 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>учится слушать и понимать речь других</w:t>
            </w:r>
          </w:p>
        </w:tc>
      </w:tr>
      <w:tr w:rsidR="00B75F2C" w:rsidRPr="009266FC" w:rsidTr="009266FC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9266FC">
              <w:rPr>
                <w:rFonts w:ascii="Times New Roman" w:hAnsi="Times New Roman"/>
                <w:b/>
                <w:sz w:val="28"/>
                <w:szCs w:val="28"/>
              </w:rPr>
              <w:t>Актуализация знаний.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75F2C">
              <w:rPr>
                <w:rFonts w:ascii="Times New Roman" w:hAnsi="Times New Roman"/>
                <w:sz w:val="28"/>
                <w:szCs w:val="28"/>
              </w:rPr>
              <w:t>(3</w:t>
            </w:r>
            <w:r w:rsidRPr="009266FC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  <w:p w:rsidR="009266FC" w:rsidRPr="009266FC" w:rsidRDefault="009266FC" w:rsidP="009266FC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66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Цель: </w:t>
            </w:r>
          </w:p>
          <w:p w:rsidR="009266FC" w:rsidRPr="009266FC" w:rsidRDefault="009266FC" w:rsidP="009266FC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определяет  вместе с учениками тему и цель урока;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составляет план урока, нацеливая каждого ученика на решение учебной задачи.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widowControl w:val="0"/>
              <w:suppressAutoHyphens/>
              <w:rPr>
                <w:rFonts w:ascii="Times New Roman" w:eastAsia="SimSun" w:hAnsi="Times New Roman"/>
                <w:b/>
                <w:bCs/>
                <w:kern w:val="2"/>
                <w:sz w:val="28"/>
                <w:szCs w:val="24"/>
                <w:lang w:eastAsia="hi-IN" w:bidi="hi-IN"/>
              </w:rPr>
            </w:pPr>
            <w:r w:rsidRPr="009266FC">
              <w:rPr>
                <w:rFonts w:ascii="Times New Roman" w:eastAsia="SimSun" w:hAnsi="Times New Roman"/>
                <w:b/>
                <w:bCs/>
                <w:kern w:val="2"/>
                <w:sz w:val="28"/>
                <w:szCs w:val="24"/>
                <w:lang w:eastAsia="hi-IN" w:bidi="hi-IN"/>
              </w:rPr>
              <w:t xml:space="preserve">Беседа. </w:t>
            </w: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Учитель:</w:t>
            </w:r>
          </w:p>
          <w:p w:rsidR="009D33AE" w:rsidRDefault="009266FC" w:rsidP="00926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9D3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Велика наша страна-Россия.  Много народов                    и национальностей проживают на ее территории в мире       и дружбе. Есть у России и соседи - </w:t>
            </w:r>
            <w:proofErr w:type="gramStart"/>
            <w:r w:rsidR="009D3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страны</w:t>
            </w:r>
            <w:proofErr w:type="gramEnd"/>
            <w:r w:rsidR="009D3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которые граничат не только на суше, но и на водных просторах. Знаете ли вы что это за государства?            </w:t>
            </w:r>
          </w:p>
          <w:p w:rsidR="009266FC" w:rsidRPr="009266FC" w:rsidRDefault="009D33AE" w:rsidP="009266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столицы? Расположение на карте?</w:t>
            </w:r>
          </w:p>
          <w:p w:rsidR="009D33AE" w:rsidRDefault="009266FC" w:rsidP="009266F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-О чём вы бы хотели  узнать на сегодняшнем уроке?                                             </w:t>
            </w:r>
            <w:proofErr w:type="gramStart"/>
            <w:r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-Ч</w:t>
            </w:r>
            <w:proofErr w:type="gramEnd"/>
            <w:r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 же мы</w:t>
            </w:r>
            <w:r w:rsidR="009D33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можем рассказать о соседях России</w:t>
            </w:r>
            <w:r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?                                                                           -Обсудите это с соседом по парте и попробуйте составить план урока.                          -Сегодня я вас приглашаю на урок-конференцию . Некоторые из вас сегодня предстанут в роли докладчиков ,а мы будем </w:t>
            </w:r>
            <w:r w:rsidR="009D33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оппонентами</w:t>
            </w:r>
            <w:r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</w:p>
          <w:p w:rsidR="009266FC" w:rsidRPr="009266FC" w:rsidRDefault="009D33AE" w:rsidP="009266F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Давайте  посетим эту  конференцию</w:t>
            </w:r>
            <w:proofErr w:type="gramStart"/>
            <w:r w:rsidR="009266FC"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266FC"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 сможем узнать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много нового о странах граничащих с Россией</w:t>
            </w:r>
            <w:r w:rsidR="009266FC"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    </w:t>
            </w:r>
          </w:p>
          <w:p w:rsidR="009266FC" w:rsidRPr="009266FC" w:rsidRDefault="009266FC" w:rsidP="009266F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Улыбнитесь друг другу конференция начинается</w:t>
            </w:r>
            <w:proofErr w:type="gramEnd"/>
            <w:r w:rsidRPr="009266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266FC" w:rsidRPr="009266FC" w:rsidRDefault="009266FC" w:rsidP="009266FC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6F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    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Отвечают  на вопросы учителя.                             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 xml:space="preserve">Определяют цель урока.        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 xml:space="preserve">Составляют план урока.            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 xml:space="preserve">План урока 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(записывается на доске или вывешивается плакат)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1.</w:t>
            </w:r>
            <w:r w:rsidR="00B75F2C"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="009D33AE">
              <w:rPr>
                <w:rFonts w:ascii="Times New Roman" w:hAnsi="Times New Roman"/>
                <w:sz w:val="28"/>
                <w:szCs w:val="24"/>
              </w:rPr>
              <w:t>Украин</w:t>
            </w:r>
            <w:proofErr w:type="gramStart"/>
            <w:r w:rsidR="009D33AE">
              <w:rPr>
                <w:rFonts w:ascii="Times New Roman" w:hAnsi="Times New Roman"/>
                <w:sz w:val="28"/>
                <w:szCs w:val="24"/>
              </w:rPr>
              <w:t>а-</w:t>
            </w:r>
            <w:proofErr w:type="gramEnd"/>
            <w:r w:rsidR="009D33AE">
              <w:rPr>
                <w:rFonts w:ascii="Times New Roman" w:hAnsi="Times New Roman"/>
                <w:sz w:val="28"/>
                <w:szCs w:val="24"/>
              </w:rPr>
              <w:t xml:space="preserve"> наш ближайший сосед»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75F2C">
              <w:rPr>
                <w:rFonts w:ascii="Times New Roman" w:hAnsi="Times New Roman"/>
                <w:sz w:val="28"/>
                <w:szCs w:val="24"/>
              </w:rPr>
              <w:t xml:space="preserve">                             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>2.</w:t>
            </w:r>
            <w:r w:rsidR="00B75F2C">
              <w:rPr>
                <w:rFonts w:ascii="Times New Roman" w:hAnsi="Times New Roman"/>
                <w:sz w:val="28"/>
                <w:szCs w:val="24"/>
              </w:rPr>
              <w:t xml:space="preserve"> «Северная страна </w:t>
            </w:r>
            <w:proofErr w:type="gramStart"/>
            <w:r w:rsidR="00B75F2C">
              <w:rPr>
                <w:rFonts w:ascii="Times New Roman" w:hAnsi="Times New Roman"/>
                <w:sz w:val="28"/>
                <w:szCs w:val="24"/>
              </w:rPr>
              <w:t>–Ф</w:t>
            </w:r>
            <w:proofErr w:type="gramEnd"/>
            <w:r w:rsidR="00B75F2C">
              <w:rPr>
                <w:rFonts w:ascii="Times New Roman" w:hAnsi="Times New Roman"/>
                <w:sz w:val="28"/>
                <w:szCs w:val="24"/>
              </w:rPr>
              <w:t>инляндия»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>.                                             3.</w:t>
            </w:r>
            <w:r w:rsidR="00B75F2C">
              <w:rPr>
                <w:rFonts w:ascii="Times New Roman" w:hAnsi="Times New Roman"/>
                <w:sz w:val="28"/>
                <w:szCs w:val="24"/>
              </w:rPr>
              <w:t xml:space="preserve"> «Белоруссия»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 xml:space="preserve">.  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4.</w:t>
            </w:r>
            <w:r w:rsidR="00B75F2C">
              <w:rPr>
                <w:rFonts w:ascii="Times New Roman" w:hAnsi="Times New Roman"/>
                <w:sz w:val="28"/>
                <w:szCs w:val="24"/>
              </w:rPr>
              <w:t xml:space="preserve"> «Гостеприимная Турция»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>.</w:t>
            </w:r>
            <w:r w:rsidR="00B75F2C">
              <w:rPr>
                <w:rFonts w:ascii="Times New Roman" w:hAnsi="Times New Roman"/>
                <w:sz w:val="28"/>
                <w:szCs w:val="24"/>
              </w:rPr>
              <w:t xml:space="preserve">            </w:t>
            </w:r>
            <w:r w:rsidR="00B75F2C">
              <w:rPr>
                <w:rFonts w:ascii="Times New Roman" w:hAnsi="Times New Roman"/>
                <w:sz w:val="28"/>
                <w:szCs w:val="24"/>
              </w:rPr>
              <w:lastRenderedPageBreak/>
              <w:t>5.»Абхазия»</w:t>
            </w:r>
          </w:p>
          <w:p w:rsidR="009266FC" w:rsidRPr="009266FC" w:rsidRDefault="00B75F2C" w:rsidP="009266F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9266FC" w:rsidRPr="009266FC">
              <w:rPr>
                <w:rFonts w:ascii="Times New Roman" w:hAnsi="Times New Roman"/>
                <w:sz w:val="28"/>
                <w:szCs w:val="24"/>
              </w:rPr>
              <w:t>.Итог конференции.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Познавательные:</w:t>
            </w: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t>строит свои высказывания; формулирует вывод на основе анализа;</w:t>
            </w: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t>Коммуникативные:</w:t>
            </w: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66FC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</w:t>
            </w:r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t>учится</w:t>
            </w:r>
            <w:r w:rsidRPr="009266FC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</w:t>
            </w:r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t>слышать, уважать чужую точку зрения, участвует  в обсуждении.</w:t>
            </w: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t xml:space="preserve">Регулятивные: </w:t>
            </w: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t>учится ставить проблему.</w:t>
            </w: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t>Личностные: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9266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проявляет познавательную инициативу в оказании </w:t>
            </w:r>
            <w:r w:rsidRPr="009266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помощи соученикам.</w:t>
            </w:r>
            <w:r w:rsidRPr="009266FC"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</w:tr>
      <w:tr w:rsidR="00B75F2C" w:rsidRPr="009266FC" w:rsidTr="009266FC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3.Изучение нового материала с</w:t>
            </w:r>
            <w:r w:rsidRPr="009266FC">
              <w:rPr>
                <w:rFonts w:ascii="Times New Roman" w:hAnsi="Times New Roman"/>
                <w:b/>
                <w:sz w:val="28"/>
                <w:szCs w:val="24"/>
              </w:rPr>
              <w:t xml:space="preserve"> закреплением и самопроверкой на каждом этапе конференции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>.(30 мин)</w:t>
            </w:r>
            <w:r w:rsidRPr="009266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266FC" w:rsidRPr="009266FC" w:rsidRDefault="009266FC" w:rsidP="009266FC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Цель: 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 создаёт условия для реализации дальнейших действий в соответствии с </w:t>
            </w:r>
            <w:r w:rsidRPr="009266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планом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-</w:t>
            </w:r>
            <w:r w:rsidRPr="009266FC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>организует выполнение самостоятельной работы на закрепление знаний.</w:t>
            </w:r>
          </w:p>
          <w:p w:rsidR="009266FC" w:rsidRPr="009266FC" w:rsidRDefault="009266FC" w:rsidP="009266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tabs>
                <w:tab w:val="left" w:pos="567"/>
              </w:tabs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lastRenderedPageBreak/>
              <w:t>-</w:t>
            </w:r>
            <w:r w:rsidR="00077952">
              <w:rPr>
                <w:rFonts w:ascii="Times New Roman" w:hAnsi="Times New Roman"/>
                <w:sz w:val="28"/>
                <w:szCs w:val="24"/>
              </w:rPr>
              <w:t>На любой конференции сначала включают гим</w:t>
            </w:r>
            <w:proofErr w:type="gramStart"/>
            <w:r w:rsidR="00077952">
              <w:rPr>
                <w:rFonts w:ascii="Times New Roman" w:hAnsi="Times New Roman"/>
                <w:sz w:val="28"/>
                <w:szCs w:val="24"/>
              </w:rPr>
              <w:t>н-</w:t>
            </w:r>
            <w:proofErr w:type="gramEnd"/>
            <w:r w:rsidR="00077952">
              <w:rPr>
                <w:rFonts w:ascii="Times New Roman" w:hAnsi="Times New Roman"/>
                <w:sz w:val="28"/>
                <w:szCs w:val="24"/>
              </w:rPr>
              <w:t xml:space="preserve"> торжественную песнь страны, учреждения, организации, где проводится конференция .Как нужно слушать гимн</w:t>
            </w:r>
            <w:r w:rsidR="00077952" w:rsidRPr="00077952">
              <w:rPr>
                <w:rFonts w:ascii="Times New Roman" w:hAnsi="Times New Roman"/>
                <w:i/>
                <w:sz w:val="28"/>
                <w:szCs w:val="24"/>
              </w:rPr>
              <w:t>?(Стоя,</w:t>
            </w:r>
            <w:r w:rsidR="00077952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077952" w:rsidRPr="00077952">
              <w:rPr>
                <w:rFonts w:ascii="Times New Roman" w:hAnsi="Times New Roman"/>
                <w:i/>
                <w:sz w:val="28"/>
                <w:szCs w:val="24"/>
              </w:rPr>
              <w:t>опустив руки)</w:t>
            </w:r>
            <w:r w:rsidR="00077952">
              <w:rPr>
                <w:rFonts w:ascii="Times New Roman" w:hAnsi="Times New Roman"/>
                <w:sz w:val="28"/>
                <w:szCs w:val="24"/>
              </w:rPr>
              <w:t xml:space="preserve">.                                Звучит гимн России.   </w:t>
            </w:r>
            <w:r w:rsidR="00D0374A">
              <w:rPr>
                <w:rFonts w:ascii="Times New Roman" w:hAnsi="Times New Roman"/>
                <w:sz w:val="28"/>
                <w:szCs w:val="24"/>
              </w:rPr>
              <w:t xml:space="preserve">На </w:t>
            </w:r>
            <w:proofErr w:type="gramStart"/>
            <w:r w:rsidR="00D0374A">
              <w:rPr>
                <w:rFonts w:ascii="Times New Roman" w:hAnsi="Times New Roman"/>
                <w:sz w:val="28"/>
                <w:szCs w:val="24"/>
              </w:rPr>
              <w:lastRenderedPageBreak/>
              <w:t>нашей</w:t>
            </w:r>
            <w:proofErr w:type="gramEnd"/>
            <w:r w:rsidR="00D0374A">
              <w:rPr>
                <w:rFonts w:ascii="Times New Roman" w:hAnsi="Times New Roman"/>
                <w:sz w:val="28"/>
                <w:szCs w:val="24"/>
              </w:rPr>
              <w:t xml:space="preserve"> присутствуют представители следующих стран: Финляндии, Турции, Китая, Абхазии, Украины, Белоруссии, Монголии.</w:t>
            </w:r>
            <w:r w:rsidR="00077952">
              <w:rPr>
                <w:rFonts w:ascii="Times New Roman" w:hAnsi="Times New Roman"/>
                <w:sz w:val="28"/>
                <w:szCs w:val="24"/>
              </w:rPr>
              <w:t xml:space="preserve">                                  </w:t>
            </w:r>
            <w:proofErr w:type="gramStart"/>
            <w:r w:rsidR="00077952">
              <w:rPr>
                <w:rFonts w:ascii="Times New Roman" w:hAnsi="Times New Roman"/>
                <w:sz w:val="28"/>
                <w:szCs w:val="24"/>
              </w:rPr>
              <w:t>-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>И</w:t>
            </w:r>
            <w:proofErr w:type="gramEnd"/>
            <w:r w:rsidRPr="009266FC">
              <w:rPr>
                <w:rFonts w:ascii="Times New Roman" w:hAnsi="Times New Roman"/>
                <w:sz w:val="28"/>
                <w:szCs w:val="24"/>
              </w:rPr>
              <w:t>так ребята, мы на конференции.</w:t>
            </w:r>
            <w:r w:rsidRPr="009266FC">
              <w:rPr>
                <w:rFonts w:ascii="Times New Roman" w:eastAsia="TimesNewRomanPSMT" w:hAnsi="Times New Roman"/>
                <w:b/>
                <w:sz w:val="28"/>
                <w:szCs w:val="28"/>
              </w:rPr>
              <w:t xml:space="preserve"> </w:t>
            </w:r>
            <w:r w:rsidRPr="009266FC">
              <w:rPr>
                <w:rFonts w:ascii="Times New Roman" w:eastAsia="TimesNewRomanPSMT" w:hAnsi="Times New Roman"/>
                <w:sz w:val="28"/>
                <w:szCs w:val="28"/>
              </w:rPr>
              <w:t>У каждого из в</w:t>
            </w:r>
            <w:r w:rsidR="00077952">
              <w:rPr>
                <w:rFonts w:ascii="Times New Roman" w:eastAsia="TimesNewRomanPSMT" w:hAnsi="Times New Roman"/>
                <w:sz w:val="28"/>
                <w:szCs w:val="28"/>
              </w:rPr>
              <w:t>ас на парте есть «Эксперт-лист</w:t>
            </w:r>
            <w:proofErr w:type="gramStart"/>
            <w:r w:rsidRPr="009266FC">
              <w:rPr>
                <w:rFonts w:ascii="Times New Roman" w:eastAsia="TimesNewRomanPSMT" w:hAnsi="Times New Roman"/>
                <w:sz w:val="28"/>
                <w:szCs w:val="28"/>
              </w:rPr>
              <w:t>»(</w:t>
            </w:r>
            <w:proofErr w:type="gramEnd"/>
            <w:r w:rsidRPr="009266FC">
              <w:rPr>
                <w:rFonts w:ascii="Times New Roman" w:eastAsia="TimesNewRomanPSMT" w:hAnsi="Times New Roman"/>
                <w:sz w:val="28"/>
                <w:szCs w:val="28"/>
              </w:rPr>
              <w:t>Приложение 1) Во время нашей конференции, после каждог</w:t>
            </w:r>
            <w:r w:rsidR="00077952">
              <w:rPr>
                <w:rFonts w:ascii="Times New Roman" w:eastAsia="TimesNewRomanPSMT" w:hAnsi="Times New Roman"/>
                <w:sz w:val="28"/>
                <w:szCs w:val="28"/>
              </w:rPr>
              <w:t>о доклада вы будете заполнять его</w:t>
            </w:r>
            <w:r w:rsidRPr="009266FC">
              <w:rPr>
                <w:rFonts w:ascii="Times New Roman" w:eastAsia="TimesNewRomanPSMT" w:hAnsi="Times New Roman"/>
                <w:sz w:val="28"/>
                <w:szCs w:val="28"/>
              </w:rPr>
              <w:t xml:space="preserve"> ,и только потом конференция продолжится</w:t>
            </w:r>
            <w:r w:rsidR="00077952">
              <w:rPr>
                <w:rFonts w:ascii="Times New Roman" w:eastAsia="TimesNewRomanPSMT" w:hAnsi="Times New Roman"/>
                <w:sz w:val="28"/>
                <w:szCs w:val="28"/>
              </w:rPr>
              <w:t xml:space="preserve"> .Вам нужно будет записывать  правильный ответ и сверя</w:t>
            </w:r>
            <w:r w:rsidRPr="009266FC">
              <w:rPr>
                <w:rFonts w:ascii="Times New Roman" w:eastAsia="TimesNewRomanPSMT" w:hAnsi="Times New Roman"/>
                <w:sz w:val="28"/>
                <w:szCs w:val="28"/>
              </w:rPr>
              <w:t>ть его с соседом по парте.</w:t>
            </w:r>
            <w:r w:rsidR="00D0374A">
              <w:rPr>
                <w:rFonts w:ascii="Times New Roman" w:eastAsia="TimesNewRomanPSMT" w:hAnsi="Times New Roman"/>
                <w:sz w:val="28"/>
                <w:szCs w:val="28"/>
              </w:rPr>
              <w:t xml:space="preserve"> Также оппоненты могут задавать вопросы докладчикам</w:t>
            </w:r>
            <w:proofErr w:type="gramStart"/>
            <w:r w:rsidR="00D0374A">
              <w:rPr>
                <w:rFonts w:ascii="Times New Roman" w:eastAsia="TimesNewRomanPSMT" w:hAnsi="Times New Roman"/>
                <w:sz w:val="28"/>
                <w:szCs w:val="28"/>
              </w:rPr>
              <w:t xml:space="preserve"> .</w:t>
            </w:r>
            <w:proofErr w:type="gramEnd"/>
            <w:r w:rsidRPr="009266F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</w:p>
          <w:p w:rsidR="009266FC" w:rsidRPr="009266FC" w:rsidRDefault="009266FC" w:rsidP="009266FC">
            <w:pPr>
              <w:tabs>
                <w:tab w:val="left" w:pos="567"/>
              </w:tabs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D0374A" w:rsidRDefault="009266FC" w:rsidP="009266FC">
            <w:pPr>
              <w:tabs>
                <w:tab w:val="left" w:pos="567"/>
              </w:tabs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 xml:space="preserve"> Первым с докладом  выступает – Докладчик</w:t>
            </w:r>
            <w:proofErr w:type="gramStart"/>
            <w:r w:rsidRPr="009266FC">
              <w:rPr>
                <w:rFonts w:ascii="Times New Roman" w:hAnsi="Times New Roman"/>
                <w:sz w:val="28"/>
                <w:szCs w:val="24"/>
              </w:rPr>
              <w:t>1</w:t>
            </w:r>
            <w:proofErr w:type="gramEnd"/>
            <w:r w:rsidRPr="009266FC">
              <w:rPr>
                <w:rFonts w:ascii="Times New Roman" w:hAnsi="Times New Roman"/>
                <w:sz w:val="28"/>
                <w:szCs w:val="24"/>
              </w:rPr>
              <w:t>(ФИО). Тема его док</w:t>
            </w:r>
            <w:r w:rsidR="00D0374A">
              <w:rPr>
                <w:rFonts w:ascii="Times New Roman" w:hAnsi="Times New Roman"/>
                <w:sz w:val="28"/>
                <w:szCs w:val="24"/>
              </w:rPr>
              <w:t xml:space="preserve">лада «Украина </w:t>
            </w:r>
            <w:proofErr w:type="gramStart"/>
            <w:r w:rsidR="00D0374A">
              <w:rPr>
                <w:rFonts w:ascii="Times New Roman" w:hAnsi="Times New Roman"/>
                <w:sz w:val="28"/>
                <w:szCs w:val="24"/>
              </w:rPr>
              <w:t>–н</w:t>
            </w:r>
            <w:proofErr w:type="gramEnd"/>
            <w:r w:rsidR="00D0374A">
              <w:rPr>
                <w:rFonts w:ascii="Times New Roman" w:hAnsi="Times New Roman"/>
                <w:sz w:val="28"/>
                <w:szCs w:val="24"/>
              </w:rPr>
              <w:t>аш ближайший сосед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 xml:space="preserve">» </w:t>
            </w:r>
            <w:r w:rsidR="00D0374A">
              <w:rPr>
                <w:rFonts w:ascii="Times New Roman" w:eastAsia="TimesNewRomanPSMT" w:hAnsi="Times New Roman"/>
                <w:sz w:val="28"/>
                <w:szCs w:val="28"/>
              </w:rPr>
              <w:t>Доклад ученицы 4класса.</w:t>
            </w:r>
          </w:p>
          <w:p w:rsidR="009266FC" w:rsidRPr="009266FC" w:rsidRDefault="00D0374A" w:rsidP="009266FC">
            <w:pPr>
              <w:tabs>
                <w:tab w:val="left" w:pos="567"/>
              </w:tabs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эксперт-листом</w:t>
            </w:r>
            <w:proofErr w:type="gramEnd"/>
            <w:r w:rsidR="009266FC" w:rsidRPr="009266FC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9266FC" w:rsidRPr="009266FC" w:rsidRDefault="009266FC" w:rsidP="009266FC">
            <w:pPr>
              <w:tabs>
                <w:tab w:val="left" w:pos="567"/>
              </w:tabs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D0374A" w:rsidRDefault="009266FC" w:rsidP="009266F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266FC">
              <w:rPr>
                <w:rFonts w:ascii="Times New Roman" w:eastAsia="TimesNewRomanPSMT" w:hAnsi="Times New Roman"/>
                <w:sz w:val="28"/>
                <w:szCs w:val="28"/>
              </w:rPr>
              <w:t>Следующей с докладом выступает Докладчик</w:t>
            </w:r>
            <w:r w:rsidR="00D0374A">
              <w:rPr>
                <w:rFonts w:ascii="Times New Roman" w:eastAsia="TimesNewRomanPSMT" w:hAnsi="Times New Roman"/>
                <w:sz w:val="28"/>
                <w:szCs w:val="28"/>
              </w:rPr>
              <w:t xml:space="preserve"> 2(ФИО)</w:t>
            </w:r>
            <w:proofErr w:type="gramStart"/>
            <w:r w:rsidR="00D0374A">
              <w:rPr>
                <w:rFonts w:ascii="Times New Roman" w:eastAsia="TimesNewRomanPSMT" w:hAnsi="Times New Roman"/>
                <w:sz w:val="28"/>
                <w:szCs w:val="28"/>
              </w:rPr>
              <w:t xml:space="preserve"> .</w:t>
            </w:r>
            <w:proofErr w:type="gramEnd"/>
            <w:r w:rsidR="00D0374A">
              <w:rPr>
                <w:rFonts w:ascii="Times New Roman" w:eastAsia="TimesNewRomanPSMT" w:hAnsi="Times New Roman"/>
                <w:sz w:val="28"/>
                <w:szCs w:val="28"/>
              </w:rPr>
              <w:t>Тема  «Финляндия»</w:t>
            </w:r>
            <w:r w:rsidRPr="009266FC">
              <w:rPr>
                <w:rFonts w:ascii="Times New Roman" w:eastAsia="TimesNewRomanPSMT" w:hAnsi="Times New Roman"/>
                <w:sz w:val="28"/>
                <w:szCs w:val="28"/>
              </w:rPr>
              <w:t xml:space="preserve">                                                    </w:t>
            </w:r>
            <w:r w:rsidRPr="009266FC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 xml:space="preserve">(электронная презентация учащегося 4 класса. </w:t>
            </w:r>
          </w:p>
          <w:p w:rsidR="009266FC" w:rsidRPr="009266FC" w:rsidRDefault="00D0374A" w:rsidP="009266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эксперт-листом</w:t>
            </w:r>
            <w:proofErr w:type="gramEnd"/>
            <w:r w:rsidR="009266FC" w:rsidRPr="009266FC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  <w:r w:rsidR="009266FC" w:rsidRPr="009266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266FC" w:rsidRPr="009266FC" w:rsidRDefault="009266FC" w:rsidP="009266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9266FC" w:rsidRPr="009266FC" w:rsidRDefault="009266FC" w:rsidP="009266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iCs/>
                <w:sz w:val="28"/>
                <w:szCs w:val="24"/>
              </w:rPr>
              <w:t>–Ребята, конференция продолжается</w:t>
            </w:r>
            <w:proofErr w:type="gramStart"/>
            <w:r w:rsidRPr="009266FC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.</w:t>
            </w:r>
            <w:proofErr w:type="gramEnd"/>
            <w:r w:rsidRPr="009266FC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И дальше нам предст</w:t>
            </w:r>
            <w:r w:rsidR="00D0374A">
              <w:rPr>
                <w:rFonts w:ascii="Times New Roman" w:hAnsi="Times New Roman"/>
                <w:bCs/>
                <w:iCs/>
                <w:sz w:val="28"/>
                <w:szCs w:val="24"/>
              </w:rPr>
              <w:t>оит послушать Докладчиков</w:t>
            </w:r>
            <w:r w:rsidRPr="009266FC">
              <w:rPr>
                <w:rFonts w:ascii="Times New Roman" w:hAnsi="Times New Roman"/>
                <w:bCs/>
                <w:iCs/>
                <w:sz w:val="28"/>
                <w:szCs w:val="24"/>
              </w:rPr>
              <w:t>(ФИО).А рассказывать они буду</w:t>
            </w:r>
            <w:r w:rsidR="00D0374A">
              <w:rPr>
                <w:rFonts w:ascii="Times New Roman" w:hAnsi="Times New Roman"/>
                <w:bCs/>
                <w:iCs/>
                <w:sz w:val="28"/>
                <w:szCs w:val="24"/>
              </w:rPr>
              <w:t>т  на тему «Белоруссия</w:t>
            </w:r>
            <w:r w:rsidRPr="009266FC">
              <w:rPr>
                <w:rFonts w:ascii="Times New Roman" w:hAnsi="Times New Roman"/>
                <w:bCs/>
                <w:iCs/>
                <w:sz w:val="28"/>
                <w:szCs w:val="24"/>
              </w:rPr>
              <w:t>»                                                        (небольшие информационные сообщения нескольких учеников)</w:t>
            </w:r>
            <w:r w:rsidRPr="009266FC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                                            </w:t>
            </w:r>
            <w:r w:rsidR="00D0374A">
              <w:rPr>
                <w:rFonts w:ascii="Times New Roman" w:hAnsi="Times New Roman"/>
                <w:bCs/>
                <w:iCs/>
                <w:sz w:val="28"/>
                <w:szCs w:val="24"/>
              </w:rPr>
              <w:t>Работа с эксперт-листом</w:t>
            </w:r>
            <w:r w:rsidRPr="009266FC">
              <w:rPr>
                <w:rFonts w:ascii="Times New Roman" w:hAnsi="Times New Roman"/>
                <w:bCs/>
                <w:iCs/>
                <w:sz w:val="28"/>
                <w:szCs w:val="24"/>
              </w:rPr>
              <w:t>.</w:t>
            </w:r>
          </w:p>
          <w:p w:rsidR="009266FC" w:rsidRPr="009266FC" w:rsidRDefault="009266FC" w:rsidP="009266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</w:p>
          <w:p w:rsidR="009266FC" w:rsidRPr="009266FC" w:rsidRDefault="009266FC" w:rsidP="009266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iCs/>
                <w:sz w:val="28"/>
                <w:szCs w:val="24"/>
              </w:rPr>
              <w:t>-Уважаемые участники конференции</w:t>
            </w:r>
            <w:proofErr w:type="gramStart"/>
            <w:r w:rsidRPr="009266FC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,</w:t>
            </w:r>
            <w:proofErr w:type="gramEnd"/>
            <w:r w:rsidRPr="009266FC">
              <w:rPr>
                <w:rFonts w:ascii="Times New Roman" w:hAnsi="Times New Roman"/>
                <w:bCs/>
                <w:iCs/>
                <w:sz w:val="28"/>
                <w:szCs w:val="24"/>
              </w:rPr>
              <w:t>вы наверное устали? Пора немного отдохнуть.</w:t>
            </w:r>
            <w:r w:rsidR="00D0374A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Поиграем в игру наших ближайших соседей «Мак»</w:t>
            </w:r>
            <w:r w:rsidR="000D3A6B">
              <w:rPr>
                <w:rFonts w:ascii="Times New Roman" w:hAnsi="Times New Roman"/>
                <w:bCs/>
                <w:iCs/>
                <w:sz w:val="28"/>
                <w:szCs w:val="24"/>
              </w:rPr>
              <w:t>.</w:t>
            </w:r>
          </w:p>
          <w:p w:rsidR="009266FC" w:rsidRPr="009266FC" w:rsidRDefault="000D3A6B" w:rsidP="009266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Игра «Мак».</w:t>
            </w:r>
            <w:r w:rsidR="009266FC" w:rsidRPr="009266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  <w:p w:rsidR="009266FC" w:rsidRPr="009266FC" w:rsidRDefault="009266FC" w:rsidP="009266FC">
            <w:pPr>
              <w:tabs>
                <w:tab w:val="left" w:pos="567"/>
              </w:tabs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  <w:p w:rsidR="009266FC" w:rsidRPr="009266FC" w:rsidRDefault="000D3A6B" w:rsidP="000D3A6B">
            <w:pPr>
              <w:tabs>
                <w:tab w:val="left" w:pos="567"/>
              </w:tabs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 П</w:t>
            </w:r>
            <w:r w:rsidR="009266FC" w:rsidRPr="009266F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родолжим  конференцию. Тему следующего 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доклада нам представят Докладчик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ФИО). «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Турция-гостеприимная</w:t>
            </w:r>
            <w:proofErr w:type="gramEnd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страна» Работа с эксперт-листом.</w:t>
            </w:r>
          </w:p>
          <w:p w:rsidR="009266FC" w:rsidRPr="009266FC" w:rsidRDefault="009266FC" w:rsidP="009266FC">
            <w:pPr>
              <w:tabs>
                <w:tab w:val="left" w:pos="567"/>
              </w:tabs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  <w:p w:rsidR="009266FC" w:rsidRPr="009266FC" w:rsidRDefault="009266FC" w:rsidP="009266FC">
            <w:pPr>
              <w:tabs>
                <w:tab w:val="left" w:pos="567"/>
              </w:tabs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9266F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-Итак,</w:t>
            </w:r>
            <w:r w:rsidR="000D3A6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доклад на тему </w:t>
            </w:r>
            <w:r w:rsidR="000D3A6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«Абхазия» читают Докладчик</w:t>
            </w:r>
            <w:proofErr w:type="gramStart"/>
            <w:r w:rsidR="000D3A6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</w:t>
            </w:r>
            <w:r w:rsidRPr="009266F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9266F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ФИО) . (э</w:t>
            </w:r>
            <w:r w:rsidR="000D3A6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лектронная презентация учащихся</w:t>
            </w:r>
            <w:r w:rsidRPr="009266F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4 кл</w:t>
            </w:r>
            <w:r w:rsidR="000D3A6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асса </w:t>
            </w:r>
            <w:r w:rsidRPr="009266F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)</w:t>
            </w:r>
          </w:p>
          <w:p w:rsidR="009266FC" w:rsidRPr="009266FC" w:rsidRDefault="000D3A6B" w:rsidP="009266FC">
            <w:pPr>
              <w:tabs>
                <w:tab w:val="left" w:pos="567"/>
              </w:tabs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эксперт-листом</w:t>
            </w:r>
            <w:proofErr w:type="gramEnd"/>
            <w:r w:rsidR="009266FC" w:rsidRPr="009266F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.</w:t>
            </w:r>
          </w:p>
          <w:p w:rsidR="009266FC" w:rsidRPr="009266FC" w:rsidRDefault="009266FC" w:rsidP="009266FC">
            <w:pPr>
              <w:tabs>
                <w:tab w:val="left" w:pos="567"/>
              </w:tabs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9266FC" w:rsidRPr="009266FC" w:rsidRDefault="009266FC" w:rsidP="009266FC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266FC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lastRenderedPageBreak/>
              <w:t>Воспринимают информацию.</w:t>
            </w: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077952" w:rsidRDefault="00077952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077952" w:rsidRPr="009266FC" w:rsidRDefault="00077952" w:rsidP="009266F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Слушают гимн.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 xml:space="preserve">Используют 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полученную информацию для заполнения анкеты. 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 xml:space="preserve">Работают в парах 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с целью взаимоконтроля и взаимопомощи.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D0374A" w:rsidP="009266F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Задают вопросы по интересующей теме.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0D3A6B" w:rsidRDefault="000D3A6B" w:rsidP="009266F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Находят на карте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страны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граничащие с Россией.</w:t>
            </w:r>
          </w:p>
          <w:p w:rsidR="000D3A6B" w:rsidRDefault="000D3A6B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0D3A6B" w:rsidRDefault="000D3A6B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0D3A6B" w:rsidRDefault="000D3A6B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0D3A6B" w:rsidP="009266F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Определяют вид границы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Сухопутная, водная)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0D3A6B" w:rsidRDefault="000D3A6B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0D3A6B" w:rsidRDefault="000D3A6B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0D3A6B" w:rsidP="009266F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Выполняют движения в соответствии с текстом игры.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  <w:r w:rsidRPr="009266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 xml:space="preserve">Познавательные: </w:t>
            </w:r>
            <w:r w:rsidRPr="009266FC">
              <w:rPr>
                <w:rFonts w:ascii="Times New Roman" w:eastAsia="Times New Roman" w:hAnsi="Times New Roman"/>
                <w:color w:val="191919"/>
                <w:sz w:val="28"/>
                <w:szCs w:val="24"/>
                <w:lang w:eastAsia="ru-RU"/>
              </w:rPr>
              <w:t>воспринимает информацию,</w:t>
            </w: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 xml:space="preserve"> умеет добывать новые знания: находить ответы на вопросы, используя свой жизненный опыт и информацию, полученную на уроке.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 xml:space="preserve">Коммуникативные: 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>учится оформлять свои мысли в устной и письменной форме; слушать и понимать речь других.</w:t>
            </w: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t>Личностные:</w:t>
            </w:r>
            <w:r w:rsidRPr="009266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9266FC" w:rsidRPr="009266FC" w:rsidRDefault="009266FC" w:rsidP="009266FC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формирует 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color w:val="000000"/>
                <w:sz w:val="28"/>
                <w:szCs w:val="24"/>
              </w:rPr>
              <w:t>самооценку на основе критерия успешности учебной деятельности.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 xml:space="preserve">Регулятивные: 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учится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9266FC" w:rsidRPr="009266FC" w:rsidRDefault="009266FC" w:rsidP="009266F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t xml:space="preserve">Личностные: 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</w:rPr>
              <w:t>формирует ЗОЖ</w:t>
            </w:r>
          </w:p>
        </w:tc>
      </w:tr>
      <w:tr w:rsidR="00B75F2C" w:rsidRPr="009266FC" w:rsidTr="009266FC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FC" w:rsidRPr="009266FC" w:rsidRDefault="009266FC" w:rsidP="009266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9266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4.Оценивание работы учащихся</w:t>
            </w:r>
            <w:r w:rsidRPr="009266FC">
              <w:rPr>
                <w:rFonts w:ascii="Times New Roman" w:hAnsi="Times New Roman"/>
                <w:b/>
                <w:sz w:val="32"/>
                <w:szCs w:val="28"/>
              </w:rPr>
              <w:t>.</w:t>
            </w:r>
            <w:r w:rsidRPr="009266FC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0B513F">
              <w:rPr>
                <w:rFonts w:ascii="Times New Roman" w:hAnsi="Times New Roman"/>
                <w:sz w:val="28"/>
                <w:szCs w:val="24"/>
              </w:rPr>
              <w:t>(7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 xml:space="preserve"> мин)</w:t>
            </w:r>
          </w:p>
          <w:p w:rsidR="009266FC" w:rsidRPr="009266FC" w:rsidRDefault="009266FC" w:rsidP="009266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Цель: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организует выявление степени усвоения материала;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-</w:t>
            </w:r>
            <w:r w:rsidRPr="009266FC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 xml:space="preserve"> создаёт условия для оценивания учеником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собственной учебной деятельности.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8"/>
              </w:rPr>
              <w:t xml:space="preserve">-Вот и подошла к концу наша конференция. </w:t>
            </w:r>
            <w:r w:rsidR="000B513F">
              <w:rPr>
                <w:rFonts w:ascii="Times New Roman" w:hAnsi="Times New Roman"/>
                <w:sz w:val="28"/>
                <w:szCs w:val="28"/>
              </w:rPr>
              <w:t xml:space="preserve">Давайте оценим выступления докладчиков. Проголосуйте пожалуйста за самый:                      1-содержательный доклад                      2-интересный доклад                          3- необычный доклад                         </w:t>
            </w:r>
            <w:r w:rsidRPr="00926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13F">
              <w:rPr>
                <w:rFonts w:ascii="Times New Roman" w:hAnsi="Times New Roman"/>
                <w:sz w:val="28"/>
                <w:szCs w:val="28"/>
              </w:rPr>
              <w:t>(голосование</w:t>
            </w:r>
            <w:proofErr w:type="gramStart"/>
            <w:r w:rsidR="000B513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0B513F">
              <w:rPr>
                <w:rFonts w:ascii="Times New Roman" w:hAnsi="Times New Roman"/>
                <w:sz w:val="28"/>
                <w:szCs w:val="28"/>
              </w:rPr>
              <w:t>награждение)</w:t>
            </w:r>
            <w:r w:rsidRPr="009266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-</w:t>
            </w:r>
            <w:r w:rsidR="000B513F">
              <w:rPr>
                <w:rFonts w:ascii="Times New Roman" w:hAnsi="Times New Roman"/>
                <w:sz w:val="28"/>
                <w:szCs w:val="28"/>
              </w:rPr>
              <w:t xml:space="preserve">А теперь проверим остальных участников конференции. </w:t>
            </w:r>
            <w:r w:rsidRPr="009266FC">
              <w:rPr>
                <w:rFonts w:ascii="Times New Roman" w:hAnsi="Times New Roman"/>
                <w:sz w:val="28"/>
                <w:szCs w:val="28"/>
              </w:rPr>
              <w:t>Давай</w:t>
            </w:r>
            <w:r w:rsidR="000B513F">
              <w:rPr>
                <w:rFonts w:ascii="Times New Roman" w:hAnsi="Times New Roman"/>
                <w:sz w:val="28"/>
                <w:szCs w:val="28"/>
              </w:rPr>
              <w:t xml:space="preserve">те обратимся к «Эксперт </w:t>
            </w:r>
            <w:proofErr w:type="gramStart"/>
            <w:r w:rsidR="000B513F"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 w:rsidR="000B513F">
              <w:rPr>
                <w:rFonts w:ascii="Times New Roman" w:hAnsi="Times New Roman"/>
                <w:sz w:val="28"/>
                <w:szCs w:val="28"/>
              </w:rPr>
              <w:t>истам</w:t>
            </w:r>
            <w:r w:rsidRPr="009266FC">
              <w:rPr>
                <w:rFonts w:ascii="Times New Roman" w:hAnsi="Times New Roman"/>
                <w:sz w:val="28"/>
                <w:szCs w:val="28"/>
              </w:rPr>
              <w:t xml:space="preserve">» и выполним самопроверку .Я думаю ,что вы правильно ответили на все вопросы.                       </w:t>
            </w:r>
            <w:r w:rsidR="000B513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9266FC">
              <w:rPr>
                <w:rFonts w:ascii="Times New Roman" w:hAnsi="Times New Roman"/>
                <w:sz w:val="28"/>
                <w:szCs w:val="28"/>
              </w:rPr>
              <w:t>-У кого есть неправильные ответы? (если есть такие дети ,то выяснить-какие вопросы вызвали затруднения и почему ;дети сами обсуждают этот      вопрос ,дают на него ответ)</w:t>
            </w:r>
            <w:r w:rsidRPr="00926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13F">
              <w:rPr>
                <w:rFonts w:ascii="Times New Roman" w:hAnsi="Times New Roman"/>
                <w:sz w:val="28"/>
                <w:szCs w:val="24"/>
              </w:rPr>
              <w:lastRenderedPageBreak/>
              <w:t>Самооценка(</w:t>
            </w:r>
            <w:proofErr w:type="spellStart"/>
            <w:r w:rsidR="000B513F">
              <w:rPr>
                <w:rFonts w:ascii="Times New Roman" w:hAnsi="Times New Roman"/>
                <w:sz w:val="28"/>
                <w:szCs w:val="24"/>
              </w:rPr>
              <w:t>солнышко,тучка</w:t>
            </w:r>
            <w:proofErr w:type="spellEnd"/>
            <w:r w:rsidR="000B513F">
              <w:rPr>
                <w:rFonts w:ascii="Times New Roman" w:hAnsi="Times New Roman"/>
                <w:sz w:val="28"/>
                <w:szCs w:val="24"/>
              </w:rPr>
              <w:t xml:space="preserve"> месяц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9266FC" w:rsidRPr="009266FC" w:rsidRDefault="000B513F" w:rsidP="009266F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Солнышко</w:t>
            </w:r>
            <w:r w:rsidR="009266FC" w:rsidRPr="009266FC">
              <w:rPr>
                <w:rFonts w:ascii="Times New Roman" w:hAnsi="Times New Roman"/>
                <w:sz w:val="28"/>
                <w:szCs w:val="24"/>
              </w:rPr>
              <w:t xml:space="preserve"> – мне было легко отвечать на вопросы, вступать в беседу.</w:t>
            </w:r>
          </w:p>
          <w:p w:rsidR="009266FC" w:rsidRPr="009266FC" w:rsidRDefault="000B513F" w:rsidP="009266F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Месяц</w:t>
            </w:r>
            <w:r w:rsidR="009266FC" w:rsidRPr="009266FC">
              <w:rPr>
                <w:rFonts w:ascii="Times New Roman" w:hAnsi="Times New Roman"/>
                <w:sz w:val="28"/>
                <w:szCs w:val="24"/>
              </w:rPr>
              <w:t xml:space="preserve"> – я испытывал затруднения, не всегда знал или не мог ответить.</w:t>
            </w:r>
          </w:p>
          <w:p w:rsidR="009266FC" w:rsidRPr="009266FC" w:rsidRDefault="000B513F" w:rsidP="009266F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Тучка</w:t>
            </w:r>
            <w:r w:rsidR="009266FC" w:rsidRPr="009266FC">
              <w:rPr>
                <w:rFonts w:ascii="Times New Roman" w:hAnsi="Times New Roman"/>
                <w:sz w:val="28"/>
                <w:szCs w:val="24"/>
              </w:rPr>
              <w:t xml:space="preserve"> – мне было очень трудно, не смог ответить.</w:t>
            </w:r>
          </w:p>
          <w:p w:rsidR="009266FC" w:rsidRPr="009266FC" w:rsidRDefault="009266FC" w:rsidP="009266FC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lastRenderedPageBreak/>
              <w:t>Отвечают на вопросы.</w:t>
            </w:r>
          </w:p>
          <w:p w:rsidR="000B513F" w:rsidRDefault="000B513F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0B513F" w:rsidRDefault="000B513F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0B513F" w:rsidP="009266F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Выбирают путем голосования лучших докладчиков.</w:t>
            </w:r>
          </w:p>
          <w:p w:rsidR="000B513F" w:rsidRDefault="000B513F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0B513F" w:rsidRDefault="000B513F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Понимают степень усвоения материала, сверяя свои ответы с ответами которые зачитывает учитель.</w:t>
            </w:r>
            <w:r w:rsidRPr="00926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32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Определяют свое эмоциональное состояние на уроке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 xml:space="preserve">Регулятивные: 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анализирует содержание задания, </w:t>
            </w: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>оценивает  правильность выполнения действия на уровне адекватной ретроспективной оценки.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 xml:space="preserve">           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>Личностные: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 xml:space="preserve"> формирует самооценку на основе критерия успешности учебной деятельности.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 xml:space="preserve">Коммуникативные: 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>учится оформлять свои мысли в устной форме; слушать и понимать речь других.</w:t>
            </w:r>
          </w:p>
        </w:tc>
      </w:tr>
      <w:tr w:rsidR="00B75F2C" w:rsidRPr="009266FC" w:rsidTr="009266FC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66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5.Итог урока.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  <w:r w:rsidRPr="009266FC">
              <w:rPr>
                <w:rFonts w:ascii="Times New Roman" w:hAnsi="Times New Roman"/>
                <w:b/>
                <w:sz w:val="28"/>
                <w:szCs w:val="28"/>
              </w:rPr>
              <w:t>Рефлексия.(</w:t>
            </w:r>
            <w:r w:rsidRPr="009266FC">
              <w:rPr>
                <w:rFonts w:ascii="Times New Roman" w:hAnsi="Times New Roman"/>
                <w:sz w:val="28"/>
                <w:szCs w:val="28"/>
              </w:rPr>
              <w:t>3 мин)</w:t>
            </w:r>
            <w:r w:rsidRPr="00926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Цель: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- организует обобщение по содержанию основных этапов урока;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-</w:t>
            </w:r>
            <w:r w:rsidRPr="009266FC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 xml:space="preserve"> создаёт условия для рефлексии учеником собственной учебной деятельности.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3F" w:rsidRDefault="000B513F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Блиц-опрос</w:t>
            </w:r>
          </w:p>
          <w:p w:rsidR="00ED2B4A" w:rsidRDefault="000B513F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Учитель предлагает </w:t>
            </w:r>
            <w:r w:rsidR="00ED2B4A">
              <w:rPr>
                <w:rFonts w:ascii="Times New Roman" w:hAnsi="Times New Roman"/>
                <w:sz w:val="28"/>
                <w:szCs w:val="24"/>
              </w:rPr>
              <w:t xml:space="preserve">продолжить предложение «Я </w:t>
            </w:r>
            <w:proofErr w:type="spellStart"/>
            <w:r w:rsidR="00ED2B4A">
              <w:rPr>
                <w:rFonts w:ascii="Times New Roman" w:hAnsi="Times New Roman"/>
                <w:sz w:val="28"/>
                <w:szCs w:val="24"/>
              </w:rPr>
              <w:t>хотелбы</w:t>
            </w:r>
            <w:proofErr w:type="spellEnd"/>
            <w:r w:rsidR="00ED2B4A">
              <w:rPr>
                <w:rFonts w:ascii="Times New Roman" w:hAnsi="Times New Roman"/>
                <w:sz w:val="28"/>
                <w:szCs w:val="24"/>
              </w:rPr>
              <w:t xml:space="preserve"> поехать в эту страну </w:t>
            </w:r>
            <w:r w:rsidR="00ED2B4A" w:rsidRPr="00ED2B4A">
              <w:rPr>
                <w:rFonts w:ascii="Times New Roman" w:hAnsi="Times New Roman"/>
                <w:i/>
                <w:sz w:val="28"/>
                <w:szCs w:val="24"/>
              </w:rPr>
              <w:t>(название страны)</w:t>
            </w:r>
            <w:r w:rsidR="00ED2B4A">
              <w:rPr>
                <w:rFonts w:ascii="Times New Roman" w:hAnsi="Times New Roman"/>
                <w:i/>
                <w:sz w:val="28"/>
                <w:szCs w:val="24"/>
              </w:rPr>
              <w:t xml:space="preserve">, </w:t>
            </w:r>
            <w:r w:rsidR="00ED2B4A" w:rsidRPr="00ED2B4A">
              <w:rPr>
                <w:rFonts w:ascii="Times New Roman" w:hAnsi="Times New Roman"/>
                <w:sz w:val="28"/>
                <w:szCs w:val="24"/>
              </w:rPr>
              <w:t>потому что….</w:t>
            </w:r>
            <w:r w:rsidR="009266FC" w:rsidRPr="009266F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ED2B4A" w:rsidRDefault="00ED2B4A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Подведём итог работы на уроке-конференции.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 xml:space="preserve">- Какие цели ставили? Достигли их? Проверим по плану, всё ли мы узнали, что хотели? 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 xml:space="preserve">- Ребята, кому было интересно </w:t>
            </w:r>
            <w:r w:rsidR="00ED2B4A">
              <w:rPr>
                <w:rFonts w:ascii="Times New Roman" w:hAnsi="Times New Roman"/>
                <w:sz w:val="28"/>
                <w:szCs w:val="24"/>
              </w:rPr>
              <w:t>и всё понятно, поднимите руку.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- О чём вы расскажете дома?</w:t>
            </w:r>
          </w:p>
          <w:p w:rsidR="009266FC" w:rsidRPr="009266FC" w:rsidRDefault="00ED2B4A" w:rsidP="009266F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Что такое конференция?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i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ED2B4A">
              <w:rPr>
                <w:rFonts w:ascii="Times New Roman" w:hAnsi="Times New Roman"/>
                <w:sz w:val="28"/>
                <w:szCs w:val="24"/>
              </w:rPr>
              <w:t xml:space="preserve">Какие отношения необходимы с сопредельными </w:t>
            </w:r>
            <w:r w:rsidR="00ED2B4A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государствами?                                          </w:t>
            </w:r>
            <w:proofErr w:type="gramStart"/>
            <w:r w:rsidR="00ED2B4A">
              <w:rPr>
                <w:rFonts w:ascii="Times New Roman" w:hAnsi="Times New Roman"/>
                <w:sz w:val="28"/>
                <w:szCs w:val="24"/>
              </w:rPr>
              <w:t>-Ч</w:t>
            </w:r>
            <w:proofErr w:type="gramEnd"/>
            <w:r w:rsidR="00ED2B4A">
              <w:rPr>
                <w:rFonts w:ascii="Times New Roman" w:hAnsi="Times New Roman"/>
                <w:sz w:val="28"/>
                <w:szCs w:val="24"/>
              </w:rPr>
              <w:t xml:space="preserve">то нужно знать ,чтобы отношения между соседями были добрососедскими?                                                     </w:t>
            </w:r>
          </w:p>
          <w:p w:rsidR="00ED2B4A" w:rsidRDefault="00ED2B4A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- Я</w:t>
            </w:r>
            <w:r w:rsidR="00ED2B4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="00ED2B4A">
              <w:rPr>
                <w:rFonts w:ascii="Times New Roman" w:hAnsi="Times New Roman"/>
                <w:sz w:val="28"/>
                <w:szCs w:val="24"/>
              </w:rPr>
              <w:t>думаю</w:t>
            </w:r>
            <w:proofErr w:type="gramEnd"/>
            <w:r w:rsidR="00ED2B4A">
              <w:rPr>
                <w:rFonts w:ascii="Times New Roman" w:hAnsi="Times New Roman"/>
                <w:sz w:val="28"/>
                <w:szCs w:val="24"/>
              </w:rPr>
              <w:t xml:space="preserve"> наша конференция удалась. Всем спасибо за подготовку и внимание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9266FC" w:rsidRPr="009266FC" w:rsidRDefault="009266FC" w:rsidP="009266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ED2B4A" w:rsidP="009266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D2B4A">
              <w:rPr>
                <w:rFonts w:ascii="Times New Roman" w:hAnsi="Times New Roman"/>
                <w:sz w:val="28"/>
                <w:szCs w:val="28"/>
              </w:rPr>
              <w:lastRenderedPageBreak/>
              <w:t>Высказывают свое мнение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Отвечают на вопросы.</w:t>
            </w:r>
            <w:r w:rsidRPr="00926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 xml:space="preserve">Характеризуют работу за весь урок по плану. 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>Рефлексируют собственную учебную деятельность.</w:t>
            </w: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Регулятивные: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9266FC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анализирует содержание задания, </w:t>
            </w: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>оценивает  правильность выполнения действия на уровне адекватной ретроспективной оценки.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 xml:space="preserve">           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>Личностные: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 xml:space="preserve"> формирует самооценку на основе критерия успешности учебной деятельности.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>Коммуникативные: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sz w:val="28"/>
                <w:szCs w:val="24"/>
              </w:rPr>
              <w:t xml:space="preserve"> учится оформлять свои мысли в устной форме; слушать и понимать речь других. 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bCs/>
                <w:iCs/>
                <w:sz w:val="28"/>
                <w:szCs w:val="24"/>
              </w:rPr>
              <w:t>Познавательные:</w:t>
            </w:r>
            <w:r w:rsidRPr="009266F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 xml:space="preserve"> </w:t>
            </w:r>
            <w:r w:rsidRPr="009266FC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 </w:t>
            </w:r>
            <w:r w:rsidRPr="009266F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266FC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формулирует ответы на вопросы учителя; 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 xml:space="preserve">построение полных речевых высказываний; </w:t>
            </w:r>
          </w:p>
          <w:p w:rsidR="009266FC" w:rsidRPr="009266FC" w:rsidRDefault="009266FC" w:rsidP="009266FC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9266FC">
              <w:rPr>
                <w:rFonts w:ascii="Times New Roman" w:hAnsi="Times New Roman"/>
                <w:sz w:val="28"/>
                <w:szCs w:val="24"/>
              </w:rPr>
              <w:t xml:space="preserve">дополнение и расширение имеющихся знаний и представлений о Родине, Родном крае;  </w:t>
            </w:r>
          </w:p>
          <w:p w:rsidR="009266FC" w:rsidRPr="009266FC" w:rsidRDefault="009266FC" w:rsidP="009266FC"/>
          <w:p w:rsidR="009266FC" w:rsidRPr="009266FC" w:rsidRDefault="009266FC" w:rsidP="00926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66FC" w:rsidRPr="009266FC" w:rsidRDefault="009266FC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6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9266FC" w:rsidRPr="009266FC" w:rsidRDefault="009266FC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6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9266FC" w:rsidRPr="009266FC" w:rsidRDefault="009266FC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6FC" w:rsidRPr="009266FC" w:rsidRDefault="009266FC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6FC" w:rsidRPr="009266FC" w:rsidRDefault="009266FC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658" w:rsidRDefault="009266FC" w:rsidP="00EC46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6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EC4658" w:rsidRDefault="00EC4658" w:rsidP="00EC46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658" w:rsidRDefault="00EC4658" w:rsidP="00EC46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658" w:rsidRDefault="00EC4658" w:rsidP="00EC46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658" w:rsidRDefault="00EC4658" w:rsidP="00EC46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6FC" w:rsidRPr="009266FC" w:rsidRDefault="009266FC" w:rsidP="00EC46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6F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D729A1" w:rsidRDefault="009266FC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6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D729A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D729A1" w:rsidRDefault="00D729A1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729A1" w:rsidRDefault="00D729A1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6FC" w:rsidRPr="009266FC" w:rsidRDefault="00D729A1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Приложения</w:t>
      </w:r>
      <w:r w:rsidR="009266FC" w:rsidRPr="009266F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EC4658" w:rsidTr="00B75F2C">
        <w:tc>
          <w:tcPr>
            <w:tcW w:w="7393" w:type="dxa"/>
          </w:tcPr>
          <w:p w:rsidR="00B75F2C" w:rsidRDefault="00B75F2C" w:rsidP="00926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Эксперт-лист</w:t>
            </w:r>
          </w:p>
          <w:p w:rsidR="00EC4658" w:rsidRDefault="00B75F2C" w:rsidP="00926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1.Что такое конференция?</w:t>
            </w:r>
            <w:r w:rsidR="00EC4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5F2C" w:rsidRDefault="00EC4658" w:rsidP="00926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B75F2C">
              <w:rPr>
                <w:rFonts w:ascii="Times New Roman" w:hAnsi="Times New Roman"/>
                <w:sz w:val="28"/>
                <w:szCs w:val="28"/>
              </w:rPr>
              <w:t>2.Назовите столицу Украины.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="00B75F2C">
              <w:rPr>
                <w:rFonts w:ascii="Times New Roman" w:hAnsi="Times New Roman"/>
                <w:sz w:val="28"/>
                <w:szCs w:val="28"/>
              </w:rPr>
              <w:t>3.Где расположена Финляндия?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B75F2C">
              <w:rPr>
                <w:rFonts w:ascii="Times New Roman" w:hAnsi="Times New Roman"/>
                <w:sz w:val="28"/>
                <w:szCs w:val="28"/>
              </w:rPr>
              <w:t xml:space="preserve"> 4.Минск столица какого государства?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B75F2C">
              <w:rPr>
                <w:rFonts w:ascii="Times New Roman" w:hAnsi="Times New Roman"/>
                <w:sz w:val="28"/>
                <w:szCs w:val="28"/>
              </w:rPr>
              <w:t>5.Как Турция граничит с Россией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F2C">
              <w:rPr>
                <w:rFonts w:ascii="Times New Roman" w:hAnsi="Times New Roman"/>
                <w:sz w:val="28"/>
                <w:szCs w:val="28"/>
              </w:rPr>
              <w:t>(по воде</w:t>
            </w:r>
            <w:proofErr w:type="gramStart"/>
            <w:r w:rsidR="00B75F2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B75F2C">
              <w:rPr>
                <w:rFonts w:ascii="Times New Roman" w:hAnsi="Times New Roman"/>
                <w:sz w:val="28"/>
                <w:szCs w:val="28"/>
              </w:rPr>
              <w:t>по суше ,по воздуху)?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75F2C">
              <w:rPr>
                <w:rFonts w:ascii="Times New Roman" w:hAnsi="Times New Roman"/>
                <w:sz w:val="28"/>
                <w:szCs w:val="28"/>
              </w:rPr>
              <w:t>6.Кто проживает в Китае?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B75F2C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Где расположена Абхазия ?Какой город является ее столицей?</w:t>
            </w:r>
          </w:p>
          <w:p w:rsidR="00EC4658" w:rsidRDefault="00EC4658" w:rsidP="00926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хотел бы поехать 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…………………………..,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потому что……………………….......................................................</w:t>
            </w:r>
          </w:p>
          <w:p w:rsidR="00EC4658" w:rsidRDefault="00EC4658" w:rsidP="00926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</w:t>
            </w:r>
          </w:p>
          <w:p w:rsidR="00EC4658" w:rsidRDefault="00EC4658" w:rsidP="00926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7393" w:type="dxa"/>
          </w:tcPr>
          <w:p w:rsidR="00EC4658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Эксперт-лист</w:t>
            </w:r>
          </w:p>
          <w:p w:rsidR="00EC4658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1.Что такое конференция? </w:t>
            </w:r>
          </w:p>
          <w:p w:rsidR="00EC4658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2.Назовите столицу Украины.                                                       3.Где расположена Финляндия?                                                          4.Минск столица какого государства?                                          5.Как Турция граничит с Россией (по воде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суше ,по воздуху)?                                                                                             6.Кто проживает в Китае?                                                                          7.Где расположена Абхазия ?Какой город является ее столицей?</w:t>
            </w:r>
          </w:p>
          <w:p w:rsidR="00EC4658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хотел бы поехать 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…………………………..,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потому что……………………….......................................................</w:t>
            </w:r>
          </w:p>
          <w:p w:rsidR="00EC4658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</w:t>
            </w:r>
          </w:p>
          <w:p w:rsidR="00B75F2C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</w:t>
            </w:r>
          </w:p>
        </w:tc>
      </w:tr>
      <w:tr w:rsidR="00EC4658" w:rsidTr="00B75F2C">
        <w:tc>
          <w:tcPr>
            <w:tcW w:w="7393" w:type="dxa"/>
          </w:tcPr>
          <w:p w:rsidR="00EC4658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Эксперт-лист</w:t>
            </w:r>
          </w:p>
          <w:p w:rsidR="00EC4658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1.Что такое конференция? </w:t>
            </w:r>
          </w:p>
          <w:p w:rsidR="00EC4658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2.Назовите столицу Украины.                                                       3.Где расположена Финляндия?                                                          4.Минск столица какого государства?                                          5.Как Турция граничит с Россией (по воде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суше ,по воздуху)?                                                                                             6.Кто проживает в Китае?                                                                          7.Где расположена Абхазия ?Какой город является ее столицей?</w:t>
            </w:r>
          </w:p>
          <w:p w:rsidR="00EC4658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хотел бы поехать 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…………………………..,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потому что……………………….......................................................</w:t>
            </w:r>
          </w:p>
          <w:p w:rsidR="00EC4658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</w:t>
            </w:r>
          </w:p>
          <w:p w:rsidR="00B75F2C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7393" w:type="dxa"/>
          </w:tcPr>
          <w:p w:rsidR="00EC4658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Эксперт-лист</w:t>
            </w:r>
          </w:p>
          <w:p w:rsidR="00EC4658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1.Что такое конференция? </w:t>
            </w:r>
          </w:p>
          <w:p w:rsidR="00EC4658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2.Назовите столицу Украины.                                                       3.Где расположена Финляндия?                                                          4.Минск столица какого государства?                                          5.Как Турция граничит с Россией (по воде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суше ,по воздуху)?                                                                                             6.Кто проживает в Китае?                                                                          7.Где расположена Абхазия ?Какой город является ее столицей?</w:t>
            </w:r>
          </w:p>
          <w:p w:rsidR="00EC4658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хотел бы поехать 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…………………………..,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потому что……………………….......................................................</w:t>
            </w:r>
          </w:p>
          <w:p w:rsidR="00EC4658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</w:t>
            </w:r>
          </w:p>
          <w:p w:rsidR="00B75F2C" w:rsidRDefault="00EC4658" w:rsidP="00EC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</w:t>
            </w:r>
          </w:p>
        </w:tc>
      </w:tr>
    </w:tbl>
    <w:p w:rsidR="009266FC" w:rsidRDefault="009266FC" w:rsidP="009266F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658" w:rsidRDefault="00EC4658" w:rsidP="009266FC">
      <w:pPr>
        <w:spacing w:line="240" w:lineRule="auto"/>
        <w:rPr>
          <w:rFonts w:ascii="Times New Roman" w:eastAsia="Calibri" w:hAnsi="Times New Roman" w:cs="Times New Roman"/>
          <w:sz w:val="300"/>
          <w:szCs w:val="144"/>
        </w:rPr>
      </w:pPr>
    </w:p>
    <w:p w:rsidR="00EC4658" w:rsidRDefault="00EC4658" w:rsidP="009266FC">
      <w:pPr>
        <w:spacing w:line="240" w:lineRule="auto"/>
        <w:rPr>
          <w:rFonts w:ascii="Times New Roman" w:eastAsia="Calibri" w:hAnsi="Times New Roman" w:cs="Times New Roman"/>
          <w:sz w:val="300"/>
          <w:szCs w:val="144"/>
        </w:rPr>
      </w:pPr>
      <w:r w:rsidRPr="00EC4658">
        <w:rPr>
          <w:rFonts w:ascii="Times New Roman" w:eastAsia="Calibri" w:hAnsi="Times New Roman" w:cs="Times New Roman"/>
          <w:sz w:val="300"/>
          <w:szCs w:val="144"/>
        </w:rPr>
        <w:t>Докладчик</w:t>
      </w:r>
    </w:p>
    <w:p w:rsidR="00EC4658" w:rsidRDefault="00EC4658" w:rsidP="009266FC">
      <w:pPr>
        <w:spacing w:line="240" w:lineRule="auto"/>
        <w:rPr>
          <w:rFonts w:ascii="Times New Roman" w:eastAsia="Calibri" w:hAnsi="Times New Roman" w:cs="Times New Roman"/>
          <w:sz w:val="280"/>
          <w:szCs w:val="144"/>
        </w:rPr>
      </w:pPr>
    </w:p>
    <w:p w:rsidR="00EC4658" w:rsidRDefault="00EC4658" w:rsidP="009266FC">
      <w:pPr>
        <w:spacing w:line="240" w:lineRule="auto"/>
        <w:rPr>
          <w:rFonts w:ascii="Times New Roman" w:eastAsia="Calibri" w:hAnsi="Times New Roman" w:cs="Times New Roman"/>
          <w:sz w:val="280"/>
          <w:szCs w:val="144"/>
        </w:rPr>
      </w:pPr>
      <w:r w:rsidRPr="00EC4658">
        <w:rPr>
          <w:rFonts w:ascii="Times New Roman" w:eastAsia="Calibri" w:hAnsi="Times New Roman" w:cs="Times New Roman"/>
          <w:sz w:val="280"/>
          <w:szCs w:val="144"/>
        </w:rPr>
        <w:t>Оппоненты</w:t>
      </w:r>
    </w:p>
    <w:p w:rsidR="00EC4658" w:rsidRDefault="00EC4658" w:rsidP="009266FC">
      <w:pPr>
        <w:spacing w:line="240" w:lineRule="auto"/>
        <w:rPr>
          <w:rFonts w:ascii="Times New Roman" w:eastAsia="Calibri" w:hAnsi="Times New Roman" w:cs="Times New Roman"/>
          <w:sz w:val="280"/>
          <w:szCs w:val="144"/>
        </w:rPr>
      </w:pPr>
    </w:p>
    <w:p w:rsidR="00EC4658" w:rsidRDefault="00EC4658" w:rsidP="009266FC">
      <w:pPr>
        <w:spacing w:line="240" w:lineRule="auto"/>
        <w:rPr>
          <w:rFonts w:ascii="Times New Roman" w:eastAsia="Calibri" w:hAnsi="Times New Roman" w:cs="Times New Roman"/>
          <w:sz w:val="280"/>
          <w:szCs w:val="144"/>
        </w:rPr>
      </w:pPr>
    </w:p>
    <w:p w:rsidR="00EC4658" w:rsidRPr="009266FC" w:rsidRDefault="00EC4658" w:rsidP="009266FC">
      <w:pPr>
        <w:spacing w:line="240" w:lineRule="auto"/>
        <w:rPr>
          <w:rFonts w:ascii="Times New Roman" w:eastAsia="Calibri" w:hAnsi="Times New Roman" w:cs="Times New Roman"/>
          <w:sz w:val="300"/>
          <w:szCs w:val="144"/>
        </w:rPr>
      </w:pPr>
      <w:r w:rsidRPr="00EC4658">
        <w:rPr>
          <w:rFonts w:ascii="Times New Roman" w:eastAsia="Calibri" w:hAnsi="Times New Roman" w:cs="Times New Roman"/>
          <w:sz w:val="300"/>
          <w:szCs w:val="144"/>
        </w:rPr>
        <w:t>Президиум</w:t>
      </w:r>
    </w:p>
    <w:sectPr w:rsidR="00EC4658" w:rsidRPr="009266FC" w:rsidSect="00EC4658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FC"/>
    <w:rsid w:val="00077952"/>
    <w:rsid w:val="000B513F"/>
    <w:rsid w:val="000D3A6B"/>
    <w:rsid w:val="003119F7"/>
    <w:rsid w:val="00537176"/>
    <w:rsid w:val="0083771C"/>
    <w:rsid w:val="009266FC"/>
    <w:rsid w:val="009C659F"/>
    <w:rsid w:val="009D33AE"/>
    <w:rsid w:val="00B75F2C"/>
    <w:rsid w:val="00D0374A"/>
    <w:rsid w:val="00D729A1"/>
    <w:rsid w:val="00EC4658"/>
    <w:rsid w:val="00E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6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6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2018-09-30T17:53:00Z</cp:lastPrinted>
  <dcterms:created xsi:type="dcterms:W3CDTF">2018-09-30T15:27:00Z</dcterms:created>
  <dcterms:modified xsi:type="dcterms:W3CDTF">2018-09-30T17:58:00Z</dcterms:modified>
</cp:coreProperties>
</file>