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F3" w:rsidRDefault="001D27F3" w:rsidP="007826E7">
      <w:pPr>
        <w:pStyle w:val="a3"/>
        <w:shd w:val="clear" w:color="auto" w:fill="FFFFFF"/>
        <w:spacing w:before="0" w:beforeAutospacing="0" w:after="0" w:afterAutospacing="0" w:line="359" w:lineRule="atLeast"/>
        <w:jc w:val="center"/>
        <w:textAlignment w:val="baseline"/>
        <w:rPr>
          <w:rStyle w:val="a4"/>
          <w:color w:val="008000"/>
          <w:bdr w:val="none" w:sz="0" w:space="0" w:color="auto" w:frame="1"/>
        </w:rPr>
      </w:pPr>
      <w:r>
        <w:rPr>
          <w:rStyle w:val="a4"/>
          <w:color w:val="008000"/>
          <w:bdr w:val="none" w:sz="0" w:space="0" w:color="auto" w:frame="1"/>
        </w:rPr>
        <w:t>Сценарий</w:t>
      </w:r>
    </w:p>
    <w:p w:rsidR="001D27F3" w:rsidRDefault="001D27F3" w:rsidP="007826E7">
      <w:pPr>
        <w:pStyle w:val="a3"/>
        <w:shd w:val="clear" w:color="auto" w:fill="FFFFFF"/>
        <w:spacing w:before="0" w:beforeAutospacing="0" w:after="0" w:afterAutospacing="0" w:line="359" w:lineRule="atLeast"/>
        <w:jc w:val="center"/>
        <w:textAlignment w:val="baseline"/>
        <w:rPr>
          <w:rStyle w:val="a4"/>
          <w:color w:val="008000"/>
          <w:bdr w:val="none" w:sz="0" w:space="0" w:color="auto" w:frame="1"/>
        </w:rPr>
      </w:pPr>
      <w:r>
        <w:rPr>
          <w:rStyle w:val="a4"/>
          <w:color w:val="008000"/>
          <w:bdr w:val="none" w:sz="0" w:space="0" w:color="auto" w:frame="1"/>
        </w:rPr>
        <w:t>Конкурс поэтического творчества</w:t>
      </w:r>
    </w:p>
    <w:p w:rsidR="007826E7" w:rsidRDefault="00EE3895" w:rsidP="007826E7">
      <w:pPr>
        <w:pStyle w:val="a3"/>
        <w:shd w:val="clear" w:color="auto" w:fill="FFFFFF"/>
        <w:spacing w:before="0" w:beforeAutospacing="0" w:after="0" w:afterAutospacing="0" w:line="359" w:lineRule="atLeast"/>
        <w:jc w:val="center"/>
        <w:textAlignment w:val="baseline"/>
        <w:rPr>
          <w:rStyle w:val="a4"/>
          <w:color w:val="008000"/>
          <w:bdr w:val="none" w:sz="0" w:space="0" w:color="auto" w:frame="1"/>
        </w:rPr>
      </w:pPr>
      <w:r w:rsidRPr="001D27F3">
        <w:rPr>
          <w:rStyle w:val="a4"/>
          <w:color w:val="008000"/>
          <w:bdr w:val="none" w:sz="0" w:space="0" w:color="auto" w:frame="1"/>
        </w:rPr>
        <w:t>«Стихи, рожденные в огне»</w:t>
      </w:r>
    </w:p>
    <w:p w:rsidR="001D27F3" w:rsidRPr="001D27F3" w:rsidRDefault="001D27F3" w:rsidP="001D27F3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  <w:rPr>
          <w:rStyle w:val="a4"/>
          <w:sz w:val="22"/>
          <w:bdr w:val="none" w:sz="0" w:space="0" w:color="auto" w:frame="1"/>
        </w:rPr>
      </w:pPr>
      <w:r w:rsidRPr="001D27F3">
        <w:rPr>
          <w:rStyle w:val="a4"/>
          <w:sz w:val="22"/>
          <w:bdr w:val="none" w:sz="0" w:space="0" w:color="auto" w:frame="1"/>
        </w:rPr>
        <w:t xml:space="preserve">Автор: </w:t>
      </w:r>
      <w:proofErr w:type="spellStart"/>
      <w:r w:rsidRPr="001D27F3">
        <w:rPr>
          <w:rStyle w:val="a4"/>
          <w:sz w:val="22"/>
          <w:bdr w:val="none" w:sz="0" w:space="0" w:color="auto" w:frame="1"/>
        </w:rPr>
        <w:t>Ахмадеева</w:t>
      </w:r>
      <w:proofErr w:type="spellEnd"/>
      <w:r w:rsidRPr="001D27F3">
        <w:rPr>
          <w:rStyle w:val="a4"/>
          <w:sz w:val="22"/>
          <w:bdr w:val="none" w:sz="0" w:space="0" w:color="auto" w:frame="1"/>
        </w:rPr>
        <w:t xml:space="preserve"> Людмила Михайловна, преподаватель ГАПОУ </w:t>
      </w:r>
      <w:proofErr w:type="gramStart"/>
      <w:r w:rsidRPr="001D27F3">
        <w:rPr>
          <w:rStyle w:val="a4"/>
          <w:sz w:val="22"/>
          <w:bdr w:val="none" w:sz="0" w:space="0" w:color="auto" w:frame="1"/>
        </w:rPr>
        <w:t>СО</w:t>
      </w:r>
      <w:proofErr w:type="gramEnd"/>
      <w:r w:rsidRPr="001D27F3">
        <w:rPr>
          <w:rStyle w:val="a4"/>
          <w:sz w:val="22"/>
          <w:bdr w:val="none" w:sz="0" w:space="0" w:color="auto" w:frame="1"/>
        </w:rPr>
        <w:t xml:space="preserve"> «Полевской многопрофильный техникум им. В.И. Назарова» </w:t>
      </w:r>
    </w:p>
    <w:p w:rsidR="00EE3895" w:rsidRPr="001D27F3" w:rsidRDefault="007826E7" w:rsidP="007826E7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  <w:rPr>
          <w:color w:val="333333"/>
        </w:rPr>
      </w:pPr>
      <w:r w:rsidRPr="001D27F3">
        <w:rPr>
          <w:rStyle w:val="a4"/>
          <w:bdr w:val="none" w:sz="0" w:space="0" w:color="auto" w:frame="1"/>
        </w:rPr>
        <w:t>Муз. Капитан</w:t>
      </w:r>
      <w:r w:rsidR="00F57716" w:rsidRPr="001D27F3">
        <w:rPr>
          <w:rStyle w:val="a4"/>
          <w:bdr w:val="none" w:sz="0" w:space="0" w:color="auto" w:frame="1"/>
        </w:rPr>
        <w:t>. Картинка.</w:t>
      </w:r>
      <w:r w:rsidR="00EE3895" w:rsidRPr="001D27F3">
        <w:br/>
      </w:r>
      <w:r w:rsidRPr="001D27F3">
        <w:rPr>
          <w:color w:val="333333"/>
        </w:rPr>
        <w:t xml:space="preserve">В. </w:t>
      </w:r>
      <w:r w:rsidR="00EE3895" w:rsidRPr="001D27F3">
        <w:rPr>
          <w:color w:val="333333"/>
        </w:rPr>
        <w:t>Стихи, рожденные в огне,</w:t>
      </w:r>
      <w:bookmarkStart w:id="0" w:name="_GoBack"/>
      <w:bookmarkEnd w:id="0"/>
      <w:r w:rsidR="00EE3895" w:rsidRPr="001D27F3">
        <w:rPr>
          <w:color w:val="333333"/>
        </w:rPr>
        <w:br/>
        <w:t>Сегодня властно слова просят:</w:t>
      </w:r>
      <w:r w:rsidR="00EE3895" w:rsidRPr="001D27F3">
        <w:rPr>
          <w:color w:val="333333"/>
        </w:rPr>
        <w:br/>
        <w:t>Любовь, страдание, боль и гнев</w:t>
      </w:r>
      <w:proofErr w:type="gramStart"/>
      <w:r w:rsidR="00EE3895" w:rsidRPr="001D27F3">
        <w:rPr>
          <w:color w:val="333333"/>
        </w:rPr>
        <w:br/>
        <w:t>Т</w:t>
      </w:r>
      <w:proofErr w:type="gramEnd"/>
      <w:r w:rsidR="00EE3895" w:rsidRPr="001D27F3">
        <w:rPr>
          <w:color w:val="333333"/>
        </w:rPr>
        <w:t>ех дней до нас они доносят.</w:t>
      </w:r>
    </w:p>
    <w:p w:rsidR="00EE3895" w:rsidRPr="001D27F3" w:rsidRDefault="00EE3895" w:rsidP="00EE389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дорогие студенты, коллеги и уважаемое жюри. </w:t>
      </w:r>
    </w:p>
    <w:p w:rsidR="00EE3895" w:rsidRPr="001D27F3" w:rsidRDefault="00EE3895" w:rsidP="00EE389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события, над которыми время не властно, и, чем дальше в прошлое уходят годы, тем яснее становится их величие.  Каждый год в майские дни наш народ вспоминает грозные годы войны, чтит память павших героев.</w:t>
      </w:r>
    </w:p>
    <w:p w:rsidR="002C6B00" w:rsidRPr="001D27F3" w:rsidRDefault="00EE3895" w:rsidP="00EE38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</w:t>
      </w:r>
      <w:r w:rsidR="007826E7"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присутствуем на литературно-творческой встрече, посвященной победе советского народа в Великой Отечественной войне</w:t>
      </w:r>
      <w:r w:rsidR="007826E7"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встреча стала традиционной в нашем техникуме. Каждый год в эти весенние дни мы читаем стихи и чтим память героев тех горестных событий.</w:t>
      </w:r>
    </w:p>
    <w:p w:rsidR="007826E7" w:rsidRPr="001D27F3" w:rsidRDefault="007826E7" w:rsidP="00EE38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представить ВАМ наших гостей и членов жюри. </w:t>
      </w:r>
      <w:proofErr w:type="spellStart"/>
      <w:r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Торовина</w:t>
      </w:r>
      <w:proofErr w:type="spellEnd"/>
      <w:r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Южакова, </w:t>
      </w:r>
      <w:proofErr w:type="spellStart"/>
      <w:r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Савтикова</w:t>
      </w:r>
      <w:proofErr w:type="spellEnd"/>
      <w:r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Булатова, Кущ.  И особо я хочу представить вам гостя нашей встречи - Булатова Александра Леонидович</w:t>
      </w:r>
      <w:proofErr w:type="gramStart"/>
      <w:r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капитана 3 ранга, моряка-подводника. </w:t>
      </w:r>
      <w:r w:rsidR="005F0C28"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хочу выразить слова благодарности тем людям, которые приняли участие в подготовке нашего праздника. Это </w:t>
      </w:r>
      <w:proofErr w:type="spellStart"/>
      <w:r w:rsidR="005F0C28"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Торовина</w:t>
      </w:r>
      <w:proofErr w:type="spellEnd"/>
      <w:r w:rsidR="005F0C28"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администрация техникума в лице….. А так же всем участникам сегодняшнего мероприятия, которые ответственно отнеслись к своим выступлениям, и всем тем, кто поддерживал и помогал нашим участникам.    </w:t>
      </w:r>
    </w:p>
    <w:p w:rsidR="007826E7" w:rsidRPr="001D27F3" w:rsidRDefault="007826E7" w:rsidP="00EE389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я предлагаю начать наше мероприятие</w:t>
      </w:r>
      <w:r w:rsidR="001D065F"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065F" w:rsidRPr="001D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</w:t>
      </w:r>
      <w:r w:rsidRPr="001D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D065F" w:rsidRPr="001D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Капитан.</w:t>
      </w:r>
    </w:p>
    <w:p w:rsidR="00EE3895" w:rsidRPr="001D27F3" w:rsidRDefault="00EE3895" w:rsidP="00EE38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года страшных испытаний...</w:t>
      </w:r>
      <w:r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Потери, жертвы, искалеченные судьбы...</w:t>
      </w:r>
      <w:r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Война... и тысячи людских страданий!..</w:t>
      </w:r>
      <w:r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ИМЁН ГЕРОЕВ – НИКОГДА НЕ ПОЗАБУДЕМ!!!</w:t>
      </w:r>
      <w:r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мирных дней отсчёт ведёт Отчизна!</w:t>
      </w:r>
      <w:r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Людьми пусть правят только МИР и ДОБРОТА!</w:t>
      </w:r>
      <w:r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будет ДЕНЬ ПОБЕДЫ над фашизмом –</w:t>
      </w:r>
      <w:r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ПОБЕДОЙ МИРА на Планете НАВСЕГДА!.. </w:t>
      </w:r>
      <w:proofErr w:type="gramStart"/>
      <w:r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t>(Ольга Климчук «Пусть люди этот день не позабудут»</w:t>
      </w:r>
      <w:proofErr w:type="gramEnd"/>
    </w:p>
    <w:p w:rsidR="00EE3895" w:rsidRPr="001D27F3" w:rsidRDefault="00EE3895" w:rsidP="00EE38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народ от мало до </w:t>
      </w:r>
      <w:proofErr w:type="gramStart"/>
      <w:r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</w:t>
      </w:r>
      <w:proofErr w:type="gramEnd"/>
      <w:r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поднялся на защиту своей Родины. По всей стране передавался из уст в уста призыв - «Родин</w:t>
      </w:r>
      <w:proofErr w:type="gramStart"/>
      <w:r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мать зовет» На фронт уходили и старые, и молодые. Наши солдаты шли защищать Родину, тогда еще не зная о том, что война не скоро закончится.</w:t>
      </w:r>
    </w:p>
    <w:p w:rsidR="007826E7" w:rsidRPr="001D27F3" w:rsidRDefault="007826E7" w:rsidP="00EE38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Южакова В.Н. Ст. «Ёлка» автор Юлия Друнина</w:t>
      </w:r>
    </w:p>
    <w:p w:rsidR="00EE3895" w:rsidRPr="001D27F3" w:rsidRDefault="00EE3895" w:rsidP="00EE38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 малого 4 года гремела грозная война. Она нанесла тяжелые раны нашей стране. Фашисты разрушили и сожгли сотни тысяч городов, деревень и поселков. Трудно найти в нашей стране семью, которая не потеряла бы отца или мать, сына или дочь, сестру или брата. Об этом должны помнить мы с вами.</w:t>
      </w:r>
    </w:p>
    <w:p w:rsidR="007826E7" w:rsidRPr="001D27F3" w:rsidRDefault="007826E7" w:rsidP="00EE389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Динара Миннибаева ст. «Нас 20 миллионов» Автор</w:t>
      </w:r>
      <w:r w:rsidR="003B1A95" w:rsidRPr="001D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Расул Гамзатов.</w:t>
      </w:r>
    </w:p>
    <w:p w:rsidR="00EE3895" w:rsidRPr="001D27F3" w:rsidRDefault="00EE3895" w:rsidP="00EE38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Великой Отечественной на фронте и в тылу был подвигом, проявлением беспредельного мужества и стойкости людей, верности Родине.</w:t>
      </w:r>
    </w:p>
    <w:p w:rsidR="00F57716" w:rsidRPr="001D27F3" w:rsidRDefault="00F57716" w:rsidP="00EE38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</w:t>
      </w:r>
    </w:p>
    <w:p w:rsidR="003B1A95" w:rsidRPr="001D27F3" w:rsidRDefault="003B1A95" w:rsidP="00EE389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Зыкина Татьяна ст. «Молодая мать» </w:t>
      </w:r>
      <w:proofErr w:type="spellStart"/>
      <w:r w:rsidRPr="001D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</w:t>
      </w:r>
      <w:proofErr w:type="spellEnd"/>
      <w:r w:rsidRPr="001D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Муса </w:t>
      </w:r>
      <w:proofErr w:type="spellStart"/>
      <w:r w:rsidRPr="001D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Джалиль</w:t>
      </w:r>
      <w:proofErr w:type="spellEnd"/>
      <w:r w:rsidRPr="001D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57716" w:rsidRPr="001D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1FC7" w:rsidRPr="001D27F3" w:rsidRDefault="00DB1FC7" w:rsidP="00DB1FC7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 w:rsidRPr="001D27F3">
        <w:rPr>
          <w:rStyle w:val="c1"/>
          <w:color w:val="000000"/>
        </w:rPr>
        <w:t>Без малого 4 года гремела грозная война. Каждый день Великой Отечественной на фронте и в тылу был подвигом, проявлением беспредельного мужества и стойкости людей, верности Родине.</w:t>
      </w:r>
    </w:p>
    <w:p w:rsidR="00EC6371" w:rsidRPr="001D27F3" w:rsidRDefault="003B1A95" w:rsidP="00DB1FC7">
      <w:pPr>
        <w:pStyle w:val="c2"/>
        <w:spacing w:before="0" w:beforeAutospacing="0" w:after="0" w:afterAutospacing="0" w:line="270" w:lineRule="atLeast"/>
        <w:jc w:val="both"/>
        <w:rPr>
          <w:b/>
          <w:color w:val="000000"/>
        </w:rPr>
      </w:pPr>
      <w:r w:rsidRPr="001D27F3">
        <w:rPr>
          <w:b/>
          <w:color w:val="000000"/>
        </w:rPr>
        <w:t xml:space="preserve">Роман </w:t>
      </w:r>
      <w:proofErr w:type="spellStart"/>
      <w:r w:rsidRPr="001D27F3">
        <w:rPr>
          <w:b/>
          <w:color w:val="000000"/>
        </w:rPr>
        <w:t>Савёлков</w:t>
      </w:r>
      <w:proofErr w:type="spellEnd"/>
      <w:r w:rsidRPr="001D27F3">
        <w:rPr>
          <w:b/>
          <w:color w:val="000000"/>
        </w:rPr>
        <w:t xml:space="preserve"> </w:t>
      </w:r>
      <w:r w:rsidR="009A60AB" w:rsidRPr="001D27F3">
        <w:rPr>
          <w:b/>
          <w:color w:val="000000"/>
        </w:rPr>
        <w:t xml:space="preserve"> </w:t>
      </w:r>
      <w:proofErr w:type="spellStart"/>
      <w:r w:rsidR="009A60AB" w:rsidRPr="001D27F3">
        <w:rPr>
          <w:b/>
          <w:color w:val="000000"/>
        </w:rPr>
        <w:t>ст</w:t>
      </w:r>
      <w:proofErr w:type="gramStart"/>
      <w:r w:rsidR="009A60AB" w:rsidRPr="001D27F3">
        <w:rPr>
          <w:b/>
          <w:color w:val="000000"/>
        </w:rPr>
        <w:t>.</w:t>
      </w:r>
      <w:r w:rsidRPr="001D27F3">
        <w:rPr>
          <w:b/>
          <w:color w:val="000000"/>
        </w:rPr>
        <w:t>«</w:t>
      </w:r>
      <w:proofErr w:type="gramEnd"/>
      <w:r w:rsidRPr="001D27F3">
        <w:rPr>
          <w:b/>
          <w:color w:val="000000"/>
        </w:rPr>
        <w:t>Нас</w:t>
      </w:r>
      <w:proofErr w:type="spellEnd"/>
      <w:r w:rsidRPr="001D27F3">
        <w:rPr>
          <w:b/>
          <w:color w:val="000000"/>
        </w:rPr>
        <w:t xml:space="preserve"> вывели- и казнь настанет скоро» </w:t>
      </w:r>
      <w:proofErr w:type="spellStart"/>
      <w:r w:rsidRPr="001D27F3">
        <w:rPr>
          <w:b/>
          <w:color w:val="000000"/>
        </w:rPr>
        <w:t>Ав</w:t>
      </w:r>
      <w:proofErr w:type="spellEnd"/>
      <w:r w:rsidRPr="001D27F3">
        <w:rPr>
          <w:b/>
          <w:color w:val="000000"/>
        </w:rPr>
        <w:t xml:space="preserve">. Муса </w:t>
      </w:r>
      <w:proofErr w:type="spellStart"/>
      <w:r w:rsidRPr="001D27F3">
        <w:rPr>
          <w:b/>
          <w:color w:val="000000"/>
        </w:rPr>
        <w:t>Джалиль</w:t>
      </w:r>
      <w:proofErr w:type="spellEnd"/>
      <w:r w:rsidRPr="001D27F3">
        <w:rPr>
          <w:b/>
          <w:color w:val="000000"/>
        </w:rPr>
        <w:t>.</w:t>
      </w:r>
    </w:p>
    <w:p w:rsidR="009A60AB" w:rsidRPr="001D27F3" w:rsidRDefault="009A60AB" w:rsidP="009A60A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1945 года - в Берлине был подписан документ о победе советского народа над фашистской Германией. Великая Отечественная война, которую советский народ вел против немецких захватчиков, завершилась Великой Победой. Наш народ совершил беспримерный подвиг - выстоял и победил в жесткой, кровопролитной битве. И огромную роль в этой борьбе сыграли женщины. Женщина и войн</w:t>
      </w:r>
      <w:proofErr w:type="gramStart"/>
      <w:r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особая тема. Так чужды эти понятия. Та, что дает жизнь, должна идти и убивать, но убивать ради жизни. И спасать, ради жизни.</w:t>
      </w:r>
    </w:p>
    <w:p w:rsidR="009A60AB" w:rsidRPr="001D27F3" w:rsidRDefault="009A60AB" w:rsidP="009A60A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Комарова Полина ст. «Зинка» </w:t>
      </w:r>
      <w:proofErr w:type="spellStart"/>
      <w:r w:rsidRPr="001D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</w:t>
      </w:r>
      <w:proofErr w:type="spellEnd"/>
      <w:r w:rsidRPr="001D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Юлия Друнина. </w:t>
      </w:r>
      <w:r w:rsidR="00F57716" w:rsidRPr="001D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Картинка</w:t>
      </w:r>
      <w:r w:rsidR="001472F5" w:rsidRPr="001D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девушек</w:t>
      </w:r>
      <w:r w:rsidR="00F57716" w:rsidRPr="001D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B1FC7" w:rsidRPr="001D27F3" w:rsidRDefault="00DB1FC7" w:rsidP="00DB1FC7">
      <w:pPr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1D27F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 битве за родную землю стояли на смерть все, кто мог держать оружие в руках. А фашисты свирепели. На передовой от взрывов снарядов и бомб не осталось целым ни единого клочка земли. Но вновь и вновь поднимались в атаку наши бойцы. </w:t>
      </w:r>
      <w:r w:rsidR="009A60AB" w:rsidRPr="001D27F3">
        <w:rPr>
          <w:rStyle w:val="c1"/>
          <w:rFonts w:ascii="Times New Roman" w:hAnsi="Times New Roman" w:cs="Times New Roman"/>
          <w:color w:val="000000"/>
          <w:sz w:val="24"/>
          <w:szCs w:val="24"/>
        </w:rPr>
        <w:t>И среди них наши девчонк</w:t>
      </w:r>
      <w:proofErr w:type="gramStart"/>
      <w:r w:rsidR="009A60AB" w:rsidRPr="001D27F3">
        <w:rPr>
          <w:rStyle w:val="c1"/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="009A60AB" w:rsidRPr="001D27F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медсестры.</w:t>
      </w:r>
    </w:p>
    <w:p w:rsidR="009A60AB" w:rsidRPr="001D27F3" w:rsidRDefault="009A60AB" w:rsidP="00DB1FC7">
      <w:pPr>
        <w:jc w:val="both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1D27F3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Анна </w:t>
      </w:r>
      <w:proofErr w:type="spellStart"/>
      <w:r w:rsidRPr="001D27F3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Болотова</w:t>
      </w:r>
      <w:proofErr w:type="spellEnd"/>
      <w:proofErr w:type="gramStart"/>
      <w:r w:rsidRPr="001D27F3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 С</w:t>
      </w:r>
      <w:proofErr w:type="gramEnd"/>
      <w:r w:rsidRPr="001D27F3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т. «Медсестра» </w:t>
      </w:r>
      <w:proofErr w:type="spellStart"/>
      <w:r w:rsidRPr="001D27F3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Ав</w:t>
      </w:r>
      <w:proofErr w:type="spellEnd"/>
      <w:r w:rsidRPr="001D27F3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5F0C28" w:rsidRPr="001D27F3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Димитрий Потемкин.</w:t>
      </w:r>
    </w:p>
    <w:p w:rsidR="00DB1FC7" w:rsidRPr="001D27F3" w:rsidRDefault="00DB1FC7" w:rsidP="00DB1FC7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 w:rsidRPr="001D27F3">
        <w:rPr>
          <w:rStyle w:val="c1"/>
          <w:color w:val="000000"/>
        </w:rPr>
        <w:t>Путь к Победе был долгим и трудным. Каждый день войны - это кровь и смерть, боль и горечь утрат.</w:t>
      </w:r>
      <w:r w:rsidR="005F0C28" w:rsidRPr="001D27F3">
        <w:rPr>
          <w:rStyle w:val="c1"/>
          <w:color w:val="000000"/>
        </w:rPr>
        <w:t xml:space="preserve"> </w:t>
      </w:r>
    </w:p>
    <w:p w:rsidR="00F57716" w:rsidRPr="001D27F3" w:rsidRDefault="001472F5" w:rsidP="00DB1FC7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color w:val="000000"/>
        </w:rPr>
      </w:pPr>
      <w:r w:rsidRPr="001D27F3">
        <w:rPr>
          <w:rStyle w:val="c1"/>
          <w:b/>
          <w:color w:val="000000"/>
        </w:rPr>
        <w:t>Картинка конверт</w:t>
      </w:r>
    </w:p>
    <w:p w:rsidR="00F57716" w:rsidRPr="001D27F3" w:rsidRDefault="00F57716" w:rsidP="00DB1FC7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color w:val="000000"/>
        </w:rPr>
      </w:pPr>
      <w:r w:rsidRPr="001D27F3">
        <w:rPr>
          <w:rStyle w:val="c1"/>
          <w:b/>
          <w:color w:val="000000"/>
        </w:rPr>
        <w:t>МУЗЫКА</w:t>
      </w:r>
      <w:r w:rsidR="001472F5" w:rsidRPr="001D27F3">
        <w:rPr>
          <w:rStyle w:val="c1"/>
          <w:b/>
          <w:color w:val="000000"/>
        </w:rPr>
        <w:t>.</w:t>
      </w:r>
    </w:p>
    <w:p w:rsidR="005F0C28" w:rsidRPr="001D27F3" w:rsidRDefault="005F0C28" w:rsidP="00DB1FC7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color w:val="000000"/>
        </w:rPr>
      </w:pPr>
      <w:r w:rsidRPr="001D27F3">
        <w:rPr>
          <w:rStyle w:val="c1"/>
          <w:b/>
          <w:color w:val="000000"/>
        </w:rPr>
        <w:t xml:space="preserve">Титов Михаил и </w:t>
      </w:r>
      <w:proofErr w:type="spellStart"/>
      <w:r w:rsidRPr="001D27F3">
        <w:rPr>
          <w:rStyle w:val="c1"/>
          <w:b/>
          <w:color w:val="000000"/>
        </w:rPr>
        <w:t>Паромонова</w:t>
      </w:r>
      <w:proofErr w:type="spellEnd"/>
      <w:r w:rsidRPr="001D27F3">
        <w:rPr>
          <w:rStyle w:val="c1"/>
          <w:b/>
          <w:color w:val="000000"/>
        </w:rPr>
        <w:t xml:space="preserve"> Валерия. Инсценировка по повести </w:t>
      </w:r>
      <w:proofErr w:type="spellStart"/>
      <w:r w:rsidRPr="001D27F3">
        <w:rPr>
          <w:rStyle w:val="c1"/>
          <w:b/>
          <w:color w:val="000000"/>
        </w:rPr>
        <w:t>Б.Васильева</w:t>
      </w:r>
      <w:proofErr w:type="spellEnd"/>
      <w:r w:rsidRPr="001D27F3">
        <w:rPr>
          <w:rStyle w:val="c1"/>
          <w:b/>
          <w:color w:val="000000"/>
        </w:rPr>
        <w:t xml:space="preserve"> «А зори здесь тихие…» Авто</w:t>
      </w:r>
      <w:proofErr w:type="gramStart"/>
      <w:r w:rsidRPr="001D27F3">
        <w:rPr>
          <w:rStyle w:val="c1"/>
          <w:b/>
          <w:color w:val="000000"/>
        </w:rPr>
        <w:t>р-</w:t>
      </w:r>
      <w:proofErr w:type="gramEnd"/>
      <w:r w:rsidRPr="001D27F3">
        <w:rPr>
          <w:rStyle w:val="c1"/>
          <w:b/>
          <w:color w:val="000000"/>
        </w:rPr>
        <w:t xml:space="preserve"> </w:t>
      </w:r>
      <w:proofErr w:type="spellStart"/>
      <w:r w:rsidRPr="001D27F3">
        <w:rPr>
          <w:rStyle w:val="c1"/>
          <w:b/>
          <w:color w:val="000000"/>
        </w:rPr>
        <w:t>Ахмадеева</w:t>
      </w:r>
      <w:proofErr w:type="spellEnd"/>
      <w:r w:rsidRPr="001D27F3">
        <w:rPr>
          <w:rStyle w:val="c1"/>
          <w:b/>
          <w:color w:val="000000"/>
        </w:rPr>
        <w:t xml:space="preserve"> Л.М. –преподаватель.</w:t>
      </w:r>
    </w:p>
    <w:p w:rsidR="005F0C28" w:rsidRPr="001D27F3" w:rsidRDefault="005F0C28" w:rsidP="00DB1FC7">
      <w:pPr>
        <w:pStyle w:val="c2"/>
        <w:spacing w:before="0" w:beforeAutospacing="0" w:after="0" w:afterAutospacing="0" w:line="270" w:lineRule="atLeast"/>
        <w:jc w:val="both"/>
        <w:rPr>
          <w:b/>
          <w:color w:val="000000"/>
        </w:rPr>
      </w:pPr>
    </w:p>
    <w:p w:rsidR="00DB1FC7" w:rsidRPr="001D27F3" w:rsidRDefault="00DB1FC7" w:rsidP="00DB1FC7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 w:rsidRPr="001D27F3">
        <w:rPr>
          <w:rStyle w:val="c1"/>
          <w:color w:val="000000"/>
        </w:rPr>
        <w:t>На войне погибло 13 миллионов детей. Мы должны помнить их всех: сожженных, расстрелянных, повешенных, убитых и бомбой, и пулей, и голодом</w:t>
      </w:r>
      <w:r w:rsidR="005F0C28" w:rsidRPr="001D27F3">
        <w:rPr>
          <w:rStyle w:val="c1"/>
          <w:color w:val="000000"/>
        </w:rPr>
        <w:t>,</w:t>
      </w:r>
      <w:r w:rsidRPr="001D27F3">
        <w:rPr>
          <w:rStyle w:val="c1"/>
          <w:color w:val="000000"/>
        </w:rPr>
        <w:t xml:space="preserve"> и страхом.</w:t>
      </w:r>
    </w:p>
    <w:p w:rsidR="00F57716" w:rsidRPr="001D27F3" w:rsidRDefault="001472F5" w:rsidP="00DB1FC7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color w:val="000000"/>
        </w:rPr>
      </w:pPr>
      <w:r w:rsidRPr="001D27F3">
        <w:rPr>
          <w:rStyle w:val="c1"/>
          <w:b/>
          <w:color w:val="000000"/>
        </w:rPr>
        <w:t>Картинк</w:t>
      </w:r>
      <w:proofErr w:type="gramStart"/>
      <w:r w:rsidRPr="001D27F3">
        <w:rPr>
          <w:rStyle w:val="c1"/>
          <w:b/>
          <w:color w:val="000000"/>
        </w:rPr>
        <w:t>а-</w:t>
      </w:r>
      <w:proofErr w:type="gramEnd"/>
      <w:r w:rsidRPr="001D27F3">
        <w:rPr>
          <w:rStyle w:val="c1"/>
          <w:b/>
          <w:color w:val="000000"/>
        </w:rPr>
        <w:t xml:space="preserve"> дети.</w:t>
      </w:r>
    </w:p>
    <w:p w:rsidR="00F57716" w:rsidRPr="001D27F3" w:rsidRDefault="00F57716" w:rsidP="00DB1FC7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color w:val="000000"/>
        </w:rPr>
      </w:pPr>
      <w:r w:rsidRPr="001D27F3">
        <w:rPr>
          <w:rStyle w:val="c1"/>
          <w:b/>
          <w:color w:val="000000"/>
        </w:rPr>
        <w:t>МУЗЫКА</w:t>
      </w:r>
    </w:p>
    <w:p w:rsidR="005F0C28" w:rsidRPr="001D27F3" w:rsidRDefault="005F0C28" w:rsidP="00DB1FC7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color w:val="000000"/>
        </w:rPr>
      </w:pPr>
      <w:r w:rsidRPr="001D27F3">
        <w:rPr>
          <w:rStyle w:val="c1"/>
          <w:b/>
          <w:color w:val="000000"/>
        </w:rPr>
        <w:t>Яна Шуваева</w:t>
      </w:r>
      <w:proofErr w:type="gramStart"/>
      <w:r w:rsidRPr="001D27F3">
        <w:rPr>
          <w:rStyle w:val="c1"/>
          <w:b/>
          <w:color w:val="000000"/>
        </w:rPr>
        <w:t xml:space="preserve"> С</w:t>
      </w:r>
      <w:proofErr w:type="gramEnd"/>
      <w:r w:rsidRPr="001D27F3">
        <w:rPr>
          <w:rStyle w:val="c1"/>
          <w:b/>
          <w:color w:val="000000"/>
        </w:rPr>
        <w:t xml:space="preserve">т. «Варварство» </w:t>
      </w:r>
      <w:proofErr w:type="spellStart"/>
      <w:r w:rsidRPr="001D27F3">
        <w:rPr>
          <w:rStyle w:val="c1"/>
          <w:b/>
          <w:color w:val="000000"/>
        </w:rPr>
        <w:t>Ав</w:t>
      </w:r>
      <w:proofErr w:type="spellEnd"/>
      <w:r w:rsidRPr="001D27F3">
        <w:rPr>
          <w:rStyle w:val="c1"/>
          <w:b/>
          <w:color w:val="000000"/>
        </w:rPr>
        <w:t xml:space="preserve">. Муса </w:t>
      </w:r>
      <w:proofErr w:type="spellStart"/>
      <w:r w:rsidRPr="001D27F3">
        <w:rPr>
          <w:rStyle w:val="c1"/>
          <w:b/>
          <w:color w:val="000000"/>
        </w:rPr>
        <w:t>Джалиль</w:t>
      </w:r>
      <w:proofErr w:type="spellEnd"/>
      <w:r w:rsidRPr="001D27F3">
        <w:rPr>
          <w:rStyle w:val="c1"/>
          <w:b/>
          <w:color w:val="000000"/>
        </w:rPr>
        <w:t>.</w:t>
      </w:r>
    </w:p>
    <w:p w:rsidR="00DB1FC7" w:rsidRPr="001D27F3" w:rsidRDefault="00DB1FC7" w:rsidP="00DB1FC7">
      <w:pPr>
        <w:pStyle w:val="c2"/>
        <w:spacing w:before="0" w:beforeAutospacing="0" w:after="0" w:afterAutospacing="0" w:line="270" w:lineRule="atLeast"/>
        <w:jc w:val="both"/>
        <w:rPr>
          <w:color w:val="000000"/>
        </w:rPr>
      </w:pPr>
    </w:p>
    <w:p w:rsidR="00DB1FC7" w:rsidRPr="001D27F3" w:rsidRDefault="00DB1FC7" w:rsidP="00DB1FC7">
      <w:pPr>
        <w:pStyle w:val="c2"/>
        <w:spacing w:before="0" w:beforeAutospacing="0" w:after="0" w:afterAutospacing="0"/>
        <w:jc w:val="both"/>
        <w:rPr>
          <w:rStyle w:val="c1"/>
          <w:color w:val="000000"/>
        </w:rPr>
      </w:pPr>
      <w:r w:rsidRPr="001D27F3">
        <w:rPr>
          <w:rStyle w:val="c1"/>
          <w:color w:val="000000"/>
        </w:rPr>
        <w:t>По всей нашей необъятной стране в каждом городе или деревне, поселке  или селе - всюду высятся памятники, монументы с высеченными именами погибших воинов. Есть много  братских могил, могил неизвестных солдат и в других странах, к которым люди - родные и незнакомые - возлагают цветы, отдавая тем самым дань памяти погибшим.</w:t>
      </w:r>
      <w:r w:rsidR="005F0C28" w:rsidRPr="001D27F3">
        <w:rPr>
          <w:rStyle w:val="c1"/>
          <w:color w:val="000000"/>
        </w:rPr>
        <w:t xml:space="preserve"> И мы помним!</w:t>
      </w:r>
    </w:p>
    <w:p w:rsidR="00F57716" w:rsidRPr="001D27F3" w:rsidRDefault="00F57716" w:rsidP="00DB1FC7">
      <w:pPr>
        <w:pStyle w:val="c2"/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1D27F3">
        <w:rPr>
          <w:rStyle w:val="c1"/>
          <w:b/>
          <w:color w:val="000000"/>
        </w:rPr>
        <w:lastRenderedPageBreak/>
        <w:t>КЛИП</w:t>
      </w:r>
    </w:p>
    <w:p w:rsidR="005F0C28" w:rsidRPr="001D27F3" w:rsidRDefault="005F0C28" w:rsidP="00DB1FC7">
      <w:pPr>
        <w:pStyle w:val="c2"/>
        <w:spacing w:before="0" w:beforeAutospacing="0" w:after="0" w:afterAutospacing="0"/>
        <w:jc w:val="both"/>
        <w:rPr>
          <w:rStyle w:val="c1"/>
          <w:b/>
          <w:color w:val="000000"/>
        </w:rPr>
      </w:pPr>
      <w:proofErr w:type="spellStart"/>
      <w:r w:rsidRPr="001D27F3">
        <w:rPr>
          <w:rStyle w:val="c1"/>
          <w:b/>
          <w:color w:val="000000"/>
        </w:rPr>
        <w:t>Дягелева</w:t>
      </w:r>
      <w:proofErr w:type="spellEnd"/>
      <w:r w:rsidRPr="001D27F3">
        <w:rPr>
          <w:rStyle w:val="c1"/>
          <w:b/>
          <w:color w:val="000000"/>
        </w:rPr>
        <w:t xml:space="preserve"> Кристина и Боровиков Иван. Литературная композиция «Зажгите свечи». Автор – мастер гр. 202 Комарова Л.А.</w:t>
      </w:r>
    </w:p>
    <w:p w:rsidR="00DB1FC7" w:rsidRPr="001D27F3" w:rsidRDefault="00DB1FC7" w:rsidP="00DB1FC7">
      <w:pPr>
        <w:pStyle w:val="c2"/>
        <w:spacing w:before="0" w:beforeAutospacing="0" w:after="0" w:afterAutospacing="0"/>
        <w:jc w:val="both"/>
        <w:rPr>
          <w:color w:val="000000"/>
        </w:rPr>
      </w:pPr>
    </w:p>
    <w:p w:rsidR="00DB1FC7" w:rsidRPr="001D27F3" w:rsidRDefault="00DB1FC7" w:rsidP="00DB1FC7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 w:rsidRPr="001D27F3">
        <w:rPr>
          <w:rStyle w:val="c1"/>
          <w:color w:val="000000"/>
        </w:rPr>
        <w:t>Еще живут на свете люди, которые преподали этот урок всему миру. Ещё можно взглянуть в их лица, глаза, услышать их простые, бесхитростные рассказы о тех временах.</w:t>
      </w:r>
      <w:r w:rsidR="005F0C28" w:rsidRPr="001D27F3">
        <w:rPr>
          <w:rStyle w:val="c1"/>
          <w:color w:val="000000"/>
        </w:rPr>
        <w:t xml:space="preserve"> И сегодня молодое поколение в благодарность посвящает им свои стихи.</w:t>
      </w:r>
    </w:p>
    <w:p w:rsidR="001472F5" w:rsidRPr="001D27F3" w:rsidRDefault="001472F5" w:rsidP="00DB1FC7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color w:val="000000"/>
        </w:rPr>
      </w:pPr>
      <w:r w:rsidRPr="001D27F3">
        <w:rPr>
          <w:rStyle w:val="c1"/>
          <w:b/>
          <w:color w:val="000000"/>
        </w:rPr>
        <w:t>Картинка</w:t>
      </w:r>
    </w:p>
    <w:p w:rsidR="005F0C28" w:rsidRPr="001D27F3" w:rsidRDefault="005F0C28" w:rsidP="00DB1FC7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color w:val="000000"/>
        </w:rPr>
      </w:pPr>
      <w:r w:rsidRPr="001D27F3">
        <w:rPr>
          <w:rStyle w:val="c1"/>
          <w:b/>
          <w:color w:val="000000"/>
        </w:rPr>
        <w:t xml:space="preserve">Гость </w:t>
      </w:r>
      <w:r w:rsidR="001D065F" w:rsidRPr="001D27F3">
        <w:rPr>
          <w:rStyle w:val="c1"/>
          <w:b/>
          <w:color w:val="000000"/>
        </w:rPr>
        <w:t xml:space="preserve">нашей встречи Булатова Вера. </w:t>
      </w:r>
      <w:proofErr w:type="spellStart"/>
      <w:r w:rsidR="001D065F" w:rsidRPr="001D27F3">
        <w:rPr>
          <w:rStyle w:val="c1"/>
          <w:b/>
          <w:color w:val="000000"/>
        </w:rPr>
        <w:t>Ав</w:t>
      </w:r>
      <w:proofErr w:type="spellEnd"/>
      <w:r w:rsidR="001D065F" w:rsidRPr="001D27F3">
        <w:rPr>
          <w:rStyle w:val="c1"/>
          <w:b/>
          <w:color w:val="000000"/>
        </w:rPr>
        <w:t>. Стих. «Спасибо героям!» Булатова Н.В.</w:t>
      </w:r>
    </w:p>
    <w:p w:rsidR="001D065F" w:rsidRPr="001D27F3" w:rsidRDefault="001D065F" w:rsidP="00DB1FC7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color w:val="000000"/>
        </w:rPr>
      </w:pPr>
    </w:p>
    <w:p w:rsidR="001D065F" w:rsidRPr="001D27F3" w:rsidRDefault="001D065F" w:rsidP="00DB1FC7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 w:rsidRPr="001D27F3">
        <w:rPr>
          <w:rStyle w:val="c1"/>
          <w:color w:val="000000"/>
        </w:rPr>
        <w:t>День Победы – светлый праздник, но долгим и трудным был путь к этой победе. Сегодня молодые парни в своих произведениях пытаются пережить и прочувствовать события тех далеких дней.</w:t>
      </w:r>
    </w:p>
    <w:p w:rsidR="001D065F" w:rsidRPr="001D27F3" w:rsidRDefault="001D065F" w:rsidP="00DB1FC7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</w:p>
    <w:p w:rsidR="001D065F" w:rsidRPr="001D27F3" w:rsidRDefault="001D065F" w:rsidP="00DB1FC7">
      <w:pPr>
        <w:pStyle w:val="c2"/>
        <w:spacing w:before="0" w:beforeAutospacing="0" w:after="0" w:afterAutospacing="0" w:line="270" w:lineRule="atLeast"/>
        <w:jc w:val="both"/>
        <w:rPr>
          <w:b/>
          <w:color w:val="000000"/>
        </w:rPr>
      </w:pPr>
      <w:r w:rsidRPr="001D27F3">
        <w:rPr>
          <w:rStyle w:val="c1"/>
          <w:b/>
          <w:color w:val="000000"/>
        </w:rPr>
        <w:t xml:space="preserve">Виктор Селезнев. Ст. «123 –й батальон». Авт. Женя </w:t>
      </w:r>
      <w:proofErr w:type="spellStart"/>
      <w:r w:rsidRPr="001D27F3">
        <w:rPr>
          <w:rStyle w:val="c1"/>
          <w:b/>
          <w:color w:val="000000"/>
        </w:rPr>
        <w:t>Капьшон</w:t>
      </w:r>
      <w:proofErr w:type="spellEnd"/>
      <w:r w:rsidRPr="001D27F3">
        <w:rPr>
          <w:rStyle w:val="c1"/>
          <w:b/>
          <w:color w:val="000000"/>
        </w:rPr>
        <w:t>.</w:t>
      </w:r>
    </w:p>
    <w:p w:rsidR="00F56CAB" w:rsidRPr="001D27F3" w:rsidRDefault="00DB1FC7" w:rsidP="00DB1FC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27F3">
        <w:rPr>
          <w:rFonts w:ascii="Times New Roman" w:hAnsi="Times New Roman" w:cs="Times New Roman"/>
          <w:sz w:val="24"/>
          <w:szCs w:val="24"/>
        </w:rPr>
        <w:t>Поэзия военных лет – это, конечно же, поэзия о любви. Именно это высокое чувство, вера в любимого человека, ожидание весточки от него, надежда на встречу помогли русскому солдату выстоять, не упасть духом и, наконец, выжить.</w:t>
      </w:r>
      <w:r w:rsidR="00F56CAB" w:rsidRPr="001D27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1472F5" w:rsidRPr="001D27F3" w:rsidRDefault="001472F5" w:rsidP="00DB1FC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D27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Картинка</w:t>
      </w:r>
    </w:p>
    <w:p w:rsidR="00F57716" w:rsidRPr="001D27F3" w:rsidRDefault="00F57716" w:rsidP="00DB1FC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D27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МУЗЫКА</w:t>
      </w:r>
    </w:p>
    <w:p w:rsidR="001D065F" w:rsidRPr="001D27F3" w:rsidRDefault="001D065F" w:rsidP="00DB1FC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D27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Ирина </w:t>
      </w:r>
      <w:proofErr w:type="spellStart"/>
      <w:r w:rsidRPr="001D27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Поздеева</w:t>
      </w:r>
      <w:proofErr w:type="spellEnd"/>
      <w:r w:rsidRPr="001D27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. Ст. «Мой милый, если б не было войны!» </w:t>
      </w:r>
      <w:proofErr w:type="spellStart"/>
      <w:r w:rsidRPr="001D27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Ав</w:t>
      </w:r>
      <w:proofErr w:type="spellEnd"/>
      <w:r w:rsidRPr="001D27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. И. </w:t>
      </w:r>
      <w:proofErr w:type="spellStart"/>
      <w:r w:rsidRPr="001D27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Шаферан</w:t>
      </w:r>
      <w:proofErr w:type="spellEnd"/>
      <w:r w:rsidRPr="001D27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F56CAB" w:rsidRPr="001D27F3" w:rsidRDefault="00F57716" w:rsidP="00DB1F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7F3">
        <w:rPr>
          <w:rFonts w:ascii="Times New Roman" w:hAnsi="Times New Roman" w:cs="Times New Roman"/>
          <w:b/>
          <w:sz w:val="24"/>
          <w:szCs w:val="24"/>
        </w:rPr>
        <w:t xml:space="preserve">МУЗЫКА. </w:t>
      </w:r>
      <w:r w:rsidR="001D065F" w:rsidRPr="001D27F3">
        <w:rPr>
          <w:rFonts w:ascii="Times New Roman" w:hAnsi="Times New Roman" w:cs="Times New Roman"/>
          <w:b/>
          <w:sz w:val="24"/>
          <w:szCs w:val="24"/>
        </w:rPr>
        <w:t>Танец гр. 234</w:t>
      </w:r>
    </w:p>
    <w:p w:rsidR="00F56CAB" w:rsidRPr="001D27F3" w:rsidRDefault="001D065F" w:rsidP="00DB1FC7">
      <w:pPr>
        <w:jc w:val="both"/>
        <w:rPr>
          <w:rFonts w:ascii="Times New Roman" w:hAnsi="Times New Roman" w:cs="Times New Roman"/>
          <w:sz w:val="24"/>
          <w:szCs w:val="24"/>
        </w:rPr>
      </w:pPr>
      <w:r w:rsidRPr="001D27F3">
        <w:rPr>
          <w:rFonts w:ascii="Times New Roman" w:hAnsi="Times New Roman" w:cs="Times New Roman"/>
          <w:sz w:val="24"/>
          <w:szCs w:val="24"/>
        </w:rPr>
        <w:t>Все остаются на сцене.</w:t>
      </w:r>
    </w:p>
    <w:p w:rsidR="00DB1FC7" w:rsidRPr="001D27F3" w:rsidRDefault="001D065F" w:rsidP="00DB1FC7">
      <w:pPr>
        <w:jc w:val="both"/>
        <w:rPr>
          <w:rFonts w:ascii="Times New Roman" w:hAnsi="Times New Roman" w:cs="Times New Roman"/>
          <w:sz w:val="24"/>
          <w:szCs w:val="24"/>
        </w:rPr>
      </w:pPr>
      <w:r w:rsidRPr="001D27F3">
        <w:rPr>
          <w:rFonts w:ascii="Times New Roman" w:hAnsi="Times New Roman" w:cs="Times New Roman"/>
          <w:sz w:val="24"/>
          <w:szCs w:val="24"/>
        </w:rPr>
        <w:t>В.</w:t>
      </w:r>
      <w:r w:rsidR="00F57716" w:rsidRPr="001D27F3">
        <w:rPr>
          <w:rFonts w:ascii="Times New Roman" w:hAnsi="Times New Roman" w:cs="Times New Roman"/>
          <w:sz w:val="24"/>
          <w:szCs w:val="24"/>
        </w:rPr>
        <w:t xml:space="preserve"> </w:t>
      </w:r>
      <w:r w:rsidR="00BA12B3" w:rsidRPr="001D27F3">
        <w:rPr>
          <w:rFonts w:ascii="Times New Roman" w:hAnsi="Times New Roman" w:cs="Times New Roman"/>
          <w:sz w:val="24"/>
          <w:szCs w:val="24"/>
        </w:rPr>
        <w:t xml:space="preserve">Мирная тишина вот уже </w:t>
      </w:r>
      <w:r w:rsidRPr="001D27F3">
        <w:rPr>
          <w:rFonts w:ascii="Times New Roman" w:hAnsi="Times New Roman" w:cs="Times New Roman"/>
          <w:sz w:val="24"/>
          <w:szCs w:val="24"/>
        </w:rPr>
        <w:t>70</w:t>
      </w:r>
      <w:r w:rsidR="00BA12B3" w:rsidRPr="001D27F3">
        <w:rPr>
          <w:rFonts w:ascii="Times New Roman" w:hAnsi="Times New Roman" w:cs="Times New Roman"/>
          <w:sz w:val="24"/>
          <w:szCs w:val="24"/>
        </w:rPr>
        <w:t xml:space="preserve"> лет. Новое утро занимается над Россией. Вырастают новые города и села, фабрики и заводы</w:t>
      </w:r>
      <w:proofErr w:type="gramStart"/>
      <w:r w:rsidR="00BA12B3" w:rsidRPr="001D27F3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BA12B3" w:rsidRPr="001D27F3">
        <w:rPr>
          <w:rFonts w:ascii="Times New Roman" w:hAnsi="Times New Roman" w:cs="Times New Roman"/>
          <w:sz w:val="24"/>
          <w:szCs w:val="24"/>
        </w:rPr>
        <w:t>о и сейчас люди помнят о войне, посвящают стихи и песни тому нелегкому времени, тем героям, которые отдали свои жизни за наше будущее. ________________________________________________________________________</w:t>
      </w:r>
    </w:p>
    <w:p w:rsidR="00F57716" w:rsidRPr="001D27F3" w:rsidRDefault="00F57716" w:rsidP="00DB1F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7F3">
        <w:rPr>
          <w:rFonts w:ascii="Times New Roman" w:hAnsi="Times New Roman" w:cs="Times New Roman"/>
          <w:b/>
          <w:sz w:val="24"/>
          <w:szCs w:val="24"/>
        </w:rPr>
        <w:t>МУЗЫКА</w:t>
      </w:r>
      <w:r w:rsidR="001472F5" w:rsidRPr="001D27F3">
        <w:rPr>
          <w:rFonts w:ascii="Times New Roman" w:hAnsi="Times New Roman" w:cs="Times New Roman"/>
          <w:b/>
          <w:sz w:val="24"/>
          <w:szCs w:val="24"/>
        </w:rPr>
        <w:t xml:space="preserve"> из к/ф «Звезда»- начало</w:t>
      </w:r>
    </w:p>
    <w:p w:rsidR="00DE601B" w:rsidRPr="001D27F3" w:rsidRDefault="001D065F" w:rsidP="00DB1F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7F3">
        <w:rPr>
          <w:rFonts w:ascii="Times New Roman" w:hAnsi="Times New Roman" w:cs="Times New Roman"/>
          <w:b/>
          <w:sz w:val="24"/>
          <w:szCs w:val="24"/>
        </w:rPr>
        <w:t xml:space="preserve">Ст. «Эта боль не уйдет в века…» Автор  </w:t>
      </w:r>
      <w:proofErr w:type="spellStart"/>
      <w:r w:rsidRPr="001D27F3">
        <w:rPr>
          <w:rFonts w:ascii="Times New Roman" w:hAnsi="Times New Roman" w:cs="Times New Roman"/>
          <w:b/>
          <w:sz w:val="24"/>
          <w:szCs w:val="24"/>
        </w:rPr>
        <w:t>Ахмадеева</w:t>
      </w:r>
      <w:proofErr w:type="spellEnd"/>
      <w:r w:rsidRPr="001D27F3">
        <w:rPr>
          <w:rFonts w:ascii="Times New Roman" w:hAnsi="Times New Roman" w:cs="Times New Roman"/>
          <w:b/>
          <w:sz w:val="24"/>
          <w:szCs w:val="24"/>
        </w:rPr>
        <w:t xml:space="preserve"> Л.М.</w:t>
      </w:r>
    </w:p>
    <w:p w:rsidR="00F57716" w:rsidRPr="001D27F3" w:rsidRDefault="001D065F" w:rsidP="00DB1FC7">
      <w:pPr>
        <w:jc w:val="both"/>
        <w:rPr>
          <w:rFonts w:ascii="Times New Roman" w:hAnsi="Times New Roman" w:cs="Times New Roman"/>
          <w:sz w:val="24"/>
          <w:szCs w:val="24"/>
        </w:rPr>
      </w:pPr>
      <w:r w:rsidRPr="001D27F3">
        <w:rPr>
          <w:rFonts w:ascii="Times New Roman" w:hAnsi="Times New Roman" w:cs="Times New Roman"/>
          <w:sz w:val="24"/>
          <w:szCs w:val="24"/>
        </w:rPr>
        <w:t xml:space="preserve">Все участники выстраиваются в линию за Ведущим, </w:t>
      </w:r>
    </w:p>
    <w:p w:rsidR="001472F5" w:rsidRPr="001D27F3" w:rsidRDefault="00F57716" w:rsidP="00DB1F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7F3">
        <w:rPr>
          <w:rFonts w:ascii="Times New Roman" w:hAnsi="Times New Roman" w:cs="Times New Roman"/>
          <w:b/>
          <w:sz w:val="24"/>
          <w:szCs w:val="24"/>
        </w:rPr>
        <w:t>НА ПОСЛЕД СТР. СТ. МУЗЫКА из к/ф «ЗВЕЗДА»</w:t>
      </w:r>
      <w:r w:rsidR="001472F5" w:rsidRPr="001D27F3">
        <w:rPr>
          <w:rFonts w:ascii="Times New Roman" w:hAnsi="Times New Roman" w:cs="Times New Roman"/>
          <w:b/>
          <w:sz w:val="24"/>
          <w:szCs w:val="24"/>
        </w:rPr>
        <w:t xml:space="preserve"> последние аккорды.</w:t>
      </w:r>
    </w:p>
    <w:p w:rsidR="00F57716" w:rsidRPr="001D27F3" w:rsidRDefault="001472F5" w:rsidP="00DB1F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7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F57716" w:rsidRPr="001D27F3">
        <w:rPr>
          <w:rFonts w:ascii="Times New Roman" w:hAnsi="Times New Roman" w:cs="Times New Roman"/>
          <w:b/>
          <w:sz w:val="24"/>
          <w:szCs w:val="24"/>
        </w:rPr>
        <w:t>« Просто вспомните детство –</w:t>
      </w:r>
    </w:p>
    <w:p w:rsidR="00F57716" w:rsidRPr="001D27F3" w:rsidRDefault="00F57716" w:rsidP="00DB1F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7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И давайт</w:t>
      </w:r>
      <w:proofErr w:type="gramStart"/>
      <w:r w:rsidRPr="001D27F3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1D27F3">
        <w:rPr>
          <w:rFonts w:ascii="Times New Roman" w:hAnsi="Times New Roman" w:cs="Times New Roman"/>
          <w:b/>
          <w:sz w:val="24"/>
          <w:szCs w:val="24"/>
        </w:rPr>
        <w:t xml:space="preserve"> все вместе- помолчим минуту одну»</w:t>
      </w:r>
    </w:p>
    <w:p w:rsidR="00DE601B" w:rsidRPr="001D27F3" w:rsidRDefault="00F57716" w:rsidP="00DB1F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7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звучит музыка</w:t>
      </w:r>
    </w:p>
    <w:p w:rsidR="00F57716" w:rsidRPr="001D27F3" w:rsidRDefault="00F57716" w:rsidP="00DB1FC7">
      <w:pPr>
        <w:jc w:val="both"/>
        <w:rPr>
          <w:rFonts w:ascii="Times New Roman" w:hAnsi="Times New Roman" w:cs="Times New Roman"/>
          <w:sz w:val="24"/>
          <w:szCs w:val="24"/>
        </w:rPr>
      </w:pPr>
      <w:r w:rsidRPr="001D27F3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1D27F3">
        <w:rPr>
          <w:rFonts w:ascii="Times New Roman" w:hAnsi="Times New Roman" w:cs="Times New Roman"/>
          <w:sz w:val="24"/>
          <w:szCs w:val="24"/>
        </w:rPr>
        <w:t>Вот и подходит к завершению наша  творческая  встреча. Слово предоставляется жюри и гостям мероприятия.</w:t>
      </w:r>
    </w:p>
    <w:p w:rsidR="00F57716" w:rsidRPr="001D27F3" w:rsidRDefault="00F57716" w:rsidP="00DB1F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7F3">
        <w:rPr>
          <w:rFonts w:ascii="Times New Roman" w:hAnsi="Times New Roman" w:cs="Times New Roman"/>
          <w:b/>
          <w:sz w:val="24"/>
          <w:szCs w:val="24"/>
        </w:rPr>
        <w:t>ВЫСТУПАЕТ ЖЮРИ, НАГРАЖДЕНИЕ</w:t>
      </w:r>
    </w:p>
    <w:p w:rsidR="00F57716" w:rsidRPr="001D27F3" w:rsidRDefault="00F57716" w:rsidP="00DB1F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7F3">
        <w:rPr>
          <w:rFonts w:ascii="Times New Roman" w:hAnsi="Times New Roman" w:cs="Times New Roman"/>
          <w:b/>
          <w:sz w:val="24"/>
          <w:szCs w:val="24"/>
        </w:rPr>
        <w:t>В. Я желаю вам мира и светлого неба над головой! До новых встреч!</w:t>
      </w:r>
    </w:p>
    <w:p w:rsidR="00DE601B" w:rsidRPr="001D27F3" w:rsidRDefault="00DE601B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01B" w:rsidRPr="001D27F3" w:rsidRDefault="00DE601B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01B" w:rsidRPr="001D27F3" w:rsidRDefault="00DE601B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01B" w:rsidRPr="001D27F3" w:rsidRDefault="00DE601B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01B" w:rsidRPr="001D27F3" w:rsidRDefault="00DE601B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01B" w:rsidRPr="001D27F3" w:rsidRDefault="00DE601B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01B" w:rsidRPr="001D27F3" w:rsidRDefault="00DE601B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01B" w:rsidRPr="001D27F3" w:rsidRDefault="00DE601B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01B" w:rsidRPr="001D27F3" w:rsidRDefault="00DE601B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01B" w:rsidRPr="001D27F3" w:rsidRDefault="00DE601B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01B" w:rsidRPr="001D27F3" w:rsidRDefault="00DE601B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01B" w:rsidRPr="001D27F3" w:rsidRDefault="00DE601B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01B" w:rsidRPr="001D27F3" w:rsidRDefault="00DE601B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01B" w:rsidRPr="001D27F3" w:rsidRDefault="00DE601B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01B" w:rsidRPr="001D27F3" w:rsidRDefault="00DE601B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01B" w:rsidRPr="001D27F3" w:rsidRDefault="00DE601B" w:rsidP="00DE601B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Критерии оценки выступлений участников конкурса:</w:t>
      </w:r>
    </w:p>
    <w:p w:rsidR="00DE601B" w:rsidRPr="001D27F3" w:rsidRDefault="00DE601B" w:rsidP="00DE601B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текста.</w:t>
      </w:r>
    </w:p>
    <w:p w:rsidR="00DE601B" w:rsidRPr="001D27F3" w:rsidRDefault="00DE601B" w:rsidP="00DE601B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и чёткость речи.</w:t>
      </w:r>
    </w:p>
    <w:p w:rsidR="00DE601B" w:rsidRPr="001D27F3" w:rsidRDefault="00DE601B" w:rsidP="00DE601B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Эмоциональность.</w:t>
      </w:r>
    </w:p>
    <w:p w:rsidR="00DE601B" w:rsidRPr="001D27F3" w:rsidRDefault="00DE601B" w:rsidP="00DE601B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Актёрское мастерство.</w:t>
      </w:r>
    </w:p>
    <w:p w:rsidR="00DE601B" w:rsidRPr="001D27F3" w:rsidRDefault="00DE601B" w:rsidP="00DE601B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вид.</w:t>
      </w:r>
    </w:p>
    <w:p w:rsidR="00DE601B" w:rsidRPr="001D27F3" w:rsidRDefault="00DE601B" w:rsidP="00DE601B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601B" w:rsidRPr="001D27F3" w:rsidRDefault="00DE601B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01B" w:rsidRPr="001D27F3" w:rsidRDefault="00DE601B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01B" w:rsidRPr="001D27F3" w:rsidRDefault="00DE601B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8"/>
        <w:gridCol w:w="1536"/>
        <w:gridCol w:w="1815"/>
        <w:gridCol w:w="976"/>
        <w:gridCol w:w="1116"/>
        <w:gridCol w:w="1396"/>
        <w:gridCol w:w="1255"/>
        <w:gridCol w:w="1256"/>
        <w:gridCol w:w="1396"/>
        <w:gridCol w:w="1255"/>
        <w:gridCol w:w="1256"/>
        <w:gridCol w:w="1256"/>
        <w:gridCol w:w="946"/>
      </w:tblGrid>
      <w:tr w:rsidR="005021E0" w:rsidRPr="001D27F3" w:rsidTr="005021E0">
        <w:trPr>
          <w:trHeight w:val="2464"/>
        </w:trPr>
        <w:tc>
          <w:tcPr>
            <w:tcW w:w="418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3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Ф.И. чтец</w:t>
            </w:r>
          </w:p>
        </w:tc>
        <w:tc>
          <w:tcPr>
            <w:tcW w:w="1815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923B91" w:rsidRPr="001D27F3" w:rsidRDefault="00923B91" w:rsidP="00502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97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Знание текста</w:t>
            </w:r>
          </w:p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1-3б.</w:t>
            </w:r>
          </w:p>
        </w:tc>
        <w:tc>
          <w:tcPr>
            <w:tcW w:w="1116" w:type="dxa"/>
          </w:tcPr>
          <w:p w:rsidR="005021E0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Правильная</w:t>
            </w:r>
            <w:proofErr w:type="gramEnd"/>
            <w:r w:rsidRPr="001D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постано</w:t>
            </w:r>
            <w:r w:rsidR="005021E0" w:rsidRPr="001D2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  <w:proofErr w:type="spellEnd"/>
            <w:r w:rsidRPr="001D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логиче</w:t>
            </w:r>
            <w:r w:rsidR="005021E0" w:rsidRPr="001D2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D27F3">
              <w:rPr>
                <w:rFonts w:ascii="Times New Roman" w:hAnsi="Times New Roman" w:cs="Times New Roman"/>
                <w:sz w:val="24"/>
                <w:szCs w:val="24"/>
              </w:rPr>
              <w:t xml:space="preserve"> ударе</w:t>
            </w:r>
            <w:r w:rsidR="005021E0" w:rsidRPr="001D2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1-3б.</w:t>
            </w:r>
          </w:p>
        </w:tc>
        <w:tc>
          <w:tcPr>
            <w:tcW w:w="1396" w:type="dxa"/>
          </w:tcPr>
          <w:p w:rsidR="005021E0" w:rsidRPr="001D27F3" w:rsidRDefault="00923B91" w:rsidP="0092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021E0" w:rsidRPr="001D27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виль</w:t>
            </w:r>
            <w:proofErr w:type="spellEnd"/>
            <w:r w:rsidR="005021E0" w:rsidRPr="001D2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3B91" w:rsidRPr="001D27F3" w:rsidRDefault="00923B91" w:rsidP="0092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D27F3">
              <w:rPr>
                <w:rFonts w:ascii="Times New Roman" w:hAnsi="Times New Roman" w:cs="Times New Roman"/>
                <w:sz w:val="24"/>
                <w:szCs w:val="24"/>
              </w:rPr>
              <w:t xml:space="preserve"> выбор темпа чтения, </w:t>
            </w:r>
            <w:proofErr w:type="spellStart"/>
            <w:proofErr w:type="gramStart"/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 w:rsidR="005021E0" w:rsidRPr="001D2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D27F3">
              <w:rPr>
                <w:rFonts w:ascii="Times New Roman" w:hAnsi="Times New Roman" w:cs="Times New Roman"/>
                <w:sz w:val="24"/>
                <w:szCs w:val="24"/>
              </w:rPr>
              <w:t xml:space="preserve"> пауз</w:t>
            </w:r>
          </w:p>
          <w:p w:rsidR="00923B91" w:rsidRPr="001D27F3" w:rsidRDefault="00923B91" w:rsidP="0092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91" w:rsidRPr="001D27F3" w:rsidRDefault="00923B91" w:rsidP="0092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3">
              <w:rPr>
                <w:rFonts w:ascii="Times New Roman" w:hAnsi="Times New Roman" w:cs="Times New Roman"/>
                <w:sz w:val="24"/>
                <w:szCs w:val="24"/>
              </w:rPr>
              <w:t xml:space="preserve">1-3б. </w:t>
            </w:r>
          </w:p>
        </w:tc>
        <w:tc>
          <w:tcPr>
            <w:tcW w:w="1255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3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выразить свое </w:t>
            </w:r>
            <w:proofErr w:type="spellStart"/>
            <w:proofErr w:type="gramStart"/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восприя</w:t>
            </w:r>
            <w:r w:rsidR="005021E0" w:rsidRPr="001D2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</w:p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1-3б.</w:t>
            </w:r>
          </w:p>
        </w:tc>
        <w:tc>
          <w:tcPr>
            <w:tcW w:w="1256" w:type="dxa"/>
          </w:tcPr>
          <w:p w:rsidR="005021E0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3">
              <w:rPr>
                <w:rFonts w:ascii="Times New Roman" w:hAnsi="Times New Roman" w:cs="Times New Roman"/>
                <w:sz w:val="24"/>
                <w:szCs w:val="24"/>
              </w:rPr>
              <w:t xml:space="preserve">Умение управлять воображением </w:t>
            </w:r>
            <w:proofErr w:type="spellStart"/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слушате</w:t>
            </w:r>
            <w:proofErr w:type="spellEnd"/>
            <w:r w:rsidR="005021E0" w:rsidRPr="001D2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1-3б.</w:t>
            </w:r>
          </w:p>
        </w:tc>
        <w:tc>
          <w:tcPr>
            <w:tcW w:w="1396" w:type="dxa"/>
          </w:tcPr>
          <w:p w:rsidR="00923B91" w:rsidRPr="001D27F3" w:rsidRDefault="00923B91" w:rsidP="0092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Артистизм</w:t>
            </w:r>
          </w:p>
          <w:p w:rsidR="00923B91" w:rsidRPr="001D27F3" w:rsidRDefault="00923B91" w:rsidP="0092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1-3б.</w:t>
            </w:r>
          </w:p>
        </w:tc>
        <w:tc>
          <w:tcPr>
            <w:tcW w:w="1255" w:type="dxa"/>
          </w:tcPr>
          <w:p w:rsidR="005021E0" w:rsidRPr="001D27F3" w:rsidRDefault="00923B91" w:rsidP="00C50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Оригина</w:t>
            </w:r>
            <w:proofErr w:type="spellEnd"/>
            <w:r w:rsidR="005021E0" w:rsidRPr="001D2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21E0" w:rsidRPr="001D27F3" w:rsidRDefault="00923B91" w:rsidP="00C50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льность</w:t>
            </w:r>
            <w:proofErr w:type="spellEnd"/>
            <w:r w:rsidRPr="001D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  <w:r w:rsidR="005021E0" w:rsidRPr="001D2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3B91" w:rsidRPr="001D27F3" w:rsidRDefault="00923B91" w:rsidP="00C50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923B91" w:rsidRPr="001D27F3" w:rsidRDefault="00923B91" w:rsidP="00C50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1-3б.</w:t>
            </w:r>
          </w:p>
        </w:tc>
        <w:tc>
          <w:tcPr>
            <w:tcW w:w="1256" w:type="dxa"/>
          </w:tcPr>
          <w:p w:rsidR="00923B91" w:rsidRPr="001D27F3" w:rsidRDefault="00923B91" w:rsidP="00C50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  <w:p w:rsidR="00923B91" w:rsidRPr="001D27F3" w:rsidRDefault="00923B91" w:rsidP="00C50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91" w:rsidRPr="001D27F3" w:rsidRDefault="00923B91" w:rsidP="00C50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1-3б.</w:t>
            </w:r>
          </w:p>
        </w:tc>
        <w:tc>
          <w:tcPr>
            <w:tcW w:w="1256" w:type="dxa"/>
          </w:tcPr>
          <w:p w:rsidR="005021E0" w:rsidRPr="001D27F3" w:rsidRDefault="00923B91" w:rsidP="00C50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5021E0" w:rsidRPr="001D2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3B91" w:rsidRPr="001D27F3" w:rsidRDefault="00923B91" w:rsidP="00C50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тельные средства</w:t>
            </w:r>
          </w:p>
          <w:p w:rsidR="00923B91" w:rsidRPr="001D27F3" w:rsidRDefault="00923B91" w:rsidP="00C50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1-3б.</w:t>
            </w:r>
          </w:p>
        </w:tc>
        <w:tc>
          <w:tcPr>
            <w:tcW w:w="946" w:type="dxa"/>
          </w:tcPr>
          <w:p w:rsidR="00923B91" w:rsidRPr="001D27F3" w:rsidRDefault="00923B91" w:rsidP="00C50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5021E0" w:rsidRPr="001D27F3" w:rsidTr="005021E0">
        <w:trPr>
          <w:trHeight w:val="416"/>
        </w:trPr>
        <w:tc>
          <w:tcPr>
            <w:tcW w:w="418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6" w:type="dxa"/>
          </w:tcPr>
          <w:p w:rsidR="00923B91" w:rsidRPr="001D27F3" w:rsidRDefault="005021E0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Миннибаева Динара гр.321</w:t>
            </w:r>
          </w:p>
        </w:tc>
        <w:tc>
          <w:tcPr>
            <w:tcW w:w="1815" w:type="dxa"/>
          </w:tcPr>
          <w:p w:rsidR="00923B91" w:rsidRPr="001D27F3" w:rsidRDefault="005021E0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Р. Гамзатов</w:t>
            </w:r>
          </w:p>
          <w:p w:rsidR="005021E0" w:rsidRPr="001D27F3" w:rsidRDefault="005021E0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«Нас 20 мил</w:t>
            </w:r>
            <w:proofErr w:type="gramStart"/>
            <w:r w:rsidRPr="001D27F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7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E0" w:rsidRPr="001D27F3" w:rsidTr="005021E0">
        <w:trPr>
          <w:trHeight w:val="644"/>
        </w:trPr>
        <w:tc>
          <w:tcPr>
            <w:tcW w:w="418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E0" w:rsidRPr="001D27F3" w:rsidTr="005021E0">
        <w:trPr>
          <w:trHeight w:val="623"/>
        </w:trPr>
        <w:tc>
          <w:tcPr>
            <w:tcW w:w="418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E0" w:rsidRPr="001D27F3" w:rsidTr="005021E0">
        <w:trPr>
          <w:trHeight w:val="623"/>
        </w:trPr>
        <w:tc>
          <w:tcPr>
            <w:tcW w:w="418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E0" w:rsidRPr="001D27F3" w:rsidTr="005021E0">
        <w:trPr>
          <w:trHeight w:val="623"/>
        </w:trPr>
        <w:tc>
          <w:tcPr>
            <w:tcW w:w="418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E0" w:rsidRPr="001D27F3" w:rsidTr="005021E0">
        <w:trPr>
          <w:trHeight w:val="644"/>
        </w:trPr>
        <w:tc>
          <w:tcPr>
            <w:tcW w:w="418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E0" w:rsidRPr="001D27F3" w:rsidTr="005021E0">
        <w:trPr>
          <w:trHeight w:val="604"/>
        </w:trPr>
        <w:tc>
          <w:tcPr>
            <w:tcW w:w="418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E0" w:rsidRPr="001D27F3" w:rsidTr="005021E0">
        <w:trPr>
          <w:trHeight w:val="604"/>
        </w:trPr>
        <w:tc>
          <w:tcPr>
            <w:tcW w:w="418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23B91" w:rsidRPr="001D27F3" w:rsidRDefault="00923B91" w:rsidP="00DB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B91" w:rsidRPr="001D27F3" w:rsidRDefault="00923B91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923B91" w:rsidRPr="001D27F3" w:rsidRDefault="00923B91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923B91" w:rsidRPr="001D27F3" w:rsidRDefault="00923B91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923B91" w:rsidRPr="001D27F3" w:rsidRDefault="00923B91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923B91" w:rsidRPr="001D27F3" w:rsidRDefault="00923B91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923B91" w:rsidRPr="001D27F3" w:rsidRDefault="00923B91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923B91" w:rsidRPr="001D27F3" w:rsidRDefault="00923B91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923B91" w:rsidRPr="001D27F3" w:rsidRDefault="00923B91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923B91" w:rsidRPr="001D27F3" w:rsidRDefault="00923B91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923B91" w:rsidRPr="001D27F3" w:rsidRDefault="00923B91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923B91" w:rsidRPr="001D27F3" w:rsidRDefault="00923B91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923B91" w:rsidRPr="001D27F3" w:rsidRDefault="00923B91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923B91" w:rsidRPr="001D27F3" w:rsidRDefault="00923B91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923B91" w:rsidRPr="001D27F3" w:rsidRDefault="00923B91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923B91" w:rsidRPr="001D27F3" w:rsidRDefault="00923B91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923B91" w:rsidRPr="001D27F3" w:rsidRDefault="00923B91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923B91" w:rsidRPr="001D27F3" w:rsidRDefault="00923B91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923B91" w:rsidRPr="001D27F3" w:rsidRDefault="00923B91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923B91" w:rsidRPr="001D27F3" w:rsidRDefault="00923B91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923B91" w:rsidRPr="001D27F3" w:rsidRDefault="00923B91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923B91" w:rsidRPr="001D27F3" w:rsidRDefault="00923B91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923B91" w:rsidRPr="001D27F3" w:rsidRDefault="00923B91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923B91" w:rsidRPr="001D27F3" w:rsidRDefault="00923B91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923B91" w:rsidRPr="001D27F3" w:rsidRDefault="00923B91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AE052A" w:rsidRPr="001D27F3" w:rsidRDefault="00AE052A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качество исполнения, произношения;</w:t>
      </w:r>
    </w:p>
    <w:p w:rsidR="00923B91" w:rsidRPr="001D27F3" w:rsidRDefault="00923B91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923B91" w:rsidRPr="001D27F3" w:rsidRDefault="00923B91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AE052A" w:rsidRPr="001D27F3" w:rsidRDefault="00AE052A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— правильная постановка логического ударения;</w:t>
      </w:r>
    </w:p>
    <w:p w:rsidR="00AE052A" w:rsidRPr="001D27F3" w:rsidRDefault="00AE052A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— соблюдение пауз;</w:t>
      </w:r>
    </w:p>
    <w:p w:rsidR="00AE052A" w:rsidRPr="001D27F3" w:rsidRDefault="00AE052A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— правильный выбор темпа чтения;</w:t>
      </w:r>
    </w:p>
    <w:p w:rsidR="00AE052A" w:rsidRPr="001D27F3" w:rsidRDefault="00AE052A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— соблюдение нужной интонации;</w:t>
      </w:r>
    </w:p>
    <w:p w:rsidR="00AE052A" w:rsidRPr="001D27F3" w:rsidRDefault="00AE052A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— безошибочное чтение;</w:t>
      </w:r>
    </w:p>
    <w:p w:rsidR="00AE052A" w:rsidRPr="001D27F3" w:rsidRDefault="00AE052A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— умение выразить своё восприятие стихотворения;</w:t>
      </w:r>
    </w:p>
    <w:p w:rsidR="00AE052A" w:rsidRPr="001D27F3" w:rsidRDefault="00AE052A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— оригинальность исполнения;</w:t>
      </w:r>
    </w:p>
    <w:p w:rsidR="00AE052A" w:rsidRPr="001D27F3" w:rsidRDefault="00AE052A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— умение управлять своим голосом и воображением слушателей;</w:t>
      </w:r>
    </w:p>
    <w:p w:rsidR="00AE052A" w:rsidRPr="001D27F3" w:rsidRDefault="00AE052A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— глубокое понимание смысловой нагрузки стихотворного произведения;</w:t>
      </w:r>
    </w:p>
    <w:p w:rsidR="00AE052A" w:rsidRPr="001D27F3" w:rsidRDefault="00AE052A" w:rsidP="00AE052A">
      <w:pPr>
        <w:shd w:val="clear" w:color="auto" w:fill="C1E5F7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— артистизм.</w:t>
      </w:r>
    </w:p>
    <w:p w:rsidR="00DE601B" w:rsidRPr="001D27F3" w:rsidRDefault="00DE601B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810" w:rsidRPr="001D27F3" w:rsidRDefault="00224810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810" w:rsidRPr="001D27F3" w:rsidRDefault="00224810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810" w:rsidRPr="001D27F3" w:rsidRDefault="00224810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810" w:rsidRPr="001D27F3" w:rsidRDefault="00224810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810" w:rsidRPr="001D27F3" w:rsidRDefault="00224810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810" w:rsidRPr="001D27F3" w:rsidRDefault="00224810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810" w:rsidRPr="001D27F3" w:rsidRDefault="00224810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810" w:rsidRPr="001D27F3" w:rsidRDefault="00224810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810" w:rsidRPr="001D27F3" w:rsidRDefault="00224810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810" w:rsidRPr="001D27F3" w:rsidRDefault="00224810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810" w:rsidRPr="001D27F3" w:rsidRDefault="00224810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810" w:rsidRPr="001D27F3" w:rsidRDefault="00224810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810" w:rsidRPr="001D27F3" w:rsidRDefault="00224810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810" w:rsidRPr="001D27F3" w:rsidRDefault="00224810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810" w:rsidRPr="001D27F3" w:rsidRDefault="00224810" w:rsidP="00DB1FC7">
      <w:pPr>
        <w:jc w:val="both"/>
        <w:rPr>
          <w:rFonts w:ascii="Times New Roman" w:hAnsi="Times New Roman" w:cs="Times New Roman"/>
          <w:sz w:val="24"/>
          <w:szCs w:val="24"/>
        </w:rPr>
      </w:pPr>
      <w:r w:rsidRPr="001D27F3">
        <w:rPr>
          <w:rFonts w:ascii="Times New Roman" w:hAnsi="Times New Roman" w:cs="Times New Roman"/>
          <w:sz w:val="24"/>
          <w:szCs w:val="24"/>
        </w:rPr>
        <w:t>Комарова Полина гр. 135</w:t>
      </w:r>
    </w:p>
    <w:p w:rsidR="00224810" w:rsidRPr="001D27F3" w:rsidRDefault="00224810" w:rsidP="00DB1FC7">
      <w:pPr>
        <w:jc w:val="both"/>
        <w:rPr>
          <w:rFonts w:ascii="Times New Roman" w:hAnsi="Times New Roman" w:cs="Times New Roman"/>
          <w:sz w:val="24"/>
          <w:szCs w:val="24"/>
        </w:rPr>
      </w:pPr>
      <w:r w:rsidRPr="001D27F3">
        <w:rPr>
          <w:rFonts w:ascii="Times New Roman" w:hAnsi="Times New Roman" w:cs="Times New Roman"/>
          <w:sz w:val="24"/>
          <w:szCs w:val="24"/>
        </w:rPr>
        <w:t>Автор: Юлия Друнина</w:t>
      </w:r>
    </w:p>
    <w:p w:rsidR="00224810" w:rsidRPr="001D27F3" w:rsidRDefault="00224810" w:rsidP="00224810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ЗИНКА</w:t>
      </w:r>
    </w:p>
    <w:p w:rsidR="00224810" w:rsidRPr="001D27F3" w:rsidRDefault="00224810" w:rsidP="0022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1D2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Памяти однополчанки —</w:t>
      </w:r>
    </w:p>
    <w:p w:rsidR="00224810" w:rsidRPr="001D27F3" w:rsidRDefault="00224810" w:rsidP="0022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Героя Советского Союза</w:t>
      </w:r>
    </w:p>
    <w:p w:rsidR="00224810" w:rsidRPr="001D27F3" w:rsidRDefault="00224810" w:rsidP="0022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Зины Самсоновой</w:t>
      </w:r>
    </w:p>
    <w:p w:rsidR="00224810" w:rsidRPr="001D27F3" w:rsidRDefault="00224810" w:rsidP="0022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810" w:rsidRPr="001D27F3" w:rsidRDefault="00224810" w:rsidP="0022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</w:t>
      </w:r>
    </w:p>
    <w:p w:rsidR="00224810" w:rsidRPr="001D27F3" w:rsidRDefault="00224810" w:rsidP="0022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810" w:rsidRPr="001D27F3" w:rsidRDefault="00224810" w:rsidP="0022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легли у разбитой ели.</w:t>
      </w:r>
    </w:p>
    <w:p w:rsidR="00224810" w:rsidRPr="001D27F3" w:rsidRDefault="00224810" w:rsidP="0022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Ждем, когда же начнет светлеть.</w:t>
      </w:r>
    </w:p>
    <w:p w:rsidR="00224810" w:rsidRPr="001D27F3" w:rsidRDefault="00224810" w:rsidP="0022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шинелью вдвоем теплее</w:t>
      </w:r>
    </w:p>
    <w:p w:rsidR="00224810" w:rsidRPr="001D27F3" w:rsidRDefault="00224810" w:rsidP="0022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продрогшей, гнилой земле.</w:t>
      </w:r>
    </w:p>
    <w:p w:rsidR="00224810" w:rsidRPr="001D27F3" w:rsidRDefault="00224810" w:rsidP="0022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810" w:rsidRPr="001D27F3" w:rsidRDefault="00224810" w:rsidP="0022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Знаешь, Юлька, я - против грусти,</w:t>
      </w:r>
    </w:p>
    <w:p w:rsidR="00224810" w:rsidRPr="001D27F3" w:rsidRDefault="00224810" w:rsidP="0022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сегодня она не в счет.</w:t>
      </w:r>
    </w:p>
    <w:p w:rsidR="00224810" w:rsidRPr="001D27F3" w:rsidRDefault="00224810" w:rsidP="0022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Дома, в яблочном захолустье,</w:t>
      </w:r>
    </w:p>
    <w:p w:rsidR="00224810" w:rsidRPr="001D27F3" w:rsidRDefault="00224810" w:rsidP="0022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мамка моя живет.</w:t>
      </w:r>
    </w:p>
    <w:p w:rsidR="00224810" w:rsidRPr="001D27F3" w:rsidRDefault="00224810" w:rsidP="0022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тебя есть друзья, любимый,</w:t>
      </w:r>
    </w:p>
    <w:p w:rsidR="00224810" w:rsidRPr="001D27F3" w:rsidRDefault="00224810" w:rsidP="0022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- лишь она одна.</w:t>
      </w:r>
    </w:p>
    <w:p w:rsidR="00224810" w:rsidRPr="001D27F3" w:rsidRDefault="00224810" w:rsidP="0022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Пахнет в хате квашней и дымом,</w:t>
      </w:r>
    </w:p>
    <w:p w:rsidR="00224810" w:rsidRPr="001D27F3" w:rsidRDefault="00224810" w:rsidP="0022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порогом бурлит весна.</w:t>
      </w:r>
    </w:p>
    <w:p w:rsidR="00224810" w:rsidRPr="001D27F3" w:rsidRDefault="00224810" w:rsidP="0022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810" w:rsidRPr="001D27F3" w:rsidRDefault="00224810" w:rsidP="0022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Старой кажется: каждый кустик</w:t>
      </w:r>
    </w:p>
    <w:p w:rsidR="00224810" w:rsidRPr="001D27F3" w:rsidRDefault="00224810" w:rsidP="0022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Беспокойную дочку ждет...</w:t>
      </w:r>
    </w:p>
    <w:p w:rsidR="00224810" w:rsidRPr="001D27F3" w:rsidRDefault="00224810" w:rsidP="0022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Знаешь, Юлька, я - против грусти,</w:t>
      </w:r>
    </w:p>
    <w:p w:rsidR="00224810" w:rsidRPr="001D27F3" w:rsidRDefault="00224810" w:rsidP="0022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сегодня она не в счет.</w:t>
      </w:r>
    </w:p>
    <w:p w:rsidR="00224810" w:rsidRPr="001D27F3" w:rsidRDefault="00224810" w:rsidP="0022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810" w:rsidRPr="001D27F3" w:rsidRDefault="00224810" w:rsidP="0022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Отогрелись мы еле-еле.</w:t>
      </w:r>
    </w:p>
    <w:p w:rsidR="00224810" w:rsidRPr="001D27F3" w:rsidRDefault="00224810" w:rsidP="0022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приказ: "Выступать вперед!"</w:t>
      </w:r>
    </w:p>
    <w:p w:rsidR="00224810" w:rsidRPr="001D27F3" w:rsidRDefault="00224810" w:rsidP="0022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рядом, в сырой шинели</w:t>
      </w:r>
    </w:p>
    <w:p w:rsidR="00224810" w:rsidRPr="001D27F3" w:rsidRDefault="000B577C" w:rsidP="00DB1F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7F3">
        <w:rPr>
          <w:rFonts w:ascii="Times New Roman" w:hAnsi="Times New Roman" w:cs="Times New Roman"/>
          <w:sz w:val="24"/>
          <w:szCs w:val="24"/>
        </w:rPr>
        <w:lastRenderedPageBreak/>
        <w:t>Дягелева</w:t>
      </w:r>
      <w:proofErr w:type="spellEnd"/>
      <w:r w:rsidRPr="001D27F3">
        <w:rPr>
          <w:rFonts w:ascii="Times New Roman" w:hAnsi="Times New Roman" w:cs="Times New Roman"/>
          <w:sz w:val="24"/>
          <w:szCs w:val="24"/>
        </w:rPr>
        <w:t xml:space="preserve"> Кристина и Боровиков Иван гр.202.</w:t>
      </w:r>
    </w:p>
    <w:p w:rsidR="000B577C" w:rsidRPr="001D27F3" w:rsidRDefault="000B577C" w:rsidP="00DB1FC7">
      <w:pPr>
        <w:jc w:val="both"/>
        <w:rPr>
          <w:rFonts w:ascii="Times New Roman" w:hAnsi="Times New Roman" w:cs="Times New Roman"/>
          <w:sz w:val="24"/>
          <w:szCs w:val="24"/>
        </w:rPr>
      </w:pPr>
      <w:r w:rsidRPr="001D27F3">
        <w:rPr>
          <w:rFonts w:ascii="Times New Roman" w:hAnsi="Times New Roman" w:cs="Times New Roman"/>
          <w:sz w:val="24"/>
          <w:szCs w:val="24"/>
        </w:rPr>
        <w:t>Литературная композиция</w:t>
      </w:r>
    </w:p>
    <w:p w:rsidR="000B577C" w:rsidRPr="001D27F3" w:rsidRDefault="000B577C" w:rsidP="00DB1FC7">
      <w:pPr>
        <w:jc w:val="both"/>
        <w:rPr>
          <w:rFonts w:ascii="Times New Roman" w:hAnsi="Times New Roman" w:cs="Times New Roman"/>
          <w:sz w:val="24"/>
          <w:szCs w:val="24"/>
        </w:rPr>
      </w:pPr>
      <w:r w:rsidRPr="001D27F3">
        <w:rPr>
          <w:rFonts w:ascii="Times New Roman" w:hAnsi="Times New Roman" w:cs="Times New Roman"/>
          <w:sz w:val="24"/>
          <w:szCs w:val="24"/>
        </w:rPr>
        <w:t>«Зажгите свечи»</w:t>
      </w:r>
    </w:p>
    <w:p w:rsidR="000B577C" w:rsidRPr="001D27F3" w:rsidRDefault="000B577C" w:rsidP="00DB1FC7">
      <w:pPr>
        <w:jc w:val="both"/>
        <w:rPr>
          <w:rFonts w:ascii="Times New Roman" w:hAnsi="Times New Roman" w:cs="Times New Roman"/>
          <w:sz w:val="24"/>
          <w:szCs w:val="24"/>
        </w:rPr>
      </w:pPr>
      <w:r w:rsidRPr="001D27F3">
        <w:rPr>
          <w:rFonts w:ascii="Times New Roman" w:hAnsi="Times New Roman" w:cs="Times New Roman"/>
          <w:sz w:val="24"/>
          <w:szCs w:val="24"/>
        </w:rPr>
        <w:t>Использованы стихи Б. Окуджавы</w:t>
      </w:r>
    </w:p>
    <w:p w:rsidR="000B577C" w:rsidRPr="001D27F3" w:rsidRDefault="000B577C" w:rsidP="00DB1FC7">
      <w:pPr>
        <w:jc w:val="both"/>
        <w:rPr>
          <w:rFonts w:ascii="Times New Roman" w:hAnsi="Times New Roman" w:cs="Times New Roman"/>
          <w:sz w:val="24"/>
          <w:szCs w:val="24"/>
        </w:rPr>
      </w:pPr>
      <w:r w:rsidRPr="001D27F3">
        <w:rPr>
          <w:rFonts w:ascii="Times New Roman" w:hAnsi="Times New Roman" w:cs="Times New Roman"/>
          <w:sz w:val="24"/>
          <w:szCs w:val="24"/>
        </w:rPr>
        <w:t xml:space="preserve">«До свидания, мальчики» </w:t>
      </w:r>
    </w:p>
    <w:p w:rsidR="00224810" w:rsidRPr="001D27F3" w:rsidRDefault="00517B3B" w:rsidP="00517B3B">
      <w:pPr>
        <w:rPr>
          <w:rFonts w:ascii="Times New Roman" w:hAnsi="Times New Roman" w:cs="Times New Roman"/>
          <w:sz w:val="24"/>
          <w:szCs w:val="24"/>
        </w:rPr>
      </w:pP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ДО СВИДАНИЯ, МАЛЬЧИКИ</w:t>
      </w:r>
      <w:proofErr w:type="gramStart"/>
      <w:r w:rsidRPr="001D27F3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А</w:t>
      </w:r>
      <w:proofErr w:type="gramEnd"/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х, война, что ж ты сделала, подлая:</w:t>
      </w:r>
      <w:r w:rsidRPr="001D27F3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стали тихими наши дворы,</w:t>
      </w:r>
      <w:r w:rsidRPr="001D27F3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наши мальчики головы подняли -</w:t>
      </w:r>
      <w:r w:rsidRPr="001D27F3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повзрослели они до поры,</w:t>
      </w:r>
      <w:r w:rsidRPr="001D27F3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на пороге едва помаячили</w:t>
      </w:r>
      <w:r w:rsidRPr="001D27F3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и ушли, за солдатом - солдат...</w:t>
      </w:r>
      <w:r w:rsidRPr="001D27F3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До свидания, мальчики!</w:t>
      </w:r>
      <w:r w:rsidRPr="001D27F3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                               </w:t>
      </w:r>
      <w:r w:rsidRPr="001D27F3">
        <w:rPr>
          <w:rStyle w:val="apple-converted-space"/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 </w:t>
      </w:r>
      <w:r w:rsidRPr="001D27F3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Мальчики,</w:t>
      </w:r>
      <w:r w:rsidRPr="001D27F3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постарайтесь вернуться назад.</w:t>
      </w:r>
      <w:r w:rsidRPr="001D27F3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Нет, не прячьтесь вы, будьте высокими,</w:t>
      </w:r>
      <w:r w:rsidRPr="001D27F3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не жалейте ни пуль, ни гранат</w:t>
      </w:r>
      <w:r w:rsidRPr="001D27F3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и себя не щадите,</w:t>
      </w:r>
      <w:r w:rsidRPr="001D27F3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                      </w:t>
      </w:r>
      <w:r w:rsidRPr="001D27F3">
        <w:rPr>
          <w:rStyle w:val="apple-converted-space"/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 </w:t>
      </w:r>
      <w:r w:rsidRPr="001D27F3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и все-таки</w:t>
      </w:r>
      <w:r w:rsidRPr="001D27F3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постарайтесь вернуться назад.</w:t>
      </w:r>
      <w:r w:rsidRPr="001D27F3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Ах, война, что ж ты, подлая, сделала:</w:t>
      </w:r>
      <w:r w:rsidRPr="001D27F3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вместо свадеб - разлуки и дым,</w:t>
      </w:r>
      <w:r w:rsidRPr="001D27F3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наши девочки платьица белые</w:t>
      </w:r>
      <w:r w:rsidRPr="001D27F3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раздарили сестренкам своим.</w:t>
      </w:r>
      <w:r w:rsidRPr="001D27F3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Сапоги - ну куда от них денешься?</w:t>
      </w:r>
      <w:r w:rsidRPr="001D27F3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Да зеленые крылья погон...</w:t>
      </w:r>
      <w:r w:rsidRPr="001D27F3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Вы наплюйте на сплетников, девочки.</w:t>
      </w:r>
      <w:r w:rsidRPr="001D27F3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Мы сведем с ними счеты потом.</w:t>
      </w:r>
      <w:r w:rsidRPr="001D27F3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Пусть болтают, что верить вам не во что,</w:t>
      </w:r>
      <w:r w:rsidRPr="001D27F3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что идете войной наугад...</w:t>
      </w:r>
      <w:r w:rsidRPr="001D27F3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До свидания, девочки!</w:t>
      </w:r>
      <w:r w:rsidRPr="001D27F3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                                 </w:t>
      </w:r>
      <w:r w:rsidRPr="001D27F3">
        <w:rPr>
          <w:rStyle w:val="apple-converted-space"/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 </w:t>
      </w:r>
      <w:r w:rsidRPr="001D27F3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Девочки,</w:t>
      </w:r>
      <w:r w:rsidRPr="001D27F3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постарайтесь вернуться назад. </w:t>
      </w:r>
      <w:r w:rsidRPr="001D27F3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 </w:t>
      </w:r>
      <w:r w:rsidRPr="001D27F3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1D27F3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 </w:t>
      </w:r>
    </w:p>
    <w:p w:rsidR="00224810" w:rsidRPr="001D27F3" w:rsidRDefault="00224810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CF1" w:rsidRPr="001D27F3" w:rsidRDefault="00AC0CF1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CF1" w:rsidRPr="001D27F3" w:rsidRDefault="00AC0CF1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CF1" w:rsidRPr="001D27F3" w:rsidRDefault="00AC0CF1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CF1" w:rsidRPr="001D27F3" w:rsidRDefault="00AC0CF1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CF1" w:rsidRPr="001D27F3" w:rsidRDefault="00AC0CF1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CF1" w:rsidRPr="001D27F3" w:rsidRDefault="00AC0CF1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CF1" w:rsidRPr="001D27F3" w:rsidRDefault="00AC0CF1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CF1" w:rsidRPr="001D27F3" w:rsidRDefault="00AC0CF1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CF1" w:rsidRPr="001D27F3" w:rsidRDefault="00AC0CF1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CF1" w:rsidRPr="001D27F3" w:rsidRDefault="00AC0CF1" w:rsidP="00DB1F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0CF1" w:rsidRPr="001D27F3" w:rsidSect="007826E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42E00"/>
    <w:multiLevelType w:val="multilevel"/>
    <w:tmpl w:val="C4A4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D4D07"/>
    <w:multiLevelType w:val="multilevel"/>
    <w:tmpl w:val="6FC65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976B3"/>
    <w:multiLevelType w:val="hybridMultilevel"/>
    <w:tmpl w:val="46BE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D3"/>
    <w:rsid w:val="000B577C"/>
    <w:rsid w:val="001472F5"/>
    <w:rsid w:val="001D065F"/>
    <w:rsid w:val="001D27F3"/>
    <w:rsid w:val="00224810"/>
    <w:rsid w:val="002C6B00"/>
    <w:rsid w:val="003B1A95"/>
    <w:rsid w:val="005021E0"/>
    <w:rsid w:val="00517B3B"/>
    <w:rsid w:val="005F0C28"/>
    <w:rsid w:val="007826E7"/>
    <w:rsid w:val="00923B91"/>
    <w:rsid w:val="009A60AB"/>
    <w:rsid w:val="009F7921"/>
    <w:rsid w:val="00AC0CF1"/>
    <w:rsid w:val="00AE052A"/>
    <w:rsid w:val="00BA12B3"/>
    <w:rsid w:val="00C50666"/>
    <w:rsid w:val="00CE0CDF"/>
    <w:rsid w:val="00CE29D6"/>
    <w:rsid w:val="00DA3ED3"/>
    <w:rsid w:val="00DB1FC7"/>
    <w:rsid w:val="00DE601B"/>
    <w:rsid w:val="00EC6371"/>
    <w:rsid w:val="00EE3895"/>
    <w:rsid w:val="00F56CAB"/>
    <w:rsid w:val="00F5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895"/>
    <w:rPr>
      <w:b/>
      <w:bCs/>
    </w:rPr>
  </w:style>
  <w:style w:type="paragraph" w:styleId="a5">
    <w:name w:val="No Spacing"/>
    <w:uiPriority w:val="1"/>
    <w:qFormat/>
    <w:rsid w:val="00EE3895"/>
    <w:pPr>
      <w:spacing w:after="0" w:line="240" w:lineRule="auto"/>
    </w:pPr>
  </w:style>
  <w:style w:type="paragraph" w:customStyle="1" w:styleId="c2">
    <w:name w:val="c2"/>
    <w:basedOn w:val="a"/>
    <w:rsid w:val="00DB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1FC7"/>
  </w:style>
  <w:style w:type="character" w:customStyle="1" w:styleId="apple-converted-space">
    <w:name w:val="apple-converted-space"/>
    <w:basedOn w:val="a0"/>
    <w:rsid w:val="00F56CAB"/>
  </w:style>
  <w:style w:type="table" w:styleId="a6">
    <w:name w:val="Table Grid"/>
    <w:basedOn w:val="a1"/>
    <w:uiPriority w:val="39"/>
    <w:rsid w:val="00CE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9F7921"/>
  </w:style>
  <w:style w:type="paragraph" w:styleId="a7">
    <w:name w:val="Balloon Text"/>
    <w:basedOn w:val="a"/>
    <w:link w:val="a8"/>
    <w:uiPriority w:val="99"/>
    <w:semiHidden/>
    <w:unhideWhenUsed/>
    <w:rsid w:val="00AC0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0C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895"/>
    <w:rPr>
      <w:b/>
      <w:bCs/>
    </w:rPr>
  </w:style>
  <w:style w:type="paragraph" w:styleId="a5">
    <w:name w:val="No Spacing"/>
    <w:uiPriority w:val="1"/>
    <w:qFormat/>
    <w:rsid w:val="00EE3895"/>
    <w:pPr>
      <w:spacing w:after="0" w:line="240" w:lineRule="auto"/>
    </w:pPr>
  </w:style>
  <w:style w:type="paragraph" w:customStyle="1" w:styleId="c2">
    <w:name w:val="c2"/>
    <w:basedOn w:val="a"/>
    <w:rsid w:val="00DB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1FC7"/>
  </w:style>
  <w:style w:type="character" w:customStyle="1" w:styleId="apple-converted-space">
    <w:name w:val="apple-converted-space"/>
    <w:basedOn w:val="a0"/>
    <w:rsid w:val="00F56CAB"/>
  </w:style>
  <w:style w:type="table" w:styleId="a6">
    <w:name w:val="Table Grid"/>
    <w:basedOn w:val="a1"/>
    <w:uiPriority w:val="39"/>
    <w:rsid w:val="00CE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9F7921"/>
  </w:style>
  <w:style w:type="paragraph" w:styleId="a7">
    <w:name w:val="Balloon Text"/>
    <w:basedOn w:val="a"/>
    <w:link w:val="a8"/>
    <w:uiPriority w:val="99"/>
    <w:semiHidden/>
    <w:unhideWhenUsed/>
    <w:rsid w:val="00AC0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0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2015-03-17T12:41:00Z</cp:lastPrinted>
  <dcterms:created xsi:type="dcterms:W3CDTF">2018-10-17T13:09:00Z</dcterms:created>
  <dcterms:modified xsi:type="dcterms:W3CDTF">2018-10-17T13:09:00Z</dcterms:modified>
</cp:coreProperties>
</file>