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EC" w:rsidRDefault="00DB56EC"/>
    <w:p w:rsidR="00CA6603" w:rsidRPr="00CA6603" w:rsidRDefault="00CA6603" w:rsidP="00CA66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A660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A6603" w:rsidRPr="00CA6603" w:rsidRDefault="00CA6603" w:rsidP="00CA66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A6603">
        <w:rPr>
          <w:rFonts w:ascii="Times New Roman" w:hAnsi="Times New Roman" w:cs="Times New Roman"/>
          <w:sz w:val="28"/>
          <w:szCs w:val="28"/>
        </w:rPr>
        <w:t>«Средняя общеобразовательная школа № 1 г. Макарова», Сахалинской области.</w:t>
      </w:r>
    </w:p>
    <w:p w:rsidR="00CA6603" w:rsidRPr="00CA6603" w:rsidRDefault="00CA6603" w:rsidP="00CA66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A6603" w:rsidRDefault="00CA6603" w:rsidP="00CA660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A6603" w:rsidRDefault="00CA6603" w:rsidP="00CA660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A6603" w:rsidRDefault="00CA6603"/>
    <w:p w:rsidR="00CA6603" w:rsidRDefault="00CA6603"/>
    <w:p w:rsidR="00CA6603" w:rsidRDefault="00CA6603"/>
    <w:p w:rsidR="00CA6603" w:rsidRDefault="00CA6603"/>
    <w:p w:rsidR="00CA6603" w:rsidRDefault="00CA6603"/>
    <w:p w:rsidR="00CA6603" w:rsidRDefault="00CA6603"/>
    <w:p w:rsidR="00CA6603" w:rsidRDefault="00CA6603"/>
    <w:p w:rsidR="00CA6603" w:rsidRPr="00586C4D" w:rsidRDefault="00CA6603" w:rsidP="00CA6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4D">
        <w:rPr>
          <w:rFonts w:ascii="Times New Roman" w:hAnsi="Times New Roman" w:cs="Times New Roman"/>
          <w:sz w:val="28"/>
          <w:szCs w:val="28"/>
        </w:rPr>
        <w:t>Внеклассное мероприятие.  Литературная  гостиная  «Держись, душа!»</w:t>
      </w:r>
    </w:p>
    <w:p w:rsidR="00CA6603" w:rsidRDefault="00CA6603"/>
    <w:p w:rsidR="00CA6603" w:rsidRDefault="00CA6603"/>
    <w:p w:rsidR="00CA6603" w:rsidRDefault="00CA6603"/>
    <w:p w:rsidR="00CA6603" w:rsidRDefault="00CA6603"/>
    <w:p w:rsidR="00CA6603" w:rsidRPr="00CA6603" w:rsidRDefault="00CA6603" w:rsidP="00CA6603">
      <w:pPr>
        <w:pStyle w:val="a5"/>
        <w:rPr>
          <w:rFonts w:ascii="Times New Roman" w:hAnsi="Times New Roman"/>
          <w:sz w:val="28"/>
          <w:szCs w:val="28"/>
        </w:rPr>
      </w:pPr>
      <w:r w:rsidRPr="00CA660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A6603">
        <w:rPr>
          <w:rFonts w:ascii="Times New Roman" w:hAnsi="Times New Roman"/>
          <w:sz w:val="28"/>
          <w:szCs w:val="28"/>
        </w:rPr>
        <w:t>Выполнила:</w:t>
      </w:r>
    </w:p>
    <w:p w:rsidR="00CA6603" w:rsidRPr="00CA6603" w:rsidRDefault="00CA6603" w:rsidP="00CA6603">
      <w:pPr>
        <w:pStyle w:val="a5"/>
        <w:rPr>
          <w:rFonts w:ascii="Times New Roman" w:hAnsi="Times New Roman"/>
          <w:sz w:val="28"/>
          <w:szCs w:val="28"/>
        </w:rPr>
      </w:pPr>
      <w:r w:rsidRPr="00CA6603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A6603">
        <w:rPr>
          <w:rFonts w:ascii="Times New Roman" w:hAnsi="Times New Roman"/>
          <w:sz w:val="28"/>
          <w:szCs w:val="28"/>
        </w:rPr>
        <w:t>Потапова Светлана Леонидовна,</w:t>
      </w:r>
    </w:p>
    <w:p w:rsidR="00CA6603" w:rsidRPr="00CA6603" w:rsidRDefault="00CA6603" w:rsidP="00CA6603">
      <w:pPr>
        <w:pStyle w:val="a5"/>
        <w:rPr>
          <w:rFonts w:ascii="Times New Roman" w:hAnsi="Times New Roman"/>
          <w:sz w:val="28"/>
          <w:szCs w:val="28"/>
        </w:rPr>
      </w:pPr>
      <w:r w:rsidRPr="00CA6603">
        <w:rPr>
          <w:rFonts w:ascii="Times New Roman" w:hAnsi="Times New Roman"/>
          <w:sz w:val="28"/>
          <w:szCs w:val="28"/>
        </w:rPr>
        <w:t xml:space="preserve">                                                             учитель русского языка и литературы,</w:t>
      </w:r>
    </w:p>
    <w:p w:rsidR="00CA6603" w:rsidRPr="00CA6603" w:rsidRDefault="00CA6603" w:rsidP="00CA6603">
      <w:pPr>
        <w:pStyle w:val="a5"/>
        <w:rPr>
          <w:rFonts w:ascii="Times New Roman" w:hAnsi="Times New Roman"/>
          <w:sz w:val="28"/>
          <w:szCs w:val="28"/>
        </w:rPr>
      </w:pPr>
      <w:r w:rsidRPr="00CA6603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A6603">
        <w:rPr>
          <w:rFonts w:ascii="Times New Roman" w:hAnsi="Times New Roman"/>
          <w:sz w:val="28"/>
          <w:szCs w:val="28"/>
        </w:rPr>
        <w:t>МБОУ «Средняя общеобразовательная</w:t>
      </w:r>
    </w:p>
    <w:p w:rsidR="00CA6603" w:rsidRPr="00CA6603" w:rsidRDefault="00CA6603" w:rsidP="00CA6603">
      <w:pPr>
        <w:pStyle w:val="a5"/>
        <w:rPr>
          <w:rFonts w:ascii="Times New Roman" w:hAnsi="Times New Roman"/>
          <w:sz w:val="28"/>
          <w:szCs w:val="28"/>
        </w:rPr>
      </w:pPr>
      <w:r w:rsidRPr="00CA6603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A6603">
        <w:rPr>
          <w:rFonts w:ascii="Times New Roman" w:hAnsi="Times New Roman"/>
          <w:sz w:val="28"/>
          <w:szCs w:val="28"/>
        </w:rPr>
        <w:t>школа № 1 г. Макарова».</w:t>
      </w:r>
    </w:p>
    <w:p w:rsidR="00CA6603" w:rsidRPr="00CA6603" w:rsidRDefault="00CA6603" w:rsidP="00CA6603">
      <w:pPr>
        <w:pStyle w:val="a5"/>
        <w:rPr>
          <w:rFonts w:ascii="Times New Roman" w:hAnsi="Times New Roman"/>
          <w:sz w:val="28"/>
          <w:szCs w:val="28"/>
        </w:rPr>
      </w:pPr>
    </w:p>
    <w:p w:rsidR="00CA6603" w:rsidRDefault="00CA6603"/>
    <w:p w:rsidR="00CA6603" w:rsidRDefault="00CA6603"/>
    <w:p w:rsidR="00CA6603" w:rsidRDefault="00CA6603"/>
    <w:p w:rsidR="00CA6603" w:rsidRDefault="00CA6603"/>
    <w:p w:rsidR="00CA6603" w:rsidRDefault="00CA6603"/>
    <w:p w:rsidR="00CA6603" w:rsidRDefault="00CA6603"/>
    <w:p w:rsidR="00CA6603" w:rsidRDefault="00CA6603"/>
    <w:p w:rsidR="00CA6603" w:rsidRPr="00CA6603" w:rsidRDefault="00CA6603" w:rsidP="00CA66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</w:p>
    <w:p w:rsidR="00CA6603" w:rsidRDefault="00CA6603"/>
    <w:p w:rsidR="00DB56EC" w:rsidRPr="00586C4D" w:rsidRDefault="00DB56EC" w:rsidP="00DB56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4D">
        <w:rPr>
          <w:rFonts w:ascii="Times New Roman" w:hAnsi="Times New Roman" w:cs="Times New Roman"/>
          <w:sz w:val="28"/>
          <w:szCs w:val="28"/>
        </w:rPr>
        <w:t>Внеклассное мероприятие.  Литературная  гостиная  «Держись, душа!»</w:t>
      </w:r>
    </w:p>
    <w:p w:rsidR="00DB56EC" w:rsidRPr="00586C4D" w:rsidRDefault="00DB56EC" w:rsidP="00DB56E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6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мероприятия:</w:t>
      </w:r>
      <w:r w:rsidRPr="0058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 обучающихся  с творчеством  сахалинской  поэтессы Таи Немовой (</w:t>
      </w:r>
      <w:r w:rsidRPr="00586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Таисией  Владимировной  Кочетовой)</w:t>
      </w:r>
      <w:r w:rsidRPr="0058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8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586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познакомиться с биографией и  творчеством  поэтессы;</w:t>
      </w:r>
    </w:p>
    <w:p w:rsidR="00DB56EC" w:rsidRPr="00586C4D" w:rsidRDefault="00DB56EC" w:rsidP="00DB56EC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6C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586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развивать интерес учащихся к изучению творчества  Таи Немовой;</w:t>
      </w:r>
      <w:r w:rsidRPr="0058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коммуникативные навыки учащихся;</w:t>
      </w:r>
      <w:r w:rsidRPr="0058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выразительное чтение учащихся;</w:t>
      </w:r>
      <w:r w:rsidRPr="0058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586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воспитывать интерес учащихся к изучению поэзии сахалинских поэтов;</w:t>
      </w:r>
      <w:r w:rsidRPr="0058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учащихся любовь к родной природе;</w:t>
      </w:r>
      <w:r w:rsidRPr="0058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любовь к русской литературе, к России, к малой Родине.</w:t>
      </w:r>
    </w:p>
    <w:p w:rsidR="00DB56EC" w:rsidRPr="00586C4D" w:rsidRDefault="00DB56EC" w:rsidP="00DB56EC">
      <w:pPr>
        <w:pStyle w:val="c4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86C4D">
        <w:rPr>
          <w:rStyle w:val="c1"/>
          <w:color w:val="000000"/>
          <w:sz w:val="28"/>
          <w:szCs w:val="28"/>
          <w:bdr w:val="none" w:sz="0" w:space="0" w:color="auto" w:frame="1"/>
        </w:rPr>
        <w:t>- создать условия для воспитания  чувства патриотизма и гражданственности; -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Pr="00586C4D">
        <w:rPr>
          <w:rStyle w:val="c1"/>
          <w:color w:val="000000"/>
          <w:sz w:val="28"/>
          <w:szCs w:val="28"/>
          <w:bdr w:val="none" w:sz="0" w:space="0" w:color="auto" w:frame="1"/>
        </w:rPr>
        <w:t>формирование активной жизненной позиции, повышение  культурного уровня школьников.</w:t>
      </w:r>
    </w:p>
    <w:p w:rsidR="00DB56EC" w:rsidRPr="00586C4D" w:rsidRDefault="00DB56EC" w:rsidP="00DB56E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6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работа:</w:t>
      </w:r>
      <w:r w:rsidRPr="0058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прочитать и выучить стихотворения, оформить выставку книг,   подготовить  стенд, посвящённый творчеству Таи Немовой, создание презентации.</w:t>
      </w:r>
      <w:r w:rsidRPr="0058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материала: </w:t>
      </w:r>
      <w:r w:rsidRPr="00586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сценарий литературной гостиной по  творчеству  сахалинской поэтессы Таи  Немовой, которая обучалась в нашей школе. Данный материал будет полезен учителям русского языка и литературы во время проведения традиционных для многих школ предметных недель.</w:t>
      </w:r>
      <w:r w:rsidRPr="0058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4D">
        <w:rPr>
          <w:rFonts w:ascii="Times New Roman" w:hAnsi="Times New Roman" w:cs="Times New Roman"/>
          <w:b/>
          <w:sz w:val="28"/>
          <w:szCs w:val="28"/>
        </w:rPr>
        <w:t xml:space="preserve">Область применения: </w:t>
      </w:r>
      <w:r w:rsidRPr="00586C4D">
        <w:rPr>
          <w:rFonts w:ascii="Times New Roman" w:hAnsi="Times New Roman" w:cs="Times New Roman"/>
          <w:sz w:val="28"/>
          <w:szCs w:val="28"/>
        </w:rPr>
        <w:t>внеклассное мероприятие.</w:t>
      </w:r>
    </w:p>
    <w:p w:rsidR="00DB56EC" w:rsidRPr="00586C4D" w:rsidRDefault="00DB56EC" w:rsidP="00DB56E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C4D">
        <w:rPr>
          <w:rFonts w:ascii="Times New Roman" w:hAnsi="Times New Roman" w:cs="Times New Roman"/>
          <w:sz w:val="28"/>
          <w:szCs w:val="28"/>
        </w:rPr>
        <w:t xml:space="preserve"> </w:t>
      </w:r>
      <w:r w:rsidRPr="00586C4D">
        <w:rPr>
          <w:rFonts w:ascii="Times New Roman" w:hAnsi="Times New Roman" w:cs="Times New Roman"/>
          <w:b/>
          <w:sz w:val="28"/>
          <w:szCs w:val="28"/>
        </w:rPr>
        <w:t>Возрастная группа  учащихся:</w:t>
      </w:r>
      <w:r w:rsidRPr="00586C4D">
        <w:rPr>
          <w:rFonts w:ascii="Times New Roman" w:hAnsi="Times New Roman" w:cs="Times New Roman"/>
          <w:sz w:val="28"/>
          <w:szCs w:val="28"/>
        </w:rPr>
        <w:t xml:space="preserve"> 9-11 классы</w:t>
      </w:r>
    </w:p>
    <w:p w:rsidR="00DB56EC" w:rsidRPr="00586C4D" w:rsidRDefault="00DB56EC" w:rsidP="00DB56E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6C4D">
        <w:rPr>
          <w:rFonts w:ascii="Times New Roman" w:hAnsi="Times New Roman" w:cs="Times New Roman"/>
          <w:b/>
          <w:sz w:val="28"/>
          <w:szCs w:val="28"/>
        </w:rPr>
        <w:t>Формы и методы данного мероприятия:</w:t>
      </w:r>
    </w:p>
    <w:p w:rsidR="00DB56EC" w:rsidRPr="00586C4D" w:rsidRDefault="00DB56EC" w:rsidP="00DB56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C4D">
        <w:rPr>
          <w:rFonts w:ascii="Times New Roman" w:hAnsi="Times New Roman" w:cs="Times New Roman"/>
          <w:sz w:val="28"/>
          <w:szCs w:val="28"/>
        </w:rPr>
        <w:t xml:space="preserve"> -  беседа;</w:t>
      </w:r>
    </w:p>
    <w:p w:rsidR="00DB56EC" w:rsidRDefault="00DB56EC" w:rsidP="00DB56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C4D">
        <w:rPr>
          <w:rFonts w:ascii="Times New Roman" w:hAnsi="Times New Roman" w:cs="Times New Roman"/>
          <w:sz w:val="28"/>
          <w:szCs w:val="28"/>
        </w:rPr>
        <w:lastRenderedPageBreak/>
        <w:t>-  наблюдение;</w:t>
      </w:r>
    </w:p>
    <w:p w:rsidR="00DB56EC" w:rsidRDefault="00DB56EC" w:rsidP="00DB56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-поиск и отбор информации;</w:t>
      </w:r>
    </w:p>
    <w:p w:rsidR="00DB56EC" w:rsidRPr="00586C4D" w:rsidRDefault="00DB56EC" w:rsidP="00DB56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C4D">
        <w:rPr>
          <w:rFonts w:ascii="Times New Roman" w:hAnsi="Times New Roman" w:cs="Times New Roman"/>
          <w:sz w:val="28"/>
          <w:szCs w:val="28"/>
        </w:rPr>
        <w:t>- элементы театрализации;</w:t>
      </w:r>
    </w:p>
    <w:p w:rsidR="00DB56EC" w:rsidRPr="00586C4D" w:rsidRDefault="00DB56EC" w:rsidP="00DB56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C4D">
        <w:rPr>
          <w:rFonts w:ascii="Times New Roman" w:hAnsi="Times New Roman" w:cs="Times New Roman"/>
          <w:sz w:val="28"/>
          <w:szCs w:val="28"/>
        </w:rPr>
        <w:t xml:space="preserve"> - развитие речи: чтение стихотворений;</w:t>
      </w:r>
    </w:p>
    <w:p w:rsidR="00DB56EC" w:rsidRPr="00586C4D" w:rsidRDefault="00DB56EC" w:rsidP="00DB56E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 связи:</w:t>
      </w:r>
      <w:r w:rsidRPr="00586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литература,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музыка, </w:t>
      </w:r>
      <w:r w:rsidRPr="00586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художественное творчество, информатика.</w:t>
      </w:r>
    </w:p>
    <w:p w:rsidR="00DB56EC" w:rsidRPr="00586C4D" w:rsidRDefault="00DB56EC" w:rsidP="00DB56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6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мероприятия</w:t>
      </w:r>
      <w:r w:rsidRPr="00586C4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презентация о поэтессе,  тексты стихотворений, статьи о Тае Немовой, фотографии из школьного музея «Память»,  книги писательницы с автографом, письмо Таи Немовой, рисунки и зарисовки  из её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песня Юрия Визбора «Ну что тебе сказать про Сахалин?», песня Игоря Николаева «Человек, влюблённый в Сахалин».</w:t>
      </w:r>
      <w:r w:rsidRPr="0058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4D">
        <w:rPr>
          <w:rFonts w:ascii="Times New Roman" w:hAnsi="Times New Roman" w:cs="Times New Roman"/>
          <w:b/>
          <w:sz w:val="28"/>
          <w:szCs w:val="28"/>
        </w:rPr>
        <w:t>Ожидаемые  результаты:</w:t>
      </w:r>
    </w:p>
    <w:p w:rsidR="00DB56EC" w:rsidRPr="00586C4D" w:rsidRDefault="00DB56EC" w:rsidP="00DB56E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C4D">
        <w:rPr>
          <w:rFonts w:ascii="Times New Roman" w:hAnsi="Times New Roman" w:cs="Times New Roman"/>
          <w:sz w:val="28"/>
          <w:szCs w:val="28"/>
        </w:rPr>
        <w:t xml:space="preserve"> - повышение интереса к  литературному творчеству сахалинской поэтессы Тае Немовой;</w:t>
      </w:r>
    </w:p>
    <w:p w:rsidR="00DB56EC" w:rsidRPr="00586C4D" w:rsidRDefault="00DB56EC" w:rsidP="00DB56E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языковой компетентности учеников, языкового чутья и бережного отношения к слову;</w:t>
      </w:r>
    </w:p>
    <w:p w:rsidR="00DB56EC" w:rsidRDefault="00DB56EC" w:rsidP="00DB56EC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6C4D">
        <w:rPr>
          <w:rFonts w:ascii="Times New Roman" w:hAnsi="Times New Roman" w:cs="Times New Roman"/>
          <w:sz w:val="28"/>
          <w:szCs w:val="28"/>
        </w:rPr>
        <w:t xml:space="preserve">  - при</w:t>
      </w:r>
      <w:r>
        <w:rPr>
          <w:rFonts w:ascii="Times New Roman" w:hAnsi="Times New Roman" w:cs="Times New Roman"/>
          <w:sz w:val="28"/>
          <w:szCs w:val="28"/>
        </w:rPr>
        <w:t>обретение опыта публичного выступления;</w:t>
      </w:r>
      <w:r w:rsidRPr="00316EA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DB56EC" w:rsidRPr="00F356F3" w:rsidRDefault="00DB56EC" w:rsidP="00DB56EC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1E2BEE">
        <w:rPr>
          <w:rFonts w:ascii="Times New Roman" w:eastAsia="Calibri" w:hAnsi="Times New Roman" w:cs="Times New Roman"/>
          <w:bCs/>
          <w:sz w:val="28"/>
          <w:szCs w:val="28"/>
        </w:rPr>
        <w:t>развитие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связной, правильной, образной и эмоциональной речи, литературных и творческих способностей;</w:t>
      </w:r>
    </w:p>
    <w:p w:rsidR="00DB56EC" w:rsidRPr="00586C4D" w:rsidRDefault="00DB56EC" w:rsidP="00DB56E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6C4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DB56EC" w:rsidRPr="00586C4D" w:rsidRDefault="00DB56EC" w:rsidP="00DB56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C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86C4D">
        <w:rPr>
          <w:rFonts w:ascii="Times New Roman" w:eastAsia="Times New Roman" w:hAnsi="Times New Roman" w:cs="Times New Roman"/>
          <w:bCs/>
          <w:color w:val="FF00FF"/>
          <w:sz w:val="28"/>
          <w:szCs w:val="28"/>
          <w:lang w:eastAsia="ru-RU"/>
        </w:rPr>
        <w:t xml:space="preserve"> </w:t>
      </w:r>
      <w:r w:rsidRPr="00586C4D">
        <w:rPr>
          <w:rFonts w:ascii="Times New Roman" w:hAnsi="Times New Roman" w:cs="Times New Roman"/>
          <w:bCs/>
          <w:sz w:val="28"/>
          <w:szCs w:val="28"/>
        </w:rPr>
        <w:t xml:space="preserve">Немова, Таисия Владимировна. </w:t>
      </w:r>
      <w:r w:rsidRPr="00586C4D">
        <w:rPr>
          <w:rFonts w:ascii="Times New Roman" w:hAnsi="Times New Roman" w:cs="Times New Roman"/>
          <w:sz w:val="28"/>
          <w:szCs w:val="28"/>
        </w:rPr>
        <w:t>Держись, душа!: стихи / Т. В. Немова; ред. Н. Тарасов; рис. Т. Немовой. - Южно-Сахалинск: Сахалин</w:t>
      </w:r>
      <w:proofErr w:type="gramStart"/>
      <w:r w:rsidRPr="00586C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6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C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6C4D">
        <w:rPr>
          <w:rFonts w:ascii="Times New Roman" w:hAnsi="Times New Roman" w:cs="Times New Roman"/>
          <w:sz w:val="28"/>
          <w:szCs w:val="28"/>
        </w:rPr>
        <w:t>н. изд-во, 1999. – 82 с. : ил.</w:t>
      </w:r>
    </w:p>
    <w:p w:rsidR="00DB56EC" w:rsidRPr="00586C4D" w:rsidRDefault="00DB56EC" w:rsidP="00DB56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C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86C4D">
        <w:rPr>
          <w:rFonts w:ascii="Times New Roman" w:hAnsi="Times New Roman" w:cs="Times New Roman"/>
          <w:bCs/>
          <w:sz w:val="28"/>
          <w:szCs w:val="28"/>
        </w:rPr>
        <w:t xml:space="preserve">Немова, Тая.  </w:t>
      </w:r>
      <w:r w:rsidRPr="00586C4D">
        <w:rPr>
          <w:rFonts w:ascii="Times New Roman" w:hAnsi="Times New Roman" w:cs="Times New Roman"/>
          <w:sz w:val="28"/>
          <w:szCs w:val="28"/>
        </w:rPr>
        <w:t>Зона: Эскизы в черно-белых тонах / Тая Немова</w:t>
      </w:r>
      <w:r>
        <w:rPr>
          <w:rFonts w:ascii="Times New Roman" w:hAnsi="Times New Roman" w:cs="Times New Roman"/>
          <w:sz w:val="28"/>
          <w:szCs w:val="28"/>
        </w:rPr>
        <w:t>; ред. Н. Тарасов</w:t>
      </w:r>
      <w:r w:rsidRPr="00586C4D">
        <w:rPr>
          <w:rFonts w:ascii="Times New Roman" w:hAnsi="Times New Roman" w:cs="Times New Roman"/>
          <w:sz w:val="28"/>
          <w:szCs w:val="28"/>
        </w:rPr>
        <w:t>; рис. Т. Немовой.  – Южно-Сахалинск: Сахалин. кн. изд-во, 2004. -78 с. : ил</w:t>
      </w:r>
      <w:proofErr w:type="gramStart"/>
      <w:r w:rsidRPr="00586C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6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EC" w:rsidRPr="00586C4D" w:rsidRDefault="00DB56EC" w:rsidP="00DB56EC">
      <w:pPr>
        <w:pStyle w:val="text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86C4D">
        <w:rPr>
          <w:rStyle w:val="subfield-data"/>
          <w:rFonts w:ascii="Times New Roman" w:hAnsi="Times New Roman"/>
          <w:color w:val="000000" w:themeColor="text1"/>
          <w:sz w:val="28"/>
          <w:szCs w:val="28"/>
        </w:rPr>
        <w:t>3. Немова</w:t>
      </w:r>
      <w:r w:rsidRPr="00586C4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86C4D">
        <w:rPr>
          <w:rStyle w:val="subfield-data"/>
          <w:rFonts w:ascii="Times New Roman" w:hAnsi="Times New Roman"/>
          <w:color w:val="000000" w:themeColor="text1"/>
          <w:sz w:val="28"/>
          <w:szCs w:val="28"/>
        </w:rPr>
        <w:t>Таисия Владимировна</w:t>
      </w:r>
      <w:r w:rsidRPr="00586C4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86C4D">
        <w:rPr>
          <w:rStyle w:val="subfield-data"/>
          <w:rFonts w:ascii="Times New Roman" w:hAnsi="Times New Roman"/>
          <w:color w:val="000000" w:themeColor="text1"/>
          <w:sz w:val="28"/>
          <w:szCs w:val="28"/>
        </w:rPr>
        <w:t>На волне</w:t>
      </w:r>
      <w:r w:rsidRPr="00586C4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586C4D">
        <w:rPr>
          <w:rStyle w:val="subfield-data"/>
          <w:rFonts w:ascii="Times New Roman" w:hAnsi="Times New Roman"/>
          <w:color w:val="000000" w:themeColor="text1"/>
          <w:sz w:val="28"/>
          <w:szCs w:val="28"/>
        </w:rPr>
        <w:t>стихи</w:t>
      </w:r>
      <w:r w:rsidRPr="00586C4D">
        <w:rPr>
          <w:rFonts w:ascii="Times New Roman" w:hAnsi="Times New Roman"/>
          <w:color w:val="000000" w:themeColor="text1"/>
          <w:sz w:val="28"/>
          <w:szCs w:val="28"/>
        </w:rPr>
        <w:t xml:space="preserve"> / </w:t>
      </w:r>
      <w:r w:rsidRPr="00586C4D">
        <w:rPr>
          <w:rStyle w:val="subfield-data"/>
          <w:rFonts w:ascii="Times New Roman" w:hAnsi="Times New Roman"/>
          <w:color w:val="000000" w:themeColor="text1"/>
          <w:sz w:val="28"/>
          <w:szCs w:val="28"/>
        </w:rPr>
        <w:t>Т. В. Немова</w:t>
      </w:r>
      <w:r w:rsidRPr="00586C4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586C4D">
        <w:rPr>
          <w:rStyle w:val="subfield-data"/>
          <w:rFonts w:ascii="Times New Roman" w:hAnsi="Times New Roman"/>
          <w:color w:val="000000" w:themeColor="text1"/>
          <w:sz w:val="28"/>
          <w:szCs w:val="28"/>
        </w:rPr>
        <w:t>[сост. Н. Тарасов</w:t>
      </w:r>
      <w:proofErr w:type="gramStart"/>
      <w:r w:rsidRPr="00586C4D">
        <w:rPr>
          <w:rFonts w:ascii="Times New Roman" w:hAnsi="Times New Roman"/>
          <w:color w:val="000000" w:themeColor="text1"/>
          <w:sz w:val="28"/>
          <w:szCs w:val="28"/>
        </w:rPr>
        <w:t xml:space="preserve"> ;</w:t>
      </w:r>
      <w:proofErr w:type="gramEnd"/>
      <w:r w:rsidRPr="00586C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6C4D">
        <w:rPr>
          <w:rStyle w:val="subfield-data"/>
          <w:rFonts w:ascii="Times New Roman" w:hAnsi="Times New Roman"/>
          <w:color w:val="000000" w:themeColor="text1"/>
          <w:sz w:val="28"/>
          <w:szCs w:val="28"/>
        </w:rPr>
        <w:t>ред. А. Сафонова]</w:t>
      </w:r>
      <w:r w:rsidRPr="00586C4D">
        <w:rPr>
          <w:rFonts w:ascii="Times New Roman" w:hAnsi="Times New Roman"/>
          <w:color w:val="000000" w:themeColor="text1"/>
          <w:sz w:val="28"/>
          <w:szCs w:val="28"/>
        </w:rPr>
        <w:t xml:space="preserve">. - </w:t>
      </w:r>
      <w:r w:rsidRPr="00586C4D">
        <w:rPr>
          <w:rStyle w:val="subfield-data"/>
          <w:rFonts w:ascii="Times New Roman" w:hAnsi="Times New Roman"/>
          <w:color w:val="000000" w:themeColor="text1"/>
          <w:sz w:val="28"/>
          <w:szCs w:val="28"/>
        </w:rPr>
        <w:t>Южно-Сахалинск</w:t>
      </w:r>
      <w:r w:rsidRPr="00586C4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586C4D">
        <w:rPr>
          <w:rStyle w:val="subfield-data"/>
          <w:rFonts w:ascii="Times New Roman" w:hAnsi="Times New Roman"/>
          <w:color w:val="000000" w:themeColor="text1"/>
          <w:sz w:val="28"/>
          <w:szCs w:val="28"/>
        </w:rPr>
        <w:t>Сахалин</w:t>
      </w:r>
      <w:proofErr w:type="gramStart"/>
      <w:r w:rsidRPr="00586C4D">
        <w:rPr>
          <w:rStyle w:val="subfield-data"/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586C4D">
        <w:rPr>
          <w:rStyle w:val="subfield-data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86C4D">
        <w:rPr>
          <w:rStyle w:val="subfield-data"/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586C4D">
        <w:rPr>
          <w:rStyle w:val="subfield-data"/>
          <w:rFonts w:ascii="Times New Roman" w:hAnsi="Times New Roman"/>
          <w:color w:val="000000" w:themeColor="text1"/>
          <w:sz w:val="28"/>
          <w:szCs w:val="28"/>
        </w:rPr>
        <w:t>н. изд-во</w:t>
      </w:r>
      <w:r w:rsidRPr="00586C4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86C4D">
        <w:rPr>
          <w:rStyle w:val="subfield-data"/>
          <w:rFonts w:ascii="Times New Roman" w:hAnsi="Times New Roman"/>
          <w:color w:val="000000" w:themeColor="text1"/>
          <w:sz w:val="28"/>
          <w:szCs w:val="28"/>
        </w:rPr>
        <w:t>2008</w:t>
      </w:r>
      <w:r w:rsidRPr="00586C4D">
        <w:rPr>
          <w:rFonts w:ascii="Times New Roman" w:hAnsi="Times New Roman"/>
          <w:color w:val="000000" w:themeColor="text1"/>
          <w:sz w:val="28"/>
          <w:szCs w:val="28"/>
        </w:rPr>
        <w:t xml:space="preserve">. - </w:t>
      </w:r>
      <w:r w:rsidRPr="00586C4D">
        <w:rPr>
          <w:rStyle w:val="subfield-data"/>
          <w:rFonts w:ascii="Times New Roman" w:hAnsi="Times New Roman"/>
          <w:color w:val="000000" w:themeColor="text1"/>
          <w:sz w:val="28"/>
          <w:szCs w:val="28"/>
        </w:rPr>
        <w:t>93 с.</w:t>
      </w:r>
      <w:r w:rsidRPr="00586C4D">
        <w:rPr>
          <w:rFonts w:ascii="Times New Roman" w:hAnsi="Times New Roman"/>
          <w:color w:val="000000" w:themeColor="text1"/>
          <w:sz w:val="28"/>
          <w:szCs w:val="28"/>
        </w:rPr>
        <w:t xml:space="preserve"> : </w:t>
      </w:r>
      <w:r w:rsidRPr="00586C4D">
        <w:rPr>
          <w:rStyle w:val="subfield-data"/>
          <w:rFonts w:ascii="Times New Roman" w:hAnsi="Times New Roman"/>
          <w:color w:val="000000" w:themeColor="text1"/>
          <w:sz w:val="28"/>
          <w:szCs w:val="28"/>
        </w:rPr>
        <w:t>ил</w:t>
      </w:r>
      <w:r w:rsidRPr="00586C4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B56EC" w:rsidRPr="00586C4D" w:rsidRDefault="00DB56EC" w:rsidP="00DB56E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Статьи из  газеты «Родная земля»:  «Долгожданная гостья», «Женщина с пером», «Держись, душа!»,  из газеты «Южно-Сахалинск сегодня»: « А я смеюсь и смею!»</w:t>
      </w:r>
    </w:p>
    <w:p w:rsidR="00DB56EC" w:rsidRPr="00586C4D" w:rsidRDefault="00DB56EC" w:rsidP="00DB56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Письмо Таисии Владимировны Немовой.</w:t>
      </w:r>
    </w:p>
    <w:p w:rsidR="00DB56EC" w:rsidRDefault="00DB56EC" w:rsidP="00DB56E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56EC" w:rsidRPr="00586C4D" w:rsidRDefault="00DB56EC" w:rsidP="00DB56E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6C4D">
        <w:rPr>
          <w:rFonts w:ascii="Times New Roman" w:hAnsi="Times New Roman" w:cs="Times New Roman"/>
          <w:b/>
          <w:sz w:val="28"/>
          <w:szCs w:val="28"/>
        </w:rPr>
        <w:t>Краткое тематическое содержание:</w:t>
      </w:r>
    </w:p>
    <w:p w:rsidR="00DB56EC" w:rsidRPr="00586C4D" w:rsidRDefault="00DB56EC" w:rsidP="00DB56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E2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DB56EC" w:rsidRDefault="00DB56EC" w:rsidP="00DB56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6C4D">
        <w:rPr>
          <w:rFonts w:ascii="Times New Roman" w:hAnsi="Times New Roman" w:cs="Times New Roman"/>
          <w:sz w:val="28"/>
          <w:szCs w:val="28"/>
        </w:rPr>
        <w:t>Мотивационно-целевой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6EC" w:rsidRPr="00586C4D" w:rsidRDefault="00DB56EC" w:rsidP="00DB56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Выступление ребят с использованием  презентации.</w:t>
      </w:r>
    </w:p>
    <w:p w:rsidR="00DB56EC" w:rsidRPr="00586C4D" w:rsidRDefault="00DB56EC" w:rsidP="00DB56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4.Чтение стихотворений с использованием  презентации.</w:t>
      </w:r>
    </w:p>
    <w:p w:rsidR="00DB56EC" w:rsidRPr="00586C4D" w:rsidRDefault="00DB56EC" w:rsidP="00DB56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C4D">
        <w:rPr>
          <w:rFonts w:ascii="Times New Roman" w:hAnsi="Times New Roman" w:cs="Times New Roman"/>
          <w:sz w:val="28"/>
          <w:szCs w:val="28"/>
        </w:rPr>
        <w:t>5. Просмотр выставки книг, посвящённой поэтессе.</w:t>
      </w:r>
    </w:p>
    <w:p w:rsidR="00DB56EC" w:rsidRPr="00586C4D" w:rsidRDefault="00DB56EC" w:rsidP="00DB56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C4D">
        <w:rPr>
          <w:rFonts w:ascii="Times New Roman" w:hAnsi="Times New Roman" w:cs="Times New Roman"/>
          <w:sz w:val="28"/>
          <w:szCs w:val="28"/>
        </w:rPr>
        <w:t>6. Отзыв ребят о мероприятии.</w:t>
      </w:r>
    </w:p>
    <w:p w:rsidR="00DB56EC" w:rsidRPr="00586C4D" w:rsidRDefault="00DB56EC" w:rsidP="00DB56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56EC" w:rsidRPr="00586C4D" w:rsidRDefault="00DB56EC" w:rsidP="00DB56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4D">
        <w:rPr>
          <w:rFonts w:ascii="Times New Roman" w:hAnsi="Times New Roman" w:cs="Times New Roman"/>
          <w:sz w:val="28"/>
          <w:szCs w:val="28"/>
        </w:rPr>
        <w:lastRenderedPageBreak/>
        <w:t>Внеклассное мероприятие.  Литературная  гостиная  «Держись, душа!»</w:t>
      </w:r>
    </w:p>
    <w:p w:rsidR="00DB56EC" w:rsidRPr="00D3112E" w:rsidRDefault="00DB56EC" w:rsidP="00DB56E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F98"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DB56EC" w:rsidRDefault="00DB56EC" w:rsidP="00DB56E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0850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73F98">
        <w:rPr>
          <w:rFonts w:ascii="Times New Roman" w:hAnsi="Times New Roman" w:cs="Times New Roman"/>
          <w:sz w:val="28"/>
          <w:szCs w:val="28"/>
          <w:lang w:eastAsia="ru-RU"/>
        </w:rPr>
        <w:t>Здравству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йте, </w:t>
      </w:r>
      <w:r w:rsidRPr="00373F98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hAnsi="Times New Roman" w:cs="Times New Roman"/>
          <w:sz w:val="28"/>
          <w:szCs w:val="28"/>
          <w:lang w:eastAsia="ru-RU"/>
        </w:rPr>
        <w:t>. Мы  рады видеть вас на этом внеклассном мероприятии. 2015 год в России объявлен Годом литературы. Вы, наверное, заметили,  что в течение года во всех средствах массовой информации  говорят о творчестве великих писателей и поэтов нашей страны.</w:t>
      </w:r>
    </w:p>
    <w:p w:rsidR="00DB56EC" w:rsidRDefault="00DB56EC" w:rsidP="00DB56E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Мотивационно-целевой этап:</w:t>
      </w:r>
    </w:p>
    <w:p w:rsidR="00DB56EC" w:rsidRDefault="00DB56EC" w:rsidP="00DB56E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-Ребята, как вы думаете, зачем мы сегодня здесь собрались?</w:t>
      </w:r>
    </w:p>
    <w:p w:rsidR="00DB56EC" w:rsidRDefault="00DB56EC" w:rsidP="00DB56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ED2">
        <w:rPr>
          <w:rFonts w:ascii="Times New Roman" w:hAnsi="Times New Roman" w:cs="Times New Roman"/>
          <w:sz w:val="28"/>
          <w:szCs w:val="28"/>
        </w:rPr>
        <w:t xml:space="preserve">-Предположите, </w:t>
      </w:r>
      <w:r>
        <w:rPr>
          <w:rFonts w:ascii="Times New Roman" w:hAnsi="Times New Roman" w:cs="Times New Roman"/>
          <w:sz w:val="28"/>
          <w:szCs w:val="28"/>
        </w:rPr>
        <w:t>о чем мы будем говорить  в литературной гостиной</w:t>
      </w:r>
      <w:r w:rsidRPr="000D1ED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B56EC" w:rsidRDefault="00DB56EC" w:rsidP="00DB56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 пойдёт речь?</w:t>
      </w:r>
    </w:p>
    <w:p w:rsidR="00DB56EC" w:rsidRDefault="00DB56EC" w:rsidP="00DB56E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1ED2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заранее выбирали, читали и  учили наизусть стихотворения Таисии Немовой. Наверное, о её творчестве мы и будем говорить.</w:t>
      </w:r>
    </w:p>
    <w:p w:rsidR="00DB56EC" w:rsidRDefault="00DB56EC" w:rsidP="00DB56E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1ED2">
        <w:rPr>
          <w:rFonts w:ascii="Times New Roman" w:hAnsi="Times New Roman" w:cs="Times New Roman"/>
          <w:b/>
          <w:sz w:val="28"/>
          <w:szCs w:val="28"/>
          <w:lang w:eastAsia="ru-RU"/>
        </w:rPr>
        <w:t>Ученица.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с подругами подбирала материал о Таисии Немовой в школьном музее «Память». Мы  рассматривали фотографии,  читали её письма и книги, создали стенд «Наша гордость». Возможно, мы будем вспоминать не только её стихи, но и её биографию. Ведь  многие её стихи  автобиографичны.</w:t>
      </w:r>
      <w:r w:rsidRPr="000D1E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A7103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. Да, ребята, вы правы. Сегодня мы  будем говорить о творчестве сахалинской поэтессы, Таисии Владимировны Немовой.</w:t>
      </w:r>
    </w:p>
    <w:p w:rsidR="00DB56EC" w:rsidRDefault="00DB56EC" w:rsidP="00DB56E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Почему именно о ней?- спросите вы.</w:t>
      </w:r>
    </w:p>
    <w:p w:rsidR="00DB56EC" w:rsidRDefault="00DB56EC" w:rsidP="00DB56E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-А потому,  что Таисия Владимировна Немова – выпускница нашей школы 1966 года. </w:t>
      </w:r>
    </w:p>
    <w:p w:rsidR="00DB56EC" w:rsidRDefault="00DB56EC" w:rsidP="00DB56E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же мы знаем о ней и её творчестве?</w:t>
      </w:r>
    </w:p>
    <w:p w:rsidR="00DB56EC" w:rsidRPr="00A30874" w:rsidRDefault="00DB56EC" w:rsidP="00DB56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0874">
        <w:rPr>
          <w:rFonts w:ascii="Times New Roman" w:hAnsi="Times New Roman" w:cs="Times New Roman"/>
          <w:b/>
          <w:sz w:val="28"/>
          <w:szCs w:val="28"/>
          <w:lang w:eastAsia="ru-RU"/>
        </w:rPr>
        <w:t>Презентация № 1 «Держись, душа!»</w:t>
      </w:r>
    </w:p>
    <w:p w:rsidR="00DB56EC" w:rsidRPr="00EA7103" w:rsidRDefault="00DB56EC" w:rsidP="00DB56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915F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Слайд 2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, слайд 3 .  </w:t>
      </w:r>
      <w:r w:rsidRPr="00B42B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Родилась она в селе Старадубское  Долинского района, но училась в нашей школе. Будучи ученицей, она увлеклась поэзией, затем это стало смыслом всей её жизни. Была корреспондентом нашей городской газеты «Родная земля». </w:t>
      </w:r>
    </w:p>
    <w:p w:rsidR="00DB56EC" w:rsidRDefault="00DB56EC" w:rsidP="00DB56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4 </w:t>
      </w:r>
      <w:r w:rsidRPr="00B42B78">
        <w:rPr>
          <w:rFonts w:ascii="Times New Roman" w:hAnsi="Times New Roman" w:cs="Times New Roman"/>
          <w:b/>
          <w:sz w:val="28"/>
          <w:szCs w:val="28"/>
          <w:lang w:eastAsia="ru-RU"/>
        </w:rPr>
        <w:t>Ученица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2335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 </w:t>
      </w:r>
      <w:r w:rsidRPr="003233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1971 году</w:t>
      </w:r>
      <w:r w:rsidRPr="00323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переехала с семьёй в город Улан – Уде. Трудилась на телевидении, в газетах,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33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1976 года</w:t>
      </w:r>
      <w:r w:rsidRPr="00323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 на БАМе. Училась на </w:t>
      </w:r>
      <w:r w:rsidRPr="00323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заочном отделении журналистики в Иркутском университете, прервала учебу на 5 курсе по семейным обстоятельствам. </w:t>
      </w:r>
    </w:p>
    <w:p w:rsidR="00DB56EC" w:rsidRPr="00A30874" w:rsidRDefault="00DB56EC" w:rsidP="00DB56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91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Слайд 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233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3233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1983 году </w:t>
      </w:r>
      <w:r w:rsidRPr="00323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вернулась на Сахалин, в посёлок Буюклы Смирныховского района, затем – в посёлок Смирных. Работала художником – оформителем, корреспондентом районной и областной газет. Печаталась в журналах, коллективных сборниках, издала несколько поэтических книг. </w:t>
      </w:r>
    </w:p>
    <w:p w:rsidR="00DB56EC" w:rsidRPr="00B25F36" w:rsidRDefault="00DB56EC" w:rsidP="00DB56E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91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Сла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йды 6-10 </w:t>
      </w:r>
      <w:r w:rsidRPr="003233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Ученица.</w:t>
      </w:r>
      <w:r w:rsidRPr="00323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3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r w:rsidRPr="003233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1968 году</w:t>
      </w:r>
      <w:r w:rsidRPr="00323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Сахалинском книжном издательстве вышла первая книжка стихов </w:t>
      </w:r>
      <w:r w:rsidRPr="003233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«Я здесь родилась»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323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E3209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 </w:t>
      </w:r>
      <w:r w:rsidRPr="003233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«Держись, душа!»</w:t>
      </w:r>
      <w:r w:rsidRPr="00323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второй сборник известной сахалинской поэтессы. Она, автор не только стихов, но и художественного оформления сборника. </w:t>
      </w:r>
    </w:p>
    <w:p w:rsidR="00DB56EC" w:rsidRPr="00B25F36" w:rsidRDefault="00DB56EC" w:rsidP="00DB56E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91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Слайд 11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F91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Ученик.</w:t>
      </w:r>
      <w:r w:rsidRPr="00323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233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2004 году</w:t>
      </w:r>
      <w:r w:rsidRPr="00323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Сахалинском книжном издательстве выходит третий сборник под названием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«Зона: Э</w:t>
      </w:r>
      <w:r w:rsidRPr="003233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скизы в черно-белых тонах».</w:t>
      </w:r>
      <w:r w:rsidRPr="00323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1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Спустя два года после смерти поэтессы был издана книга избранной лирики </w:t>
      </w:r>
      <w:r w:rsidRPr="00F91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«На волне»</w:t>
      </w:r>
      <w:r w:rsidRPr="00F91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которую вошли стихотворения из сборников «Держись, душа», «Зона», а также неопубликованные стихи, посвященные друзьям. </w:t>
      </w:r>
      <w:r>
        <w:rPr>
          <w:rFonts w:ascii="Times New Roman" w:hAnsi="Times New Roman" w:cs="Times New Roman"/>
          <w:sz w:val="28"/>
          <w:szCs w:val="28"/>
          <w:lang w:eastAsia="ru-RU"/>
        </w:rPr>
        <w:t>Таисия Владимировна - член Союза писателей Российской Федерации.</w:t>
      </w:r>
    </w:p>
    <w:p w:rsidR="00DB56EC" w:rsidRDefault="00DB56EC" w:rsidP="00DB56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4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Таисия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известна всем под фамилией  Кочетова. Спустя некоторое время она взяла себе псевдоним  Немова. А почему она это сделала, вы узнаете, послушав стихотворение, которое она так и назвала </w:t>
      </w:r>
      <w:r w:rsidRPr="008D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фамилия».</w:t>
      </w:r>
    </w:p>
    <w:p w:rsidR="00DB56EC" w:rsidRPr="00484643" w:rsidRDefault="00DB56EC" w:rsidP="00DB56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1чтец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Прадед мой, тихо канувший в небыль,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по- своему жизнью томим: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основал он фамилию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родился немым.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Красотою зари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околдован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стоял, на движения скуп,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мычало в нём первое слово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падало с губ.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несчастье его понимаю,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на коротком веку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 казалось: я тоже немая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сказать ничего не могу.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замучившись снова и снова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шептать, и смотреть на зарю,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промолвила первое слово,</w:t>
      </w:r>
    </w:p>
    <w:p w:rsidR="00DB56EC" w:rsidRPr="008D40C6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удивляясь сама: говорю!</w:t>
      </w:r>
    </w:p>
    <w:p w:rsidR="00DB56EC" w:rsidRDefault="00DB56EC" w:rsidP="00DB56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Таисия Владимировна всегда трепетно относилась  к своей школе,  её учителям, друзьям - одноклассникам. Она часто приезжала в нашу  родную школу. В один из приездов она подарила  нам два сборника своих стихов: « Зона» и «Держись, душа!». Таисия Владимировна была  прекрасным художником, поэтому  иллюстрации к своим книгам она делала сама.</w:t>
      </w:r>
    </w:p>
    <w:p w:rsidR="00DB56EC" w:rsidRDefault="00DB56EC" w:rsidP="00DB56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FA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Слайд 12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27E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Стихи Таисии Владимировны автобиографичны. В них она отражала всё, что видела и переживала сама,  что любила </w:t>
      </w:r>
      <w:r w:rsidRPr="00D27E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27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ненавидела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Красной нитью  через всё её творчество проходят её главные душевные качества: доброта, честность,   любовь к людям, ко всему, что её окружало.</w:t>
      </w:r>
    </w:p>
    <w:p w:rsidR="00DB56EC" w:rsidRDefault="00DB56EC" w:rsidP="00DB56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7E0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у Таисии Владимировны</w:t>
      </w:r>
      <w:r w:rsidRPr="00D2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7E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нелёгкой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2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трагически погиб муж, рано из жизни ушли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тяжёлая болезнь унесла жизнь её единственного сына. Оставшись одна, она никогда не падала духом, много трудилась и в этом видела своё счастье. Кстати, одно из стихотворений она так и назвала </w:t>
      </w:r>
      <w:r w:rsidRPr="004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счастье».</w:t>
      </w:r>
      <w:r w:rsidRPr="00D2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</w:t>
      </w:r>
      <w:r w:rsidRPr="004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тец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 все несчастливой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молодых юных лет,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бродила под ливнем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наказаний и бед,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видала воочию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 фасада- с торца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хоронила поочереди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мужа, сына, отца.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Пел мне песни прощально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 белый как мел,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с собой обещал он,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Бог не велел.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Оглянувшись на прошлое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потерь и обид,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позабыта, заброшена,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училась любить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ленту радуги тонкой,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 тропинки лесной,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чужого ребёнка,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слёзы бабки чужой.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теперь и под ливнем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встречный – родня.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«Есть же люди счастливые!»-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про меня.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6EC" w:rsidRDefault="00DB56EC" w:rsidP="00DB56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большой любовью Таисия Владимировна подбирала слова к стихам о тех местах, где жила она и её предки. У неё есть замечательное стихотворение «Поречье», а прочтёт его, как вы и догадались, ученик, который проживает в селе Поречье. Именно  ему мы предоставляем возможность сказать о своём родном селе.</w:t>
      </w:r>
    </w:p>
    <w:p w:rsidR="00DB56EC" w:rsidRPr="00DD22AF" w:rsidRDefault="00DB56EC" w:rsidP="00DB56E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915F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13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-14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8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.чтец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865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стихотворение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«Поречье»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6EC" w:rsidRPr="004008F3" w:rsidRDefault="00DB56EC" w:rsidP="00DB56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08F3">
        <w:rPr>
          <w:rFonts w:ascii="Times New Roman" w:hAnsi="Times New Roman" w:cs="Times New Roman"/>
          <w:color w:val="000000"/>
          <w:sz w:val="28"/>
          <w:szCs w:val="28"/>
        </w:rPr>
        <w:t>За сопками, за речкой, -</w:t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  <w:t>ах, сколько лет прошло! -</w:t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  <w:t>лежит моё Поречье -</w:t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  <w:t>завидное село.</w:t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B56EC" w:rsidRPr="004008F3" w:rsidRDefault="00DB56EC" w:rsidP="00DB56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08F3">
        <w:rPr>
          <w:rFonts w:ascii="Times New Roman" w:hAnsi="Times New Roman" w:cs="Times New Roman"/>
          <w:color w:val="000000"/>
          <w:sz w:val="28"/>
          <w:szCs w:val="28"/>
        </w:rPr>
        <w:t>Берёзовые ветки</w:t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  <w:t>и крыши вдалеке -</w:t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  <w:t>как новые монетки</w:t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  <w:t>у сопок в кулаке.</w:t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08F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0" cy="76200"/>
            <wp:effectExtent l="0" t="0" r="0" b="0"/>
            <wp:docPr id="27" name="Рисунок 23" descr="http://www.sakhalin.ru/books/nemova/_images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akhalin.ru/books/nemova/_images/transparen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  <w:t>Шиповник - он кололся,</w:t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  <w:t>но подарил цветы.</w:t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008F3">
        <w:rPr>
          <w:rFonts w:ascii="Times New Roman" w:hAnsi="Times New Roman" w:cs="Times New Roman"/>
          <w:color w:val="000000"/>
          <w:sz w:val="28"/>
          <w:szCs w:val="28"/>
        </w:rPr>
        <w:t>Тропиночка</w:t>
      </w:r>
      <w:proofErr w:type="spellEnd"/>
      <w:r w:rsidRPr="004008F3">
        <w:rPr>
          <w:rFonts w:ascii="Times New Roman" w:hAnsi="Times New Roman" w:cs="Times New Roman"/>
          <w:color w:val="000000"/>
          <w:sz w:val="28"/>
          <w:szCs w:val="28"/>
        </w:rPr>
        <w:t xml:space="preserve"> к колодцу</w:t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  <w:t>и чистота воды,</w:t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B56EC" w:rsidRPr="004008F3" w:rsidRDefault="00DB56EC" w:rsidP="00DB56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08F3">
        <w:rPr>
          <w:rFonts w:ascii="Times New Roman" w:hAnsi="Times New Roman" w:cs="Times New Roman"/>
          <w:color w:val="000000"/>
          <w:sz w:val="28"/>
          <w:szCs w:val="28"/>
        </w:rPr>
        <w:t>и чистота заката</w:t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  <w:t>за белизной моста,</w:t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  <w:t>и вечная загадка</w:t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  <w:t>рождения листа.</w:t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B56EC" w:rsidRPr="004008F3" w:rsidRDefault="00DB56EC" w:rsidP="00DB56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08F3">
        <w:rPr>
          <w:rFonts w:ascii="Times New Roman" w:hAnsi="Times New Roman" w:cs="Times New Roman"/>
          <w:color w:val="000000"/>
          <w:sz w:val="28"/>
          <w:szCs w:val="28"/>
        </w:rPr>
        <w:t>Пустое</w:t>
      </w:r>
      <w:proofErr w:type="gramEnd"/>
      <w:r w:rsidRPr="004008F3">
        <w:rPr>
          <w:rFonts w:ascii="Times New Roman" w:hAnsi="Times New Roman" w:cs="Times New Roman"/>
          <w:color w:val="000000"/>
          <w:sz w:val="28"/>
          <w:szCs w:val="28"/>
        </w:rPr>
        <w:t xml:space="preserve"> - приобщаться</w:t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  <w:t>к далёким и чужим.</w:t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  <w:t>Простое наше счастье -</w:t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прийти туда, где жил.</w:t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B56EC" w:rsidRDefault="00DB56EC" w:rsidP="00DB56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08F3">
        <w:rPr>
          <w:rFonts w:ascii="Times New Roman" w:hAnsi="Times New Roman" w:cs="Times New Roman"/>
          <w:color w:val="000000"/>
          <w:sz w:val="28"/>
          <w:szCs w:val="28"/>
        </w:rPr>
        <w:t>И проступают резче</w:t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  <w:t>начала всех начал.</w:t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  <w:t>Село моё, Поречье -</w:t>
      </w:r>
      <w:r w:rsidRPr="004008F3">
        <w:rPr>
          <w:rFonts w:ascii="Times New Roman" w:hAnsi="Times New Roman" w:cs="Times New Roman"/>
          <w:color w:val="000000"/>
          <w:sz w:val="28"/>
          <w:szCs w:val="28"/>
        </w:rPr>
        <w:br/>
        <w:t>и радость, и печаль!</w:t>
      </w:r>
    </w:p>
    <w:p w:rsidR="00DB56EC" w:rsidRDefault="00DB56EC" w:rsidP="00DB56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3EBF">
        <w:rPr>
          <w:rFonts w:ascii="Times New Roman" w:hAnsi="Times New Roman" w:cs="Times New Roman"/>
          <w:b/>
          <w:color w:val="000000"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Следующее стихотворение  точь-в-точь о нашем городе. Послушайте внимательно это стихотворение и  ответьте на вопрос: « О чём же хотела сказать поэтесса, обращаясь к жителям города?»</w:t>
      </w:r>
    </w:p>
    <w:p w:rsidR="00DB56EC" w:rsidRPr="002915FA" w:rsidRDefault="00DB56EC" w:rsidP="00DB56E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15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8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.чтец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865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стихотворение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«Городок у моря»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забываем, что живём у моря,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до моря - лишь рукой подать.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за делами, радостью и горем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громады как-то не видать.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его прилив шумит упорно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средь вековых утёсов и камней,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порыве творческого шторма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зверей нашлифовало из корней.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 ветрами буйственные споры,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восходов светлые  пути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неведомы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нас. Хотя до моря-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пыльную дорогу перейти.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Юрия Визбора «Ну что тебе сказать про Сахалин?»</w:t>
      </w:r>
    </w:p>
    <w:p w:rsidR="00DB56EC" w:rsidRPr="002368F8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6EC" w:rsidRPr="00B25F36" w:rsidRDefault="00DB56EC" w:rsidP="00DB56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16 </w:t>
      </w:r>
      <w:r w:rsidRPr="00FC6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Любимым местом отдыха у поэтессы, как и у многих из нас, была природа. Таисия Владимировна как-то по-особенному  к ней относилась. Все свои наблюдения  за природой  она всегда отражала в своих стихах.  Удивительно, как ей удавалось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увидеть что-то сказочное. </w:t>
      </w:r>
    </w:p>
    <w:p w:rsidR="00DB56EC" w:rsidRPr="002915FA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17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97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 стихотворение </w:t>
      </w:r>
      <w:r w:rsidRPr="0097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«Лиственница»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днём  злые льдинки не тают,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днём не хватает тепла.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лиственница  золотая!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недавно зелёной была.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недавно шумела под ветром,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залетающий    в сумрачный храм,</w:t>
      </w:r>
      <w:proofErr w:type="gramEnd"/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просторно твоим было веткам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 просторно залётным ветрам.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лета - короткие сроки,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ветра - семь пятниц и зим.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осень дыханьем жестоким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прикоснулась к иголкам  твоим,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сжалась под  резким напором.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видишь: после ночной маеты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умирает трава по угорам,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пропадают навеки цветы.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под жалобный лепет берёзы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опять встретишь зиму без слёз: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опалённую сотней морозов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сломает сто первый мороз!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6EC" w:rsidRDefault="00DB56EC" w:rsidP="00DB56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 каждого из нас есть малая Родина. Нашей Родиной является  остров Сахалин. Все вы его любите,  и  я надеюсь, что  никогда не забудете то место, где вы родились,  где прошло ваше детство. У Таисии Владимировны есть замечательное стихотворение-обращение, оно называется </w:t>
      </w:r>
      <w:r w:rsidRPr="00214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«Земляку».</w:t>
      </w:r>
    </w:p>
    <w:p w:rsidR="00DB56EC" w:rsidRPr="002915FA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18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6.чтец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стихотворение «Земляку»</w:t>
      </w:r>
    </w:p>
    <w:p w:rsidR="00DB56EC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6EC" w:rsidRPr="002145EF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45EF">
        <w:rPr>
          <w:rFonts w:ascii="Times New Roman" w:hAnsi="Times New Roman" w:cs="Times New Roman"/>
          <w:sz w:val="28"/>
          <w:szCs w:val="28"/>
          <w:lang w:eastAsia="ru-RU"/>
        </w:rPr>
        <w:t xml:space="preserve">Когда подступит к сердцу </w:t>
      </w:r>
      <w:proofErr w:type="gramStart"/>
      <w:r w:rsidRPr="002145EF">
        <w:rPr>
          <w:rFonts w:ascii="Times New Roman" w:hAnsi="Times New Roman" w:cs="Times New Roman"/>
          <w:sz w:val="28"/>
          <w:szCs w:val="28"/>
          <w:lang w:eastAsia="ru-RU"/>
        </w:rPr>
        <w:t>острое</w:t>
      </w:r>
      <w:proofErr w:type="gramEnd"/>
    </w:p>
    <w:p w:rsidR="00DB56EC" w:rsidRPr="002145EF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45EF">
        <w:rPr>
          <w:rFonts w:ascii="Times New Roman" w:hAnsi="Times New Roman" w:cs="Times New Roman"/>
          <w:sz w:val="28"/>
          <w:szCs w:val="28"/>
          <w:lang w:eastAsia="ru-RU"/>
        </w:rPr>
        <w:t>предощущение беды,</w:t>
      </w:r>
    </w:p>
    <w:p w:rsidR="00DB56EC" w:rsidRPr="002145EF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45EF">
        <w:rPr>
          <w:rFonts w:ascii="Times New Roman" w:hAnsi="Times New Roman" w:cs="Times New Roman"/>
          <w:sz w:val="28"/>
          <w:szCs w:val="28"/>
          <w:lang w:eastAsia="ru-RU"/>
        </w:rPr>
        <w:t>земляк, ты вспомни: мы на острове,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45EF">
        <w:rPr>
          <w:rFonts w:ascii="Times New Roman" w:hAnsi="Times New Roman" w:cs="Times New Roman"/>
          <w:sz w:val="28"/>
          <w:szCs w:val="28"/>
          <w:lang w:eastAsia="ru-RU"/>
        </w:rPr>
        <w:t>среди бушующей воды.</w:t>
      </w:r>
    </w:p>
    <w:p w:rsidR="00DB56EC" w:rsidRPr="002145EF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6EC" w:rsidRPr="002145EF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45EF">
        <w:rPr>
          <w:rFonts w:ascii="Times New Roman" w:hAnsi="Times New Roman" w:cs="Times New Roman"/>
          <w:sz w:val="28"/>
          <w:szCs w:val="28"/>
          <w:lang w:eastAsia="ru-RU"/>
        </w:rPr>
        <w:t>Не избалованы мы негою,</w:t>
      </w:r>
    </w:p>
    <w:p w:rsidR="00DB56EC" w:rsidRPr="002145EF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45EF">
        <w:rPr>
          <w:rFonts w:ascii="Times New Roman" w:hAnsi="Times New Roman" w:cs="Times New Roman"/>
          <w:sz w:val="28"/>
          <w:szCs w:val="28"/>
          <w:lang w:eastAsia="ru-RU"/>
        </w:rPr>
        <w:t>суров наш пенистый прибой,</w:t>
      </w:r>
    </w:p>
    <w:p w:rsidR="00DB56EC" w:rsidRPr="002145EF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45EF">
        <w:rPr>
          <w:rFonts w:ascii="Times New Roman" w:hAnsi="Times New Roman" w:cs="Times New Roman"/>
          <w:sz w:val="28"/>
          <w:szCs w:val="28"/>
          <w:lang w:eastAsia="ru-RU"/>
        </w:rPr>
        <w:t>нам даже жаловаться некому,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45EF">
        <w:rPr>
          <w:rFonts w:ascii="Times New Roman" w:hAnsi="Times New Roman" w:cs="Times New Roman"/>
          <w:sz w:val="28"/>
          <w:szCs w:val="28"/>
          <w:lang w:eastAsia="ru-RU"/>
        </w:rPr>
        <w:t>ведь мы на острове с тобой.</w:t>
      </w:r>
    </w:p>
    <w:p w:rsidR="00DB56EC" w:rsidRPr="002145EF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6EC" w:rsidRPr="002145EF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45EF">
        <w:rPr>
          <w:rFonts w:ascii="Times New Roman" w:hAnsi="Times New Roman" w:cs="Times New Roman"/>
          <w:sz w:val="28"/>
          <w:szCs w:val="28"/>
          <w:lang w:eastAsia="ru-RU"/>
        </w:rPr>
        <w:t>Тебя бил тоже шторм неласковый</w:t>
      </w:r>
    </w:p>
    <w:p w:rsidR="00DB56EC" w:rsidRPr="002145EF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45EF">
        <w:rPr>
          <w:rFonts w:ascii="Times New Roman" w:hAnsi="Times New Roman" w:cs="Times New Roman"/>
          <w:sz w:val="28"/>
          <w:szCs w:val="28"/>
          <w:lang w:eastAsia="ru-RU"/>
        </w:rPr>
        <w:t>и ангел смерти целовал,</w:t>
      </w:r>
    </w:p>
    <w:p w:rsidR="00DB56EC" w:rsidRPr="002145EF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45EF">
        <w:rPr>
          <w:rFonts w:ascii="Times New Roman" w:hAnsi="Times New Roman" w:cs="Times New Roman"/>
          <w:sz w:val="28"/>
          <w:szCs w:val="28"/>
          <w:lang w:eastAsia="ru-RU"/>
        </w:rPr>
        <w:t>но нашей лодке перелатаной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45EF">
        <w:rPr>
          <w:rFonts w:ascii="Times New Roman" w:hAnsi="Times New Roman" w:cs="Times New Roman"/>
          <w:sz w:val="28"/>
          <w:szCs w:val="28"/>
          <w:lang w:eastAsia="ru-RU"/>
        </w:rPr>
        <w:t>ещё грозит девятый вал.</w:t>
      </w:r>
    </w:p>
    <w:p w:rsidR="00DB56EC" w:rsidRPr="002145EF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6EC" w:rsidRPr="002145EF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Пусть кто-то там живёт по </w:t>
      </w:r>
      <w:r w:rsidRPr="002145EF">
        <w:rPr>
          <w:rFonts w:ascii="Times New Roman" w:hAnsi="Times New Roman" w:cs="Times New Roman"/>
          <w:sz w:val="28"/>
          <w:szCs w:val="28"/>
          <w:lang w:eastAsia="ru-RU"/>
        </w:rPr>
        <w:t>волчьему</w:t>
      </w:r>
    </w:p>
    <w:p w:rsidR="00DB56EC" w:rsidRPr="002145EF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45EF">
        <w:rPr>
          <w:rFonts w:ascii="Times New Roman" w:hAnsi="Times New Roman" w:cs="Times New Roman"/>
          <w:sz w:val="28"/>
          <w:szCs w:val="28"/>
          <w:lang w:eastAsia="ru-RU"/>
        </w:rPr>
        <w:t>закону хитрости и зла,</w:t>
      </w:r>
    </w:p>
    <w:p w:rsidR="00DB56EC" w:rsidRPr="002145EF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45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 мы на острове. Нам подличать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45EF">
        <w:rPr>
          <w:rFonts w:ascii="Times New Roman" w:hAnsi="Times New Roman" w:cs="Times New Roman"/>
          <w:sz w:val="28"/>
          <w:szCs w:val="28"/>
          <w:lang w:eastAsia="ru-RU"/>
        </w:rPr>
        <w:t>и предавать никак нельзя.</w:t>
      </w:r>
    </w:p>
    <w:p w:rsidR="00DB56EC" w:rsidRPr="002145EF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6EC" w:rsidRPr="002145EF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45EF">
        <w:rPr>
          <w:rFonts w:ascii="Times New Roman" w:hAnsi="Times New Roman" w:cs="Times New Roman"/>
          <w:sz w:val="28"/>
          <w:szCs w:val="28"/>
          <w:lang w:eastAsia="ru-RU"/>
        </w:rPr>
        <w:t>Когда ты скажешь: как непросто мне</w:t>
      </w:r>
    </w:p>
    <w:p w:rsidR="00DB56EC" w:rsidRPr="002145EF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45EF">
        <w:rPr>
          <w:rFonts w:ascii="Times New Roman" w:hAnsi="Times New Roman" w:cs="Times New Roman"/>
          <w:sz w:val="28"/>
          <w:szCs w:val="28"/>
          <w:lang w:eastAsia="ru-RU"/>
        </w:rPr>
        <w:t>в такой лихой, тяжёлый час, –</w:t>
      </w:r>
    </w:p>
    <w:p w:rsidR="00DB56EC" w:rsidRPr="002145EF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45EF">
        <w:rPr>
          <w:rFonts w:ascii="Times New Roman" w:hAnsi="Times New Roman" w:cs="Times New Roman"/>
          <w:sz w:val="28"/>
          <w:szCs w:val="28"/>
          <w:lang w:eastAsia="ru-RU"/>
        </w:rPr>
        <w:t>земляк, ты вспомни: мы на острове,</w:t>
      </w:r>
    </w:p>
    <w:p w:rsidR="00DB56EC" w:rsidRPr="002145EF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45EF">
        <w:rPr>
          <w:rFonts w:ascii="Times New Roman" w:hAnsi="Times New Roman" w:cs="Times New Roman"/>
          <w:sz w:val="28"/>
          <w:szCs w:val="28"/>
          <w:lang w:eastAsia="ru-RU"/>
        </w:rPr>
        <w:t>и всё зависит лишь от нас!</w:t>
      </w:r>
    </w:p>
    <w:p w:rsidR="00DB56EC" w:rsidRDefault="00DB56EC" w:rsidP="00DB56E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56EC" w:rsidRDefault="00DB56EC" w:rsidP="00DB56E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5F8">
        <w:rPr>
          <w:rFonts w:ascii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Надеюсь, что сегодня чтецы убедили всех присутствующих  в том, что Таисия Владимировна умела честно жить и трудиться, дружить, любить и ценить всё, что было рядом. Она была настоящим патриотом своей Родины. Одно из её стихотворений так и называется </w:t>
      </w:r>
      <w:r w:rsidRPr="000E41B4">
        <w:rPr>
          <w:rFonts w:ascii="Times New Roman" w:hAnsi="Times New Roman" w:cs="Times New Roman"/>
          <w:b/>
          <w:sz w:val="28"/>
          <w:szCs w:val="28"/>
          <w:lang w:eastAsia="ru-RU"/>
        </w:rPr>
        <w:t>«Люби»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B56EC" w:rsidRPr="003365F6" w:rsidRDefault="00DB56EC" w:rsidP="00DB56EC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Слайд 19</w:t>
      </w:r>
    </w:p>
    <w:p w:rsidR="00DB56EC" w:rsidRPr="00A30874" w:rsidRDefault="00DB56EC" w:rsidP="00DB56E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7.чтец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0874">
        <w:rPr>
          <w:rFonts w:ascii="Times New Roman" w:hAnsi="Times New Roman" w:cs="Times New Roman"/>
          <w:b/>
          <w:sz w:val="28"/>
          <w:szCs w:val="28"/>
          <w:lang w:eastAsia="ru-RU"/>
        </w:rPr>
        <w:t>читает стихотворение «Люби»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пути коварных ям не перечесть,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любой судьбе - и взлёты, и паденья.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Люби её такой, какая есть,-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весну свою и дату дня рожденья.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Забудь обиду зависти и месть,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прости беду и кару небосводу,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люби её такой, какая есть,-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больную совесть и свою свободу,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родную речь - волнующую смесь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гроз и рос, где слёзы и курьёзы,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люби её такой, какая есть,-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она твоя душа, твоя берёза.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спесь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ни лесть не принимай за честь,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великой силой сменится бессилье.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Люби её такой, какая есть,-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она твоя земля, твоя Россия.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6EC" w:rsidRDefault="00DB56EC" w:rsidP="00DB56E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68F8">
        <w:rPr>
          <w:rFonts w:ascii="Times New Roman" w:hAnsi="Times New Roman" w:cs="Times New Roman"/>
          <w:b/>
          <w:sz w:val="28"/>
          <w:szCs w:val="28"/>
          <w:lang w:eastAsia="ru-RU"/>
        </w:rPr>
        <w:t>Песня Игоря Николаева « Человек, влюблённый в Сахалин»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фоне </w:t>
      </w:r>
    </w:p>
    <w:p w:rsidR="00DB56EC" w:rsidRPr="002368F8" w:rsidRDefault="00DB56EC" w:rsidP="00DB56E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Презентации № 2  «Макаровская природа».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6EC" w:rsidRDefault="00DB56EC" w:rsidP="00DB56EC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20 </w:t>
      </w:r>
    </w:p>
    <w:p w:rsidR="00DB56EC" w:rsidRDefault="00DB56EC" w:rsidP="00DB56E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A39">
        <w:rPr>
          <w:rFonts w:ascii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Творчество Таисии Владимировны  высоко ценили её коллеги по Союзу писателей Российской Федерации. Вот что писал о ней Владимир Михайлович Санги: </w:t>
      </w:r>
      <w:r w:rsidRPr="00AD1876">
        <w:rPr>
          <w:rFonts w:ascii="Times New Roman" w:hAnsi="Times New Roman" w:cs="Times New Roman"/>
          <w:sz w:val="28"/>
          <w:szCs w:val="28"/>
        </w:rPr>
        <w:t xml:space="preserve">«Здесь и родилась Тая Немова. Босая, голоногая, она проходила по кромке воды, где властвовали две стихии: стихия воды и мир </w:t>
      </w:r>
      <w:r w:rsidRPr="00AD1876">
        <w:rPr>
          <w:rFonts w:ascii="Times New Roman" w:hAnsi="Times New Roman" w:cs="Times New Roman"/>
          <w:sz w:val="28"/>
          <w:szCs w:val="28"/>
        </w:rPr>
        <w:lastRenderedPageBreak/>
        <w:t xml:space="preserve">суши. Она росла в согласии со всеми богами: богом моря, богом тверди, богом неба. И это согласие быстро отозвалось строками столь же естественными и красивыми, как сила и назначение Великих Стихий. Так она начиналась. Так она стала Поэтом. У неё сложился свой читатель - верный, надёжный, ожидающий. И ожидание своего читателя поэт постоянно оправдывает. </w:t>
      </w:r>
      <w:proofErr w:type="gramStart"/>
      <w:r w:rsidRPr="00AD1876">
        <w:rPr>
          <w:rFonts w:ascii="Times New Roman" w:hAnsi="Times New Roman" w:cs="Times New Roman"/>
          <w:sz w:val="28"/>
          <w:szCs w:val="28"/>
        </w:rPr>
        <w:t xml:space="preserve">Нежность,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876">
        <w:rPr>
          <w:rFonts w:ascii="Times New Roman" w:hAnsi="Times New Roman" w:cs="Times New Roman"/>
          <w:sz w:val="28"/>
          <w:szCs w:val="28"/>
        </w:rPr>
        <w:t xml:space="preserve">чистота помыслов,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1876">
        <w:rPr>
          <w:rFonts w:ascii="Times New Roman" w:hAnsi="Times New Roman" w:cs="Times New Roman"/>
          <w:sz w:val="28"/>
          <w:szCs w:val="28"/>
        </w:rPr>
        <w:t xml:space="preserve">драматизм времени, трагедия эпохи - всё отражено в её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876">
        <w:rPr>
          <w:rFonts w:ascii="Times New Roman" w:hAnsi="Times New Roman" w:cs="Times New Roman"/>
          <w:sz w:val="28"/>
          <w:szCs w:val="28"/>
        </w:rPr>
        <w:t>безыскусных и в то же время изысканных строках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D1876">
        <w:rPr>
          <w:rFonts w:ascii="Times New Roman" w:hAnsi="Times New Roman" w:cs="Times New Roman"/>
          <w:sz w:val="28"/>
          <w:szCs w:val="28"/>
        </w:rPr>
        <w:t xml:space="preserve"> Стихи глубокие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1876">
        <w:rPr>
          <w:rFonts w:ascii="Times New Roman" w:hAnsi="Times New Roman" w:cs="Times New Roman"/>
          <w:sz w:val="28"/>
          <w:szCs w:val="28"/>
        </w:rPr>
        <w:t>по мысли,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876">
        <w:rPr>
          <w:rFonts w:ascii="Times New Roman" w:hAnsi="Times New Roman" w:cs="Times New Roman"/>
          <w:sz w:val="28"/>
          <w:szCs w:val="28"/>
        </w:rPr>
        <w:t xml:space="preserve"> открытые, честные, мужественные и в то же время удивительно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876">
        <w:rPr>
          <w:rFonts w:ascii="Times New Roman" w:hAnsi="Times New Roman" w:cs="Times New Roman"/>
          <w:sz w:val="28"/>
          <w:szCs w:val="28"/>
        </w:rPr>
        <w:t>женственные.</w:t>
      </w:r>
      <w:proofErr w:type="gramEnd"/>
      <w:r w:rsidRPr="00AD1876">
        <w:rPr>
          <w:rFonts w:ascii="Times New Roman" w:hAnsi="Times New Roman" w:cs="Times New Roman"/>
          <w:sz w:val="28"/>
          <w:szCs w:val="28"/>
        </w:rPr>
        <w:t xml:space="preserve"> И в этом вся Тая Немова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1876">
        <w:rPr>
          <w:rFonts w:ascii="Times New Roman" w:hAnsi="Times New Roman" w:cs="Times New Roman"/>
          <w:sz w:val="28"/>
          <w:szCs w:val="28"/>
        </w:rPr>
        <w:t>.</w:t>
      </w:r>
      <w:r w:rsidRPr="00AD1876">
        <w:rPr>
          <w:rFonts w:ascii="Times New Roman" w:hAnsi="Times New Roman" w:cs="Times New Roman"/>
          <w:sz w:val="28"/>
          <w:szCs w:val="28"/>
        </w:rPr>
        <w:br/>
      </w:r>
    </w:p>
    <w:p w:rsidR="00DB56EC" w:rsidRDefault="00DB56EC" w:rsidP="00DB56E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21  Учитель читает стихотворение «Автопортрет»</w:t>
      </w:r>
    </w:p>
    <w:p w:rsidR="00DB56EC" w:rsidRDefault="00DB56EC" w:rsidP="00DB56EC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56EC" w:rsidRPr="002E7904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904">
        <w:rPr>
          <w:rFonts w:ascii="Times New Roman" w:hAnsi="Times New Roman" w:cs="Times New Roman"/>
          <w:sz w:val="28"/>
          <w:szCs w:val="28"/>
        </w:rPr>
        <w:t>Не лира, не крылатый конь,</w:t>
      </w:r>
    </w:p>
    <w:p w:rsidR="00DB56EC" w:rsidRPr="002E7904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904">
        <w:rPr>
          <w:rFonts w:ascii="Times New Roman" w:hAnsi="Times New Roman" w:cs="Times New Roman"/>
          <w:sz w:val="28"/>
          <w:szCs w:val="28"/>
        </w:rPr>
        <w:t>не девица с косой,</w:t>
      </w:r>
    </w:p>
    <w:p w:rsidR="00DB56EC" w:rsidRPr="002E7904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904">
        <w:rPr>
          <w:rFonts w:ascii="Times New Roman" w:hAnsi="Times New Roman" w:cs="Times New Roman"/>
          <w:sz w:val="28"/>
          <w:szCs w:val="28"/>
        </w:rPr>
        <w:t>поэзия - всегда огонь,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904">
        <w:rPr>
          <w:rFonts w:ascii="Times New Roman" w:hAnsi="Times New Roman" w:cs="Times New Roman"/>
          <w:sz w:val="28"/>
          <w:szCs w:val="28"/>
        </w:rPr>
        <w:t>а ты идёшь босой.</w:t>
      </w:r>
    </w:p>
    <w:p w:rsidR="00DB56EC" w:rsidRPr="002E7904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56EC" w:rsidRPr="002E7904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904">
        <w:rPr>
          <w:rFonts w:ascii="Times New Roman" w:hAnsi="Times New Roman" w:cs="Times New Roman"/>
          <w:sz w:val="28"/>
          <w:szCs w:val="28"/>
        </w:rPr>
        <w:t>И твой рассвет, и твой закат</w:t>
      </w:r>
    </w:p>
    <w:p w:rsidR="00DB56EC" w:rsidRPr="002E7904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904">
        <w:rPr>
          <w:rFonts w:ascii="Times New Roman" w:hAnsi="Times New Roman" w:cs="Times New Roman"/>
          <w:sz w:val="28"/>
          <w:szCs w:val="28"/>
        </w:rPr>
        <w:t>сплавляются в стихи,</w:t>
      </w:r>
    </w:p>
    <w:p w:rsidR="00DB56EC" w:rsidRPr="002E7904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904">
        <w:rPr>
          <w:rFonts w:ascii="Times New Roman" w:hAnsi="Times New Roman" w:cs="Times New Roman"/>
          <w:sz w:val="28"/>
          <w:szCs w:val="28"/>
        </w:rPr>
        <w:t xml:space="preserve">и синим пламенем горят </w:t>
      </w:r>
    </w:p>
    <w:p w:rsidR="00DB56EC" w:rsidRPr="002E7904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904">
        <w:rPr>
          <w:rFonts w:ascii="Times New Roman" w:hAnsi="Times New Roman" w:cs="Times New Roman"/>
          <w:sz w:val="28"/>
          <w:szCs w:val="28"/>
        </w:rPr>
        <w:t>твои черновики.</w:t>
      </w:r>
    </w:p>
    <w:p w:rsidR="00DB56EC" w:rsidRDefault="00DB56EC" w:rsidP="00DB56E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56EC" w:rsidRPr="002E7904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904">
        <w:rPr>
          <w:rFonts w:ascii="Times New Roman" w:hAnsi="Times New Roman" w:cs="Times New Roman"/>
          <w:sz w:val="28"/>
          <w:szCs w:val="28"/>
        </w:rPr>
        <w:t>А в них обломки от весла</w:t>
      </w:r>
    </w:p>
    <w:p w:rsidR="00DB56EC" w:rsidRPr="002E7904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904">
        <w:rPr>
          <w:rFonts w:ascii="Times New Roman" w:hAnsi="Times New Roman" w:cs="Times New Roman"/>
          <w:sz w:val="28"/>
          <w:szCs w:val="28"/>
        </w:rPr>
        <w:t>и старая трава…</w:t>
      </w:r>
    </w:p>
    <w:p w:rsidR="00DB56EC" w:rsidRPr="002E7904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904">
        <w:rPr>
          <w:rFonts w:ascii="Times New Roman" w:hAnsi="Times New Roman" w:cs="Times New Roman"/>
          <w:sz w:val="28"/>
          <w:szCs w:val="28"/>
        </w:rPr>
        <w:t>Но догорел костёр дотла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904">
        <w:rPr>
          <w:rFonts w:ascii="Times New Roman" w:hAnsi="Times New Roman" w:cs="Times New Roman"/>
          <w:sz w:val="28"/>
          <w:szCs w:val="28"/>
        </w:rPr>
        <w:t xml:space="preserve">и теплится едва. 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56EC" w:rsidRPr="002E7904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904">
        <w:rPr>
          <w:rFonts w:ascii="Times New Roman" w:hAnsi="Times New Roman" w:cs="Times New Roman"/>
          <w:sz w:val="28"/>
          <w:szCs w:val="28"/>
        </w:rPr>
        <w:t>Ломаешь карандаш в горсти,</w:t>
      </w:r>
    </w:p>
    <w:p w:rsidR="00DB56EC" w:rsidRPr="002E7904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904">
        <w:rPr>
          <w:rFonts w:ascii="Times New Roman" w:hAnsi="Times New Roman" w:cs="Times New Roman"/>
          <w:sz w:val="28"/>
          <w:szCs w:val="28"/>
        </w:rPr>
        <w:t>влачишь пустые дни,</w:t>
      </w:r>
    </w:p>
    <w:p w:rsidR="00DB56EC" w:rsidRPr="002E7904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904">
        <w:rPr>
          <w:rFonts w:ascii="Times New Roman" w:hAnsi="Times New Roman" w:cs="Times New Roman"/>
          <w:sz w:val="28"/>
          <w:szCs w:val="28"/>
        </w:rPr>
        <w:t>молю поэзию: прости,</w:t>
      </w:r>
    </w:p>
    <w:p w:rsidR="00DB56EC" w:rsidRPr="002E7904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904">
        <w:rPr>
          <w:rFonts w:ascii="Times New Roman" w:hAnsi="Times New Roman" w:cs="Times New Roman"/>
          <w:sz w:val="28"/>
          <w:szCs w:val="28"/>
        </w:rPr>
        <w:t>спаси и сохрани,</w:t>
      </w:r>
    </w:p>
    <w:p w:rsidR="00DB56EC" w:rsidRPr="002E7904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904">
        <w:rPr>
          <w:rFonts w:ascii="Times New Roman" w:hAnsi="Times New Roman" w:cs="Times New Roman"/>
          <w:sz w:val="28"/>
          <w:szCs w:val="28"/>
        </w:rPr>
        <w:t> </w:t>
      </w:r>
    </w:p>
    <w:p w:rsidR="00DB56EC" w:rsidRPr="002E7904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904">
        <w:rPr>
          <w:rFonts w:ascii="Times New Roman" w:hAnsi="Times New Roman" w:cs="Times New Roman"/>
          <w:sz w:val="28"/>
          <w:szCs w:val="28"/>
        </w:rPr>
        <w:t>Помилуй светлые лучи</w:t>
      </w:r>
    </w:p>
    <w:p w:rsidR="00DB56EC" w:rsidRPr="002E7904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904">
        <w:rPr>
          <w:rFonts w:ascii="Times New Roman" w:hAnsi="Times New Roman" w:cs="Times New Roman"/>
          <w:sz w:val="28"/>
          <w:szCs w:val="28"/>
        </w:rPr>
        <w:t>и грешную -  меня</w:t>
      </w:r>
    </w:p>
    <w:p w:rsidR="00DB56EC" w:rsidRPr="002E7904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904">
        <w:rPr>
          <w:rFonts w:ascii="Times New Roman" w:hAnsi="Times New Roman" w:cs="Times New Roman"/>
          <w:sz w:val="28"/>
          <w:szCs w:val="28"/>
        </w:rPr>
        <w:t>до новой искорки в ночи,</w:t>
      </w:r>
    </w:p>
    <w:p w:rsidR="00DB56EC" w:rsidRPr="002E7904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904">
        <w:rPr>
          <w:rFonts w:ascii="Times New Roman" w:hAnsi="Times New Roman" w:cs="Times New Roman"/>
          <w:sz w:val="28"/>
          <w:szCs w:val="28"/>
        </w:rPr>
        <w:t>до нового огня.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56EC" w:rsidRPr="00B25F36" w:rsidRDefault="00DB56EC" w:rsidP="00DB56E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22 </w:t>
      </w: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 каждом из её стихотворений  можно найти для себя совет, ответы на вопросы. Читая её стихи, ты не можешь остаться равнодушным ни к себе, ни к людям. Вот какое напутствие она даёт в одном из стихотворений. </w:t>
      </w:r>
    </w:p>
    <w:p w:rsidR="00DB56EC" w:rsidRDefault="00DB56EC" w:rsidP="00DB56E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6EC" w:rsidRPr="00A30874" w:rsidRDefault="00DB56EC" w:rsidP="00DB56E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23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D1876">
        <w:rPr>
          <w:rFonts w:ascii="Times New Roman" w:hAnsi="Times New Roman" w:cs="Times New Roman"/>
          <w:b/>
          <w:sz w:val="28"/>
          <w:szCs w:val="28"/>
        </w:rPr>
        <w:t>. чтец</w:t>
      </w:r>
      <w:r w:rsidRPr="00AD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874">
        <w:rPr>
          <w:rFonts w:ascii="Times New Roman" w:hAnsi="Times New Roman" w:cs="Times New Roman"/>
          <w:b/>
          <w:sz w:val="28"/>
          <w:szCs w:val="28"/>
        </w:rPr>
        <w:t>читает стихотворение «Материнское напутствие»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Сойди с обжитого порога,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пойми завыванье ветров,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руками не трогай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стальные концы проводов.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тебе быть - не казаться,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иди, ты готова уже.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не смей прикасаться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 чёрной, ни к мёртвой душе.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знак золотой - одуванчик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на пути сбережёт,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заметишь незрячих,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 не смотри - обожжёт.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Узнаешь и камни отрога,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увидишь и солнце, и пни.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Веди её прямо, дорога,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помилуй, спаси, сохрани.</w:t>
      </w:r>
    </w:p>
    <w:p w:rsidR="00DB56EC" w:rsidRDefault="00DB56EC" w:rsidP="00DB56E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6EC" w:rsidRDefault="00DB56EC" w:rsidP="00DB56E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6EC" w:rsidRPr="00B25F36" w:rsidRDefault="00DB56EC" w:rsidP="00DB56E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5F6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ы 24, 25,26, 27, 28  </w:t>
      </w:r>
      <w:r w:rsidRPr="002B6ADC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Таисия Владимировна часто приезжала в свой родной  город Макаров и  всегда с радостью приходила в школу. Это были прекрасные встречи, где  собирались её одноклассники, учителя и ученики. В нашем школьном музее «Память» есть её книги с автографом, фотографии, статьи, письмо, где она благодарит земляков  за признание её творчества. Вот эти строчки: «Огромное спасибо за вечер, за тёплые слова в газете. Когда происходят такие вещи, понимаешь, что всё не зря: и твой тяжёлый крест, и бессонные бдения, и ответственность перед творчеством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ты понимаешь, что слово твоё отзывается в другом человеческом сердце – это лучшая награда, она держит тебя на плаву и не даёт опускать руки…»</w:t>
      </w:r>
    </w:p>
    <w:p w:rsidR="00DB56EC" w:rsidRDefault="00DB56EC" w:rsidP="00DB56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2006 году  Таисии Владимировны Немовой не стало. Но остались её светлые стихи, полные любви к родной земле, к людям этой суровой земли. А  завершить  нашу  встречу  хочется  стихотворением «Держись, душа!»</w:t>
      </w:r>
    </w:p>
    <w:p w:rsidR="00DB56EC" w:rsidRPr="001C757E" w:rsidRDefault="00DB56EC" w:rsidP="00DB56E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29</w:t>
      </w:r>
    </w:p>
    <w:p w:rsidR="00DB56EC" w:rsidRPr="00D47399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9. чтец. </w:t>
      </w:r>
      <w:r w:rsidRPr="00D47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«Держись, душа!»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56EC" w:rsidRPr="00D47399" w:rsidRDefault="00DB56EC" w:rsidP="00DB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денег да вещей,     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обманных трюков. 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Тесно песенной душе 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хоре злобных криков. 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Участь сирая сия – 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радоваться крохам. 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боли, душа моя, 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не так уж плохо. 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если предал друг – 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местью не спасешься. 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тоже ведь к добру: 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впредь не ошибешься. 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прости его, душа, 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легко, и просто, 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отвалится, шурша, 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обид короста. 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держись, моя душа, 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зыбком бездорожье 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 милости хлыща, 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воле Божьей. 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пестром мире бытия, 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нищенски одетом, 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возликуй, душа моя, </w:t>
      </w:r>
      <w:r w:rsidRPr="00D47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ладу со светом!</w:t>
      </w:r>
    </w:p>
    <w:p w:rsidR="00DB56EC" w:rsidRDefault="00DB56EC" w:rsidP="00DB56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  <w:r w:rsidRPr="00DD22AF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2AF">
        <w:rPr>
          <w:rFonts w:ascii="Times New Roman" w:hAnsi="Times New Roman" w:cs="Times New Roman"/>
          <w:sz w:val="28"/>
          <w:szCs w:val="28"/>
        </w:rPr>
        <w:t>У нас есть</w:t>
      </w:r>
      <w:r>
        <w:rPr>
          <w:rFonts w:ascii="Times New Roman" w:hAnsi="Times New Roman" w:cs="Times New Roman"/>
          <w:sz w:val="28"/>
          <w:szCs w:val="28"/>
        </w:rPr>
        <w:t xml:space="preserve">  сочинение одной ученицы о творчестве Таисии Немой. Замечательные строки о  своём впечатлении от  прочитанных стихотворений поэтессы она выразила в своей работе.</w:t>
      </w:r>
    </w:p>
    <w:p w:rsidR="00DB56EC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56EC" w:rsidRPr="00DD22AF" w:rsidRDefault="00DB56EC" w:rsidP="00DB56E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D22AF">
        <w:rPr>
          <w:rFonts w:ascii="Times New Roman" w:hAnsi="Times New Roman" w:cs="Times New Roman"/>
          <w:b/>
          <w:sz w:val="28"/>
          <w:szCs w:val="28"/>
        </w:rPr>
        <w:t>Ученица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зачитывает свое сочинение (текст   в  приложении).</w:t>
      </w:r>
    </w:p>
    <w:p w:rsidR="00DB56EC" w:rsidRPr="00D47399" w:rsidRDefault="00DB56EC" w:rsidP="00DB56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F74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1F74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61F74">
        <w:rPr>
          <w:rFonts w:ascii="Times New Roman" w:hAnsi="Times New Roman" w:cs="Times New Roman"/>
          <w:sz w:val="28"/>
          <w:szCs w:val="28"/>
        </w:rPr>
        <w:t>акие</w:t>
      </w:r>
      <w:r>
        <w:rPr>
          <w:rFonts w:ascii="Times New Roman" w:hAnsi="Times New Roman" w:cs="Times New Roman"/>
          <w:sz w:val="28"/>
          <w:szCs w:val="28"/>
        </w:rPr>
        <w:t xml:space="preserve"> чувства остались у вас после этого мероприятия? Осталось ли ощущение удивления, открытия?</w:t>
      </w:r>
    </w:p>
    <w:p w:rsidR="00DB56EC" w:rsidRDefault="00DB56EC" w:rsidP="00DB56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F74">
        <w:rPr>
          <w:rFonts w:ascii="Times New Roman" w:hAnsi="Times New Roman" w:cs="Times New Roman"/>
          <w:b/>
          <w:sz w:val="28"/>
          <w:szCs w:val="28"/>
        </w:rPr>
        <w:t xml:space="preserve">1.чтец. </w:t>
      </w:r>
      <w:r>
        <w:rPr>
          <w:rFonts w:ascii="Times New Roman" w:hAnsi="Times New Roman" w:cs="Times New Roman"/>
          <w:sz w:val="28"/>
          <w:szCs w:val="28"/>
        </w:rPr>
        <w:t>Оказывается, у нас есть такая замечательная поэтесса, которая училась в нашей родной школе!</w:t>
      </w:r>
    </w:p>
    <w:p w:rsidR="00DB56EC" w:rsidRDefault="00DB56EC" w:rsidP="00DB56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F74">
        <w:rPr>
          <w:rFonts w:ascii="Times New Roman" w:hAnsi="Times New Roman" w:cs="Times New Roman"/>
          <w:b/>
          <w:sz w:val="28"/>
          <w:szCs w:val="28"/>
        </w:rPr>
        <w:t>2.чтец.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горжусь тем, что живу в городе, где жила Тая Немова!</w:t>
      </w:r>
    </w:p>
    <w:p w:rsidR="00DB56EC" w:rsidRDefault="00DB56EC" w:rsidP="00DB56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F74">
        <w:rPr>
          <w:rFonts w:ascii="Times New Roman" w:hAnsi="Times New Roman" w:cs="Times New Roman"/>
          <w:b/>
          <w:sz w:val="28"/>
          <w:szCs w:val="28"/>
        </w:rPr>
        <w:t>3.чтец.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83B">
        <w:rPr>
          <w:rFonts w:ascii="Times New Roman" w:hAnsi="Times New Roman" w:cs="Times New Roman"/>
          <w:sz w:val="28"/>
          <w:szCs w:val="28"/>
        </w:rPr>
        <w:t>Мне очень понравились её стихи</w:t>
      </w:r>
      <w:r>
        <w:rPr>
          <w:rFonts w:ascii="Times New Roman" w:hAnsi="Times New Roman" w:cs="Times New Roman"/>
          <w:sz w:val="28"/>
          <w:szCs w:val="28"/>
        </w:rPr>
        <w:t>, они душевные и красивые.</w:t>
      </w:r>
    </w:p>
    <w:p w:rsidR="00DB56EC" w:rsidRDefault="00DB56EC" w:rsidP="00DB56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83B">
        <w:rPr>
          <w:rFonts w:ascii="Times New Roman" w:hAnsi="Times New Roman" w:cs="Times New Roman"/>
          <w:b/>
          <w:sz w:val="28"/>
          <w:szCs w:val="28"/>
        </w:rPr>
        <w:t>4.чтец.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 поразили не только стихи, но и иллюстрации  в её книгах. Они необычные, завораживающие.</w:t>
      </w:r>
    </w:p>
    <w:p w:rsidR="00DB56EC" w:rsidRDefault="00DB56EC" w:rsidP="00DB56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83B">
        <w:rPr>
          <w:rFonts w:ascii="Times New Roman" w:hAnsi="Times New Roman" w:cs="Times New Roman"/>
          <w:b/>
          <w:sz w:val="28"/>
          <w:szCs w:val="28"/>
        </w:rPr>
        <w:t>5.чтец.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был удивлён, когда узнал, что у Таисии Владимировны есть стихотворение «Поречье». Я живу в этом селе. Здесь очень красивая природа. Прекрасное  стихотворение!</w:t>
      </w:r>
    </w:p>
    <w:p w:rsidR="00DB56EC" w:rsidRDefault="00DB56EC" w:rsidP="00DB56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83B">
        <w:rPr>
          <w:rFonts w:ascii="Times New Roman" w:hAnsi="Times New Roman" w:cs="Times New Roman"/>
          <w:b/>
          <w:sz w:val="28"/>
          <w:szCs w:val="28"/>
        </w:rPr>
        <w:lastRenderedPageBreak/>
        <w:t>6.чтец.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многое сегодня узнала о творчестве поэтессы. Очень добрые стихи. Особенно мне запомнились стихи-обращения, напутствия. Как всё просто и понятно.</w:t>
      </w:r>
    </w:p>
    <w:p w:rsidR="00DB56EC" w:rsidRDefault="00DB56EC" w:rsidP="00DB56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FC2">
        <w:rPr>
          <w:rFonts w:ascii="Times New Roman" w:hAnsi="Times New Roman" w:cs="Times New Roman"/>
          <w:b/>
          <w:sz w:val="28"/>
          <w:szCs w:val="28"/>
        </w:rPr>
        <w:t>7. чтец.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думаю, что у Таисии Владимировны всегда будет свой читатель: ведь её поэзия о нашей с вами Родине.</w:t>
      </w:r>
    </w:p>
    <w:p w:rsidR="00DB56EC" w:rsidRDefault="00DB56EC" w:rsidP="00DB56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737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526">
        <w:rPr>
          <w:rFonts w:ascii="Times New Roman" w:hAnsi="Times New Roman" w:cs="Times New Roman"/>
          <w:sz w:val="28"/>
          <w:szCs w:val="28"/>
        </w:rPr>
        <w:t>Вот и подошла к концу наша встреча, и мы надеемся, что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Таисией Немовой </w:t>
      </w:r>
      <w:r w:rsidRPr="00C06526">
        <w:rPr>
          <w:rFonts w:ascii="Times New Roman" w:hAnsi="Times New Roman" w:cs="Times New Roman"/>
          <w:sz w:val="28"/>
          <w:szCs w:val="28"/>
        </w:rPr>
        <w:t xml:space="preserve"> не пройдет для вас даром: ваши души станут светлее, сердца наполнятся любовью к жизни, да и сами вы станет</w:t>
      </w:r>
      <w:r>
        <w:rPr>
          <w:rFonts w:ascii="Times New Roman" w:hAnsi="Times New Roman" w:cs="Times New Roman"/>
          <w:sz w:val="28"/>
          <w:szCs w:val="28"/>
        </w:rPr>
        <w:t xml:space="preserve">е добрее. </w:t>
      </w:r>
      <w:r w:rsidRPr="00C06526">
        <w:rPr>
          <w:rFonts w:ascii="Times New Roman" w:hAnsi="Times New Roman" w:cs="Times New Roman"/>
          <w:sz w:val="28"/>
          <w:szCs w:val="28"/>
        </w:rPr>
        <w:t>Пусть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Pr="00C06526">
        <w:rPr>
          <w:rFonts w:ascii="Times New Roman" w:hAnsi="Times New Roman" w:cs="Times New Roman"/>
          <w:sz w:val="28"/>
          <w:szCs w:val="28"/>
        </w:rPr>
        <w:t xml:space="preserve"> стихи станут</w:t>
      </w:r>
      <w:r>
        <w:rPr>
          <w:rFonts w:ascii="Times New Roman" w:hAnsi="Times New Roman" w:cs="Times New Roman"/>
          <w:sz w:val="28"/>
          <w:szCs w:val="28"/>
        </w:rPr>
        <w:t xml:space="preserve"> надежным спутником вашей жизни. </w:t>
      </w:r>
    </w:p>
    <w:p w:rsidR="00DB56EC" w:rsidRDefault="00DB56EC" w:rsidP="00DB56E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6EC" w:rsidRDefault="00DB56EC" w:rsidP="00DB56E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6EC" w:rsidRDefault="00DB56EC"/>
    <w:p w:rsidR="00DB56EC" w:rsidRDefault="00DB56EC"/>
    <w:p w:rsidR="00DB56EC" w:rsidRDefault="00DB56EC"/>
    <w:p w:rsidR="002944E3" w:rsidRDefault="002944E3"/>
    <w:sectPr w:rsidR="002944E3" w:rsidSect="0029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6EC"/>
    <w:rsid w:val="00003479"/>
    <w:rsid w:val="000C4B85"/>
    <w:rsid w:val="002944E3"/>
    <w:rsid w:val="00701509"/>
    <w:rsid w:val="00CA6603"/>
    <w:rsid w:val="00DB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E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B56EC"/>
    <w:pPr>
      <w:spacing w:after="0" w:line="240" w:lineRule="auto"/>
    </w:pPr>
  </w:style>
  <w:style w:type="paragraph" w:customStyle="1" w:styleId="c4">
    <w:name w:val="c4"/>
    <w:basedOn w:val="a"/>
    <w:rsid w:val="00DB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6EC"/>
  </w:style>
  <w:style w:type="paragraph" w:customStyle="1" w:styleId="text">
    <w:name w:val="text"/>
    <w:basedOn w:val="a"/>
    <w:rsid w:val="00DB56EC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subfield-data">
    <w:name w:val="subfield-data"/>
    <w:basedOn w:val="a0"/>
    <w:rsid w:val="00DB56EC"/>
  </w:style>
  <w:style w:type="character" w:customStyle="1" w:styleId="a6">
    <w:name w:val="Без интервала Знак"/>
    <w:basedOn w:val="a0"/>
    <w:link w:val="a5"/>
    <w:uiPriority w:val="1"/>
    <w:locked/>
    <w:rsid w:val="00CA6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2697</Words>
  <Characters>15378</Characters>
  <Application>Microsoft Office Word</Application>
  <DocSecurity>0</DocSecurity>
  <Lines>128</Lines>
  <Paragraphs>36</Paragraphs>
  <ScaleCrop>false</ScaleCrop>
  <Company>office 2007 rus ent:</Company>
  <LinksUpToDate>false</LinksUpToDate>
  <CharactersWithSpaces>18039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2017-07-20T21:51:00Z</dcterms:created>
  <dcterms:modified xsi:type="dcterms:W3CDTF">2017-07-30T12:20:00Z</dcterms:modified>
</cp:coreProperties>
</file>