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35" w:rsidRDefault="00D04B35" w:rsidP="00837FA3"/>
    <w:tbl>
      <w:tblPr>
        <w:tblStyle w:val="a3"/>
        <w:tblW w:w="31679" w:type="dxa"/>
        <w:tblLayout w:type="fixed"/>
        <w:tblLook w:val="04A0"/>
      </w:tblPr>
      <w:tblGrid>
        <w:gridCol w:w="545"/>
        <w:gridCol w:w="927"/>
        <w:gridCol w:w="928"/>
        <w:gridCol w:w="2103"/>
        <w:gridCol w:w="2268"/>
        <w:gridCol w:w="1701"/>
        <w:gridCol w:w="1240"/>
        <w:gridCol w:w="35"/>
        <w:gridCol w:w="993"/>
        <w:gridCol w:w="283"/>
        <w:gridCol w:w="709"/>
        <w:gridCol w:w="283"/>
        <w:gridCol w:w="1198"/>
        <w:gridCol w:w="78"/>
        <w:gridCol w:w="1531"/>
        <w:gridCol w:w="28"/>
        <w:gridCol w:w="1418"/>
        <w:gridCol w:w="992"/>
        <w:gridCol w:w="409"/>
        <w:gridCol w:w="583"/>
        <w:gridCol w:w="818"/>
        <w:gridCol w:w="174"/>
        <w:gridCol w:w="992"/>
        <w:gridCol w:w="235"/>
        <w:gridCol w:w="757"/>
        <w:gridCol w:w="644"/>
        <w:gridCol w:w="348"/>
        <w:gridCol w:w="992"/>
        <w:gridCol w:w="61"/>
        <w:gridCol w:w="931"/>
        <w:gridCol w:w="470"/>
        <w:gridCol w:w="1401"/>
        <w:gridCol w:w="1401"/>
        <w:gridCol w:w="1401"/>
        <w:gridCol w:w="1401"/>
        <w:gridCol w:w="1401"/>
      </w:tblGrid>
      <w:tr w:rsidR="009E7772" w:rsidRPr="00837FA3" w:rsidTr="00AA7219">
        <w:trPr>
          <w:gridAfter w:val="19"/>
          <w:wAfter w:w="15411" w:type="dxa"/>
        </w:trPr>
        <w:tc>
          <w:tcPr>
            <w:tcW w:w="545" w:type="dxa"/>
            <w:vMerge w:val="restart"/>
          </w:tcPr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7" w:type="dxa"/>
            <w:vMerge w:val="restart"/>
            <w:textDirection w:val="btLr"/>
          </w:tcPr>
          <w:p w:rsidR="009E7772" w:rsidRPr="00837FA3" w:rsidRDefault="009E7772" w:rsidP="009E7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проведения</w:t>
            </w:r>
          </w:p>
          <w:p w:rsidR="009E7772" w:rsidRPr="00837FA3" w:rsidRDefault="009E7772" w:rsidP="009E777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урока  по плану</w:t>
            </w:r>
          </w:p>
        </w:tc>
        <w:tc>
          <w:tcPr>
            <w:tcW w:w="928" w:type="dxa"/>
            <w:vMerge w:val="restart"/>
            <w:textDirection w:val="btLr"/>
          </w:tcPr>
          <w:p w:rsidR="009E7772" w:rsidRPr="00837FA3" w:rsidRDefault="009E7772" w:rsidP="009E7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Фактическая дата</w:t>
            </w:r>
          </w:p>
          <w:p w:rsidR="009E7772" w:rsidRPr="00837FA3" w:rsidRDefault="009E7772" w:rsidP="009E777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проведения урока</w:t>
            </w:r>
          </w:p>
        </w:tc>
        <w:tc>
          <w:tcPr>
            <w:tcW w:w="2103" w:type="dxa"/>
            <w:vMerge w:val="restart"/>
            <w:vAlign w:val="center"/>
          </w:tcPr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</w:t>
            </w: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Решаемая проблема                  и цели урока</w:t>
            </w:r>
          </w:p>
        </w:tc>
        <w:tc>
          <w:tcPr>
            <w:tcW w:w="1701" w:type="dxa"/>
            <w:vMerge w:val="restart"/>
            <w:vAlign w:val="center"/>
          </w:tcPr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Предметные</w:t>
            </w:r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результаты</w:t>
            </w:r>
          </w:p>
        </w:tc>
        <w:tc>
          <w:tcPr>
            <w:tcW w:w="3543" w:type="dxa"/>
            <w:gridSpan w:val="6"/>
          </w:tcPr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Метапредметные</w:t>
            </w:r>
            <w:proofErr w:type="spellEnd"/>
          </w:p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E7772" w:rsidRPr="00837FA3" w:rsidRDefault="009E7772" w:rsidP="009E77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1531" w:type="dxa"/>
            <w:vMerge w:val="restart"/>
            <w:vAlign w:val="center"/>
          </w:tcPr>
          <w:p w:rsidR="009E7772" w:rsidRPr="00837FA3" w:rsidRDefault="009E7772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ИКТ-компетентность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:rsidR="009E7772" w:rsidRPr="00837FA3" w:rsidRDefault="009E7772" w:rsidP="00837F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7FA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Домашнее задание</w:t>
            </w:r>
          </w:p>
          <w:p w:rsidR="009E7772" w:rsidRPr="00837FA3" w:rsidRDefault="009E7772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772" w:rsidRPr="00837FA3" w:rsidTr="00AA7219">
        <w:trPr>
          <w:gridAfter w:val="19"/>
          <w:wAfter w:w="15411" w:type="dxa"/>
          <w:trHeight w:val="2010"/>
        </w:trPr>
        <w:tc>
          <w:tcPr>
            <w:tcW w:w="545" w:type="dxa"/>
            <w:vMerge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vMerge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9E7772" w:rsidRPr="00837FA3" w:rsidRDefault="009E7772" w:rsidP="00837FA3">
            <w:pPr>
              <w:ind w:left="425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37FA3">
              <w:rPr>
                <w:rFonts w:ascii="Calibri" w:eastAsia="Calibri" w:hAnsi="Calibri" w:cs="Times New Roman"/>
                <w:b/>
                <w:sz w:val="16"/>
                <w:szCs w:val="16"/>
              </w:rPr>
              <w:t>Познавательные</w:t>
            </w:r>
          </w:p>
        </w:tc>
        <w:tc>
          <w:tcPr>
            <w:tcW w:w="1276" w:type="dxa"/>
            <w:gridSpan w:val="2"/>
            <w:textDirection w:val="btLr"/>
          </w:tcPr>
          <w:p w:rsidR="009E7772" w:rsidRPr="00837FA3" w:rsidRDefault="009E7772" w:rsidP="00837FA3">
            <w:pPr>
              <w:ind w:left="425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837FA3">
              <w:rPr>
                <w:rFonts w:ascii="Calibri" w:eastAsia="Calibri" w:hAnsi="Calibri" w:cs="Times New Roman"/>
                <w:b/>
                <w:sz w:val="16"/>
                <w:szCs w:val="16"/>
              </w:rPr>
              <w:t>Ре</w:t>
            </w:r>
            <w:r w:rsidR="00B607DF">
              <w:rPr>
                <w:rFonts w:ascii="Calibri" w:eastAsia="Calibri" w:hAnsi="Calibri" w:cs="Times New Roman"/>
                <w:b/>
                <w:sz w:val="16"/>
                <w:szCs w:val="16"/>
              </w:rPr>
              <w:t>г</w:t>
            </w:r>
            <w:r w:rsidRPr="00837FA3">
              <w:rPr>
                <w:rFonts w:ascii="Calibri" w:eastAsia="Calibri" w:hAnsi="Calibri" w:cs="Times New Roman"/>
                <w:b/>
                <w:sz w:val="16"/>
                <w:szCs w:val="16"/>
              </w:rPr>
              <w:t>лятивные</w:t>
            </w:r>
            <w:proofErr w:type="spellEnd"/>
          </w:p>
        </w:tc>
        <w:tc>
          <w:tcPr>
            <w:tcW w:w="992" w:type="dxa"/>
            <w:gridSpan w:val="2"/>
            <w:textDirection w:val="btLr"/>
          </w:tcPr>
          <w:p w:rsidR="009E7772" w:rsidRPr="00837FA3" w:rsidRDefault="009E7772" w:rsidP="00837FA3">
            <w:pPr>
              <w:ind w:left="425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37FA3">
              <w:rPr>
                <w:rFonts w:ascii="Calibri" w:eastAsia="Calibri" w:hAnsi="Calibri" w:cs="Times New Roman"/>
                <w:b/>
                <w:sz w:val="16"/>
                <w:szCs w:val="16"/>
              </w:rPr>
              <w:t>Коммуникативные</w:t>
            </w:r>
          </w:p>
        </w:tc>
        <w:tc>
          <w:tcPr>
            <w:tcW w:w="1276" w:type="dxa"/>
            <w:gridSpan w:val="2"/>
            <w:vMerge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772" w:rsidRPr="00837FA3" w:rsidTr="00C34C9B">
        <w:trPr>
          <w:gridAfter w:val="19"/>
          <w:wAfter w:w="15411" w:type="dxa"/>
        </w:trPr>
        <w:tc>
          <w:tcPr>
            <w:tcW w:w="16268" w:type="dxa"/>
            <w:gridSpan w:val="17"/>
          </w:tcPr>
          <w:p w:rsidR="009E7772" w:rsidRPr="00837FA3" w:rsidRDefault="009E7772" w:rsidP="009E7772">
            <w:pPr>
              <w:tabs>
                <w:tab w:val="left" w:pos="3132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7FA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B607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четверть (25</w:t>
            </w:r>
            <w:r w:rsidRPr="00837F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ч.)</w:t>
            </w:r>
          </w:p>
          <w:p w:rsidR="009E7772" w:rsidRPr="00837FA3" w:rsidRDefault="009E7772" w:rsidP="009E7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b/>
                <w:bCs/>
                <w:color w:val="000099"/>
                <w:sz w:val="24"/>
                <w:szCs w:val="24"/>
              </w:rPr>
              <w:t>Вводный урок по курсу литературного чтения (1 ч).</w:t>
            </w:r>
          </w:p>
        </w:tc>
      </w:tr>
      <w:tr w:rsidR="009E7772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27" w:type="dxa"/>
          </w:tcPr>
          <w:p w:rsidR="009E7772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9E7772" w:rsidRPr="00837FA3" w:rsidRDefault="009E7772" w:rsidP="009E77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Вводный урок по курсу литературного чтения. Стартовая диагностическая работа. Постановка учебных задач на учебный год. Инструктаж по технике безопасности.</w:t>
            </w:r>
          </w:p>
        </w:tc>
        <w:tc>
          <w:tcPr>
            <w:tcW w:w="2268" w:type="dxa"/>
          </w:tcPr>
          <w:p w:rsidR="009E7772" w:rsidRPr="00837FA3" w:rsidRDefault="009E7772" w:rsidP="009E7772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ориентироваться в содержании учебника: знать и применять систему условных обозначений;</w:t>
            </w:r>
          </w:p>
          <w:p w:rsidR="009E7772" w:rsidRPr="00837FA3" w:rsidRDefault="009E7772" w:rsidP="009E7772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нужную главу и нужное произведение;</w:t>
            </w:r>
          </w:p>
          <w:p w:rsidR="009E7772" w:rsidRPr="00837FA3" w:rsidRDefault="009E7772" w:rsidP="009E7772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Пользоваться дополнительными материалами учебника</w:t>
            </w:r>
          </w:p>
          <w:p w:rsidR="009E7772" w:rsidRPr="00837FA3" w:rsidRDefault="009E7772" w:rsidP="009E7772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учебные задачи в соответствии с программой 4-го класса.</w:t>
            </w:r>
          </w:p>
          <w:p w:rsidR="009E7772" w:rsidRPr="00837FA3" w:rsidRDefault="009E7772" w:rsidP="009E7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7772" w:rsidRPr="00837FA3" w:rsidRDefault="009E7772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Ориентироваться в содержании учебника;</w:t>
            </w:r>
          </w:p>
          <w:p w:rsidR="009E7772" w:rsidRPr="00837FA3" w:rsidRDefault="009E7772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Называть разделы учебника, прогнозировать содержание этих разделов;</w:t>
            </w:r>
          </w:p>
          <w:p w:rsidR="009E7772" w:rsidRPr="00837FA3" w:rsidRDefault="009E7772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имена авторов и названия произведений, которые предстоит изучать;</w:t>
            </w:r>
          </w:p>
          <w:p w:rsidR="009E7772" w:rsidRPr="00837FA3" w:rsidRDefault="009E7772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Выполнять проверочную работу по литературному чтению.</w:t>
            </w:r>
          </w:p>
          <w:p w:rsidR="009E7772" w:rsidRPr="00837FA3" w:rsidRDefault="009E7772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7772" w:rsidRPr="00837FA3" w:rsidRDefault="009E7772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E7772" w:rsidRPr="00837FA3" w:rsidRDefault="009E7772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extDirection w:val="btLr"/>
          </w:tcPr>
          <w:p w:rsidR="009E7772" w:rsidRPr="00837FA3" w:rsidRDefault="009E7772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на основе выполненной проверочной работы учебные задачи на учебный год;</w:t>
            </w:r>
          </w:p>
          <w:p w:rsidR="009E7772" w:rsidRPr="00837FA3" w:rsidRDefault="009E7772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textDirection w:val="btLr"/>
          </w:tcPr>
          <w:p w:rsidR="009E7772" w:rsidRPr="00837FA3" w:rsidRDefault="009E7772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textDirection w:val="btLr"/>
          </w:tcPr>
          <w:p w:rsidR="009E7772" w:rsidRPr="00837FA3" w:rsidRDefault="009E7772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Участвовать в диалоге на уроке;</w:t>
            </w:r>
          </w:p>
          <w:p w:rsidR="009E7772" w:rsidRPr="00837FA3" w:rsidRDefault="009E7772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Обсуждение в паре ответов на вопросы учебника, доказательство своей точки зрения.</w:t>
            </w:r>
          </w:p>
        </w:tc>
        <w:tc>
          <w:tcPr>
            <w:tcW w:w="1198" w:type="dxa"/>
            <w:textDirection w:val="btLr"/>
          </w:tcPr>
          <w:p w:rsidR="009E7772" w:rsidRPr="00837FA3" w:rsidRDefault="009E7772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Проявлять интерес к чтению;</w:t>
            </w:r>
          </w:p>
          <w:p w:rsidR="009E7772" w:rsidRPr="00837FA3" w:rsidRDefault="009E7772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Осознавать ценность художественного произведения как части культуры.</w:t>
            </w:r>
          </w:p>
        </w:tc>
        <w:tc>
          <w:tcPr>
            <w:tcW w:w="1637" w:type="dxa"/>
            <w:gridSpan w:val="3"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7772" w:rsidRPr="00837FA3" w:rsidRDefault="009E777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19" w:rsidRPr="00837FA3" w:rsidTr="00C34C9B">
        <w:trPr>
          <w:gridAfter w:val="19"/>
          <w:wAfter w:w="15411" w:type="dxa"/>
        </w:trPr>
        <w:tc>
          <w:tcPr>
            <w:tcW w:w="16268" w:type="dxa"/>
            <w:gridSpan w:val="17"/>
          </w:tcPr>
          <w:p w:rsidR="00B34C19" w:rsidRPr="00837FA3" w:rsidRDefault="00B34C19" w:rsidP="00D0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A3">
              <w:rPr>
                <w:rFonts w:ascii="Times New Roman" w:hAnsi="Times New Roman"/>
                <w:b/>
                <w:bCs/>
                <w:color w:val="000099"/>
                <w:sz w:val="24"/>
                <w:szCs w:val="24"/>
              </w:rPr>
              <w:t>«Летописи, былины, жития» (8 ч).</w:t>
            </w:r>
          </w:p>
        </w:tc>
      </w:tr>
      <w:tr w:rsidR="00B34C19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B34C19" w:rsidRPr="00837FA3" w:rsidRDefault="00B34C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27" w:type="dxa"/>
          </w:tcPr>
          <w:p w:rsidR="00B34C19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B34C19" w:rsidRPr="00837FA3" w:rsidRDefault="00B34C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B34C19" w:rsidRPr="00837FA3" w:rsidRDefault="00B34C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Вводный урок к разделу «Летописи. Былины. Жития». Знакомство с летописями.</w:t>
            </w:r>
          </w:p>
        </w:tc>
        <w:tc>
          <w:tcPr>
            <w:tcW w:w="2268" w:type="dxa"/>
          </w:tcPr>
          <w:p w:rsidR="00B34C19" w:rsidRPr="00837FA3" w:rsidRDefault="00B34C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учебные задачи урока;</w:t>
            </w:r>
          </w:p>
          <w:p w:rsidR="00B34C19" w:rsidRPr="00837FA3" w:rsidRDefault="00B34C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работать с различными источниками информации, в том числе со статьями толкового словаря;</w:t>
            </w:r>
          </w:p>
          <w:p w:rsidR="00B34C19" w:rsidRPr="00837FA3" w:rsidRDefault="00B34C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рассказывать об историческом событии на основе материала летописи.</w:t>
            </w:r>
          </w:p>
          <w:p w:rsidR="00B34C19" w:rsidRPr="00837FA3" w:rsidRDefault="00B34C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4C19" w:rsidRPr="00837FA3" w:rsidRDefault="00B34C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4C19" w:rsidRPr="00837FA3" w:rsidRDefault="00B34C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4C19" w:rsidRPr="00837FA3" w:rsidRDefault="00B34C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4C19" w:rsidRDefault="00B34C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34C19" w:rsidRPr="00837FA3" w:rsidRDefault="00B34C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C19" w:rsidRPr="00837FA3" w:rsidRDefault="00B34C19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Знать, что такое летопись;</w:t>
            </w:r>
          </w:p>
          <w:p w:rsidR="00B34C19" w:rsidRPr="00837FA3" w:rsidRDefault="00B34C19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Отвечать на вопросы учителя по тексту летописи;</w:t>
            </w:r>
          </w:p>
          <w:p w:rsidR="00B34C19" w:rsidRPr="00837FA3" w:rsidRDefault="00B34C19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об историческом событии на основе материала летописи.</w:t>
            </w:r>
          </w:p>
        </w:tc>
        <w:tc>
          <w:tcPr>
            <w:tcW w:w="1275" w:type="dxa"/>
            <w:gridSpan w:val="2"/>
            <w:textDirection w:val="btLr"/>
          </w:tcPr>
          <w:p w:rsidR="00B34C19" w:rsidRPr="00837FA3" w:rsidRDefault="00B34C19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Анализ научно-познавательного текста, выделение в нём основной мысли; Определять на основе шмуцтитула учебные задачи раздела;</w:t>
            </w:r>
          </w:p>
        </w:tc>
        <w:tc>
          <w:tcPr>
            <w:tcW w:w="1276" w:type="dxa"/>
            <w:gridSpan w:val="2"/>
            <w:textDirection w:val="btLr"/>
          </w:tcPr>
          <w:p w:rsidR="00B34C19" w:rsidRPr="00837FA3" w:rsidRDefault="00B34C19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textDirection w:val="btLr"/>
          </w:tcPr>
          <w:p w:rsidR="00B34C19" w:rsidRPr="00837FA3" w:rsidRDefault="00B34C19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Участвовать в диалоге на уроке;</w:t>
            </w:r>
          </w:p>
          <w:p w:rsidR="00B34C19" w:rsidRPr="00837FA3" w:rsidRDefault="00B34C19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Обсуждение в паре ответов на вопросы учебника, доказательство своей точки зрения.</w:t>
            </w:r>
          </w:p>
        </w:tc>
        <w:tc>
          <w:tcPr>
            <w:tcW w:w="1276" w:type="dxa"/>
            <w:gridSpan w:val="2"/>
            <w:textDirection w:val="btLr"/>
          </w:tcPr>
          <w:p w:rsidR="00B34C19" w:rsidRPr="00837FA3" w:rsidRDefault="00B34C19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Осознавать ценность летописи как источника исторических сведений о жизни своей родины;</w:t>
            </w:r>
          </w:p>
          <w:p w:rsidR="00B34C19" w:rsidRPr="00837FA3" w:rsidRDefault="00B34C19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Проявлять интерес к исторической литературе.</w:t>
            </w:r>
          </w:p>
          <w:p w:rsidR="00B34C19" w:rsidRPr="00837FA3" w:rsidRDefault="00B34C19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B34C19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летописях</w:t>
            </w:r>
          </w:p>
        </w:tc>
        <w:tc>
          <w:tcPr>
            <w:tcW w:w="1446" w:type="dxa"/>
            <w:gridSpan w:val="2"/>
          </w:tcPr>
          <w:p w:rsidR="00B34C19" w:rsidRPr="00837FA3" w:rsidRDefault="0043339D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с.6-8</w:t>
            </w:r>
          </w:p>
        </w:tc>
      </w:tr>
      <w:tr w:rsidR="00837FA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927" w:type="dxa"/>
          </w:tcPr>
          <w:p w:rsidR="00837FA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Летопись - источник исторических фактов. Сравнение летописи со стихотворением А.С. Пушкина «Песнь о вещем Олеге».</w:t>
            </w: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работать с различными источниками информации;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Учить рассказывать об историческом событии, используя материал летописи и художественного произведения.</w:t>
            </w:r>
          </w:p>
        </w:tc>
        <w:tc>
          <w:tcPr>
            <w:tcW w:w="1701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содержание летописи и художественного произведения, отвечать на вопросы учителя по текстам;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об историческом событии на основе материала летописи и художественного произведения.</w:t>
            </w:r>
          </w:p>
        </w:tc>
        <w:tc>
          <w:tcPr>
            <w:tcW w:w="1275" w:type="dxa"/>
            <w:gridSpan w:val="2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учебные задачи урока, планировать их выполнение;</w:t>
            </w:r>
          </w:p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Анализ научно-познавательного текста, выделение в нём основной мысли.</w:t>
            </w:r>
          </w:p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Участвовать в диалоге на уроке;</w:t>
            </w:r>
          </w:p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Обсуждение в паре ответов на вопросы учебника, доказательство своей точки зрения.</w:t>
            </w:r>
          </w:p>
        </w:tc>
        <w:tc>
          <w:tcPr>
            <w:tcW w:w="1276" w:type="dxa"/>
            <w:gridSpan w:val="2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837FA3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Найти те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ихотворения 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>А.С. Пушкина «Песнь о вещем Олеге»</w:t>
            </w:r>
          </w:p>
        </w:tc>
        <w:tc>
          <w:tcPr>
            <w:tcW w:w="1446" w:type="dxa"/>
            <w:gridSpan w:val="2"/>
          </w:tcPr>
          <w:p w:rsidR="00837FA3" w:rsidRPr="00837FA3" w:rsidRDefault="0043339D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Выучить наизусть отрывок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стихотворения 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>А.С. Пушкина «Песнь о вещем Олеге».</w:t>
            </w:r>
          </w:p>
        </w:tc>
      </w:tr>
      <w:tr w:rsidR="00837FA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27" w:type="dxa"/>
          </w:tcPr>
          <w:p w:rsidR="00837FA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Былина «Ильины три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поездочки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>». Прозаический пересказ И.В. Карнауховой «Три поездки Ильи Муромца». Сказочный характер былины. Сравнение поэтического и прозаического текстов.</w:t>
            </w: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Познакомить с былиной как историческим источником;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Научить сравнивать поэтический и прозаический тексты;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Научить составлять рассказ на основе иллюстрации.</w:t>
            </w:r>
          </w:p>
        </w:tc>
        <w:tc>
          <w:tcPr>
            <w:tcW w:w="1701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Читать былину;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информацию о событиях на основе поэтического и стихотворного текста;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герое былинного текста.</w:t>
            </w:r>
          </w:p>
        </w:tc>
        <w:tc>
          <w:tcPr>
            <w:tcW w:w="1275" w:type="dxa"/>
            <w:gridSpan w:val="2"/>
            <w:textDirection w:val="btLr"/>
          </w:tcPr>
          <w:p w:rsidR="00837FA3" w:rsidRPr="00837FA3" w:rsidRDefault="00837FA3" w:rsidP="00837FA3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Анализ поэтического текста, выделение в нём основной мысли;</w:t>
            </w:r>
          </w:p>
          <w:p w:rsidR="00837FA3" w:rsidRPr="00837FA3" w:rsidRDefault="00837FA3" w:rsidP="00837FA3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Сравнивать произведения различных жанров.</w:t>
            </w:r>
          </w:p>
        </w:tc>
        <w:tc>
          <w:tcPr>
            <w:tcW w:w="1276" w:type="dxa"/>
            <w:gridSpan w:val="2"/>
            <w:vMerge/>
            <w:textDirection w:val="btLr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Осознавать ценность летописи как источника исторических сведений о жизни своей родины;</w:t>
            </w:r>
          </w:p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Проявлять интерес к произведениям фольклора.</w:t>
            </w:r>
          </w:p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837FA3" w:rsidRDefault="0043339D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РТ записать план с.14</w:t>
            </w:r>
          </w:p>
          <w:p w:rsidR="0043339D" w:rsidRPr="00837FA3" w:rsidRDefault="0043339D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Принести текст былины</w:t>
            </w:r>
          </w:p>
        </w:tc>
      </w:tr>
      <w:tr w:rsidR="00837FA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27" w:type="dxa"/>
          </w:tcPr>
          <w:p w:rsidR="00837FA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Герои былин - защитники Русского государства. Характеристика. Внеклассное чтение.</w:t>
            </w:r>
          </w:p>
        </w:tc>
        <w:tc>
          <w:tcPr>
            <w:tcW w:w="2268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характеризовать героя былины;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составлять рассказ на основе иллюстрации.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рассказывать о книге.</w:t>
            </w:r>
          </w:p>
        </w:tc>
        <w:tc>
          <w:tcPr>
            <w:tcW w:w="1701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герое былинного текста;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Сравнивать героев былинного и сказочного текстов, данные сравнения заносить в таблицу.</w:t>
            </w:r>
          </w:p>
        </w:tc>
        <w:tc>
          <w:tcPr>
            <w:tcW w:w="1275" w:type="dxa"/>
            <w:gridSpan w:val="2"/>
            <w:textDirection w:val="btLr"/>
          </w:tcPr>
          <w:p w:rsidR="00837FA3" w:rsidRPr="00837FA3" w:rsidRDefault="00837FA3" w:rsidP="00837FA3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учебные задачи урока, планировать их выполнение.</w:t>
            </w:r>
          </w:p>
        </w:tc>
        <w:tc>
          <w:tcPr>
            <w:tcW w:w="1276" w:type="dxa"/>
            <w:gridSpan w:val="2"/>
            <w:vMerge/>
            <w:textDirection w:val="btLr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Осознавать ценность летописи как источника исторических сведений о жизни своей родины;</w:t>
            </w:r>
          </w:p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Проявлять интерес к герою былинного текста.</w:t>
            </w:r>
          </w:p>
        </w:tc>
        <w:tc>
          <w:tcPr>
            <w:tcW w:w="1531" w:type="dxa"/>
          </w:tcPr>
          <w:p w:rsidR="00837FA3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презентацию о защитниках русского государства</w:t>
            </w:r>
          </w:p>
        </w:tc>
        <w:tc>
          <w:tcPr>
            <w:tcW w:w="1446" w:type="dxa"/>
            <w:gridSpan w:val="2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FA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27" w:type="dxa"/>
          </w:tcPr>
          <w:p w:rsidR="00837FA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37FA3" w:rsidRPr="00837FA3" w:rsidRDefault="00837FA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>/р. Сочинение по картине В.М. Васнецова Богатыри.</w:t>
            </w:r>
          </w:p>
        </w:tc>
        <w:tc>
          <w:tcPr>
            <w:tcW w:w="2268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составлять рассказ по картине, находить аналогии с реальными историческими событиями;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7FA3" w:rsidRPr="00837FA3" w:rsidRDefault="00837FA3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картине в форме устного и письменного сочинения.</w:t>
            </w:r>
          </w:p>
        </w:tc>
        <w:tc>
          <w:tcPr>
            <w:tcW w:w="1275" w:type="dxa"/>
            <w:gridSpan w:val="2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Извлекать информацию на основе репродукции картины.</w:t>
            </w:r>
          </w:p>
        </w:tc>
        <w:tc>
          <w:tcPr>
            <w:tcW w:w="1276" w:type="dxa"/>
            <w:gridSpan w:val="2"/>
            <w:vMerge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Осмысливать произведения живописи как отражение истории Русского государства;</w:t>
            </w:r>
          </w:p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Проявлять интерес к произведениям русских художников.</w:t>
            </w:r>
          </w:p>
        </w:tc>
        <w:tc>
          <w:tcPr>
            <w:tcW w:w="1531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837FA3" w:rsidRPr="00837FA3" w:rsidRDefault="0043339D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Найти материал о С. Радонежском</w:t>
            </w:r>
          </w:p>
        </w:tc>
      </w:tr>
      <w:tr w:rsidR="00837FA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927" w:type="dxa"/>
          </w:tcPr>
          <w:p w:rsidR="00837FA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37FA3" w:rsidRPr="00837FA3" w:rsidRDefault="00837FA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Образ Сергия Радонежского в произведениях искусства. «Житие Сергия Радонежского». Картина М.В Нестерова «Видение отроку Варфоломею».</w:t>
            </w:r>
          </w:p>
        </w:tc>
        <w:tc>
          <w:tcPr>
            <w:tcW w:w="2268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Раскрыть образ Сергия Радонежского на основе скульптурной композиции, репродукций картин, житийной литературы.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7FA3" w:rsidRPr="00837FA3" w:rsidRDefault="00837FA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Знать, что такое житийная литература, житие;</w:t>
            </w:r>
          </w:p>
          <w:p w:rsidR="00837FA3" w:rsidRPr="00837FA3" w:rsidRDefault="00837FA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Знать особенности видов искусства – скульптуры, литературы, иконописи, живописи;</w:t>
            </w:r>
          </w:p>
          <w:p w:rsidR="00837FA3" w:rsidRPr="00837FA3" w:rsidRDefault="00837FA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Читать «Житие Сергия Радонежского»</w:t>
            </w:r>
          </w:p>
        </w:tc>
        <w:tc>
          <w:tcPr>
            <w:tcW w:w="1275" w:type="dxa"/>
            <w:gridSpan w:val="2"/>
            <w:textDirection w:val="btLr"/>
          </w:tcPr>
          <w:p w:rsidR="00837FA3" w:rsidRPr="00837FA3" w:rsidRDefault="00837FA3" w:rsidP="00837FA3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Использование различных способов поиска учебной информации в справочниках, словарях, энциклопедиях.</w:t>
            </w:r>
          </w:p>
        </w:tc>
        <w:tc>
          <w:tcPr>
            <w:tcW w:w="1276" w:type="dxa"/>
            <w:gridSpan w:val="2"/>
            <w:vMerge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Осмысливать значимость произведений искусства – скульптуры, живописи, иконописи, житийной литературы – для русской культуры</w:t>
            </w: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Формировать собственные нравственные ценности на основе изучения жизни православных святых.</w:t>
            </w:r>
          </w:p>
        </w:tc>
        <w:tc>
          <w:tcPr>
            <w:tcW w:w="1531" w:type="dxa"/>
          </w:tcPr>
          <w:p w:rsidR="00837FA3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С. Радонежском</w:t>
            </w:r>
          </w:p>
        </w:tc>
        <w:tc>
          <w:tcPr>
            <w:tcW w:w="1446" w:type="dxa"/>
            <w:gridSpan w:val="2"/>
          </w:tcPr>
          <w:p w:rsidR="00837FA3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с.22-28</w:t>
            </w:r>
          </w:p>
        </w:tc>
      </w:tr>
      <w:tr w:rsidR="00837FA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927" w:type="dxa"/>
          </w:tcPr>
          <w:p w:rsidR="00837FA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Куликовская битва в произведениях искусства. Создание календаря исторических событий.</w:t>
            </w:r>
          </w:p>
        </w:tc>
        <w:tc>
          <w:tcPr>
            <w:tcW w:w="2268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составлять рассказ на основе ключевых слов;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готовить устное сочинение по произведениям живописи;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место и время исторического события в календаре памятных дат.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Составлять рассказ на основе ключевых слов;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Описывать произведения живописи;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Создавать календарь исторических событий;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об историческом событии, сохранять логическую последовательность.</w:t>
            </w:r>
          </w:p>
        </w:tc>
        <w:tc>
          <w:tcPr>
            <w:tcW w:w="1275" w:type="dxa"/>
            <w:gridSpan w:val="2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необходимую информацию об исторических событиях в произведениях искусства.</w:t>
            </w:r>
          </w:p>
        </w:tc>
        <w:tc>
          <w:tcPr>
            <w:tcW w:w="1276" w:type="dxa"/>
            <w:gridSpan w:val="2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Участвовать в диалоге на уроке;</w:t>
            </w:r>
          </w:p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Обсуждение в паре ответов на вопросы учебника, доказательство своей точки зрения.</w:t>
            </w:r>
          </w:p>
        </w:tc>
        <w:tc>
          <w:tcPr>
            <w:tcW w:w="1276" w:type="dxa"/>
            <w:gridSpan w:val="2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Понимать значение произведений искусства для русской культуры;</w:t>
            </w:r>
          </w:p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Формировать собственные нравственные ценности на основе изучения жизни выдающихся людей.</w:t>
            </w:r>
          </w:p>
        </w:tc>
        <w:tc>
          <w:tcPr>
            <w:tcW w:w="1531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837FA3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материал раздела</w:t>
            </w:r>
          </w:p>
        </w:tc>
      </w:tr>
      <w:tr w:rsidR="00837FA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927" w:type="dxa"/>
          </w:tcPr>
          <w:p w:rsidR="00837FA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Проверим себя и оценим свои достижения.</w:t>
            </w:r>
          </w:p>
        </w:tc>
        <w:tc>
          <w:tcPr>
            <w:tcW w:w="2268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Осуществить контроль знаний по теме «Древнерусская литература»;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Закрепить умение сравнивать учебные и художественные тексты;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Продолжить обучение навыкам самооценки и самоконтроля.</w:t>
            </w:r>
          </w:p>
        </w:tc>
        <w:tc>
          <w:tcPr>
            <w:tcW w:w="1701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Отвечать на вопросы индивидуально, в паре и в группе;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Знать, что такое летопись, былина, житие; определять особенности каждого жанра;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Характеризовать героя произведения в соответствии с составленным планом.</w:t>
            </w: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837FA3" w:rsidRPr="00837FA3" w:rsidRDefault="00837FA3" w:rsidP="00837FA3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 соответствии с учебной задачей отражать результат своей работы в таблице;</w:t>
            </w:r>
          </w:p>
          <w:p w:rsidR="00837FA3" w:rsidRPr="00837FA3" w:rsidRDefault="00837FA3" w:rsidP="00837FA3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Составлять план и на его основе готовить сообщение по предложенной теме.</w:t>
            </w:r>
          </w:p>
        </w:tc>
        <w:tc>
          <w:tcPr>
            <w:tcW w:w="1276" w:type="dxa"/>
            <w:gridSpan w:val="2"/>
            <w:textDirection w:val="btLr"/>
          </w:tcPr>
          <w:p w:rsidR="00837FA3" w:rsidRPr="004F7C59" w:rsidRDefault="00837FA3" w:rsidP="00837FA3">
            <w:pPr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F7C59">
              <w:rPr>
                <w:rFonts w:ascii="Times New Roman" w:hAnsi="Times New Roman"/>
                <w:sz w:val="18"/>
                <w:szCs w:val="18"/>
              </w:rPr>
              <w:t>В соответствии с учебной задачей отражать результат своей работы в таблице;</w:t>
            </w:r>
          </w:p>
          <w:p w:rsidR="00837FA3" w:rsidRPr="004F7C59" w:rsidRDefault="00837FA3" w:rsidP="00837FA3">
            <w:pPr>
              <w:ind w:right="57"/>
              <w:rPr>
                <w:rFonts w:ascii="Times New Roman" w:hAnsi="Times New Roman"/>
                <w:sz w:val="18"/>
                <w:szCs w:val="18"/>
              </w:rPr>
            </w:pPr>
            <w:r w:rsidRPr="004F7C59">
              <w:rPr>
                <w:rFonts w:ascii="Times New Roman" w:hAnsi="Times New Roman"/>
                <w:sz w:val="18"/>
                <w:szCs w:val="18"/>
              </w:rPr>
              <w:t>Составлять план и на его основе готовить сообщение по предложенной теме.</w:t>
            </w:r>
          </w:p>
        </w:tc>
        <w:tc>
          <w:tcPr>
            <w:tcW w:w="992" w:type="dxa"/>
            <w:gridSpan w:val="2"/>
            <w:textDirection w:val="btLr"/>
          </w:tcPr>
          <w:p w:rsidR="00837FA3" w:rsidRPr="004F7C59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F7C59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оценивание своей работы на уроке.</w:t>
            </w:r>
          </w:p>
        </w:tc>
        <w:tc>
          <w:tcPr>
            <w:tcW w:w="1276" w:type="dxa"/>
            <w:gridSpan w:val="2"/>
            <w:textDirection w:val="btLr"/>
          </w:tcPr>
          <w:p w:rsidR="00837FA3" w:rsidRPr="00837FA3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Осмысливать нравственные качества человека на примере положительных образов фольклора и древнерусской литературы.</w:t>
            </w:r>
          </w:p>
        </w:tc>
        <w:tc>
          <w:tcPr>
            <w:tcW w:w="1531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837FA3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№9 с.34</w:t>
            </w:r>
          </w:p>
        </w:tc>
      </w:tr>
      <w:tr w:rsidR="00837FA3" w:rsidRPr="00837FA3" w:rsidTr="00837FA3">
        <w:trPr>
          <w:gridAfter w:val="6"/>
          <w:wAfter w:w="7475" w:type="dxa"/>
        </w:trPr>
        <w:tc>
          <w:tcPr>
            <w:tcW w:w="16268" w:type="dxa"/>
            <w:gridSpan w:val="17"/>
          </w:tcPr>
          <w:p w:rsidR="00837FA3" w:rsidRPr="00705886" w:rsidRDefault="00837FA3" w:rsidP="00D0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6">
              <w:rPr>
                <w:rFonts w:ascii="Times New Roman" w:hAnsi="Times New Roman"/>
                <w:b/>
                <w:bCs/>
                <w:color w:val="000099"/>
                <w:sz w:val="24"/>
                <w:szCs w:val="24"/>
              </w:rPr>
              <w:t>«Чудесный мир классики» (18 ч).</w:t>
            </w:r>
          </w:p>
        </w:tc>
        <w:tc>
          <w:tcPr>
            <w:tcW w:w="992" w:type="dxa"/>
          </w:tcPr>
          <w:p w:rsidR="00837FA3" w:rsidRPr="00837FA3" w:rsidRDefault="00837F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37FA3" w:rsidRPr="00837FA3" w:rsidRDefault="00837F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37FA3" w:rsidRPr="00837FA3" w:rsidRDefault="00837F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7FA3" w:rsidRPr="00837FA3" w:rsidRDefault="00837F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37FA3" w:rsidRPr="00837FA3" w:rsidRDefault="00837F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837FA3" w:rsidRPr="00837FA3" w:rsidRDefault="00837F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</w:tcPr>
          <w:p w:rsidR="00837FA3" w:rsidRPr="00837FA3" w:rsidRDefault="00837FA3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837FA3" w:rsidRPr="00837FA3" w:rsidRDefault="00837FA3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FA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927" w:type="dxa"/>
          </w:tcPr>
          <w:p w:rsidR="00837FA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837FA3" w:rsidRPr="00837FA3" w:rsidRDefault="00837FA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Вводный урок по разделу «Чудесный мир классики». П.П. Ершов «Конёк-Горбунок».</w:t>
            </w:r>
          </w:p>
        </w:tc>
        <w:tc>
          <w:tcPr>
            <w:tcW w:w="2268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Познакомить с новым разделом;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составлять рассказ о писателе на основе приёмов выборочного чтения;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слушать произведения, на основе прослушанного находить необходимую информацию.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понятие классическая литература;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имена писателей-классиков;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необходимый материал об авторе для создания текста;</w:t>
            </w:r>
          </w:p>
          <w:p w:rsidR="00837FA3" w:rsidRPr="00837FA3" w:rsidRDefault="00837FA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Слушать сказку в исполнении мастера художественного слова.</w:t>
            </w:r>
          </w:p>
        </w:tc>
        <w:tc>
          <w:tcPr>
            <w:tcW w:w="1275" w:type="dxa"/>
            <w:gridSpan w:val="2"/>
            <w:textDirection w:val="btLr"/>
          </w:tcPr>
          <w:p w:rsidR="00837FA3" w:rsidRPr="00E426E8" w:rsidRDefault="00837FA3" w:rsidP="00837FA3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E426E8">
              <w:rPr>
                <w:rFonts w:ascii="Times New Roman" w:hAnsi="Times New Roman"/>
                <w:sz w:val="16"/>
                <w:szCs w:val="16"/>
              </w:rPr>
              <w:t>Анализ художественного текста, выделение в нём основной мысли, отбор опорных слов для создания собственного текста, поиск необходимой информации в книге</w:t>
            </w:r>
          </w:p>
        </w:tc>
        <w:tc>
          <w:tcPr>
            <w:tcW w:w="1276" w:type="dxa"/>
            <w:gridSpan w:val="2"/>
            <w:textDirection w:val="btLr"/>
          </w:tcPr>
          <w:p w:rsidR="00837FA3" w:rsidRPr="00E426E8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26E8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textDirection w:val="btLr"/>
          </w:tcPr>
          <w:p w:rsidR="00837FA3" w:rsidRPr="00E426E8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26E8">
              <w:rPr>
                <w:rFonts w:ascii="Times New Roman" w:hAnsi="Times New Roman"/>
                <w:sz w:val="16"/>
                <w:szCs w:val="16"/>
              </w:rPr>
              <w:t>Осмысление правил взаимодействия в паре, группе (распределение обязанностей, составление плана совместных действий, умение договариваться о совместных действиях).</w:t>
            </w:r>
          </w:p>
        </w:tc>
        <w:tc>
          <w:tcPr>
            <w:tcW w:w="1276" w:type="dxa"/>
            <w:gridSpan w:val="2"/>
            <w:textDirection w:val="btLr"/>
          </w:tcPr>
          <w:p w:rsidR="00837FA3" w:rsidRPr="00E426E8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26E8">
              <w:rPr>
                <w:rFonts w:ascii="Times New Roman" w:hAnsi="Times New Roman"/>
                <w:sz w:val="16"/>
                <w:szCs w:val="16"/>
              </w:rPr>
              <w:t>Проявлять интерес к чтению литературных сказок,</w:t>
            </w:r>
          </w:p>
          <w:p w:rsidR="00837FA3" w:rsidRPr="00E426E8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26E8">
              <w:rPr>
                <w:rFonts w:ascii="Times New Roman" w:hAnsi="Times New Roman"/>
                <w:sz w:val="16"/>
                <w:szCs w:val="16"/>
              </w:rPr>
              <w:t>Понимать, что основой авторской литературной сказки обычно является фольклор;</w:t>
            </w:r>
          </w:p>
          <w:p w:rsidR="00837FA3" w:rsidRPr="00E426E8" w:rsidRDefault="00837FA3" w:rsidP="00837FA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426E8">
              <w:rPr>
                <w:rFonts w:ascii="Times New Roman" w:hAnsi="Times New Roman"/>
                <w:sz w:val="16"/>
                <w:szCs w:val="16"/>
              </w:rPr>
              <w:t>Проявлять интерес к чтению произведений русских классиков.</w:t>
            </w:r>
          </w:p>
        </w:tc>
        <w:tc>
          <w:tcPr>
            <w:tcW w:w="1531" w:type="dxa"/>
          </w:tcPr>
          <w:p w:rsidR="00837FA3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П.П. Ершове</w:t>
            </w:r>
          </w:p>
        </w:tc>
        <w:tc>
          <w:tcPr>
            <w:tcW w:w="1446" w:type="dxa"/>
            <w:gridSpan w:val="2"/>
          </w:tcPr>
          <w:p w:rsid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Принести текст</w:t>
            </w:r>
          </w:p>
          <w:p w:rsidR="00925A85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П.П. Ершов «Конёк-Горбунок».</w:t>
            </w:r>
          </w:p>
        </w:tc>
      </w:tr>
      <w:tr w:rsidR="0070588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927" w:type="dxa"/>
          </w:tcPr>
          <w:p w:rsidR="00705886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705886" w:rsidRPr="00837FA3" w:rsidRDefault="0070588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П.П. Ершов «Конёк-Горбунок». Основные события литературной сказки. Сравнение народной и литературной сказок.</w:t>
            </w:r>
          </w:p>
        </w:tc>
        <w:tc>
          <w:tcPr>
            <w:tcW w:w="2268" w:type="dxa"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находить информацию в художественном тексте на основе выборочного чтения;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сравнивать литературную и народную сказки.</w:t>
            </w:r>
          </w:p>
        </w:tc>
        <w:tc>
          <w:tcPr>
            <w:tcW w:w="1701" w:type="dxa"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необходимый материал в художественном тексте на основе выборочного чтения;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Называть основные события сказочного текста;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основные особенности народной волшебной сказки;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Сравнивать народную и литературную сказки.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Анализ художественного текста, выделение в нём основной мысли, отбор опорных слов для создания собственного текста, поиск необходимой информации в книге, самостоятельный и целенаправленный выбор книги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Осмысление правил взаимодействия в паре, группе (распределение обязанностей, составление плана совместных действий, умение договариваться о совместных действиях).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Проявлять интерес к чтению литературных и народных сказок, понимать, что в основе сказки лежит мечта народа о счастье, о лучшем будущем;</w:t>
            </w:r>
          </w:p>
          <w:p w:rsidR="00705886" w:rsidRPr="00705886" w:rsidRDefault="00705886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Формирование системы нравственных ценностей (любовь к природе, гордость за свою страну, красота человеческих отношений, уважение к старшим, ценность человеческой жизни).</w:t>
            </w:r>
          </w:p>
        </w:tc>
        <w:tc>
          <w:tcPr>
            <w:tcW w:w="1531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705886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с.39-51</w:t>
            </w:r>
          </w:p>
        </w:tc>
      </w:tr>
      <w:tr w:rsidR="0070588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927" w:type="dxa"/>
          </w:tcPr>
          <w:p w:rsidR="00705886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705886" w:rsidRPr="00837FA3" w:rsidRDefault="0070588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Характеристика героев сказки П.П. Ершова «Конёк-Горбунок».</w:t>
            </w:r>
          </w:p>
        </w:tc>
        <w:tc>
          <w:tcPr>
            <w:tcW w:w="2268" w:type="dxa"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находить информацию в художественном тексте на основе выборочного чтения;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рассказывать о герое сказки.</w:t>
            </w:r>
          </w:p>
        </w:tc>
        <w:tc>
          <w:tcPr>
            <w:tcW w:w="1701" w:type="dxa"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необходимый материал в художественном тексте на основе выборочного чтения;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Характеризовать героя произведения по совместно составленному плану.</w:t>
            </w:r>
          </w:p>
        </w:tc>
        <w:tc>
          <w:tcPr>
            <w:tcW w:w="1275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705886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РТ №2,3 с.24</w:t>
            </w:r>
          </w:p>
        </w:tc>
      </w:tr>
      <w:tr w:rsidR="0070588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927" w:type="dxa"/>
          </w:tcPr>
          <w:p w:rsidR="00705886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28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Сравнение словесного и изобразительного искусства. Обобщающий урок по сказке П.П. Ершова «Конёк-Горбунок». </w:t>
            </w:r>
          </w:p>
        </w:tc>
        <w:tc>
          <w:tcPr>
            <w:tcW w:w="2268" w:type="dxa"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 сочинять сказку по совместно созданному плану;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сравнивать произведения словесного и изобразительного искусства;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 определять круг своих знаний и выявлять пробелы.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необходимый материал в художественном тексте на основе выборочного чтения;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основные особенности жанра сказки;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Сочинять сказку на основе особенностей сказочного текста;</w:t>
            </w:r>
          </w:p>
          <w:p w:rsidR="00705886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Читать вопросы учебника и отвечать на них.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705886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С.60-61 №9</w:t>
            </w:r>
          </w:p>
        </w:tc>
      </w:tr>
      <w:tr w:rsidR="0070588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927" w:type="dxa"/>
          </w:tcPr>
          <w:p w:rsidR="00705886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28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А.С. Пушкин. О нём. Стихотворение «Няне».</w:t>
            </w:r>
          </w:p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отбирать необходимую информацию для создания презентации;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Учить </w:t>
            </w: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выразительно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читать стихотворение и анализировать его.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Выразительно читать стихотворение и отвечать на вопросы учителя по тексту;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слова, на которые падает логическое ударение;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стихотворения;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Проявлять интерес к поэзии, к жизни и творчеству А.С. Пушкина.</w:t>
            </w:r>
          </w:p>
        </w:tc>
        <w:tc>
          <w:tcPr>
            <w:tcW w:w="1531" w:type="dxa"/>
          </w:tcPr>
          <w:p w:rsidR="00705886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Искать информацию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оА.С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Пушкине</w:t>
            </w:r>
            <w:proofErr w:type="gramEnd"/>
          </w:p>
        </w:tc>
        <w:tc>
          <w:tcPr>
            <w:tcW w:w="1446" w:type="dxa"/>
            <w:gridSpan w:val="2"/>
          </w:tcPr>
          <w:p w:rsidR="00705886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Выучить наизусть</w:t>
            </w:r>
          </w:p>
        </w:tc>
      </w:tr>
      <w:tr w:rsidR="0070588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927" w:type="dxa"/>
          </w:tcPr>
          <w:p w:rsidR="00705886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28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А.С. Пушкин. «Унылая пора! Очей очарованье», «Туча».</w:t>
            </w: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705886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Выучить наизусть</w:t>
            </w:r>
          </w:p>
        </w:tc>
      </w:tr>
      <w:tr w:rsidR="0070588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927" w:type="dxa"/>
          </w:tcPr>
          <w:p w:rsidR="00705886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28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А.С. Пушкин «Сказка мёртвой царевне и о семи богатырях». </w:t>
            </w: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Познакомить со сказкой Пушкина;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анализировать поэтический текст;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Знакомить с особенностями сказочного текста;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анализировать поступки героев, учить сравнивать сказки народные и литературные, делить текст на части;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различать положительных и отрицательных героев.</w:t>
            </w:r>
          </w:p>
        </w:tc>
        <w:tc>
          <w:tcPr>
            <w:tcW w:w="1701" w:type="dxa"/>
            <w:vMerge w:val="restart"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Знать сказки Пушкина;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Называть особенности сказок А.С. Пушкина, сравнивать их с народной сказкой;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Составлять план сказки;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Пересказывать сказку в соответствии с планом;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Понимать взаимосвязи литературных сказок А.С. Пушкина с народными сказками;</w:t>
            </w:r>
          </w:p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Анализировать образ-персонаж в художественном произведении.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Определять учебные задачи урока, планировать их выполнение;</w:t>
            </w:r>
          </w:p>
          <w:p w:rsidR="00705886" w:rsidRPr="00705886" w:rsidRDefault="00705886" w:rsidP="00F1577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Анализировать те</w:t>
            </w:r>
            <w:proofErr w:type="gramStart"/>
            <w:r w:rsidRPr="00705886">
              <w:rPr>
                <w:rFonts w:ascii="Times New Roman" w:hAnsi="Times New Roman"/>
                <w:sz w:val="16"/>
                <w:szCs w:val="16"/>
              </w:rPr>
              <w:t>кст ск</w:t>
            </w:r>
            <w:proofErr w:type="gramEnd"/>
            <w:r w:rsidRPr="00705886">
              <w:rPr>
                <w:rFonts w:ascii="Times New Roman" w:hAnsi="Times New Roman"/>
                <w:sz w:val="16"/>
                <w:szCs w:val="16"/>
              </w:rPr>
              <w:t>азки, определять основные события, устанавливать причинно-следственные связи.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Самостоятельно формулировать тему и цели урока;</w:t>
            </w:r>
          </w:p>
          <w:p w:rsidR="00705886" w:rsidRPr="00705886" w:rsidRDefault="00705886" w:rsidP="00F1577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Работать по плану, сверяя свои действия с целью, корректировать свою деятельность.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705886" w:rsidRPr="00705886" w:rsidRDefault="00705886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05886">
              <w:rPr>
                <w:rFonts w:ascii="Times New Roman" w:hAnsi="Times New Roman"/>
                <w:sz w:val="16"/>
                <w:szCs w:val="16"/>
              </w:rPr>
              <w:t>Проявлять интерес к поэзии, к жизни и творчеству А.С. Пушкина. Положительно воспринимать морально-этические нормы, лежащие в основе поступков героев сказок А.С. Пушкина.</w:t>
            </w:r>
          </w:p>
        </w:tc>
        <w:tc>
          <w:tcPr>
            <w:tcW w:w="1531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705886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с.70-90</w:t>
            </w:r>
          </w:p>
        </w:tc>
      </w:tr>
      <w:tr w:rsidR="0070588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927" w:type="dxa"/>
          </w:tcPr>
          <w:p w:rsidR="00705886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28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А.С. Пушкин «Сказка мёртвой царевне и о семи богатырях». Структура сказочного текста, герои сказки.</w:t>
            </w:r>
          </w:p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5886" w:rsidRPr="00837FA3" w:rsidRDefault="0070588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705886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Нарисовать иллюстрацию</w:t>
            </w:r>
          </w:p>
        </w:tc>
      </w:tr>
      <w:tr w:rsidR="0070588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927" w:type="dxa"/>
          </w:tcPr>
          <w:p w:rsidR="00705886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End"/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28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А.С. Пушкин «Сказка мёртвой царевне и о семи богатырях». Деление сказки на части.</w:t>
            </w:r>
          </w:p>
          <w:p w:rsidR="00705886" w:rsidRPr="00837FA3" w:rsidRDefault="0070588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05886" w:rsidRPr="00837FA3" w:rsidRDefault="0070588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05886" w:rsidRPr="00837FA3" w:rsidRDefault="0070588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05886" w:rsidRPr="00837FA3" w:rsidRDefault="0070588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705886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одной из частей</w:t>
            </w:r>
          </w:p>
        </w:tc>
      </w:tr>
      <w:tr w:rsidR="00F1577C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927" w:type="dxa"/>
          </w:tcPr>
          <w:p w:rsidR="00F1577C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28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F1577C" w:rsidRPr="00837FA3" w:rsidRDefault="00F1577C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i/>
                <w:sz w:val="16"/>
                <w:szCs w:val="16"/>
              </w:rPr>
              <w:t>Внеклассное чтение: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Сказки А.С. Пушкина.</w:t>
            </w:r>
          </w:p>
        </w:tc>
        <w:tc>
          <w:tcPr>
            <w:tcW w:w="2268" w:type="dxa"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Познакомить детей со сказками А.С. Пушкина;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Формировать умение анализировать литературное произведение, аргументировать свой ответ, учить видеть скрытый смысл, заключённый в сказках.</w:t>
            </w:r>
          </w:p>
          <w:p w:rsidR="00F1577C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сказки Пушкина;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Называть особенности сказок А.С. Пушкина;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Анализировать образ-персонаж в художественном произведении.</w:t>
            </w:r>
          </w:p>
        </w:tc>
        <w:tc>
          <w:tcPr>
            <w:tcW w:w="1275" w:type="dxa"/>
            <w:gridSpan w:val="2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 xml:space="preserve">Вычитывать все виды все виды текстовой информации: </w:t>
            </w:r>
            <w:proofErr w:type="spellStart"/>
            <w:r w:rsidRPr="00F1577C">
              <w:rPr>
                <w:rFonts w:ascii="Times New Roman" w:hAnsi="Times New Roman"/>
                <w:sz w:val="16"/>
                <w:szCs w:val="16"/>
              </w:rPr>
              <w:t>фактуальную</w:t>
            </w:r>
            <w:proofErr w:type="spellEnd"/>
            <w:r w:rsidRPr="00F157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1577C">
              <w:rPr>
                <w:rFonts w:ascii="Times New Roman" w:hAnsi="Times New Roman"/>
                <w:sz w:val="16"/>
                <w:szCs w:val="16"/>
              </w:rPr>
              <w:t>подтекстовую</w:t>
            </w:r>
            <w:proofErr w:type="spellEnd"/>
            <w:r w:rsidRPr="00F157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F1577C">
              <w:rPr>
                <w:rFonts w:ascii="Times New Roman" w:hAnsi="Times New Roman"/>
                <w:sz w:val="16"/>
                <w:szCs w:val="16"/>
              </w:rPr>
              <w:t>концептуальную</w:t>
            </w:r>
            <w:proofErr w:type="gramEnd"/>
            <w:r w:rsidRPr="00F1577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В диалоге с учителем вырабатывать  критерии оценки и определять успешность своей работы и работы других в соответствии с этими критериями.</w:t>
            </w:r>
          </w:p>
        </w:tc>
        <w:tc>
          <w:tcPr>
            <w:tcW w:w="992" w:type="dxa"/>
            <w:gridSpan w:val="2"/>
            <w:textDirection w:val="btLr"/>
          </w:tcPr>
          <w:p w:rsidR="00F1577C" w:rsidRPr="00F1577C" w:rsidRDefault="00F1577C" w:rsidP="00F1577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Слушать и слышать других, пытаться принимать другую точку зрения.</w:t>
            </w:r>
          </w:p>
        </w:tc>
        <w:tc>
          <w:tcPr>
            <w:tcW w:w="1276" w:type="dxa"/>
            <w:gridSpan w:val="2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Проявлять интерес к поэзии, к жизни и творчеству А.С. Пушкина.</w:t>
            </w:r>
          </w:p>
        </w:tc>
        <w:tc>
          <w:tcPr>
            <w:tcW w:w="1531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77C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927" w:type="dxa"/>
          </w:tcPr>
          <w:p w:rsidR="00F1577C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28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F1577C" w:rsidRPr="00837FA3" w:rsidRDefault="00F1577C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Вводный урок по творчеству М.Ю. Лермонтова. Картины природы в стихотворении «Дары Терека».</w:t>
            </w:r>
          </w:p>
        </w:tc>
        <w:tc>
          <w:tcPr>
            <w:tcW w:w="2268" w:type="dxa"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находить в стихотворении слова, которые позволяют услышать звуки и увидеть картины природы;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выразительному чтению стихов.</w:t>
            </w:r>
          </w:p>
        </w:tc>
        <w:tc>
          <w:tcPr>
            <w:tcW w:w="1701" w:type="dxa"/>
          </w:tcPr>
          <w:p w:rsidR="00F1577C" w:rsidRPr="00837FA3" w:rsidRDefault="00F1577C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Выразительно читать стихотворение, отражая настроение автора;</w:t>
            </w:r>
          </w:p>
          <w:p w:rsidR="00F1577C" w:rsidRPr="00837FA3" w:rsidRDefault="00F1577C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Анализировать поэтический текст.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Определять учебные задачи урока, планировать их выполнение;</w:t>
            </w:r>
          </w:p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Осваивать элементы анализа художественного текста.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Работать по плану, сверяя свои действия с целью, корректировать свою деятельность;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Проявлять интерес к творчеству М.Ю. Лермонтова;</w:t>
            </w:r>
          </w:p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С интересом читать сказки разных народов;</w:t>
            </w:r>
          </w:p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Ориентироваться в системе моральных норм и ценностей.</w:t>
            </w:r>
          </w:p>
        </w:tc>
        <w:tc>
          <w:tcPr>
            <w:tcW w:w="1531" w:type="dxa"/>
          </w:tcPr>
          <w:p w:rsidR="00F1577C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М.Ю. Лермонтове</w:t>
            </w:r>
          </w:p>
        </w:tc>
        <w:tc>
          <w:tcPr>
            <w:tcW w:w="1446" w:type="dxa"/>
            <w:gridSpan w:val="2"/>
          </w:tcPr>
          <w:p w:rsidR="00F1577C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понравившегося стихотворения</w:t>
            </w:r>
          </w:p>
        </w:tc>
      </w:tr>
      <w:tr w:rsidR="00F1577C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927" w:type="dxa"/>
          </w:tcPr>
          <w:p w:rsidR="00F1577C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28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F1577C" w:rsidRPr="00837FA3" w:rsidRDefault="00F1577C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М.Ю. Лермонтов «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Ашик-Кериб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>». Сравнение русской и турецкой сказок.</w:t>
            </w:r>
          </w:p>
          <w:p w:rsidR="00F1577C" w:rsidRDefault="00F1577C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F1577C" w:rsidRPr="00837FA3" w:rsidRDefault="00F1577C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Формировать навыки сравнительного анализа текстов;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характеризовать героев произведения.</w:t>
            </w:r>
          </w:p>
        </w:tc>
        <w:tc>
          <w:tcPr>
            <w:tcW w:w="1701" w:type="dxa"/>
            <w:vMerge w:val="restart"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особенности сказочного текста;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Восстанавливать события сказочного текста в соответствии с планом;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Сравнивать русскую и турецкую сказки;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в тексте слова, которые позволяют характеризовать героев сказки;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Составлять рассказ о герое по плану;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Анализировать те</w:t>
            </w: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кст ск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>азки.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F1577C" w:rsidRPr="004F7C59" w:rsidRDefault="00F1577C" w:rsidP="00F1577C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1577C" w:rsidRPr="004F7C59" w:rsidRDefault="00F1577C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1577C" w:rsidRPr="004F7C59" w:rsidRDefault="00F1577C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1577C" w:rsidRPr="004F7C59" w:rsidRDefault="00F1577C" w:rsidP="00F1577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F1577C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сказку</w:t>
            </w:r>
          </w:p>
        </w:tc>
      </w:tr>
      <w:tr w:rsidR="00F1577C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927" w:type="dxa"/>
          </w:tcPr>
          <w:p w:rsidR="00F1577C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8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F1577C" w:rsidRPr="00837FA3" w:rsidRDefault="00F1577C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М.Ю. Лермонтов «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Ашик-Кериб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>». Турецкая сказка. Характеристика героев произведения.</w:t>
            </w:r>
          </w:p>
        </w:tc>
        <w:tc>
          <w:tcPr>
            <w:tcW w:w="2268" w:type="dxa"/>
            <w:vMerge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F1577C" w:rsidRPr="004F7C59" w:rsidRDefault="00F1577C" w:rsidP="00F1577C">
            <w:pPr>
              <w:spacing w:after="12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1577C" w:rsidRPr="004F7C59" w:rsidRDefault="00F1577C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1577C" w:rsidRPr="004F7C59" w:rsidRDefault="00F1577C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1577C" w:rsidRPr="004F7C59" w:rsidRDefault="00F1577C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F1577C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</w:t>
            </w:r>
          </w:p>
        </w:tc>
      </w:tr>
      <w:tr w:rsidR="00F1577C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927" w:type="dxa"/>
          </w:tcPr>
          <w:p w:rsidR="00F1577C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7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8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Жизнь и творчество Л.Н. Толстого. «Детство».</w:t>
            </w:r>
          </w:p>
        </w:tc>
        <w:tc>
          <w:tcPr>
            <w:tcW w:w="2268" w:type="dxa"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основные события повести;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характеризовать героев произведения;</w:t>
            </w:r>
          </w:p>
        </w:tc>
        <w:tc>
          <w:tcPr>
            <w:tcW w:w="1701" w:type="dxa"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основные события жизни и творчества Л.Н. толстого;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Л.Н. Толстом на основе автобиографического текста;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основные события художественного текста;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героях художественного текста.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F1577C" w:rsidRDefault="00F1577C" w:rsidP="00F1577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Умение работать с текстом (осмысление структурных особенностей, характеристика героев произведения, понимание основной мысли), осуществлять поиск необходимой информации в книге.</w:t>
            </w:r>
          </w:p>
          <w:p w:rsidR="00F1577C" w:rsidRDefault="00F1577C" w:rsidP="00F1577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F1577C" w:rsidRDefault="00F1577C" w:rsidP="00F1577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F1577C" w:rsidRPr="00F1577C" w:rsidRDefault="00F1577C" w:rsidP="00F1577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планирование вместе с учителем деятельности 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Проявлять интерес к творчеству Л.Н. Толстого;</w:t>
            </w:r>
          </w:p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Ориентироваться в системе моральных норм и ценностей;</w:t>
            </w:r>
          </w:p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Понимать важность взаимоотношений в семье, уважать мать;</w:t>
            </w:r>
          </w:p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Отмечать лучшие стороны характера героя произведения (ум, благородство, находчивость).</w:t>
            </w:r>
          </w:p>
        </w:tc>
        <w:tc>
          <w:tcPr>
            <w:tcW w:w="1531" w:type="dxa"/>
          </w:tcPr>
          <w:p w:rsidR="00F1577C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Л.Н. Толстом</w:t>
            </w:r>
          </w:p>
        </w:tc>
        <w:tc>
          <w:tcPr>
            <w:tcW w:w="1446" w:type="dxa"/>
            <w:gridSpan w:val="2"/>
          </w:tcPr>
          <w:p w:rsidR="00F1577C" w:rsidRPr="00837FA3" w:rsidRDefault="00925A85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любое произведение Л.Н. Толстого</w:t>
            </w:r>
          </w:p>
        </w:tc>
      </w:tr>
      <w:tr w:rsidR="00F1577C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927" w:type="dxa"/>
          </w:tcPr>
          <w:p w:rsidR="00F1577C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7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28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F1577C" w:rsidRPr="00837FA3" w:rsidRDefault="00F1577C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Л.Н. Толстой. Басня «Как мужик камень убрал».</w:t>
            </w:r>
          </w:p>
        </w:tc>
        <w:tc>
          <w:tcPr>
            <w:tcW w:w="2268" w:type="dxa"/>
          </w:tcPr>
          <w:p w:rsidR="00F1577C" w:rsidRPr="00837FA3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определять жанровые особенности басни;</w:t>
            </w:r>
          </w:p>
          <w:p w:rsidR="00F1577C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Формировать умение называть главную мысль произведен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ия</w:t>
            </w:r>
          </w:p>
          <w:p w:rsidR="00F1577C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1577C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1577C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1577C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1577C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1577C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1577C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1577C" w:rsidRPr="00837FA3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1577C" w:rsidRPr="00837FA3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Знать жанровые особенности басни, называть их в тексте басни Л.Н. Толстого; 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Характеризовать героев басни.</w:t>
            </w:r>
          </w:p>
        </w:tc>
        <w:tc>
          <w:tcPr>
            <w:tcW w:w="1275" w:type="dxa"/>
            <w:gridSpan w:val="2"/>
            <w:vMerge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F1577C" w:rsidRPr="00837FA3" w:rsidRDefault="00925A85" w:rsidP="00925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другие басни Л.Н. Толстого</w:t>
            </w:r>
          </w:p>
        </w:tc>
      </w:tr>
      <w:tr w:rsidR="00AA7219" w:rsidRPr="00837FA3" w:rsidTr="00AA7219">
        <w:trPr>
          <w:gridAfter w:val="19"/>
          <w:wAfter w:w="15411" w:type="dxa"/>
          <w:trHeight w:val="882"/>
        </w:trPr>
        <w:tc>
          <w:tcPr>
            <w:tcW w:w="545" w:type="dxa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</w:t>
            </w:r>
          </w:p>
        </w:tc>
        <w:tc>
          <w:tcPr>
            <w:tcW w:w="927" w:type="dxa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8" w:type="dxa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AA7219" w:rsidRDefault="00AA7219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  <w:r w:rsidRPr="00837FA3">
              <w:rPr>
                <w:rFonts w:hAnsi="Century Schoolbook" w:cs="Century Schoolbook"/>
                <w:sz w:val="16"/>
                <w:szCs w:val="16"/>
              </w:rPr>
              <w:t>Рассказ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 xml:space="preserve"> 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>А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>.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>П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 xml:space="preserve">. 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>Чехова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 xml:space="preserve"> 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>«Мальчики»</w:t>
            </w:r>
          </w:p>
          <w:p w:rsidR="00AA7219" w:rsidRDefault="00AA7219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  <w:p w:rsidR="00AA7219" w:rsidRDefault="00AA7219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  <w:p w:rsidR="00AA7219" w:rsidRPr="00837FA3" w:rsidRDefault="00AA7219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AA7219" w:rsidRPr="00837FA3" w:rsidRDefault="00AA7219" w:rsidP="00837FA3">
            <w:pPr>
              <w:widowControl w:val="0"/>
              <w:spacing w:line="221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находить слова, которые позволяют определять настроение героев рассказа, чувства автора;</w:t>
            </w:r>
          </w:p>
          <w:p w:rsidR="00AA7219" w:rsidRPr="00837FA3" w:rsidRDefault="00AA7219" w:rsidP="00837FA3">
            <w:pPr>
              <w:widowControl w:val="0"/>
              <w:spacing w:line="221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характеризовать мальчиков, сравнивать их характеры и поступки;</w:t>
            </w:r>
          </w:p>
          <w:p w:rsidR="00AA7219" w:rsidRPr="00837FA3" w:rsidRDefault="00AA7219" w:rsidP="00837FA3">
            <w:pPr>
              <w:widowControl w:val="0"/>
              <w:spacing w:line="221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читать текст по ролям.</w:t>
            </w:r>
          </w:p>
          <w:p w:rsidR="00AA7219" w:rsidRPr="00837FA3" w:rsidRDefault="00AA7219" w:rsidP="00837FA3">
            <w:pPr>
              <w:widowControl w:val="0"/>
              <w:spacing w:line="221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A7219" w:rsidRPr="00837FA3" w:rsidRDefault="00AA7219" w:rsidP="00837FA3">
            <w:pPr>
              <w:widowControl w:val="0"/>
              <w:spacing w:line="221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A7219" w:rsidRPr="00837FA3" w:rsidRDefault="00AA7219" w:rsidP="00837FA3">
            <w:pPr>
              <w:widowControl w:val="0"/>
              <w:spacing w:line="221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Читать и находить в тексте слова, позволяющие определять настроение героев, чувства автора;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героях произведения, сравнивать их характеры и поступки;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Выразительно читать текст по ролям.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A7219" w:rsidRPr="00837FA3" w:rsidRDefault="00AA7219" w:rsidP="00F1577C">
            <w:pPr>
              <w:spacing w:after="12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Умение работать с текстом (осмысление структурных особенностей, характеристика героев произведения, понимание основной мысли), осуществлять поиск необходимой информации в книге.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AA7219" w:rsidRPr="00837FA3" w:rsidRDefault="00AA7219" w:rsidP="00F157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планирование вместе с учителем деятельности 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AA7219" w:rsidRPr="004F7C59" w:rsidRDefault="00AA7219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F7C59">
              <w:rPr>
                <w:rFonts w:ascii="Times New Roman" w:hAnsi="Times New Roman"/>
                <w:sz w:val="18"/>
                <w:szCs w:val="18"/>
              </w:rPr>
              <w:t>Осмысление правил взаимодействия в паре, группе.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AA7219" w:rsidRPr="004F7C59" w:rsidRDefault="00AA7219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F7C59">
              <w:rPr>
                <w:rFonts w:ascii="Times New Roman" w:hAnsi="Times New Roman"/>
                <w:sz w:val="18"/>
                <w:szCs w:val="18"/>
              </w:rPr>
              <w:t>Проявлять интерес к творчеству А.П. Чехова;</w:t>
            </w:r>
          </w:p>
          <w:p w:rsidR="00AA7219" w:rsidRPr="004F7C59" w:rsidRDefault="00AA7219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4F7C59">
              <w:rPr>
                <w:rFonts w:ascii="Times New Roman" w:hAnsi="Times New Roman"/>
                <w:sz w:val="18"/>
                <w:szCs w:val="18"/>
              </w:rPr>
              <w:t>Осознавать ценность семьи, семейных взаимоотношений.</w:t>
            </w:r>
          </w:p>
        </w:tc>
        <w:tc>
          <w:tcPr>
            <w:tcW w:w="1531" w:type="dxa"/>
            <w:vMerge w:val="restart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А.П. Чехове</w:t>
            </w:r>
          </w:p>
        </w:tc>
        <w:tc>
          <w:tcPr>
            <w:tcW w:w="1446" w:type="dxa"/>
            <w:gridSpan w:val="2"/>
            <w:vMerge w:val="restart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рассказ</w:t>
            </w:r>
          </w:p>
        </w:tc>
      </w:tr>
      <w:tr w:rsidR="00AA7219" w:rsidRPr="00837FA3" w:rsidTr="00E26CBB">
        <w:trPr>
          <w:gridAfter w:val="19"/>
          <w:wAfter w:w="15411" w:type="dxa"/>
          <w:trHeight w:val="1466"/>
        </w:trPr>
        <w:tc>
          <w:tcPr>
            <w:tcW w:w="4503" w:type="dxa"/>
            <w:gridSpan w:val="4"/>
          </w:tcPr>
          <w:p w:rsidR="00AA7219" w:rsidRDefault="00AA7219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  <w:p w:rsidR="00AA7219" w:rsidRDefault="00AA7219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  <w:p w:rsidR="00AA7219" w:rsidRPr="00B607DF" w:rsidRDefault="00AA7219" w:rsidP="00837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B6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60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07DF"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  <w:proofErr w:type="gramStart"/>
            <w:r w:rsidR="00B607DF" w:rsidRPr="00B607DF">
              <w:rPr>
                <w:rFonts w:ascii="Times New Roman" w:hAnsi="Times New Roman" w:cs="Times New Roman"/>
                <w:sz w:val="24"/>
                <w:szCs w:val="24"/>
              </w:rPr>
              <w:t>( 23</w:t>
            </w:r>
            <w:proofErr w:type="gramEnd"/>
            <w:r w:rsidR="00B607DF" w:rsidRPr="00B607DF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AA7219" w:rsidRDefault="00AA7219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  <w:p w:rsidR="00AA7219" w:rsidRDefault="00AA7219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  <w:p w:rsidR="00AA7219" w:rsidRDefault="00AA7219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  <w:p w:rsidR="00AA7219" w:rsidRPr="00837FA3" w:rsidRDefault="00AA7219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7219" w:rsidRPr="00837FA3" w:rsidRDefault="00AA7219" w:rsidP="00837FA3">
            <w:pPr>
              <w:widowControl w:val="0"/>
              <w:spacing w:line="221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A7219" w:rsidRPr="00F1577C" w:rsidRDefault="00AA7219" w:rsidP="00F1577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AA7219" w:rsidRPr="00F1577C" w:rsidRDefault="00AA7219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AA7219" w:rsidRPr="004F7C59" w:rsidRDefault="00AA7219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AA7219" w:rsidRPr="004F7C59" w:rsidRDefault="00AA7219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AA7219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</w:tcPr>
          <w:p w:rsidR="00AA7219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77C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927" w:type="dxa"/>
          </w:tcPr>
          <w:p w:rsidR="00F1577C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F1577C" w:rsidRDefault="00F1577C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Характеристики героев рассказа А.П. Чехова «Мальчики».</w:t>
            </w:r>
          </w:p>
          <w:p w:rsidR="00F1577C" w:rsidRDefault="00F1577C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F1577C" w:rsidRDefault="00F1577C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F1577C" w:rsidRPr="00837FA3" w:rsidRDefault="00F1577C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1577C" w:rsidRPr="00837FA3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F1577C" w:rsidRPr="00F1577C" w:rsidRDefault="00F1577C" w:rsidP="00F1577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F1577C" w:rsidRPr="004F7C59" w:rsidRDefault="00F1577C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F1577C" w:rsidRPr="004F7C59" w:rsidRDefault="00F1577C" w:rsidP="00F1577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F1577C" w:rsidRPr="00837FA3" w:rsidRDefault="0065788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по плану. Повторить темы раздела</w:t>
            </w:r>
          </w:p>
        </w:tc>
      </w:tr>
      <w:tr w:rsidR="00AA7219" w:rsidRPr="00837FA3" w:rsidTr="00AA7219">
        <w:trPr>
          <w:gridAfter w:val="19"/>
          <w:wAfter w:w="15411" w:type="dxa"/>
          <w:trHeight w:val="1024"/>
        </w:trPr>
        <w:tc>
          <w:tcPr>
            <w:tcW w:w="545" w:type="dxa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927" w:type="dxa"/>
          </w:tcPr>
          <w:p w:rsidR="00AA7219" w:rsidRPr="00AA7219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08.11</w:t>
            </w:r>
          </w:p>
        </w:tc>
        <w:tc>
          <w:tcPr>
            <w:tcW w:w="928" w:type="dxa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AA7219" w:rsidRPr="00837FA3" w:rsidRDefault="00AA7219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Контрольная работа «Проверим себя и оценим свои достижения».</w:t>
            </w:r>
          </w:p>
        </w:tc>
        <w:tc>
          <w:tcPr>
            <w:tcW w:w="2268" w:type="dxa"/>
          </w:tcPr>
          <w:p w:rsidR="00AA7219" w:rsidRPr="00837FA3" w:rsidRDefault="00AA7219" w:rsidP="00837FA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определять учебную задачу урока, планировать её выполнение, осуществлять самоконтроль;</w:t>
            </w:r>
          </w:p>
          <w:p w:rsidR="00AA7219" w:rsidRPr="00837FA3" w:rsidRDefault="00AA7219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Учить </w:t>
            </w:r>
            <w:proofErr w:type="gramStart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самостоятельно</w:t>
            </w:r>
            <w:proofErr w:type="gramEnd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выполнять контрольную работу в форме теста;</w:t>
            </w:r>
          </w:p>
        </w:tc>
        <w:tc>
          <w:tcPr>
            <w:tcW w:w="1701" w:type="dxa"/>
          </w:tcPr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на основе анкеты умения, которые должны быть сформированы;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Отвечать на вопросы в устной и письменной форме по содержанию произведений;</w:t>
            </w:r>
          </w:p>
          <w:p w:rsidR="00AA7219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ошибки в ответах и исправлять их.</w:t>
            </w:r>
          </w:p>
          <w:p w:rsidR="00AA7219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AA7219" w:rsidRPr="00F1577C" w:rsidRDefault="00AA7219" w:rsidP="00F1577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Определять учебную задачу урока по проверке знаний и умений; Анализировать свою работу и определять возникшие затруднения.</w:t>
            </w:r>
          </w:p>
          <w:p w:rsidR="00AA7219" w:rsidRPr="00F1577C" w:rsidRDefault="00AA7219" w:rsidP="00F1577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AA7219" w:rsidRPr="00F1577C" w:rsidRDefault="00AA7219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планирование вместе с учителем деятельности 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textDirection w:val="btLr"/>
          </w:tcPr>
          <w:p w:rsidR="00AA7219" w:rsidRPr="00F1577C" w:rsidRDefault="00AA7219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Осмысление правил взаимодействия в паре, группе.</w:t>
            </w:r>
          </w:p>
        </w:tc>
        <w:tc>
          <w:tcPr>
            <w:tcW w:w="1276" w:type="dxa"/>
            <w:gridSpan w:val="2"/>
            <w:textDirection w:val="btLr"/>
          </w:tcPr>
          <w:p w:rsidR="00AA7219" w:rsidRPr="00F1577C" w:rsidRDefault="00AA7219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Проявлять интерес к чтению;</w:t>
            </w:r>
          </w:p>
          <w:p w:rsidR="00AA7219" w:rsidRPr="00F1577C" w:rsidRDefault="00AA7219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Осознавать, какие книги вызывают наибольший интерес, объяснять почему.</w:t>
            </w:r>
          </w:p>
        </w:tc>
        <w:tc>
          <w:tcPr>
            <w:tcW w:w="1531" w:type="dxa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77C" w:rsidRPr="00837FA3" w:rsidTr="00C34C9B">
        <w:trPr>
          <w:gridAfter w:val="19"/>
          <w:wAfter w:w="15411" w:type="dxa"/>
        </w:trPr>
        <w:tc>
          <w:tcPr>
            <w:tcW w:w="16268" w:type="dxa"/>
            <w:gridSpan w:val="17"/>
          </w:tcPr>
          <w:p w:rsidR="00F1577C" w:rsidRPr="00B607DF" w:rsidRDefault="00F1577C" w:rsidP="00B607DF">
            <w:pPr>
              <w:tabs>
                <w:tab w:val="left" w:pos="3132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1577C" w:rsidRPr="00837FA3" w:rsidRDefault="00F1577C" w:rsidP="00B34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Поэтическая тетрадь № 1 (7 ч)</w:t>
            </w:r>
          </w:p>
        </w:tc>
      </w:tr>
      <w:tr w:rsidR="00F1577C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927" w:type="dxa"/>
          </w:tcPr>
          <w:p w:rsidR="00F1577C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28" w:type="dxa"/>
          </w:tcPr>
          <w:p w:rsidR="00F1577C" w:rsidRPr="00837FA3" w:rsidRDefault="00F1577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F1577C" w:rsidRPr="00837FA3" w:rsidRDefault="00F1577C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Вводный урок по разделу «Поэтическая тетрадь». Ф.И. Тютчев «Ещё земли печален вид…», «Как неожиданно и ярко…».</w:t>
            </w:r>
          </w:p>
        </w:tc>
        <w:tc>
          <w:tcPr>
            <w:tcW w:w="2268" w:type="dxa"/>
          </w:tcPr>
          <w:p w:rsidR="00F1577C" w:rsidRPr="00837FA3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Расширить знания о творчестве Ф.И. Тютчева;</w:t>
            </w:r>
          </w:p>
          <w:p w:rsidR="00F1577C" w:rsidRPr="00837FA3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анализировать поэтический текст;</w:t>
            </w:r>
          </w:p>
          <w:p w:rsidR="00F1577C" w:rsidRPr="00837FA3" w:rsidRDefault="00F1577C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читать стихи выразительно.</w:t>
            </w:r>
          </w:p>
        </w:tc>
        <w:tc>
          <w:tcPr>
            <w:tcW w:w="1701" w:type="dxa"/>
          </w:tcPr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Читать стихотворение выразительно, отражая настроение;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средства художественной выразительности, помогающие увидеть картины, созданные автором;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ритм стихотворения, порядок слов как средства передачи настроения.</w:t>
            </w: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1577C" w:rsidRPr="00837FA3" w:rsidRDefault="00F1577C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Анализ художественного текста, выделение в нем основной мысли, отбор опорных слов для создания собственного текста, поиск необходимой информации в книге.</w:t>
            </w:r>
          </w:p>
        </w:tc>
        <w:tc>
          <w:tcPr>
            <w:tcW w:w="1276" w:type="dxa"/>
            <w:gridSpan w:val="2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планирование вместе с учителем деятельности 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      </w:r>
          </w:p>
        </w:tc>
        <w:tc>
          <w:tcPr>
            <w:tcW w:w="1276" w:type="dxa"/>
            <w:gridSpan w:val="2"/>
            <w:textDirection w:val="btLr"/>
          </w:tcPr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Проявлять интерес к поэзии;</w:t>
            </w:r>
          </w:p>
          <w:p w:rsidR="00F1577C" w:rsidRPr="00F1577C" w:rsidRDefault="00F1577C" w:rsidP="00F1577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1577C">
              <w:rPr>
                <w:rFonts w:ascii="Times New Roman" w:hAnsi="Times New Roman"/>
                <w:sz w:val="16"/>
                <w:szCs w:val="16"/>
              </w:rPr>
              <w:t>Получать эстетическое удовольствие от чтения стихов русских классиков.</w:t>
            </w:r>
          </w:p>
        </w:tc>
        <w:tc>
          <w:tcPr>
            <w:tcW w:w="1531" w:type="dxa"/>
          </w:tcPr>
          <w:p w:rsidR="00F1577C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Ф.И. Тютчеве</w:t>
            </w:r>
          </w:p>
        </w:tc>
        <w:tc>
          <w:tcPr>
            <w:tcW w:w="1446" w:type="dxa"/>
            <w:gridSpan w:val="2"/>
          </w:tcPr>
          <w:p w:rsidR="00F1577C" w:rsidRPr="00837FA3" w:rsidRDefault="0065788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Выучить наизусть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</w:t>
            </w:r>
          </w:p>
        </w:tc>
        <w:tc>
          <w:tcPr>
            <w:tcW w:w="927" w:type="dxa"/>
          </w:tcPr>
          <w:p w:rsidR="00DA6F33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Pr="00837FA3" w:rsidRDefault="00DA6F3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А.А. Фет «Весенний дождь», «Бабочка».</w:t>
            </w:r>
          </w:p>
        </w:tc>
        <w:tc>
          <w:tcPr>
            <w:tcW w:w="2268" w:type="dxa"/>
          </w:tcPr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Расширить знания о творчестве А.А. Фета;</w:t>
            </w:r>
          </w:p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анализировать поэтический текст;</w:t>
            </w:r>
          </w:p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читать стихи выразительно.</w:t>
            </w:r>
          </w:p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создавать собственный те</w:t>
            </w:r>
            <w:proofErr w:type="gramStart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кст в пр</w:t>
            </w:r>
            <w:proofErr w:type="gramEnd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озаической форме на основе поэтического текста.</w:t>
            </w:r>
          </w:p>
        </w:tc>
        <w:tc>
          <w:tcPr>
            <w:tcW w:w="1701" w:type="dxa"/>
            <w:vMerge w:val="restart"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Читать стихотворение выразительно, отражая настроение;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средства художественной выразительности, помогающие увидеть картины, созданные автором;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ритм стихотворения, порядок слов как средства передачи настроения.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Анализ художественного текста, выделение в нем основной мысли, отбор опорных слов для создания собственного текста, поиск необходимой информации в книге.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планирование вместе с учителем деятельности 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Проявлять интерес к поэзии;</w:t>
            </w:r>
          </w:p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Получать эстетическое удовольствие от чтения стихов русских классиков.</w:t>
            </w: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65788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назусть</w:t>
            </w:r>
            <w:proofErr w:type="spellEnd"/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927" w:type="dxa"/>
          </w:tcPr>
          <w:p w:rsidR="00DA6F3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37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Е.А. Баратынский «Весна, весна! Как воздух чист!», «Где сладкий шёпот моих лесов?»</w:t>
            </w: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 с жизнью и творчеством Е.А. Баратынского;</w:t>
            </w:r>
          </w:p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анализировать поэтический текст;</w:t>
            </w:r>
          </w:p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читать стихи выразительно.</w:t>
            </w:r>
          </w:p>
        </w:tc>
        <w:tc>
          <w:tcPr>
            <w:tcW w:w="1701" w:type="dxa"/>
            <w:vMerge/>
          </w:tcPr>
          <w:p w:rsidR="00DA6F33" w:rsidRPr="00837FA3" w:rsidRDefault="00DA6F33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65788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927" w:type="dxa"/>
          </w:tcPr>
          <w:p w:rsidR="00DA6F3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37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А.Н. Плещеев «Дети и птичка», И.С. Никитин «В синем небе плывут над полями…».</w:t>
            </w: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 с жизнью и творчеством А.Н. Плещеева и И.С. Никитина.</w:t>
            </w:r>
          </w:p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анализировать поэтический текст;</w:t>
            </w:r>
          </w:p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читать стихи выразительно.</w:t>
            </w:r>
          </w:p>
        </w:tc>
        <w:tc>
          <w:tcPr>
            <w:tcW w:w="1701" w:type="dxa"/>
            <w:vMerge/>
          </w:tcPr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65788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Выучить наизусть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927" w:type="dxa"/>
          </w:tcPr>
          <w:p w:rsidR="00DA6F33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Default="00DA6F3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Н.А. Некрасов «Школьник», «В зимние сумерки нянины сказки…».</w:t>
            </w:r>
          </w:p>
          <w:p w:rsidR="00DA6F33" w:rsidRDefault="00DA6F3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Расширить знания о творчестве Н.А. Некрасова;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анализировать поэтический текст;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читать стихи выразительно.</w:t>
            </w:r>
          </w:p>
        </w:tc>
        <w:tc>
          <w:tcPr>
            <w:tcW w:w="1701" w:type="dxa"/>
            <w:vMerge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65788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927" w:type="dxa"/>
          </w:tcPr>
          <w:p w:rsidR="00DA6F33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И.А. Бунин «Листопад». Проверим себя и оценим свои достижения.</w:t>
            </w:r>
          </w:p>
        </w:tc>
        <w:tc>
          <w:tcPr>
            <w:tcW w:w="2268" w:type="dxa"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Познакомить с жизнью и творчеством И.А. Бунина;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анализировать поэтический текст;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читать стихи выразительно.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оценивать результат работы;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пробелы в знаниях и восполнять их.</w:t>
            </w:r>
          </w:p>
        </w:tc>
        <w:tc>
          <w:tcPr>
            <w:tcW w:w="1701" w:type="dxa"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Читать стихотворение выразительно, отражая чувства лирического героя;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средства художественной выразительности, помогающие увидеть картины, созданные автором;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особенности поэтическо</w:t>
            </w:r>
            <w:r>
              <w:rPr>
                <w:rFonts w:ascii="Times New Roman" w:hAnsi="Times New Roman"/>
                <w:sz w:val="16"/>
                <w:szCs w:val="16"/>
              </w:rPr>
              <w:t>го текста: ритм, рифму, строфу.</w:t>
            </w:r>
          </w:p>
        </w:tc>
        <w:tc>
          <w:tcPr>
            <w:tcW w:w="1275" w:type="dxa"/>
            <w:gridSpan w:val="2"/>
            <w:vMerge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657882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чтение, иллюстрации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927" w:type="dxa"/>
          </w:tcPr>
          <w:p w:rsidR="00DA6F33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Pr="00837FA3" w:rsidRDefault="007B37EE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Обобщающий урок по разделу </w:t>
            </w:r>
            <w:r w:rsidR="00DA6F33" w:rsidRPr="00837FA3">
              <w:rPr>
                <w:rFonts w:ascii="Times New Roman" w:hAnsi="Times New Roman"/>
                <w:sz w:val="16"/>
                <w:szCs w:val="16"/>
              </w:rPr>
              <w:t xml:space="preserve"> «Поэтическая тетрадь».</w:t>
            </w:r>
          </w:p>
        </w:tc>
        <w:tc>
          <w:tcPr>
            <w:tcW w:w="2268" w:type="dxa"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и выполнять учебную задачу урока;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работать с текстом задания, отвечать на вопрос, выполнять задание, оценивать результат.</w:t>
            </w:r>
          </w:p>
        </w:tc>
        <w:tc>
          <w:tcPr>
            <w:tcW w:w="1701" w:type="dxa"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Устанавливать, какие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специфико-предметные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умения были сформирован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 в процессе работы по разделу; 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Знать, какие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специфико-предметные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умения  сформированы недостат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очно, как их 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>откорректировать</w:t>
            </w:r>
          </w:p>
        </w:tc>
        <w:tc>
          <w:tcPr>
            <w:tcW w:w="1275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57882">
              <w:rPr>
                <w:rFonts w:ascii="Times New Roman" w:hAnsi="Times New Roman" w:cs="Times New Roman"/>
                <w:sz w:val="16"/>
                <w:szCs w:val="16"/>
              </w:rPr>
              <w:t>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вить альбом своих любимых стихов с иллюстрациями</w:t>
            </w:r>
          </w:p>
        </w:tc>
      </w:tr>
      <w:tr w:rsidR="00DA6F33" w:rsidRPr="00837FA3" w:rsidTr="00C34C9B">
        <w:trPr>
          <w:gridAfter w:val="19"/>
          <w:wAfter w:w="15411" w:type="dxa"/>
        </w:trPr>
        <w:tc>
          <w:tcPr>
            <w:tcW w:w="16268" w:type="dxa"/>
            <w:gridSpan w:val="17"/>
          </w:tcPr>
          <w:p w:rsidR="00DA6F33" w:rsidRPr="00DA6F33" w:rsidRDefault="00DA6F33" w:rsidP="00D0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lastRenderedPageBreak/>
              <w:t>«Литературные сказки» (1</w:t>
            </w:r>
            <w:r w:rsidRPr="00DA6F33"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  <w:t>4</w:t>
            </w:r>
            <w:r w:rsidRPr="00DA6F33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 ч)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927" w:type="dxa"/>
          </w:tcPr>
          <w:p w:rsidR="00DA6F3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37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Pr="00837FA3" w:rsidRDefault="00DA6F3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Вводный урок по разделу «Литературные сказки». В.Ф. Одоевский. Произведения для детей.</w:t>
            </w:r>
          </w:p>
        </w:tc>
        <w:tc>
          <w:tcPr>
            <w:tcW w:w="2268" w:type="dxa"/>
          </w:tcPr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Познакомить с новым разделом;</w:t>
            </w:r>
          </w:p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прогнозировать содержание раздела;</w:t>
            </w:r>
          </w:p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 с жизнью и творчеством В.Ф. Одоевского.</w:t>
            </w:r>
          </w:p>
          <w:p w:rsidR="00DA6F33" w:rsidRPr="00837FA3" w:rsidRDefault="00DA6F33" w:rsidP="00837FA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Знать произведения В.Ф. Одоевского;</w:t>
            </w:r>
          </w:p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Рассказывать о жизни и творчестве В.Ф. Одоевского;</w:t>
            </w:r>
          </w:p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презентацию об авторе на основе полученной информации.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DA6F33" w:rsidRPr="00DA6F33" w:rsidRDefault="00DA6F33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 xml:space="preserve">Размышление над нравственными ценностями (терпение, трудолюбие, забота о </w:t>
            </w:r>
            <w:proofErr w:type="gramStart"/>
            <w:r w:rsidRPr="00DA6F33">
              <w:rPr>
                <w:rFonts w:ascii="Times New Roman" w:hAnsi="Times New Roman"/>
                <w:sz w:val="16"/>
                <w:szCs w:val="16"/>
              </w:rPr>
              <w:t>ближнем</w:t>
            </w:r>
            <w:proofErr w:type="gramEnd"/>
            <w:r w:rsidRPr="00DA6F33">
              <w:rPr>
                <w:rFonts w:ascii="Times New Roman" w:hAnsi="Times New Roman"/>
                <w:sz w:val="16"/>
                <w:szCs w:val="16"/>
              </w:rPr>
              <w:t>) литературных сказок русских и зарубежных писателей, знание и умение оперировать понятиями «литературная сказка», «авторская сказка», «добро побеждает зло».</w:t>
            </w:r>
          </w:p>
        </w:tc>
        <w:tc>
          <w:tcPr>
            <w:tcW w:w="993" w:type="dxa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исходя из анализа материала учебника в совместной деятельности, планирование вместе с учителем деятельности 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Проявлять интерес к чтению произведений русских классиков;</w:t>
            </w:r>
          </w:p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Соотносить свои собственные поступки с поступками героев книг;</w:t>
            </w:r>
          </w:p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Осознавать и принимать ценности и нормы поведения, рекомендуемые русской классикой.</w:t>
            </w:r>
          </w:p>
        </w:tc>
        <w:tc>
          <w:tcPr>
            <w:tcW w:w="1531" w:type="dxa"/>
          </w:tcPr>
          <w:p w:rsidR="00DA6F33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В.Ф. Одоевском</w:t>
            </w:r>
          </w:p>
        </w:tc>
        <w:tc>
          <w:tcPr>
            <w:tcW w:w="1446" w:type="dxa"/>
            <w:gridSpan w:val="2"/>
          </w:tcPr>
          <w:p w:rsidR="00DA6F33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С.156-157 читать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927" w:type="dxa"/>
          </w:tcPr>
          <w:p w:rsidR="00DA6F33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Pr="00837FA3" w:rsidRDefault="00DA6F33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Сказка В.Ф. Одоевского «Городок в табакерке». Особенности научно-познавательной сказки.</w:t>
            </w:r>
          </w:p>
        </w:tc>
        <w:tc>
          <w:tcPr>
            <w:tcW w:w="2268" w:type="dxa"/>
          </w:tcPr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работать со статьями толкового словаря, словаря устаревших слов;</w:t>
            </w:r>
          </w:p>
          <w:p w:rsidR="00DA6F3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определять особенности научно-познавательной сказки.</w:t>
            </w:r>
          </w:p>
          <w:p w:rsidR="00DA6F3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A6F3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A6F33" w:rsidRPr="00837FA3" w:rsidRDefault="00DA6F33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особенности научно-познавательной сказки;</w:t>
            </w:r>
          </w:p>
          <w:p w:rsidR="00DA6F33" w:rsidRPr="00837FA3" w:rsidRDefault="00DA6F33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в тексте незнакомые и устаревшие слова, объяснять их лексическое значение с помощью толкового словаря</w:t>
            </w:r>
          </w:p>
        </w:tc>
        <w:tc>
          <w:tcPr>
            <w:tcW w:w="1275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Вопросы 3-4 с.168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927" w:type="dxa"/>
          </w:tcPr>
          <w:p w:rsidR="00DA6F33" w:rsidRPr="007B37EE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Pr="00837FA3" w:rsidRDefault="00DA6F33" w:rsidP="00837FA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color w:val="000000"/>
                <w:sz w:val="16"/>
                <w:szCs w:val="16"/>
              </w:rPr>
              <w:t>Композиция сказки В.Ф. Одоевского «Городок в табакерке».</w:t>
            </w:r>
          </w:p>
        </w:tc>
        <w:tc>
          <w:tcPr>
            <w:tcW w:w="2268" w:type="dxa"/>
          </w:tcPr>
          <w:p w:rsidR="00DA6F33" w:rsidRPr="00837FA3" w:rsidRDefault="00DA6F33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делить текст на части, составлять план сказки, подробно пересказывать.</w:t>
            </w:r>
          </w:p>
        </w:tc>
        <w:tc>
          <w:tcPr>
            <w:tcW w:w="1701" w:type="dxa"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Соотносить иллюстрацию и фрагмент текста;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Делить текст на части;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Составлять план сказки,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Подробно пересказыват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 о Мише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927" w:type="dxa"/>
          </w:tcPr>
          <w:p w:rsidR="00DA6F33" w:rsidRPr="007B37EE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В.М. Гаршин «Сказка о жабе и розе». </w:t>
            </w:r>
          </w:p>
        </w:tc>
        <w:tc>
          <w:tcPr>
            <w:tcW w:w="2268" w:type="dxa"/>
          </w:tcPr>
          <w:p w:rsidR="00DA6F33" w:rsidRPr="00837FA3" w:rsidRDefault="00DA6F33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 с произведением В.М. Гаршина;</w:t>
            </w:r>
          </w:p>
          <w:p w:rsidR="00DA6F33" w:rsidRPr="00837FA3" w:rsidRDefault="00DA6F33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Пополнять словарный запас;</w:t>
            </w:r>
          </w:p>
          <w:p w:rsidR="00DA6F33" w:rsidRPr="00837FA3" w:rsidRDefault="00DA6F33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Учить определять главную мысль произведения, понимать смысл красоты и </w:t>
            </w:r>
            <w:proofErr w:type="gramStart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содержании</w:t>
            </w:r>
            <w:proofErr w:type="gramEnd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сказки;</w:t>
            </w:r>
          </w:p>
        </w:tc>
        <w:tc>
          <w:tcPr>
            <w:tcW w:w="1701" w:type="dxa"/>
          </w:tcPr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Приводить доказательства жанровой специфики произведения;</w:t>
            </w:r>
          </w:p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Формулировать главную мысль произведения.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 xml:space="preserve">Вычитывать все виды все виды текстовой информации: </w:t>
            </w:r>
            <w:proofErr w:type="spellStart"/>
            <w:r w:rsidRPr="00DA6F33">
              <w:rPr>
                <w:rFonts w:ascii="Times New Roman" w:hAnsi="Times New Roman"/>
                <w:sz w:val="16"/>
                <w:szCs w:val="16"/>
              </w:rPr>
              <w:t>фактуальную</w:t>
            </w:r>
            <w:proofErr w:type="spellEnd"/>
            <w:r w:rsidRPr="00DA6F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A6F33">
              <w:rPr>
                <w:rFonts w:ascii="Times New Roman" w:hAnsi="Times New Roman"/>
                <w:sz w:val="16"/>
                <w:szCs w:val="16"/>
              </w:rPr>
              <w:t>подтекстовую</w:t>
            </w:r>
            <w:proofErr w:type="spellEnd"/>
            <w:r w:rsidRPr="00DA6F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DA6F33">
              <w:rPr>
                <w:rFonts w:ascii="Times New Roman" w:hAnsi="Times New Roman"/>
                <w:sz w:val="16"/>
                <w:szCs w:val="16"/>
              </w:rPr>
              <w:t>концептуальную</w:t>
            </w:r>
            <w:proofErr w:type="gramEnd"/>
            <w:r w:rsidRPr="00DA6F3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Пользоваться разными видами чтения: изучающим, просмотровым, ознакомительным.</w:t>
            </w:r>
          </w:p>
        </w:tc>
        <w:tc>
          <w:tcPr>
            <w:tcW w:w="993" w:type="dxa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Самостоятельно формулировать тему и цели урока;</w:t>
            </w:r>
          </w:p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Составлять план решения учебной проблемы совместно с учителем.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Осознавать силу и смысл красоты;</w:t>
            </w:r>
          </w:p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Принимать ценности семьи, любви, красоты;</w:t>
            </w:r>
          </w:p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Уметь устанавливать контакты в группе, принимать иную точку зрения, отстаивать своё мнение.</w:t>
            </w:r>
          </w:p>
        </w:tc>
        <w:tc>
          <w:tcPr>
            <w:tcW w:w="1531" w:type="dxa"/>
          </w:tcPr>
          <w:p w:rsidR="00DA6F33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В.М Гаршине</w:t>
            </w:r>
          </w:p>
        </w:tc>
        <w:tc>
          <w:tcPr>
            <w:tcW w:w="1446" w:type="dxa"/>
            <w:gridSpan w:val="2"/>
          </w:tcPr>
          <w:p w:rsidR="00DA6F33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Прочитать сказку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927" w:type="dxa"/>
          </w:tcPr>
          <w:p w:rsidR="00DA6F33" w:rsidRPr="007625D1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AA72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В.М. Гаршин «Сказка о жабе и розе». Главная мысль сказки.</w:t>
            </w: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A6F33" w:rsidRPr="00837FA3" w:rsidRDefault="00DA6F33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рассказывать о героях произведения;</w:t>
            </w:r>
          </w:p>
          <w:p w:rsidR="00DA6F33" w:rsidRPr="00837FA3" w:rsidRDefault="00DA6F33" w:rsidP="00837FA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Учить определять главную мысль произведения, понимать смысл красоты и </w:t>
            </w:r>
            <w:proofErr w:type="gramStart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содержании</w:t>
            </w:r>
            <w:proofErr w:type="gramEnd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сказки;</w:t>
            </w:r>
          </w:p>
          <w:p w:rsidR="00DA6F33" w:rsidRPr="00837FA3" w:rsidRDefault="00DA6F33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писать отзыв о книге.</w:t>
            </w:r>
          </w:p>
        </w:tc>
        <w:tc>
          <w:tcPr>
            <w:tcW w:w="1701" w:type="dxa"/>
            <w:vMerge w:val="restart"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героях произведения на основе опорных слов, анализа поступков;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главную мысль произведения.</w:t>
            </w:r>
          </w:p>
        </w:tc>
        <w:tc>
          <w:tcPr>
            <w:tcW w:w="1275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Вопр.8 с.179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927" w:type="dxa"/>
          </w:tcPr>
          <w:p w:rsidR="00DA6F3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37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В.М. Гаршин «Сказка о жабе и розе». Написание отзыва.</w:t>
            </w:r>
          </w:p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A6F33" w:rsidRPr="00837FA3" w:rsidRDefault="00DA6F33" w:rsidP="00837FA3">
            <w:pPr>
              <w:widowControl w:val="0"/>
              <w:spacing w:line="21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DA6F33" w:rsidRPr="00837FA3" w:rsidRDefault="00DA6F33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Придумать сказку о растении или животном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41.</w:t>
            </w:r>
          </w:p>
        </w:tc>
        <w:tc>
          <w:tcPr>
            <w:tcW w:w="927" w:type="dxa"/>
          </w:tcPr>
          <w:p w:rsidR="00DA6F33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П.П. Бажов «Серебряное копытце».</w:t>
            </w:r>
          </w:p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A6F33" w:rsidRPr="00837FA3" w:rsidRDefault="00DA6F33" w:rsidP="00837FA3">
            <w:pPr>
              <w:widowControl w:val="0"/>
              <w:spacing w:line="21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 с жизнью и творчеством П.П. Бажова;</w:t>
            </w:r>
          </w:p>
          <w:p w:rsidR="00DA6F33" w:rsidRPr="00837FA3" w:rsidRDefault="00DA6F33" w:rsidP="00837FA3">
            <w:pPr>
              <w:widowControl w:val="0"/>
              <w:spacing w:line="21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описывать иллюстрации в книге;</w:t>
            </w:r>
          </w:p>
          <w:p w:rsidR="00DA6F33" w:rsidRPr="00837FA3" w:rsidRDefault="00DA6F33" w:rsidP="00837FA3">
            <w:pPr>
              <w:widowControl w:val="0"/>
              <w:spacing w:line="21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представлять книгу;</w:t>
            </w:r>
          </w:p>
          <w:p w:rsidR="00DA6F33" w:rsidRPr="00837FA3" w:rsidRDefault="00DA6F33" w:rsidP="00837FA3">
            <w:pPr>
              <w:widowControl w:val="0"/>
              <w:spacing w:line="21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Учить сравнивать литературную сказку </w:t>
            </w:r>
            <w:proofErr w:type="gramStart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народной</w:t>
            </w:r>
            <w:proofErr w:type="gramEnd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находить фольклорные мотивы в литературной сказке;</w:t>
            </w:r>
          </w:p>
          <w:p w:rsidR="00DA6F33" w:rsidRPr="00837FA3" w:rsidRDefault="00DA6F33" w:rsidP="00837FA3">
            <w:pPr>
              <w:widowControl w:val="0"/>
              <w:spacing w:line="21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характеризовать героев произведения, выражать своё отношение к их поступкам.</w:t>
            </w:r>
          </w:p>
        </w:tc>
        <w:tc>
          <w:tcPr>
            <w:tcW w:w="1701" w:type="dxa"/>
            <w:vMerge w:val="restart"/>
          </w:tcPr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Знать факты жизни и творчества П.П. Бажова;</w:t>
            </w:r>
          </w:p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Описывать иллюстрации в книге;</w:t>
            </w:r>
          </w:p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Представлять книгу;</w:t>
            </w:r>
          </w:p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Знать особенности русской народной сказки;</w:t>
            </w:r>
          </w:p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Находить фольклорные мотивы в литературной сказке;</w:t>
            </w:r>
          </w:p>
          <w:p w:rsidR="00DA6F33" w:rsidRPr="00837FA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Находить в тексте на основе выборочного чтения описание героев, их речевые характеристики;</w:t>
            </w:r>
          </w:p>
          <w:p w:rsidR="00DA6F33" w:rsidRDefault="00DA6F33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Характеризовать героев произведения на основе составленного плана.</w:t>
            </w:r>
          </w:p>
          <w:p w:rsidR="00851FF6" w:rsidRPr="00837FA3" w:rsidRDefault="00851FF6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DA6F33" w:rsidRPr="00DA6F33" w:rsidRDefault="00DA6F33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 xml:space="preserve">Извлекать информацию, представленную в разных формах (сплошной текст, </w:t>
            </w:r>
            <w:proofErr w:type="spellStart"/>
            <w:r w:rsidRPr="00DA6F33">
              <w:rPr>
                <w:rFonts w:ascii="Times New Roman" w:hAnsi="Times New Roman"/>
                <w:sz w:val="16"/>
                <w:szCs w:val="16"/>
              </w:rPr>
              <w:t>несплошной</w:t>
            </w:r>
            <w:proofErr w:type="spellEnd"/>
            <w:r w:rsidRPr="00DA6F33">
              <w:rPr>
                <w:rFonts w:ascii="Times New Roman" w:hAnsi="Times New Roman"/>
                <w:sz w:val="16"/>
                <w:szCs w:val="16"/>
              </w:rPr>
              <w:t xml:space="preserve"> текст – иллюстрация)</w:t>
            </w:r>
          </w:p>
        </w:tc>
        <w:tc>
          <w:tcPr>
            <w:tcW w:w="993" w:type="dxa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Работать по плану, сверяя свои действия с целью, корректировать свою деятельность.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зрения;</w:t>
            </w:r>
          </w:p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 xml:space="preserve"> Слушать и слышать других, пытаться принимать иную точку зрения, быть готовым корректировать  свою точку зрения.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Проявлять интерес к творчеству П.П. Бажова;</w:t>
            </w:r>
          </w:p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Оценивать поступки героев;</w:t>
            </w:r>
          </w:p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 xml:space="preserve">Осознавать ценность семьи, доброго отношения </w:t>
            </w:r>
            <w:proofErr w:type="gramStart"/>
            <w:r w:rsidRPr="00DA6F33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DA6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A6F33">
              <w:rPr>
                <w:rFonts w:ascii="Times New Roman" w:hAnsi="Times New Roman"/>
                <w:sz w:val="16"/>
                <w:szCs w:val="16"/>
              </w:rPr>
              <w:t>друг</w:t>
            </w:r>
            <w:proofErr w:type="gramEnd"/>
            <w:r w:rsidRPr="00DA6F33">
              <w:rPr>
                <w:rFonts w:ascii="Times New Roman" w:hAnsi="Times New Roman"/>
                <w:sz w:val="16"/>
                <w:szCs w:val="16"/>
              </w:rPr>
              <w:t xml:space="preserve"> другу.</w:t>
            </w:r>
          </w:p>
        </w:tc>
        <w:tc>
          <w:tcPr>
            <w:tcW w:w="1531" w:type="dxa"/>
          </w:tcPr>
          <w:p w:rsidR="00DA6F33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П.П. Бажове</w:t>
            </w:r>
          </w:p>
        </w:tc>
        <w:tc>
          <w:tcPr>
            <w:tcW w:w="1446" w:type="dxa"/>
            <w:gridSpan w:val="2"/>
          </w:tcPr>
          <w:p w:rsidR="00DA6F33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сказку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927" w:type="dxa"/>
          </w:tcPr>
          <w:p w:rsidR="00DA6F33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П.П. Бажов «Серебряное копытце». Мотивы народных сказок в авторском тексте.</w:t>
            </w: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Иллюстрации к сказке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927" w:type="dxa"/>
          </w:tcPr>
          <w:p w:rsidR="00DA6F33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П.П. Бажов «Серебряное копытце». Герои художественного произведения.</w:t>
            </w: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A6F33" w:rsidRPr="00837FA3" w:rsidRDefault="00DA6F33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A6F33" w:rsidRPr="00837FA3" w:rsidRDefault="00DA6F33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отрывка</w:t>
            </w:r>
          </w:p>
        </w:tc>
      </w:tr>
      <w:tr w:rsidR="00DA6F33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927" w:type="dxa"/>
          </w:tcPr>
          <w:p w:rsidR="00DA6F33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37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28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DA6F33" w:rsidRPr="00837FA3" w:rsidRDefault="00DA6F33" w:rsidP="00837FA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color w:val="000000"/>
                <w:sz w:val="16"/>
                <w:szCs w:val="16"/>
              </w:rPr>
              <w:t>Внеклассное чтение: произведения В.М. Гаршина, П.П. Бажова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6F33" w:rsidRPr="00837FA3" w:rsidRDefault="00DA6F33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Расширить знакомство с классической литературой;</w:t>
            </w:r>
          </w:p>
          <w:p w:rsidR="00DA6F33" w:rsidRPr="00837FA3" w:rsidRDefault="00DA6F33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Увлечь чтением литературных сказок;</w:t>
            </w:r>
          </w:p>
          <w:p w:rsidR="00DA6F33" w:rsidRPr="00837FA3" w:rsidRDefault="00DA6F33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Обобщить знания детей по изученному разделу.</w:t>
            </w:r>
          </w:p>
        </w:tc>
        <w:tc>
          <w:tcPr>
            <w:tcW w:w="1701" w:type="dxa"/>
          </w:tcPr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Выбирать книгу для самостоятельного чтения;</w:t>
            </w: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Оценивать результаты своей читательской деятельности;</w:t>
            </w: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Самостоятельно составлять краткую аннотацию.</w:t>
            </w: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F33" w:rsidRPr="00837FA3" w:rsidRDefault="00DA6F33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Анализ прочитанного текста, выделение в нём основной мысли.</w:t>
            </w:r>
          </w:p>
        </w:tc>
        <w:tc>
          <w:tcPr>
            <w:tcW w:w="993" w:type="dxa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Формулирование учебной задачи урока, планирование вместе с учителем деятельности по изучению темы урока, оценивание своей работы на уроке.</w:t>
            </w:r>
          </w:p>
        </w:tc>
        <w:tc>
          <w:tcPr>
            <w:tcW w:w="992" w:type="dxa"/>
            <w:gridSpan w:val="2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 свою точку зрения.</w:t>
            </w:r>
          </w:p>
        </w:tc>
        <w:tc>
          <w:tcPr>
            <w:tcW w:w="1559" w:type="dxa"/>
            <w:gridSpan w:val="3"/>
            <w:textDirection w:val="btLr"/>
          </w:tcPr>
          <w:p w:rsidR="00DA6F33" w:rsidRPr="00DA6F33" w:rsidRDefault="00DA6F33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DA6F33">
              <w:rPr>
                <w:rFonts w:ascii="Times New Roman" w:hAnsi="Times New Roman"/>
                <w:sz w:val="16"/>
                <w:szCs w:val="16"/>
              </w:rPr>
              <w:t>Проявление бережного отношения к близким людям.</w:t>
            </w:r>
          </w:p>
        </w:tc>
        <w:tc>
          <w:tcPr>
            <w:tcW w:w="1531" w:type="dxa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DA6F33" w:rsidRPr="00837FA3" w:rsidRDefault="00DA6F33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FF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927" w:type="dxa"/>
          </w:tcPr>
          <w:p w:rsidR="00851FF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28" w:type="dxa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51FF6" w:rsidRDefault="00851FF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С.Т. Аксаков «Аленький цветочек».</w:t>
            </w:r>
          </w:p>
          <w:p w:rsidR="00851FF6" w:rsidRDefault="00851FF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851FF6" w:rsidRDefault="00851FF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851FF6" w:rsidRPr="00837FA3" w:rsidRDefault="00851FF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  <w:t>Учить ориентироваться в содержании художественного произведения;</w:t>
            </w: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  <w:t>Учить сравнивать народную и литературную сказки;</w:t>
            </w: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  <w:t>Учить делать сравнительный анализ художественных произведений;</w:t>
            </w: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  <w:t>Учить характеризовать героев сказки;</w:t>
            </w: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  <w:t>Учить сравнивать героев разных сказок.</w:t>
            </w: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lastRenderedPageBreak/>
              <w:t>Ориентироваться в художественной книге;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книге по составленному плану;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Высказывать впечатления о произведении;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особенности литературной и народной сказок;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Сопоставлять события и героев народной и литературной сказок;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Называть положительных и отрицательных героев сказки;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lastRenderedPageBreak/>
              <w:t>Характеризовать героев сказки;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равнивать героев разных сказок;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Вычитывать все виды все виды текстовой информации: </w:t>
            </w:r>
            <w:proofErr w:type="spellStart"/>
            <w:r w:rsidRPr="00851FF6">
              <w:rPr>
                <w:rFonts w:ascii="Times New Roman" w:hAnsi="Times New Roman"/>
                <w:sz w:val="16"/>
                <w:szCs w:val="16"/>
              </w:rPr>
              <w:t>фактуальную</w:t>
            </w:r>
            <w:proofErr w:type="spellEnd"/>
            <w:r w:rsidRPr="00851FF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51FF6">
              <w:rPr>
                <w:rFonts w:ascii="Times New Roman" w:hAnsi="Times New Roman"/>
                <w:sz w:val="16"/>
                <w:szCs w:val="16"/>
              </w:rPr>
              <w:t>подтекстовую</w:t>
            </w:r>
            <w:proofErr w:type="spellEnd"/>
            <w:r w:rsidRPr="00851FF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851FF6">
              <w:rPr>
                <w:rFonts w:ascii="Times New Roman" w:hAnsi="Times New Roman"/>
                <w:sz w:val="16"/>
                <w:szCs w:val="16"/>
              </w:rPr>
              <w:t>концептуальную</w:t>
            </w:r>
            <w:proofErr w:type="gramEnd"/>
            <w:r w:rsidRPr="00851FF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Пользоваться разными видами чтения: изучающим, просмотровым, ознакомительным.</w:t>
            </w:r>
          </w:p>
        </w:tc>
        <w:tc>
          <w:tcPr>
            <w:tcW w:w="993" w:type="dxa"/>
            <w:vMerge w:val="restart"/>
            <w:textDirection w:val="btLr"/>
          </w:tcPr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Самостоятельно формулировать тему и цели урока;</w:t>
            </w:r>
          </w:p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Составлять план решения учебной проблемы совместно с учителем.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 свою точку зрения.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Проявлять интерес к творчеству С.Т. Аксакова;</w:t>
            </w:r>
          </w:p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Понимать мотивы поступков героев, делать свой нравственный выбор.</w:t>
            </w:r>
          </w:p>
        </w:tc>
        <w:tc>
          <w:tcPr>
            <w:tcW w:w="1531" w:type="dxa"/>
          </w:tcPr>
          <w:p w:rsidR="00851FF6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С.Т. Аксакове</w:t>
            </w:r>
          </w:p>
        </w:tc>
        <w:tc>
          <w:tcPr>
            <w:tcW w:w="1446" w:type="dxa"/>
            <w:gridSpan w:val="2"/>
          </w:tcPr>
          <w:p w:rsidR="00851FF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с.193-204</w:t>
            </w:r>
          </w:p>
        </w:tc>
      </w:tr>
      <w:tr w:rsidR="00851FF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927" w:type="dxa"/>
          </w:tcPr>
          <w:p w:rsidR="00851FF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28" w:type="dxa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51FF6" w:rsidRDefault="00851FF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С.Т. Аксаков «Аленький цветочек». Мотивы народных сказок </w:t>
            </w:r>
            <w:proofErr w:type="gramStart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в</w:t>
            </w:r>
            <w:proofErr w:type="gramEnd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 </w:t>
            </w:r>
          </w:p>
          <w:p w:rsidR="00851FF6" w:rsidRDefault="00851FF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литературной сказке.</w:t>
            </w:r>
          </w:p>
          <w:p w:rsidR="00851FF6" w:rsidRDefault="00851FF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851FF6" w:rsidRPr="00837FA3" w:rsidRDefault="00851FF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851FF6" w:rsidRPr="004F7C59" w:rsidRDefault="00851FF6" w:rsidP="001F4D4C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851FF6" w:rsidRPr="004F7C59" w:rsidRDefault="00851FF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851FF6" w:rsidRPr="004F7C59" w:rsidRDefault="00851FF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851FF6" w:rsidRPr="004F7C59" w:rsidRDefault="00851FF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851FF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Дочитать сказку</w:t>
            </w:r>
          </w:p>
        </w:tc>
      </w:tr>
      <w:tr w:rsidR="00851FF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927" w:type="dxa"/>
          </w:tcPr>
          <w:p w:rsidR="00851FF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F4D4C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28" w:type="dxa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51FF6" w:rsidRPr="00837FA3" w:rsidRDefault="00851FF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С.Т. Аксаков «Аленький цветочек». Выборочный пересказ.</w:t>
            </w:r>
          </w:p>
        </w:tc>
        <w:tc>
          <w:tcPr>
            <w:tcW w:w="2268" w:type="dxa"/>
            <w:vMerge/>
          </w:tcPr>
          <w:p w:rsidR="00851FF6" w:rsidRPr="00837FA3" w:rsidRDefault="00851FF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851FF6" w:rsidRPr="004F7C59" w:rsidRDefault="00851FF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</w:tcPr>
          <w:p w:rsidR="00851FF6" w:rsidRPr="004F7C59" w:rsidRDefault="00851FF6" w:rsidP="001F4D4C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851FF6" w:rsidRPr="004F7C59" w:rsidRDefault="00851FF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851FF6" w:rsidRPr="004F7C59" w:rsidRDefault="00851FF6" w:rsidP="001F4D4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851FF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темы раздела</w:t>
            </w:r>
          </w:p>
        </w:tc>
      </w:tr>
      <w:tr w:rsidR="00851FF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</w:t>
            </w:r>
          </w:p>
        </w:tc>
        <w:tc>
          <w:tcPr>
            <w:tcW w:w="927" w:type="dxa"/>
          </w:tcPr>
          <w:p w:rsidR="00851FF6" w:rsidRPr="007625D1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333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25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928" w:type="dxa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851FF6" w:rsidRPr="00837FA3" w:rsidRDefault="00851FF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Проверим себя и оценим свои достижения. Контрольная работа за </w:t>
            </w:r>
            <w:r w:rsidRPr="00837FA3">
              <w:rPr>
                <w:rFonts w:ascii="Times New Roman" w:eastAsia="Century Schoolbook" w:hAnsi="Times New Roman"/>
                <w:sz w:val="16"/>
                <w:szCs w:val="16"/>
                <w:lang w:val="en-US"/>
              </w:rPr>
              <w:t>I</w:t>
            </w: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 полугодие.</w:t>
            </w:r>
          </w:p>
        </w:tc>
        <w:tc>
          <w:tcPr>
            <w:tcW w:w="2268" w:type="dxa"/>
          </w:tcPr>
          <w:p w:rsidR="00851FF6" w:rsidRPr="00837FA3" w:rsidRDefault="00851FF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на основе анкеты умения, которые были сформированы в процессе работы по разделу;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работать с тестовыми материалами, выполнять задания и отвечать на вопросы самостоятельно;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оценивать результат работы над тестом.</w:t>
            </w:r>
          </w:p>
        </w:tc>
        <w:tc>
          <w:tcPr>
            <w:tcW w:w="1701" w:type="dxa"/>
          </w:tcPr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Отличать повествование от рассуждения и описания;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литературные сказки русских писателей;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Отличать литературные сказки от </w:t>
            </w: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народных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1FF6" w:rsidRPr="00837FA3" w:rsidRDefault="00851FF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Делить текст на части, составлять план;</w:t>
            </w:r>
          </w:p>
          <w:p w:rsidR="00851FF6" w:rsidRDefault="00851FF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Характеризовать героев произведения.</w:t>
            </w:r>
          </w:p>
          <w:p w:rsidR="00851FF6" w:rsidRDefault="00851FF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  <w:p w:rsidR="00851FF6" w:rsidRPr="00837FA3" w:rsidRDefault="00851FF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Осуществлять анализ и синтез;</w:t>
            </w:r>
          </w:p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Строить рассуждения; Устанавливать причинно-следственные связи.</w:t>
            </w:r>
          </w:p>
        </w:tc>
        <w:tc>
          <w:tcPr>
            <w:tcW w:w="993" w:type="dxa"/>
            <w:textDirection w:val="btLr"/>
          </w:tcPr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Работать по плану, сверяя свои действия с целью, корректировать свою деятельность.</w:t>
            </w:r>
          </w:p>
        </w:tc>
        <w:tc>
          <w:tcPr>
            <w:tcW w:w="992" w:type="dxa"/>
            <w:gridSpan w:val="2"/>
            <w:textDirection w:val="btLr"/>
          </w:tcPr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 свою точку зрения.</w:t>
            </w:r>
          </w:p>
        </w:tc>
        <w:tc>
          <w:tcPr>
            <w:tcW w:w="1559" w:type="dxa"/>
            <w:gridSpan w:val="3"/>
            <w:textDirection w:val="btLr"/>
          </w:tcPr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Осознавать учение как познавательный процесс;</w:t>
            </w:r>
          </w:p>
          <w:p w:rsidR="00851FF6" w:rsidRPr="00851FF6" w:rsidRDefault="00851FF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Проявлять стремление к занятиям, находить дополнительный материал по изучаемой теме.</w:t>
            </w:r>
          </w:p>
        </w:tc>
        <w:tc>
          <w:tcPr>
            <w:tcW w:w="1531" w:type="dxa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851FF6" w:rsidRPr="00837FA3" w:rsidRDefault="00851FF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1FF6" w:rsidRPr="00837FA3" w:rsidTr="00C34C9B">
        <w:tc>
          <w:tcPr>
            <w:tcW w:w="16268" w:type="dxa"/>
            <w:gridSpan w:val="17"/>
          </w:tcPr>
          <w:p w:rsidR="00851FF6" w:rsidRPr="00851FF6" w:rsidRDefault="00851FF6" w:rsidP="00851FF6">
            <w:pPr>
              <w:tabs>
                <w:tab w:val="left" w:pos="3132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1FF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="00B607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четверть (29</w:t>
            </w:r>
            <w:r w:rsidRPr="00851FF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ч.)</w:t>
            </w:r>
          </w:p>
          <w:p w:rsidR="00851FF6" w:rsidRPr="00837FA3" w:rsidRDefault="00851FF6" w:rsidP="0085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FF6">
              <w:rPr>
                <w:rFonts w:ascii="Times New Roman" w:eastAsia="Times New Roman" w:hAnsi="Times New Roman"/>
                <w:b/>
                <w:color w:val="003399"/>
                <w:sz w:val="24"/>
                <w:szCs w:val="24"/>
                <w:lang w:eastAsia="ru-RU"/>
              </w:rPr>
              <w:t>Делу время – потехе час (7 ч)</w:t>
            </w:r>
          </w:p>
        </w:tc>
        <w:tc>
          <w:tcPr>
            <w:tcW w:w="1401" w:type="dxa"/>
            <w:gridSpan w:val="2"/>
          </w:tcPr>
          <w:p w:rsidR="00851FF6" w:rsidRPr="00837FA3" w:rsidRDefault="00851FF6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851FF6" w:rsidRPr="00837FA3" w:rsidRDefault="00851FF6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gridSpan w:val="3"/>
          </w:tcPr>
          <w:p w:rsidR="00851FF6" w:rsidRPr="00837FA3" w:rsidRDefault="00851FF6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851FF6" w:rsidRPr="00837FA3" w:rsidRDefault="00851FF6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gridSpan w:val="3"/>
          </w:tcPr>
          <w:p w:rsidR="00851FF6" w:rsidRPr="00837FA3" w:rsidRDefault="00851FF6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851FF6" w:rsidRPr="00837FA3" w:rsidRDefault="00851FF6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:rsidR="00851FF6" w:rsidRPr="00837FA3" w:rsidRDefault="00851FF6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:rsidR="00851FF6" w:rsidRPr="00837FA3" w:rsidRDefault="00851FF6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:rsidR="00851FF6" w:rsidRPr="00837FA3" w:rsidRDefault="00851FF6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:rsidR="00851FF6" w:rsidRPr="00837FA3" w:rsidRDefault="00851FF6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</w:tcPr>
          <w:p w:rsidR="00851FF6" w:rsidRPr="00837FA3" w:rsidRDefault="00851FF6" w:rsidP="00837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219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927" w:type="dxa"/>
          </w:tcPr>
          <w:p w:rsidR="00AA7219" w:rsidRPr="007B37EE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</w:t>
            </w:r>
          </w:p>
        </w:tc>
        <w:tc>
          <w:tcPr>
            <w:tcW w:w="928" w:type="dxa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AA7219" w:rsidRPr="00837FA3" w:rsidRDefault="00AA7219" w:rsidP="00837FA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Знакомство с названием раздела. </w:t>
            </w:r>
          </w:p>
          <w:p w:rsidR="00AA7219" w:rsidRDefault="00AA7219" w:rsidP="00837FA3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Е.Л. Шварц «Сказка о потерянном времени».</w:t>
            </w:r>
          </w:p>
          <w:p w:rsidR="00AA7219" w:rsidRDefault="00AA7219" w:rsidP="00837FA3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7219" w:rsidRDefault="00AA7219" w:rsidP="00837FA3">
            <w:pPr>
              <w:shd w:val="clear" w:color="auto" w:fill="FFFFFF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7219" w:rsidRPr="00837FA3" w:rsidRDefault="00AA7219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ценить время;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создавать свой собственный текст на заданную тему;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характеризовать героев художественного произведения;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читать по ролям, отражая настроение и характер героя;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особенности литературной сказки;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главную мысль произведения;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Соотносить произведение с пословицей, понимать и объяснять смысл пословиц;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Характеризовать героя произведения;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Участвовать в выразительном чтении диалогов по ролям, выражая настроение героя.</w:t>
            </w:r>
          </w:p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AA7219" w:rsidRPr="00851FF6" w:rsidRDefault="00AA721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 xml:space="preserve">Вычитывать все виды все виды текстовой информации: </w:t>
            </w:r>
            <w:proofErr w:type="spellStart"/>
            <w:r w:rsidRPr="00851FF6">
              <w:rPr>
                <w:rFonts w:ascii="Times New Roman" w:hAnsi="Times New Roman"/>
                <w:sz w:val="16"/>
                <w:szCs w:val="16"/>
              </w:rPr>
              <w:t>фактуальную</w:t>
            </w:r>
            <w:proofErr w:type="spellEnd"/>
            <w:r w:rsidRPr="00851FF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51FF6">
              <w:rPr>
                <w:rFonts w:ascii="Times New Roman" w:hAnsi="Times New Roman"/>
                <w:sz w:val="16"/>
                <w:szCs w:val="16"/>
              </w:rPr>
              <w:t>подтекстовую</w:t>
            </w:r>
            <w:proofErr w:type="spellEnd"/>
            <w:r w:rsidRPr="00851FF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851FF6">
              <w:rPr>
                <w:rFonts w:ascii="Times New Roman" w:hAnsi="Times New Roman"/>
                <w:sz w:val="16"/>
                <w:szCs w:val="16"/>
              </w:rPr>
              <w:t>концептуальную</w:t>
            </w:r>
            <w:proofErr w:type="gramEnd"/>
            <w:r w:rsidRPr="00851FF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A7219" w:rsidRPr="00851FF6" w:rsidRDefault="00AA721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Пользоваться разными видами чтения: изучающим, просмотровым, ознакомительным.</w:t>
            </w:r>
          </w:p>
        </w:tc>
        <w:tc>
          <w:tcPr>
            <w:tcW w:w="993" w:type="dxa"/>
            <w:vMerge w:val="restart"/>
            <w:textDirection w:val="btLr"/>
          </w:tcPr>
          <w:p w:rsidR="00AA7219" w:rsidRPr="00851FF6" w:rsidRDefault="00AA721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Самостоятельно формулировать тему и цели урока;</w:t>
            </w:r>
          </w:p>
          <w:p w:rsidR="00AA7219" w:rsidRPr="00851FF6" w:rsidRDefault="00AA721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Составлять план решения учебной проблемы совместно с учителем.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AA7219" w:rsidRPr="00851FF6" w:rsidRDefault="00AA721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 свою точку зрения.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AA7219" w:rsidRPr="00851FF6" w:rsidRDefault="00AA721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Осознавать значение времени в жизни, в работе;</w:t>
            </w:r>
          </w:p>
          <w:p w:rsidR="00AA7219" w:rsidRPr="00851FF6" w:rsidRDefault="00AA721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Осознавать нравственный смысл сказки;</w:t>
            </w:r>
          </w:p>
          <w:p w:rsidR="00AA7219" w:rsidRPr="00851FF6" w:rsidRDefault="00AA721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Понимать, почему герои произведения были наказаны.</w:t>
            </w:r>
          </w:p>
        </w:tc>
        <w:tc>
          <w:tcPr>
            <w:tcW w:w="1531" w:type="dxa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Искать информацию о Е.Л. Шварце</w:t>
            </w:r>
          </w:p>
        </w:tc>
        <w:tc>
          <w:tcPr>
            <w:tcW w:w="1446" w:type="dxa"/>
            <w:gridSpan w:val="2"/>
          </w:tcPr>
          <w:p w:rsidR="00AA7219" w:rsidRPr="00837FA3" w:rsidRDefault="00AA7219" w:rsidP="007A6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Разделить сказку на части</w:t>
            </w:r>
          </w:p>
        </w:tc>
      </w:tr>
      <w:tr w:rsidR="00AA7219" w:rsidRPr="00837FA3" w:rsidTr="00AA7219">
        <w:trPr>
          <w:gridAfter w:val="19"/>
          <w:wAfter w:w="15411" w:type="dxa"/>
          <w:trHeight w:val="1142"/>
        </w:trPr>
        <w:tc>
          <w:tcPr>
            <w:tcW w:w="545" w:type="dxa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927" w:type="dxa"/>
          </w:tcPr>
          <w:p w:rsidR="00AA7219" w:rsidRPr="007B37EE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</w:t>
            </w:r>
          </w:p>
        </w:tc>
        <w:tc>
          <w:tcPr>
            <w:tcW w:w="928" w:type="dxa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Е.Л. Шварц «Сказка о потерянном времени». Нравственный смысл сказки.</w:t>
            </w:r>
          </w:p>
        </w:tc>
        <w:tc>
          <w:tcPr>
            <w:tcW w:w="2268" w:type="dxa"/>
            <w:vMerge/>
          </w:tcPr>
          <w:p w:rsidR="00AA7219" w:rsidRPr="00837FA3" w:rsidRDefault="00AA7219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7219" w:rsidRPr="00837FA3" w:rsidRDefault="00AA7219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AA7219" w:rsidRPr="00837FA3" w:rsidRDefault="00AA7219" w:rsidP="007A6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ллюстрации</w:t>
            </w:r>
          </w:p>
        </w:tc>
      </w:tr>
      <w:tr w:rsidR="00AA7219" w:rsidRPr="00837FA3" w:rsidTr="001209BA">
        <w:trPr>
          <w:gridAfter w:val="19"/>
          <w:wAfter w:w="15411" w:type="dxa"/>
          <w:trHeight w:val="882"/>
        </w:trPr>
        <w:tc>
          <w:tcPr>
            <w:tcW w:w="4503" w:type="dxa"/>
            <w:gridSpan w:val="4"/>
          </w:tcPr>
          <w:p w:rsidR="00AA7219" w:rsidRPr="00837FA3" w:rsidRDefault="00AA721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A7219" w:rsidRPr="00837FA3" w:rsidRDefault="00AA7219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A7219" w:rsidRPr="00837FA3" w:rsidRDefault="00AA7219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A7219" w:rsidRPr="00837FA3" w:rsidRDefault="00AA721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</w:tcPr>
          <w:p w:rsidR="00AA7219" w:rsidRDefault="00AA7219" w:rsidP="007A6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5D1" w:rsidRPr="00837FA3" w:rsidTr="00AA7219">
        <w:trPr>
          <w:gridAfter w:val="19"/>
          <w:wAfter w:w="15411" w:type="dxa"/>
          <w:trHeight w:val="519"/>
        </w:trPr>
        <w:tc>
          <w:tcPr>
            <w:tcW w:w="545" w:type="dxa"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927" w:type="dxa"/>
          </w:tcPr>
          <w:p w:rsidR="007625D1" w:rsidRPr="007B37EE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928" w:type="dxa"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7625D1" w:rsidRDefault="007625D1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В.Ю. </w:t>
            </w: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Драгунский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«Главные реки».</w:t>
            </w:r>
          </w:p>
          <w:p w:rsidR="007625D1" w:rsidRPr="00837FA3" w:rsidRDefault="007625D1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625D1" w:rsidRPr="00837FA3" w:rsidRDefault="007625D1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выделять особенности юмористических произведений;</w:t>
            </w:r>
          </w:p>
          <w:p w:rsidR="007625D1" w:rsidRPr="00837FA3" w:rsidRDefault="007625D1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приводить примеры юмористических ситуаций;</w:t>
            </w:r>
          </w:p>
          <w:p w:rsidR="007625D1" w:rsidRPr="00837FA3" w:rsidRDefault="007625D1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рассказывать о героях произведений на основе дополнительной информации о тексте.</w:t>
            </w:r>
          </w:p>
        </w:tc>
        <w:tc>
          <w:tcPr>
            <w:tcW w:w="1701" w:type="dxa"/>
            <w:vMerge w:val="restart"/>
          </w:tcPr>
          <w:p w:rsidR="007625D1" w:rsidRPr="00837FA3" w:rsidRDefault="007625D1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особенности юмористических произведений;</w:t>
            </w:r>
          </w:p>
          <w:p w:rsidR="007625D1" w:rsidRPr="00837FA3" w:rsidRDefault="007625D1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приёмы создания юмора в художественном произведении;</w:t>
            </w:r>
          </w:p>
          <w:p w:rsidR="007625D1" w:rsidRPr="00837FA3" w:rsidRDefault="007625D1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герое произведения на основе дополнительной информации.</w:t>
            </w:r>
          </w:p>
        </w:tc>
        <w:tc>
          <w:tcPr>
            <w:tcW w:w="1275" w:type="dxa"/>
            <w:gridSpan w:val="2"/>
            <w:vMerge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Искать информацию о В.Ю.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Драгунском</w:t>
            </w:r>
            <w:proofErr w:type="gramEnd"/>
          </w:p>
        </w:tc>
        <w:tc>
          <w:tcPr>
            <w:tcW w:w="1446" w:type="dxa"/>
            <w:gridSpan w:val="2"/>
            <w:vMerge w:val="restart"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</w:t>
            </w:r>
          </w:p>
        </w:tc>
      </w:tr>
      <w:tr w:rsidR="007625D1" w:rsidRPr="00837FA3" w:rsidTr="00AA7219">
        <w:trPr>
          <w:gridAfter w:val="19"/>
          <w:wAfter w:w="15411" w:type="dxa"/>
          <w:trHeight w:val="584"/>
        </w:trPr>
        <w:tc>
          <w:tcPr>
            <w:tcW w:w="545" w:type="dxa"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</w:tcPr>
          <w:p w:rsidR="007625D1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28" w:type="dxa"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7625D1" w:rsidRDefault="007625D1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25D1" w:rsidRPr="00837FA3" w:rsidRDefault="007625D1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25D1" w:rsidRPr="00837FA3" w:rsidRDefault="007625D1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625D1" w:rsidRPr="00837FA3" w:rsidRDefault="007625D1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7625D1" w:rsidRPr="00837FA3" w:rsidRDefault="007625D1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7625D1" w:rsidRPr="00837FA3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7625D1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</w:tcPr>
          <w:p w:rsidR="007625D1" w:rsidRDefault="007625D1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В.Ю. </w:t>
            </w: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Драгунский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Что любит Мишка»</w:t>
            </w: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другие рассказы автора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Внеклассное чтение: рассказы В.Ю. </w:t>
            </w: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Драгунского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представлять книгу, рассказывать о ней;</w:t>
            </w:r>
          </w:p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создавать собственные тексты на основе коллективно составленного плана.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произведения В.Ю. Драгунского;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Рассказывать о книгах В.Ю. </w:t>
            </w: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Драгунского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Писать сочинения по рассказам В.Ю. Драгунского.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 xml:space="preserve">Вычитывать все виды все виды текстовой информации: </w:t>
            </w:r>
            <w:proofErr w:type="spellStart"/>
            <w:r w:rsidRPr="00851FF6">
              <w:rPr>
                <w:rFonts w:ascii="Times New Roman" w:hAnsi="Times New Roman"/>
                <w:sz w:val="16"/>
                <w:szCs w:val="16"/>
              </w:rPr>
              <w:t>фактуальную</w:t>
            </w:r>
            <w:proofErr w:type="spellEnd"/>
            <w:r w:rsidRPr="00851FF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51FF6">
              <w:rPr>
                <w:rFonts w:ascii="Times New Roman" w:hAnsi="Times New Roman"/>
                <w:sz w:val="16"/>
                <w:szCs w:val="16"/>
              </w:rPr>
              <w:t>подтекстовую</w:t>
            </w:r>
            <w:proofErr w:type="spellEnd"/>
            <w:r w:rsidRPr="00851FF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851FF6">
              <w:rPr>
                <w:rFonts w:ascii="Times New Roman" w:hAnsi="Times New Roman"/>
                <w:sz w:val="16"/>
                <w:szCs w:val="16"/>
              </w:rPr>
              <w:t>концептуальную</w:t>
            </w:r>
            <w:proofErr w:type="gramEnd"/>
            <w:r w:rsidRPr="00851FF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Пользоваться разными видами чтения: изучающим, просмотровым, ознакомительным.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Самостоятельно формулировать тему и цели урока;</w:t>
            </w:r>
          </w:p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Составлять план решения учебной проблемы совместно с учителем.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 свою точку зрения.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851FF6" w:rsidRDefault="00574CD6" w:rsidP="00851FF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 xml:space="preserve">Проявлять интерес к чтению произведений В.Ю. Драгунского, В.В. </w:t>
            </w:r>
            <w:proofErr w:type="spellStart"/>
            <w:r w:rsidRPr="00851FF6">
              <w:rPr>
                <w:rFonts w:ascii="Times New Roman" w:hAnsi="Times New Roman"/>
                <w:sz w:val="16"/>
                <w:szCs w:val="16"/>
              </w:rPr>
              <w:t>Голявкина</w:t>
            </w:r>
            <w:proofErr w:type="spellEnd"/>
            <w:r w:rsidRPr="00851FF6">
              <w:rPr>
                <w:rFonts w:ascii="Times New Roman" w:hAnsi="Times New Roman"/>
                <w:sz w:val="16"/>
                <w:szCs w:val="16"/>
              </w:rPr>
              <w:t>; Осознавать, что их рассказы помогают открыть в людях хорошие качества.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В.В.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Голявкин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«Никакой горчицы я не ел».</w:t>
            </w: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по названию главную мысль рассказа;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характеризовать героев произведения.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Знать произведения В.В.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Голявкина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герое произведения на основе плана.</w:t>
            </w: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Читать рассказ</w:t>
            </w:r>
          </w:p>
        </w:tc>
      </w:tr>
      <w:tr w:rsidR="00574CD6" w:rsidRPr="00837FA3" w:rsidTr="00AA7219">
        <w:trPr>
          <w:gridAfter w:val="19"/>
          <w:wAfter w:w="15411" w:type="dxa"/>
          <w:cantSplit/>
          <w:trHeight w:val="1134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Урок контроля и проверки знаний по теме «Делу время – потехе час».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классифицировать вопросы по разным основаниям;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составлять план ответа на вопросы.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жанровые особенности рассказа;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рассказы детских писателей;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об авторе произведения.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Проявлять интерес к чтению;</w:t>
            </w:r>
          </w:p>
          <w:p w:rsidR="00574CD6" w:rsidRPr="00837FA3" w:rsidRDefault="00574CD6" w:rsidP="001F4D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Понимать, что юмористические произведения заставляют задуматься над своими поступками;</w:t>
            </w:r>
          </w:p>
        </w:tc>
        <w:tc>
          <w:tcPr>
            <w:tcW w:w="1531" w:type="dxa"/>
          </w:tcPr>
          <w:p w:rsidR="00574CD6" w:rsidRPr="00837FA3" w:rsidRDefault="00574CD6" w:rsidP="001F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1F4D4C">
        <w:trPr>
          <w:gridAfter w:val="6"/>
          <w:wAfter w:w="7475" w:type="dxa"/>
        </w:trPr>
        <w:tc>
          <w:tcPr>
            <w:tcW w:w="16268" w:type="dxa"/>
            <w:gridSpan w:val="17"/>
          </w:tcPr>
          <w:p w:rsidR="00574CD6" w:rsidRPr="00851FF6" w:rsidRDefault="00574CD6" w:rsidP="00D0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F6">
              <w:rPr>
                <w:rFonts w:ascii="Times New Roman" w:eastAsia="Times New Roman" w:hAnsi="Times New Roman"/>
                <w:b/>
                <w:color w:val="003399"/>
                <w:sz w:val="24"/>
                <w:szCs w:val="24"/>
                <w:lang w:eastAsia="ru-RU"/>
              </w:rPr>
              <w:t>«Страна детства» (6 ч)</w:t>
            </w:r>
          </w:p>
        </w:tc>
        <w:tc>
          <w:tcPr>
            <w:tcW w:w="992" w:type="dxa"/>
          </w:tcPr>
          <w:p w:rsidR="00574CD6" w:rsidRPr="00837FA3" w:rsidRDefault="00574CD6"/>
        </w:tc>
        <w:tc>
          <w:tcPr>
            <w:tcW w:w="992" w:type="dxa"/>
            <w:gridSpan w:val="2"/>
          </w:tcPr>
          <w:p w:rsidR="00574CD6" w:rsidRPr="00837FA3" w:rsidRDefault="00574CD6"/>
        </w:tc>
        <w:tc>
          <w:tcPr>
            <w:tcW w:w="992" w:type="dxa"/>
            <w:gridSpan w:val="2"/>
          </w:tcPr>
          <w:p w:rsidR="00574CD6" w:rsidRPr="00837FA3" w:rsidRDefault="00574CD6"/>
        </w:tc>
        <w:tc>
          <w:tcPr>
            <w:tcW w:w="992" w:type="dxa"/>
          </w:tcPr>
          <w:p w:rsidR="00574CD6" w:rsidRPr="00837FA3" w:rsidRDefault="00574CD6"/>
        </w:tc>
        <w:tc>
          <w:tcPr>
            <w:tcW w:w="992" w:type="dxa"/>
            <w:gridSpan w:val="2"/>
          </w:tcPr>
          <w:p w:rsidR="00574CD6" w:rsidRPr="00837FA3" w:rsidRDefault="00574CD6"/>
        </w:tc>
        <w:tc>
          <w:tcPr>
            <w:tcW w:w="992" w:type="dxa"/>
            <w:gridSpan w:val="2"/>
          </w:tcPr>
          <w:p w:rsidR="00574CD6" w:rsidRPr="00837FA3" w:rsidRDefault="00574CD6" w:rsidP="001F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CD6" w:rsidRPr="00837FA3" w:rsidRDefault="00574CD6" w:rsidP="001F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74CD6" w:rsidRPr="00837FA3" w:rsidRDefault="00574CD6" w:rsidP="001F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Знакомство с названием раздела. Прогнозирование содержания раздела. Б.С. Житков «Как я ловил человечков».</w:t>
            </w:r>
          </w:p>
        </w:tc>
        <w:tc>
          <w:tcPr>
            <w:tcW w:w="2268" w:type="dxa"/>
            <w:vMerge w:val="restart"/>
          </w:tcPr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Расширить знания о творчестве Б.С. Житкова;</w:t>
            </w:r>
          </w:p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Обучать беглому, выразительному чтению;</w:t>
            </w:r>
          </w:p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Раскрыть смысл содержания рассказа Б.С. Житкова;</w:t>
            </w:r>
          </w:p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характеризовать главного героя, его поступки.</w:t>
            </w:r>
          </w:p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Уметь работать с текстом (определять главную мысль, последовательность  событий, устанавливать их взаимосвязь, соотносить иллюстрацию с текстом, отбирать опорные слова).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Анализ пословиц и поговорок, поиск необходимой информации в книге, самостоятельный и целенаправленный выбор книги.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Работать по плану, сверяя свои действия с целью, корректировать свою деятельность.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Осмысление правил взаимодействия в паре, группе.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Осмысление понятий «неправда», «</w:t>
            </w:r>
            <w:proofErr w:type="gramStart"/>
            <w:r w:rsidRPr="00851FF6">
              <w:rPr>
                <w:rFonts w:ascii="Times New Roman" w:hAnsi="Times New Roman"/>
                <w:sz w:val="16"/>
                <w:szCs w:val="16"/>
              </w:rPr>
              <w:t>враньё</w:t>
            </w:r>
            <w:proofErr w:type="gramEnd"/>
            <w:r w:rsidRPr="00851FF6">
              <w:rPr>
                <w:rFonts w:ascii="Times New Roman" w:hAnsi="Times New Roman"/>
                <w:sz w:val="16"/>
                <w:szCs w:val="16"/>
              </w:rPr>
              <w:t>», «ложь», формирование системы нравственно-этических ценностей на основе совместного обсуждения проблем, с которыми ученики сталкиваются в жизненных ситуациях.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рассказа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Б.С. Житков «Как я ловил человечков». Выборочное чтение.</w:t>
            </w: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widowControl w:val="0"/>
              <w:spacing w:line="221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К.Г. Паустовский «Корзина с</w:t>
            </w:r>
            <w:r w:rsidRPr="00837F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>еловыми шишками».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Расширить знания о творчестве К.Г. Паустовского;</w:t>
            </w:r>
          </w:p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Обучать правильному, выразительному чтению;</w:t>
            </w:r>
          </w:p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Учить видеть </w:t>
            </w:r>
            <w:proofErr w:type="gramStart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прекрасное</w:t>
            </w:r>
            <w:proofErr w:type="gramEnd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вокруг, замечать, понимать окружающий мир;</w:t>
            </w:r>
          </w:p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Развивать память, мышление, воображение.</w:t>
            </w:r>
          </w:p>
        </w:tc>
        <w:tc>
          <w:tcPr>
            <w:tcW w:w="1701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Уметь работать с текстом (определять главную мысль, последовательность  событий, устанавливать их взаимосвязь, соотносить иллюстрацию с текстом, отбирать опорные слова).</w:t>
            </w: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текст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К.Г. Паустовский «Корзина с</w:t>
            </w:r>
            <w:r w:rsidRPr="00837F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>еловыми шишками».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i/>
                <w:sz w:val="16"/>
                <w:szCs w:val="16"/>
              </w:rPr>
              <w:t>Развитие речи: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озаглавливание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частей, составление плана, пересказ.</w:t>
            </w: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Найти в тексте и выписать эпитеты и олицетворение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М.М. Зощенко «Ёлка».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 с жизнью и творчеством М.М. Зощенко;</w:t>
            </w:r>
          </w:p>
          <w:p w:rsidR="00574CD6" w:rsidRPr="00837FA3" w:rsidRDefault="00574CD6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Обогащать словарный запас;</w:t>
            </w:r>
          </w:p>
          <w:p w:rsidR="00574CD6" w:rsidRPr="00837FA3" w:rsidRDefault="00574CD6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анализировать поступки героев, развивать речь, память, чувство юмора.</w:t>
            </w:r>
          </w:p>
          <w:p w:rsidR="00574CD6" w:rsidRPr="00837FA3" w:rsidRDefault="00574CD6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имении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мамы или папы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  <w:r w:rsidRPr="00837FA3">
              <w:rPr>
                <w:rFonts w:hAnsi="Century Schoolbook" w:cs="Century Schoolbook"/>
                <w:sz w:val="16"/>
                <w:szCs w:val="16"/>
              </w:rPr>
              <w:t>Проверим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 xml:space="preserve"> 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>себя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 xml:space="preserve"> 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>и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 xml:space="preserve"> 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>оценим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 xml:space="preserve"> 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>свои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 xml:space="preserve"> 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>достижения</w:t>
            </w:r>
            <w:r w:rsidRPr="00837FA3">
              <w:rPr>
                <w:rFonts w:hAnsi="Century Schoolbook" w:cs="Century Schoolbook"/>
                <w:sz w:val="16"/>
                <w:szCs w:val="16"/>
              </w:rPr>
              <w:t>.</w:t>
            </w:r>
          </w:p>
          <w:p w:rsidR="00574CD6" w:rsidRPr="00837FA3" w:rsidRDefault="00574CD6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  <w:p w:rsidR="00574CD6" w:rsidRPr="00837FA3" w:rsidRDefault="00574CD6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  <w:p w:rsidR="00574CD6" w:rsidRPr="00837FA3" w:rsidRDefault="00574CD6" w:rsidP="00837FA3">
            <w:pPr>
              <w:autoSpaceDE w:val="0"/>
              <w:autoSpaceDN w:val="0"/>
              <w:adjustRightInd w:val="0"/>
              <w:rPr>
                <w:rFonts w:hAnsi="Century Schoolbook" w:cs="Century Schoolbook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shd w:val="clear" w:color="auto" w:fill="FFFFFF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определять на основе анкеты умения, которые были сформированы в процессе работы по разделу;</w:t>
            </w:r>
          </w:p>
          <w:p w:rsidR="00574CD6" w:rsidRPr="00837FA3" w:rsidRDefault="00574CD6" w:rsidP="00837FA3">
            <w:pPr>
              <w:widowControl w:val="0"/>
              <w:shd w:val="clear" w:color="auto" w:fill="FFFFFF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работать с тестовыми материалами, выполнять задания и отвечать на вопросы самостоятельно;</w:t>
            </w:r>
          </w:p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оценивать результат работы над тестом.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произведения темы;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Уметь характеризовать героев произведения;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Сравнивать сюжеты, героев, определять основную мысль, соотносить пословицы с темой изучаемого раздела, искать необходимую информацию в соответствии с заданием.</w:t>
            </w:r>
          </w:p>
        </w:tc>
        <w:tc>
          <w:tcPr>
            <w:tcW w:w="1275" w:type="dxa"/>
            <w:gridSpan w:val="2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Анализировать вопросы, группировать их по разным основаниям;</w:t>
            </w:r>
          </w:p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Составлять  на основе вопросов план ответа.</w:t>
            </w:r>
          </w:p>
        </w:tc>
        <w:tc>
          <w:tcPr>
            <w:tcW w:w="993" w:type="dxa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Работать по плану, сверяя свои действия с целью, корректировать свою деятельность.</w:t>
            </w:r>
          </w:p>
        </w:tc>
        <w:tc>
          <w:tcPr>
            <w:tcW w:w="992" w:type="dxa"/>
            <w:gridSpan w:val="2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зрения, оформлять свои мысли в письменной форме с учётом речевой ситуации.</w:t>
            </w:r>
          </w:p>
        </w:tc>
        <w:tc>
          <w:tcPr>
            <w:tcW w:w="1559" w:type="dxa"/>
            <w:gridSpan w:val="3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Проявлять интерес к чтению;</w:t>
            </w:r>
          </w:p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Осознавать принятые в обществе этические нормы и ценности.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837FA3">
        <w:trPr>
          <w:gridAfter w:val="19"/>
          <w:wAfter w:w="15411" w:type="dxa"/>
        </w:trPr>
        <w:tc>
          <w:tcPr>
            <w:tcW w:w="16268" w:type="dxa"/>
            <w:gridSpan w:val="17"/>
          </w:tcPr>
          <w:p w:rsidR="00574CD6" w:rsidRPr="00851FF6" w:rsidRDefault="00574CD6" w:rsidP="00D0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F6">
              <w:rPr>
                <w:rFonts w:ascii="Times New Roman" w:eastAsia="Times New Roman" w:hAnsi="Times New Roman"/>
                <w:b/>
                <w:color w:val="003399"/>
                <w:sz w:val="24"/>
                <w:szCs w:val="24"/>
                <w:lang w:eastAsia="ru-RU"/>
              </w:rPr>
              <w:t>«Поэтическая тетрадь №2» (3 ч)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Знакомство с разделом. В.Я. Брюсов «Опять сон», «Детская».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формулировать учебные задачи урока, раздела;</w:t>
            </w:r>
          </w:p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анализировать стихотворение по коллективно составленному плану;</w:t>
            </w:r>
          </w:p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читать стихи выразительно;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Анализировать стихотворение по коллективно составленному плану;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Читать стихотворение выразительно;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тему стихотворения и чувства лирического героя.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851FF6" w:rsidRDefault="00574CD6" w:rsidP="001F4D4C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Анализировать лексику поэтических текстов;</w:t>
            </w:r>
          </w:p>
          <w:p w:rsidR="00574CD6" w:rsidRPr="00851FF6" w:rsidRDefault="00574CD6" w:rsidP="001F4D4C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Проводить сравнительный анализ  стихотворений с помощью таблицы.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Самостоятельно формулировать тему и цели урока;</w:t>
            </w:r>
          </w:p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Составлять план решения учебной проблемы совместно с учителем.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Осмысление правил взаимодействия в паре, группе.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Любить поэзию;</w:t>
            </w:r>
          </w:p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Получать эстетическое удовольствие от чтения лирических произведений;</w:t>
            </w:r>
          </w:p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 xml:space="preserve">Представлять картины детства, созданные поэтами в стихах. 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Выучить наизусть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С.А. Есенин «Бабушкины сказки».</w:t>
            </w:r>
          </w:p>
          <w:p w:rsidR="00574CD6" w:rsidRPr="00837FA3" w:rsidRDefault="00574CD6" w:rsidP="00837FA3">
            <w:pPr>
              <w:rPr>
                <w:sz w:val="16"/>
                <w:szCs w:val="16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М.И. Цветаева «Бежит тропинка с бугорка», «Наши царства».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анализировать стихотворение;</w:t>
            </w:r>
          </w:p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читать стихи выразительно;</w:t>
            </w:r>
          </w:p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Выразительно читать стихотворения;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тему стихотворения и чувства лирического героя;</w:t>
            </w: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Выучить наизусть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Внеклассное чтение: стихи поэтов о детстве. Контрольная работа по разделу «Поэтическая тетрадь».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представлять книгу, рассказывать о ней;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отвечать на вопросы, оценивать свои знания и находить пробелы;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работать с текстом.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программные произведения из раздела «Поэтическая тетрадь»;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Определять качество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специфико-предметных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умений, сформированных в процессе работы над разделом.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837FA3">
        <w:trPr>
          <w:gridAfter w:val="19"/>
          <w:wAfter w:w="15411" w:type="dxa"/>
        </w:trPr>
        <w:tc>
          <w:tcPr>
            <w:tcW w:w="16268" w:type="dxa"/>
            <w:gridSpan w:val="17"/>
          </w:tcPr>
          <w:p w:rsidR="00574CD6" w:rsidRPr="00851FF6" w:rsidRDefault="00574CD6" w:rsidP="00D0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F6">
              <w:rPr>
                <w:rFonts w:ascii="Times New Roman" w:eastAsia="Times New Roman" w:hAnsi="Times New Roman"/>
                <w:b/>
                <w:color w:val="003399"/>
                <w:sz w:val="24"/>
                <w:szCs w:val="24"/>
                <w:lang w:eastAsia="ru-RU"/>
              </w:rPr>
              <w:t>«Природа и мы» (9 ч)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Знакомство с разделом. Прогнозирование содержания. </w:t>
            </w:r>
          </w:p>
          <w:p w:rsidR="00574CD6" w:rsidRPr="00837FA3" w:rsidRDefault="00574CD6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Д.Н. </w:t>
            </w:r>
            <w:proofErr w:type="spellStart"/>
            <w:proofErr w:type="gramStart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Мамин-Сибиряк</w:t>
            </w:r>
            <w:proofErr w:type="spellEnd"/>
            <w:proofErr w:type="gramEnd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«Приёмыш».</w:t>
            </w:r>
          </w:p>
          <w:p w:rsidR="00574CD6" w:rsidRPr="00837FA3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4CD6" w:rsidRPr="00837FA3" w:rsidRDefault="00574CD6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рассказывать о герое и о событии на основе выборочного чтения;</w:t>
            </w:r>
          </w:p>
          <w:p w:rsidR="00574CD6" w:rsidRPr="00837FA3" w:rsidRDefault="00574CD6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составлять план подробного пересказа на основе иллюстраций, событий, деформированного плана;</w:t>
            </w:r>
          </w:p>
          <w:p w:rsidR="00574CD6" w:rsidRPr="00837FA3" w:rsidRDefault="00574CD6" w:rsidP="00837FA3">
            <w:pPr>
              <w:widowControl w:val="0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574CD6" w:rsidRPr="00837FA3" w:rsidRDefault="00574CD6" w:rsidP="00837FA3">
            <w:pPr>
              <w:widowControl w:val="0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574CD6" w:rsidRPr="00837FA3" w:rsidRDefault="00574CD6" w:rsidP="00837FA3">
            <w:pPr>
              <w:widowControl w:val="0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574CD6" w:rsidRPr="00837FA3" w:rsidRDefault="00574CD6" w:rsidP="00837FA3">
            <w:pPr>
              <w:widowControl w:val="0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  <w:p w:rsidR="00574CD6" w:rsidRPr="00837FA3" w:rsidRDefault="00574CD6" w:rsidP="00837FA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герое произведения и о событии;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Объяснять лексическое значение слова с помощью толкового словаря;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Составлять план рассказа о герое и о событии.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Анализировать художественный текст на основе опорных слов; Делать выборочный пересказ текста с элементами анализа на заданную тему.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Самостоятельно формулировать тему и цели урока; Составлять план решения учебной проблемы совместно с учителем.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зрения, оформлять свои мысли в письменной форме с учётом речевой ситуации.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Осознавать нравственный смысл рассказа;</w:t>
            </w:r>
          </w:p>
          <w:p w:rsidR="00574CD6" w:rsidRPr="00851FF6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851FF6">
              <w:rPr>
                <w:rFonts w:ascii="Times New Roman" w:hAnsi="Times New Roman"/>
                <w:sz w:val="16"/>
                <w:szCs w:val="16"/>
              </w:rPr>
              <w:t>Понимать и принимать такие нравственные ценности, как доброта, ответственность, любовь к природе;</w:t>
            </w:r>
          </w:p>
        </w:tc>
        <w:tc>
          <w:tcPr>
            <w:tcW w:w="1531" w:type="dxa"/>
          </w:tcPr>
          <w:p w:rsidR="00574CD6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Искать информацию о </w:t>
            </w: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Д.Н. </w:t>
            </w:r>
            <w:proofErr w:type="spellStart"/>
            <w:proofErr w:type="gramStart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Мамин-Сибиряк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proofErr w:type="gramEnd"/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Д.Н. </w:t>
            </w:r>
            <w:proofErr w:type="spellStart"/>
            <w:proofErr w:type="gramStart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Мамин-Сибиряк</w:t>
            </w:r>
            <w:proofErr w:type="spellEnd"/>
            <w:proofErr w:type="gramEnd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«Приёмыш».</w:t>
            </w:r>
          </w:p>
          <w:p w:rsidR="00574CD6" w:rsidRPr="00837FA3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Развитие речи:</w:t>
            </w: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обучение выборочному пересказу</w:t>
            </w: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widowControl w:val="0"/>
              <w:shd w:val="clear" w:color="auto" w:fill="FFFFFF"/>
              <w:spacing w:line="226" w:lineRule="exact"/>
              <w:rPr>
                <w:rFonts w:ascii="Times New Roman" w:eastAsia="Arial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Придумать продолжение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А.И. Куприн «Барбос и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Жулька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4CD6" w:rsidRPr="00837FA3" w:rsidRDefault="00574CD6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рассказывать о герое и о событии на основе выборочного чтения;</w:t>
            </w:r>
          </w:p>
          <w:p w:rsidR="00574CD6" w:rsidRPr="00837FA3" w:rsidRDefault="00574CD6" w:rsidP="00837FA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составлять план подробного пересказа на основе иллюстраций, событий, деформированного плана;</w:t>
            </w:r>
          </w:p>
        </w:tc>
        <w:tc>
          <w:tcPr>
            <w:tcW w:w="1701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герое произведения и о событии;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Объяснять лексическое значение слова с помощью толкового словаря;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Составлять план рассказа о герое и о событии.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Анализировать художественный текст на основе опорных слов; Делать выборочный пересказ текста с элементами анализа на заданную тему.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Самостоятельно формулировать тему и цели урока; Составлять план решения учебной проблемы совместно с учителем.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зрения, оформлять свои мысли в письменной форме с учётом речевой ситуации.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Осознавать нравственный смысл рассказа;</w:t>
            </w:r>
          </w:p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Понимать и принимать такие нравственные ценности, как доброта, ответственность, любовь к природе;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рассказ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М.М. Пришвин «Выскочка».</w:t>
            </w: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Е.И.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Чарушин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«Кабан».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составлять рассказ о писателе на основе опорных слов;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рассказывать о герое и о событии на основе выборочного чтения.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об авторе на основе прослушанного текста;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герое и о событии по плану.</w:t>
            </w: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7B37EE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Е.И.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Чарушин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«Кабан».</w:t>
            </w: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составлять рассказ о писателе на основе опорных слов;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рассказывать о герое и о событии на основе выборочного чтения.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восстанавливать сюжетную линию рассказа;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сравнивать художественный и научно-познавательный тексты.</w:t>
            </w:r>
          </w:p>
        </w:tc>
        <w:tc>
          <w:tcPr>
            <w:tcW w:w="1701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об авторе на основе прослушанного текста;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 герое и о событии по плану.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Восстанавливать сюжетную линию рассказа;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Характеризовать героев произведения;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Анализировать художественный текст;</w:t>
            </w:r>
          </w:p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Сравнивать художественный и научно-познавательный тексты;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2F7B0E" w:rsidRDefault="00574CD6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Работать по плану, сверяя свои действия с целью, корректировать свою деятельность.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Участвовать в работе группы.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Проявлять интерес к творчеству В.П. Астафьева;</w:t>
            </w:r>
          </w:p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Осознавать, что побеждает в жизни тот, кто умеет быть заботливым и смелым.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рассказ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В.П. Астафьев «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Стрижонок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Скрип»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i/>
                <w:sz w:val="16"/>
                <w:szCs w:val="16"/>
              </w:rPr>
              <w:t>Развитие речи: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озаглавливание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частей, составление плана, пересказ от имени главного героя.</w:t>
            </w: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2F7B0E" w:rsidRDefault="00574CD6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Пересказ, с.111 №2-3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927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Внеклассное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чтении: рассказы и стихи о природе, животном мире.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представлять книгу, рассказывать о ней;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отвечать на вопросы, оценивать свои знания и находить пробелы;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работать с текстом.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программные произведения из раздела «Природа и мы»;</w:t>
            </w: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Определять качество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специфико-предметных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умений, сформированных в процессе работы над разделом.</w:t>
            </w: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574CD6" w:rsidRPr="002F7B0E" w:rsidRDefault="00574CD6" w:rsidP="001F4D4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Слушать и слышать других, пытаться принимать иную точку зрения, быть готовым корректировать  свою точку зрения.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Осознавать нравственный смысл рассказа; Понимать и принимать такие нравственные ценности, как доброта, ответственность, любовь к природе;</w:t>
            </w:r>
          </w:p>
        </w:tc>
        <w:tc>
          <w:tcPr>
            <w:tcW w:w="1531" w:type="dxa"/>
          </w:tcPr>
          <w:p w:rsidR="00574CD6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презентацию о писателях, пишущих о природе</w:t>
            </w: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Урок контроля и проверки знаний по теме «Природа и мы».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работать с научно-познавательным текстом, находить в нём необходимую информацию;</w:t>
            </w:r>
          </w:p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Учить сравнивать </w:t>
            </w:r>
            <w:proofErr w:type="gramStart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научно-познавательный</w:t>
            </w:r>
            <w:proofErr w:type="gramEnd"/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художественные тексты;</w:t>
            </w:r>
          </w:p>
          <w:p w:rsidR="00574CD6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оценивать свои знания, ставить учебные задачи.</w:t>
            </w:r>
          </w:p>
          <w:p w:rsidR="00574CD6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4CD6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тему произведения;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специфические особенности научно-познавательного текста и художественного текста;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круг знаний и выявлять пробелы;</w:t>
            </w:r>
          </w:p>
        </w:tc>
        <w:tc>
          <w:tcPr>
            <w:tcW w:w="1275" w:type="dxa"/>
            <w:gridSpan w:val="2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Оценивать качество выполнения самостоятельной работы; Планировать учебные задачи для работы со следующим разделом.</w:t>
            </w:r>
          </w:p>
        </w:tc>
        <w:tc>
          <w:tcPr>
            <w:tcW w:w="993" w:type="dxa"/>
            <w:vMerge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зрения, оформлять свои мысли в письменной форме с учётом речевой ситуации.</w:t>
            </w: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837FA3">
        <w:trPr>
          <w:gridAfter w:val="19"/>
          <w:wAfter w:w="15411" w:type="dxa"/>
        </w:trPr>
        <w:tc>
          <w:tcPr>
            <w:tcW w:w="16268" w:type="dxa"/>
            <w:gridSpan w:val="17"/>
          </w:tcPr>
          <w:p w:rsidR="00574CD6" w:rsidRPr="002F7B0E" w:rsidRDefault="00574CD6" w:rsidP="00D0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0E">
              <w:rPr>
                <w:rFonts w:ascii="Times New Roman" w:eastAsia="Times New Roman" w:hAnsi="Times New Roman"/>
                <w:b/>
                <w:color w:val="003399"/>
                <w:sz w:val="24"/>
                <w:szCs w:val="24"/>
                <w:lang w:eastAsia="ru-RU"/>
              </w:rPr>
              <w:lastRenderedPageBreak/>
              <w:t>Поэтическая тетрадь № 3 (5 ч)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927" w:type="dxa"/>
          </w:tcPr>
          <w:p w:rsidR="00574CD6" w:rsidRPr="00837FA3" w:rsidRDefault="007B37EE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Знакомство с содержанием раздела. Б.Л. Пастернак «Золотая осень».</w:t>
            </w: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С.К. </w:t>
            </w:r>
            <w:proofErr w:type="spellStart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Клычков</w:t>
            </w:r>
            <w:proofErr w:type="spellEnd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 «Весна в лесу».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определять настроение лирического героя;</w:t>
            </w:r>
          </w:p>
          <w:p w:rsidR="00574CD6" w:rsidRPr="00837FA3" w:rsidRDefault="00574CD6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читать стихотворение выразительно, выражая настроение и чувства;</w:t>
            </w:r>
          </w:p>
          <w:p w:rsidR="00574CD6" w:rsidRPr="00837FA3" w:rsidRDefault="00574CD6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создавать тексты на основе опорных слов.</w:t>
            </w:r>
          </w:p>
          <w:p w:rsidR="00574CD6" w:rsidRPr="00837FA3" w:rsidRDefault="00574CD6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Читать стихотворение выразительно;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средства художественной выразительности – эпитеты и сравнения;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Анализировать стихотворение с точки зрения использования языковых средств; Описывать созданную поэтом картину, выделять фрагменты, озаглавливать их, объединять части в целое;</w:t>
            </w:r>
          </w:p>
          <w:p w:rsidR="00574CD6" w:rsidRPr="002F7B0E" w:rsidRDefault="00574CD6" w:rsidP="001F4D4C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Сравнивать произведения литературы и живописи.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Самостоятельно формулировать тему и цели урока; Составлять план решения учебной проблемы совместно с учителем.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Слушать и слышать других, пытаться принимать иную точку зрения, быть готовым корректировать  свою точку зрения.</w:t>
            </w:r>
          </w:p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зрения, оформлять свои мысли в письменной форме с учётом речевой ситуации.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 xml:space="preserve">Эмоционально воспринимать лирические произведения; </w:t>
            </w:r>
          </w:p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Получать эстетическое удовольствие от чтения стихов;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927" w:type="dxa"/>
          </w:tcPr>
          <w:p w:rsidR="00574CD6" w:rsidRPr="00837FA3" w:rsidRDefault="00A0562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jc w:val="both"/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Д.Б. </w:t>
            </w:r>
            <w:proofErr w:type="spellStart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Кедрин</w:t>
            </w:r>
            <w:proofErr w:type="spellEnd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 «Бабье лето».</w:t>
            </w: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Н.М. Рубцов «Сентябрь».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анализировать лирическое стихотворение, определять тему, настроение;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описывать картину;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сравнивать стихотворение и картину на одну тему;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в стихотворении языковые средства, помогающие представить картины природы, услышать звуки;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Читать стихотворение, отражая чувства лирического героя;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Описывать картину художника.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Выучить наизусть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927" w:type="dxa"/>
          </w:tcPr>
          <w:p w:rsidR="00574CD6" w:rsidRPr="00837FA3" w:rsidRDefault="00A0562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С.А. Есенин «Лебёдушка». Обобщающий урок по поэзии.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анализировать стихотворение, определять тему, настроение;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Учить </w:t>
            </w: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выразительно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читать стихотворение;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в тексте стихотворения слова, которые помогают представить описываемые картины, передать звуки;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Читать стихотворение выразительно, отражая чувства лирического героя;</w:t>
            </w: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Выучить отрывок. Повторить темы раздела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927" w:type="dxa"/>
          </w:tcPr>
          <w:p w:rsidR="00574CD6" w:rsidRPr="00837FA3" w:rsidRDefault="00A0562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Урок контроля и проверки знаний по теме «Поэтическая тетрадь».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отвечать на вопросы, оценивать свои знания, определять пробелы;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Знать поэзию </w:t>
            </w:r>
            <w:r w:rsidRPr="00837FA3">
              <w:rPr>
                <w:rFonts w:ascii="Times New Roman" w:hAnsi="Times New Roman"/>
                <w:sz w:val="16"/>
                <w:szCs w:val="16"/>
                <w:lang w:val="en-US"/>
              </w:rPr>
              <w:t>XX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века в объёме изученных произведений;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Владеть элементами анализа поэтического текста;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Выполнять контрольную работу;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Классифицировать вопросы по разным основаниям;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Определять учебную задачу урока; Выполнять её в соответствии с составленным планом, оценивать результат.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Высказывать и обосновывать свою точку зрения, оформлять свои мысли в письменной форме с учётом речевой ситуации.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Проявлять стремление к познавательной деятельности; Проявлять активность в процессе чтения и анализа поэтических произведений.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927" w:type="dxa"/>
          </w:tcPr>
          <w:p w:rsidR="00574CD6" w:rsidRPr="00837FA3" w:rsidRDefault="00A0562C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Резервный урок.</w:t>
            </w: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shd w:val="clear" w:color="auto" w:fill="FFFFFF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74CD6" w:rsidRPr="004F7C59" w:rsidRDefault="00574CD6" w:rsidP="001F4D4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4F7C59" w:rsidRDefault="00574CD6" w:rsidP="001F4D4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574CD6" w:rsidRPr="004F7C59" w:rsidRDefault="00574CD6" w:rsidP="001F4D4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837FA3">
        <w:trPr>
          <w:gridAfter w:val="19"/>
          <w:wAfter w:w="15411" w:type="dxa"/>
        </w:trPr>
        <w:tc>
          <w:tcPr>
            <w:tcW w:w="16268" w:type="dxa"/>
            <w:gridSpan w:val="17"/>
          </w:tcPr>
          <w:p w:rsidR="00EA2852" w:rsidRDefault="00EA2852" w:rsidP="00E43682">
            <w:pPr>
              <w:tabs>
                <w:tab w:val="left" w:pos="3132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A2852" w:rsidRDefault="00EA2852" w:rsidP="00E43682">
            <w:pPr>
              <w:tabs>
                <w:tab w:val="left" w:pos="3132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A2852" w:rsidRDefault="00EA2852" w:rsidP="00E43682">
            <w:pPr>
              <w:tabs>
                <w:tab w:val="left" w:pos="3132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74CD6" w:rsidRPr="002F7B0E" w:rsidRDefault="00574CD6" w:rsidP="00E43682">
            <w:pPr>
              <w:tabs>
                <w:tab w:val="left" w:pos="3132"/>
              </w:tabs>
              <w:jc w:val="center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 w:rsidRPr="002F7B0E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="00B607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четверть (27</w:t>
            </w:r>
            <w:r w:rsidRPr="002F7B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ч.)</w:t>
            </w:r>
            <w:r w:rsidRPr="002F7B0E"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t xml:space="preserve"> </w:t>
            </w:r>
          </w:p>
          <w:p w:rsidR="00574CD6" w:rsidRPr="00837FA3" w:rsidRDefault="00574CD6" w:rsidP="00E43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t>«Родина» (6 ч)</w:t>
            </w:r>
          </w:p>
        </w:tc>
      </w:tr>
      <w:tr w:rsidR="00C559E9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79.</w:t>
            </w:r>
          </w:p>
        </w:tc>
        <w:tc>
          <w:tcPr>
            <w:tcW w:w="927" w:type="dxa"/>
          </w:tcPr>
          <w:p w:rsidR="00C559E9" w:rsidRPr="007A6D9A" w:rsidRDefault="007A6D9A" w:rsidP="007A6D9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03.04</w:t>
            </w:r>
          </w:p>
        </w:tc>
        <w:tc>
          <w:tcPr>
            <w:tcW w:w="928" w:type="dxa"/>
          </w:tcPr>
          <w:p w:rsidR="00C559E9" w:rsidRPr="00B607DF" w:rsidRDefault="00C559E9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Знакомство с названием раздела. Прогнозирование содержания. Проекты «Они защищали Родину», «Россия – Родина моя», «Как не гордиться мне тобой, </w:t>
            </w: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Родина моя».</w:t>
            </w:r>
          </w:p>
        </w:tc>
        <w:tc>
          <w:tcPr>
            <w:tcW w:w="2268" w:type="dxa"/>
          </w:tcPr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Учить определять учебную задачу урока, планировать её выполнение, осуществлять самоконтроль;</w:t>
            </w:r>
          </w:p>
          <w:p w:rsidR="00C559E9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C559E9" w:rsidRPr="00837FA3">
              <w:rPr>
                <w:rFonts w:ascii="Times New Roman" w:hAnsi="Times New Roman"/>
                <w:sz w:val="16"/>
                <w:szCs w:val="16"/>
              </w:rPr>
              <w:t>ормировать навыки проектной деятельности;</w:t>
            </w:r>
          </w:p>
          <w:p w:rsidR="00C559E9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559E9" w:rsidRPr="00837FA3">
              <w:rPr>
                <w:rFonts w:ascii="Times New Roman" w:hAnsi="Times New Roman"/>
                <w:sz w:val="16"/>
                <w:szCs w:val="16"/>
              </w:rPr>
              <w:t>чить определять место и время исторического события, находить информацию, необходимую для создания проекта.</w:t>
            </w:r>
          </w:p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об историческом событии на основе фактов;</w:t>
            </w:r>
          </w:p>
          <w:p w:rsidR="00C559E9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C559E9" w:rsidRPr="00837FA3">
              <w:rPr>
                <w:rFonts w:ascii="Times New Roman" w:hAnsi="Times New Roman"/>
                <w:sz w:val="16"/>
                <w:szCs w:val="16"/>
              </w:rPr>
              <w:t>спользовать жанр интервью для поиска необходимой информации;</w:t>
            </w:r>
          </w:p>
          <w:p w:rsidR="00C559E9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C559E9" w:rsidRPr="00837FA3">
              <w:rPr>
                <w:rFonts w:ascii="Times New Roman" w:hAnsi="Times New Roman"/>
                <w:sz w:val="16"/>
                <w:szCs w:val="16"/>
              </w:rPr>
              <w:t>ыполнять проект по заданной теме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textDirection w:val="btLr"/>
          </w:tcPr>
          <w:p w:rsidR="00C559E9" w:rsidRPr="002F7B0E" w:rsidRDefault="00C559E9" w:rsidP="001F4D4C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Находить в текстах конкретную информацию по заданной теме на основе выборочного чтения;</w:t>
            </w:r>
          </w:p>
        </w:tc>
        <w:tc>
          <w:tcPr>
            <w:tcW w:w="993" w:type="dxa"/>
            <w:textDirection w:val="btLr"/>
          </w:tcPr>
          <w:p w:rsidR="00C559E9" w:rsidRPr="002F7B0E" w:rsidRDefault="00C559E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Определять учебные задачи урока, планировать их выполнение;</w:t>
            </w:r>
          </w:p>
        </w:tc>
        <w:tc>
          <w:tcPr>
            <w:tcW w:w="992" w:type="dxa"/>
            <w:gridSpan w:val="2"/>
            <w:textDirection w:val="btLr"/>
          </w:tcPr>
          <w:p w:rsidR="00C559E9" w:rsidRPr="002F7B0E" w:rsidRDefault="00C559E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Оценивать результат своей работы на уроке.</w:t>
            </w:r>
          </w:p>
        </w:tc>
        <w:tc>
          <w:tcPr>
            <w:tcW w:w="1559" w:type="dxa"/>
            <w:gridSpan w:val="3"/>
            <w:textDirection w:val="btLr"/>
          </w:tcPr>
          <w:p w:rsidR="00C559E9" w:rsidRPr="002F7B0E" w:rsidRDefault="00C559E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Осознавать значимость исторических событий в жизни русского народа, своей Родины; Проявлять интерес к историческим книгам, картинам, музыке на историческую тему.</w:t>
            </w:r>
          </w:p>
        </w:tc>
        <w:tc>
          <w:tcPr>
            <w:tcW w:w="1531" w:type="dxa"/>
            <w:vMerge w:val="restart"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проекта</w:t>
            </w:r>
          </w:p>
        </w:tc>
        <w:tc>
          <w:tcPr>
            <w:tcW w:w="1446" w:type="dxa"/>
            <w:gridSpan w:val="2"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Выбрать тему проекта с.140-141</w:t>
            </w:r>
          </w:p>
        </w:tc>
      </w:tr>
      <w:tr w:rsidR="00C559E9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927" w:type="dxa"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</w:t>
            </w:r>
          </w:p>
        </w:tc>
        <w:tc>
          <w:tcPr>
            <w:tcW w:w="928" w:type="dxa"/>
          </w:tcPr>
          <w:p w:rsidR="00C559E9" w:rsidRPr="00837FA3" w:rsidRDefault="00C559E9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И.С. Никитин «Русь».</w:t>
            </w:r>
          </w:p>
        </w:tc>
        <w:tc>
          <w:tcPr>
            <w:tcW w:w="2268" w:type="dxa"/>
          </w:tcPr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Учить </w:t>
            </w:r>
            <w:proofErr w:type="gramStart"/>
            <w:r w:rsidRPr="00837FA3">
              <w:rPr>
                <w:rFonts w:ascii="Times New Roman" w:hAnsi="Times New Roman"/>
                <w:sz w:val="16"/>
                <w:szCs w:val="16"/>
              </w:rPr>
              <w:t>выразительно</w:t>
            </w:r>
            <w:proofErr w:type="gram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читать стихотворение;</w:t>
            </w:r>
          </w:p>
          <w:p w:rsidR="00C559E9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559E9" w:rsidRPr="00837FA3">
              <w:rPr>
                <w:rFonts w:ascii="Times New Roman" w:hAnsi="Times New Roman"/>
                <w:sz w:val="16"/>
                <w:szCs w:val="16"/>
              </w:rPr>
              <w:t>чить рассказывать о Родине на основе опорных слов стихотворения, дополнительных сведений из истории России.</w:t>
            </w:r>
          </w:p>
        </w:tc>
        <w:tc>
          <w:tcPr>
            <w:tcW w:w="1701" w:type="dxa"/>
          </w:tcPr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Читать стихотворение, отражая настроение поэта;</w:t>
            </w:r>
          </w:p>
          <w:p w:rsidR="00C559E9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C559E9" w:rsidRPr="00837FA3">
              <w:rPr>
                <w:rFonts w:ascii="Times New Roman" w:hAnsi="Times New Roman"/>
                <w:sz w:val="16"/>
                <w:szCs w:val="16"/>
              </w:rPr>
              <w:t>ассказывать о своей Родине, используя материал стихотворения и дополнительные источники;</w:t>
            </w:r>
          </w:p>
          <w:p w:rsidR="00C559E9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C559E9" w:rsidRPr="00837FA3">
              <w:rPr>
                <w:rFonts w:ascii="Times New Roman" w:hAnsi="Times New Roman"/>
                <w:sz w:val="16"/>
                <w:szCs w:val="16"/>
              </w:rPr>
              <w:t>оставлять план стихотворения;</w:t>
            </w:r>
          </w:p>
          <w:p w:rsidR="00C559E9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C559E9" w:rsidRPr="00837FA3">
              <w:rPr>
                <w:rFonts w:ascii="Times New Roman" w:hAnsi="Times New Roman"/>
                <w:sz w:val="16"/>
                <w:szCs w:val="16"/>
              </w:rPr>
              <w:t>аходить в тексте стихотворения эпитеты.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C559E9" w:rsidRPr="002F7B0E" w:rsidRDefault="00C559E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Анализировать текст, находить слова, которые помогают создать образ Родины.</w:t>
            </w:r>
          </w:p>
        </w:tc>
        <w:tc>
          <w:tcPr>
            <w:tcW w:w="993" w:type="dxa"/>
            <w:vMerge w:val="restart"/>
            <w:textDirection w:val="btLr"/>
          </w:tcPr>
          <w:p w:rsidR="00C559E9" w:rsidRPr="002F7B0E" w:rsidRDefault="00C559E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Определять учебную задачу урока; Выполнять её в соответствии с составленным планом, оценивать результат.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C559E9" w:rsidRPr="002F7B0E" w:rsidRDefault="00C559E9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Участвовать в диалоге об отношении к своей Родине.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C559E9" w:rsidRPr="002F7B0E" w:rsidRDefault="00C559E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Осознавать свою гражданскую позицию;</w:t>
            </w:r>
          </w:p>
          <w:p w:rsidR="00C559E9" w:rsidRPr="002F7B0E" w:rsidRDefault="00C559E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Гордиться своей Родиной и людьми, которые воевали за своё Отечество;</w:t>
            </w:r>
          </w:p>
          <w:p w:rsidR="00C559E9" w:rsidRPr="002F7B0E" w:rsidRDefault="00C559E9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Стремиться к чтению произведений о Родине.</w:t>
            </w:r>
          </w:p>
        </w:tc>
        <w:tc>
          <w:tcPr>
            <w:tcW w:w="1531" w:type="dxa"/>
            <w:vMerge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</w:t>
            </w:r>
          </w:p>
        </w:tc>
      </w:tr>
      <w:tr w:rsidR="00C559E9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927" w:type="dxa"/>
          </w:tcPr>
          <w:p w:rsidR="00C559E9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C559E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28" w:type="dxa"/>
          </w:tcPr>
          <w:p w:rsidR="00C559E9" w:rsidRPr="00837FA3" w:rsidRDefault="00C559E9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С.Д. Дрожжин «Родине». А.В.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Жигулин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«О, Родина! В неярком блеске…»</w:t>
            </w:r>
          </w:p>
        </w:tc>
        <w:tc>
          <w:tcPr>
            <w:tcW w:w="2268" w:type="dxa"/>
          </w:tcPr>
          <w:p w:rsidR="00C559E9" w:rsidRPr="00837FA3" w:rsidRDefault="00C559E9" w:rsidP="00837FA3">
            <w:pPr>
              <w:keepNext/>
              <w:keepLines/>
              <w:tabs>
                <w:tab w:val="left" w:pos="3592"/>
              </w:tabs>
              <w:outlineLvl w:val="2"/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  <w:t xml:space="preserve">Учить </w:t>
            </w:r>
            <w:proofErr w:type="gramStart"/>
            <w:r w:rsidRPr="00837FA3"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  <w:t>выразительно</w:t>
            </w:r>
            <w:proofErr w:type="gramEnd"/>
            <w:r w:rsidRPr="00837FA3"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  <w:t xml:space="preserve"> читать стихотворение;</w:t>
            </w:r>
          </w:p>
          <w:p w:rsidR="00C559E9" w:rsidRPr="00837FA3" w:rsidRDefault="007A6D9A" w:rsidP="00837FA3">
            <w:pPr>
              <w:keepNext/>
              <w:keepLines/>
              <w:tabs>
                <w:tab w:val="left" w:pos="3592"/>
              </w:tabs>
              <w:outlineLvl w:val="2"/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C559E9" w:rsidRPr="00837FA3"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  <w:t>чить выражать своё отношение к поэзии</w:t>
            </w:r>
            <w:r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C559E9" w:rsidRPr="00837FA3" w:rsidRDefault="00C559E9" w:rsidP="00837FA3">
            <w:pPr>
              <w:keepNext/>
              <w:keepLines/>
              <w:tabs>
                <w:tab w:val="left" w:pos="3592"/>
              </w:tabs>
              <w:outlineLvl w:val="2"/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  <w:t>Читать стихотворение, отражая чувства лирического героя;</w:t>
            </w:r>
          </w:p>
          <w:p w:rsidR="00C559E9" w:rsidRPr="00837FA3" w:rsidRDefault="007A6D9A" w:rsidP="00837FA3">
            <w:pPr>
              <w:keepNext/>
              <w:keepLines/>
              <w:tabs>
                <w:tab w:val="left" w:pos="3592"/>
              </w:tabs>
              <w:outlineLvl w:val="2"/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C559E9" w:rsidRPr="00837FA3">
              <w:rPr>
                <w:rFonts w:ascii="Times New Roman" w:eastAsia="Century Schoolbook" w:hAnsi="Times New Roman"/>
                <w:bCs/>
                <w:color w:val="000000"/>
                <w:sz w:val="16"/>
                <w:szCs w:val="16"/>
                <w:lang w:eastAsia="ru-RU"/>
              </w:rPr>
              <w:t>онимать и определять средства выражения авторской позиции.</w:t>
            </w:r>
          </w:p>
        </w:tc>
        <w:tc>
          <w:tcPr>
            <w:tcW w:w="1275" w:type="dxa"/>
            <w:gridSpan w:val="2"/>
            <w:vMerge/>
          </w:tcPr>
          <w:p w:rsidR="00C559E9" w:rsidRPr="002F7B0E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559E9" w:rsidRPr="002F7B0E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559E9" w:rsidRPr="002F7B0E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C559E9" w:rsidRPr="002F7B0E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Выучить наизусть</w:t>
            </w:r>
          </w:p>
        </w:tc>
      </w:tr>
      <w:tr w:rsidR="00C559E9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927" w:type="dxa"/>
          </w:tcPr>
          <w:p w:rsidR="00C559E9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559E9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28" w:type="dxa"/>
          </w:tcPr>
          <w:p w:rsidR="00C559E9" w:rsidRPr="00837FA3" w:rsidRDefault="00C559E9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Внеклассное чтение: стихи о Родине других поэтов.</w:t>
            </w:r>
          </w:p>
        </w:tc>
        <w:tc>
          <w:tcPr>
            <w:tcW w:w="2268" w:type="dxa"/>
          </w:tcPr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559E9" w:rsidRPr="00837FA3" w:rsidRDefault="00C559E9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559E9" w:rsidRPr="002F7B0E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559E9" w:rsidRPr="002F7B0E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559E9" w:rsidRPr="002F7B0E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C559E9" w:rsidRPr="002F7B0E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C559E9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Подготовить проект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Подведение итогов выполненного проекта.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Учить определять учебную задачу урока, планировать её выполн</w:t>
            </w:r>
            <w:r w:rsidR="007A6D9A">
              <w:rPr>
                <w:rFonts w:ascii="Times New Roman" w:hAnsi="Times New Roman"/>
                <w:sz w:val="16"/>
                <w:szCs w:val="16"/>
              </w:rPr>
              <w:t>ение, осуществлять самоконтроль.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Формировать навыки проектной деятельности;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чить определять место и время исторического события, находить информацию, необходимую для создания проекта.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Рассказывать об историческом событии на основе фактов;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спользовать жанр интервью для поиска необходимой информации;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ыполнять проект по заданной теме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textDirection w:val="btLr"/>
          </w:tcPr>
          <w:p w:rsidR="00574CD6" w:rsidRPr="002F7B0E" w:rsidRDefault="00574CD6" w:rsidP="001F4D4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Находить в текстах конкретную информацию по заданной теме на основе выборочного чтения;</w:t>
            </w:r>
          </w:p>
        </w:tc>
        <w:tc>
          <w:tcPr>
            <w:tcW w:w="993" w:type="dxa"/>
            <w:textDirection w:val="btLr"/>
          </w:tcPr>
          <w:p w:rsidR="00574CD6" w:rsidRPr="002F7B0E" w:rsidRDefault="00574CD6" w:rsidP="001F4D4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Определять учебные задачи урока, планировать их выполнение;</w:t>
            </w:r>
          </w:p>
        </w:tc>
        <w:tc>
          <w:tcPr>
            <w:tcW w:w="992" w:type="dxa"/>
            <w:gridSpan w:val="2"/>
            <w:textDirection w:val="btLr"/>
          </w:tcPr>
          <w:p w:rsidR="00574CD6" w:rsidRPr="002F7B0E" w:rsidRDefault="00574CD6" w:rsidP="001F4D4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Оценивать результат своей работы на уроке.</w:t>
            </w:r>
          </w:p>
        </w:tc>
        <w:tc>
          <w:tcPr>
            <w:tcW w:w="1559" w:type="dxa"/>
            <w:gridSpan w:val="3"/>
            <w:vMerge/>
          </w:tcPr>
          <w:p w:rsidR="00574CD6" w:rsidRPr="002F7B0E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тем раздела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Урок контроля и проверки знаний по теме «Родина».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определять учебную задачу урока, оценивать результат работы;</w:t>
            </w:r>
          </w:p>
          <w:p w:rsidR="00574CD6" w:rsidRPr="00837FA3" w:rsidRDefault="007A6D9A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574CD6"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чить отвечать на вопросы, оценивать свои знания и выявлять пробелы;</w:t>
            </w:r>
          </w:p>
          <w:p w:rsidR="00574CD6" w:rsidRPr="00837FA3" w:rsidRDefault="007A6D9A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</w:t>
            </w:r>
            <w:r w:rsidR="00574CD6"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ормировать активную гражданскую позицию.</w:t>
            </w:r>
          </w:p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lastRenderedPageBreak/>
              <w:t>Знать</w:t>
            </w:r>
            <w:r w:rsidR="007A6D9A">
              <w:rPr>
                <w:rFonts w:ascii="Times New Roman" w:hAnsi="Times New Roman"/>
                <w:sz w:val="16"/>
                <w:szCs w:val="16"/>
              </w:rPr>
              <w:t xml:space="preserve"> художественные произведения о Р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>одине в объёме изученного раздела;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оставлять сообщения на заданную тему.</w:t>
            </w:r>
          </w:p>
        </w:tc>
        <w:tc>
          <w:tcPr>
            <w:tcW w:w="1275" w:type="dxa"/>
            <w:gridSpan w:val="2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Классифицировать вопросы по разным основаниям.</w:t>
            </w:r>
          </w:p>
        </w:tc>
        <w:tc>
          <w:tcPr>
            <w:tcW w:w="993" w:type="dxa"/>
            <w:textDirection w:val="btLr"/>
          </w:tcPr>
          <w:p w:rsidR="00574CD6" w:rsidRPr="002F7B0E" w:rsidRDefault="00574CD6" w:rsidP="001F4D4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Определять учебные задачи урока, планировать их выполнение;</w:t>
            </w:r>
          </w:p>
        </w:tc>
        <w:tc>
          <w:tcPr>
            <w:tcW w:w="992" w:type="dxa"/>
            <w:gridSpan w:val="2"/>
            <w:textDirection w:val="btLr"/>
          </w:tcPr>
          <w:p w:rsidR="00574CD6" w:rsidRPr="002F7B0E" w:rsidRDefault="00574CD6" w:rsidP="001F4D4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Оценивать результат своей работы на уроке.</w:t>
            </w:r>
          </w:p>
        </w:tc>
        <w:tc>
          <w:tcPr>
            <w:tcW w:w="1559" w:type="dxa"/>
            <w:gridSpan w:val="3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Стремиться к познавательной деятельности;</w:t>
            </w:r>
          </w:p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Уважать историческое прошлое России.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837FA3">
        <w:trPr>
          <w:gridAfter w:val="19"/>
          <w:wAfter w:w="15411" w:type="dxa"/>
        </w:trPr>
        <w:tc>
          <w:tcPr>
            <w:tcW w:w="16268" w:type="dxa"/>
            <w:gridSpan w:val="17"/>
          </w:tcPr>
          <w:p w:rsidR="00574CD6" w:rsidRPr="002F7B0E" w:rsidRDefault="00574CD6" w:rsidP="00D0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0E"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lastRenderedPageBreak/>
              <w:t>«Страна фантазия» (6 ч)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Знакомство с названием раздела. Прогнозирование содержания. Е.С. Велтистов «Приключения Электроника».</w:t>
            </w:r>
          </w:p>
        </w:tc>
        <w:tc>
          <w:tcPr>
            <w:tcW w:w="2268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находить в тексте книги информацию о событиях и о героях;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чить определять особенности фантастического произведения.</w:t>
            </w:r>
          </w:p>
        </w:tc>
        <w:tc>
          <w:tcPr>
            <w:tcW w:w="1701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особенности фантастического жанра;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аходить информацию о событиях и о героях;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ассказывать о героях и о событиях.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Различать жанровые особенности художественных произведений;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2F7B0E" w:rsidRDefault="00574CD6" w:rsidP="001F4D4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Определять учебные задачи урока, планировать их выполнение;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Слушать и слышать других, пытаться принимать иную точку зрения, быть готовым корректировать  свою точку зрения.</w:t>
            </w:r>
          </w:p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Проявлять интерес к чтению фантастической литературы;</w:t>
            </w:r>
          </w:p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Осознавать, что фантастические произведения помогают претворить мечту в жизнь.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Перечитать 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К. </w:t>
            </w:r>
            <w:proofErr w:type="spellStart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Булычёв</w:t>
            </w:r>
            <w:proofErr w:type="spellEnd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 «Путешествие Алисы». </w:t>
            </w: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Перечитать, иллюстрации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К. </w:t>
            </w:r>
            <w:proofErr w:type="spellStart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Булычёв</w:t>
            </w:r>
            <w:proofErr w:type="spellEnd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 «Путешествие Алисы». </w:t>
            </w:r>
            <w:r w:rsidRPr="00837FA3">
              <w:rPr>
                <w:rFonts w:ascii="Times New Roman" w:eastAsia="Century Schoolbook" w:hAnsi="Times New Roman"/>
                <w:i/>
                <w:sz w:val="16"/>
                <w:szCs w:val="16"/>
              </w:rPr>
              <w:t>Развитие речи:</w:t>
            </w: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 пересказ от лица главного героя.</w:t>
            </w: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 о любимом фантастическом произведении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Внеклассное чтение: чтение произведений Е.С. Велтистова и К.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Булычёва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(на выбор), презентация глав и отрывков из произведений.</w:t>
            </w: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темы раздела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Урок контроля и проверки знаний по теме «Страна фантазия».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учебную задачу урока, оценивать результат работы;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чить отвечать на вопросы, оценивать свои знания и выявлять пробелы;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чить работать с текстом задания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авторов и названия фантастических произведений;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азывать особенности произведений фантастического жанра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Классифицировать вопросы по разным основаниям.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2F7B0E" w:rsidRDefault="00574CD6" w:rsidP="001F4D4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Определять учебные задачи урока, планировать их выполнение;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2F7B0E" w:rsidRDefault="00574CD6" w:rsidP="001F4D4C">
            <w:pPr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Оценивать результат своей работы на уроке.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2F7B0E" w:rsidRDefault="00574CD6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Стремиться к познавательной деятельности;</w:t>
            </w:r>
          </w:p>
          <w:p w:rsidR="00574CD6" w:rsidRPr="002F7B0E" w:rsidRDefault="00574CD6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2F7B0E">
              <w:rPr>
                <w:rFonts w:ascii="Times New Roman" w:hAnsi="Times New Roman"/>
                <w:sz w:val="16"/>
                <w:szCs w:val="16"/>
              </w:rPr>
              <w:t>Проявлять интерес к фантастической литературе.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Резервный урок.</w:t>
            </w: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4F7C59" w:rsidRDefault="00574CD6" w:rsidP="001F4D4C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837FA3">
        <w:trPr>
          <w:gridAfter w:val="19"/>
          <w:wAfter w:w="15411" w:type="dxa"/>
        </w:trPr>
        <w:tc>
          <w:tcPr>
            <w:tcW w:w="16268" w:type="dxa"/>
            <w:gridSpan w:val="17"/>
          </w:tcPr>
          <w:p w:rsidR="00574CD6" w:rsidRPr="002F7B0E" w:rsidRDefault="00574CD6" w:rsidP="00D0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B0E">
              <w:rPr>
                <w:rFonts w:ascii="Times New Roman" w:hAnsi="Times New Roman"/>
                <w:b/>
                <w:color w:val="003399"/>
                <w:sz w:val="24"/>
                <w:szCs w:val="24"/>
              </w:rPr>
              <w:t>«Зарубежная литература» (15 ч)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7A6D9A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Знакомство с названием раздела. Дж. Свифт «Путешествие Гулливера» (отрывок).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анализировать название книги, прогнозировать содержание по заголовку;</w:t>
            </w:r>
          </w:p>
          <w:p w:rsidR="00574CD6" w:rsidRPr="00837FA3" w:rsidRDefault="007A6D9A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574CD6"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чить пересказывать отдельные эпизоды;</w:t>
            </w:r>
          </w:p>
          <w:p w:rsidR="00574CD6" w:rsidRPr="00837FA3" w:rsidRDefault="007A6D9A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574CD6"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чить рассказывать о герое произведения, давать оценку его поступкам.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содержание прочитанного произведения;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ассказывать о герое произведения;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авать оценку поступкам героя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Анализировать содержание и художественные особенности произведения; Прогнозировать содержание произведения на основе его названия.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Самостоятельно формулировать тему и цели урока; Составлять план решения учебной проблемы совместно с учителем.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Слушать и слышать других, пытаться принимать иную точку зрения, быть готовым корректировать  свою точку зрения.</w:t>
            </w:r>
          </w:p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Проявлять интерес к зарубежной литературе;</w:t>
            </w:r>
          </w:p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Осознавать, что в произведениях зарубежной литературы отражаются культура, традиции, обычаи, ценности той страны, в которой происходит действие.</w:t>
            </w:r>
          </w:p>
        </w:tc>
        <w:tc>
          <w:tcPr>
            <w:tcW w:w="1531" w:type="dxa"/>
          </w:tcPr>
          <w:p w:rsidR="00574CD6" w:rsidRPr="00837FA3" w:rsidRDefault="00C559E9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 презентацию об одном из зарубежных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присателей</w:t>
            </w:r>
            <w:proofErr w:type="spellEnd"/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текст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Дж. Свифт «Путешествие Гулливера» (отрывок).</w:t>
            </w:r>
          </w:p>
          <w:p w:rsidR="00574CD6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i/>
                <w:sz w:val="16"/>
                <w:szCs w:val="16"/>
              </w:rPr>
              <w:t>Развитие речи: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 xml:space="preserve"> пересказ от лица главного героя.</w:t>
            </w:r>
          </w:p>
          <w:p w:rsidR="00574CD6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Придумать рассказ о том, что произойдет, если ты станешь великаном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Г.Х. Андерсен «Русалочка».</w:t>
            </w: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отбирать нужную информацию из разных источников для создания презентации;</w:t>
            </w:r>
          </w:p>
          <w:p w:rsidR="00574CD6" w:rsidRPr="00837FA3" w:rsidRDefault="007A6D9A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574CD6"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чить работать с выставкой книг;</w:t>
            </w:r>
          </w:p>
          <w:p w:rsidR="00574CD6" w:rsidRPr="00837FA3" w:rsidRDefault="007A6D9A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574CD6"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чить анализировать </w:t>
            </w:r>
            <w:r w:rsidR="00574CD6"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название книги, прогнозировать содержание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Знать основные факты жизни и творчества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Ганса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Христиана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Андерсена;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ыступать с презентацией о жизни и творчестве Андерсена;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нать сказки Андерсена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AF239B" w:rsidRDefault="00574CD6" w:rsidP="00AF239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lastRenderedPageBreak/>
              <w:t>Владеть технологией создания презентации; Представлять книгу на основе информации на обложке, на титульном листе и в содержании.</w:t>
            </w:r>
          </w:p>
        </w:tc>
        <w:tc>
          <w:tcPr>
            <w:tcW w:w="993" w:type="dxa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Поделить на части, озаглавить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Г.Х. Андерсен «Русалочка». Характеристика героев сказки.</w:t>
            </w: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tabs>
                <w:tab w:val="left" w:pos="505"/>
              </w:tabs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Перечитать 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Г.Х. Андерсен «Русалочка». Средства художественной выразительности в сказке.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сюжетную линию сказки;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чить составлять план сказки;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чить перес</w:t>
            </w:r>
            <w:r>
              <w:rPr>
                <w:rFonts w:ascii="Times New Roman" w:hAnsi="Times New Roman"/>
                <w:sz w:val="16"/>
                <w:szCs w:val="16"/>
              </w:rPr>
              <w:t>казывать сказку на основе плана.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Называть основные события сказки;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оотносить иллюстрации и события сказочного текста;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ассказывать сказку на основе иллюстраций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textDirection w:val="btLr"/>
          </w:tcPr>
          <w:p w:rsidR="00574CD6" w:rsidRPr="00AF239B" w:rsidRDefault="00574CD6" w:rsidP="001F4D4C">
            <w:pPr>
              <w:ind w:right="57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Извлекать информацию из иллюстраций сказки;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Составлять план решения учебной проблемы совместно  учителем;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Проявлять интерес к зарубежной литературе;</w:t>
            </w:r>
          </w:p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Осознавать, что в произведениях зарубежной литературы отражаются культура, традиции, обычаи, ценности той страны, в которой происходит действие. Осознавать, что любовь может толкнуть человека на любые жертвы.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дочитать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96.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Г.Х. Андерсен «Русалочка». Сравнение описаний в литературной сказке и былине.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главных и второстепенных героев сказки;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чить находить информацию о героях сказки на основе выборочного чтения;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чить составлять план рассказа о героях сказки;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чить находить в художественном тексте средства выразительности.</w:t>
            </w:r>
          </w:p>
        </w:tc>
        <w:tc>
          <w:tcPr>
            <w:tcW w:w="1701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Находить в тексте слова и выражения, которые характеризуют героев сказки;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называть качества героев;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р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ассказывать о героях сказки;</w:t>
            </w:r>
          </w:p>
          <w:p w:rsidR="00574CD6" w:rsidRPr="00837FA3" w:rsidRDefault="00EA2852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азывать средства художественной выразительности.</w:t>
            </w:r>
          </w:p>
        </w:tc>
        <w:tc>
          <w:tcPr>
            <w:tcW w:w="1275" w:type="dxa"/>
            <w:gridSpan w:val="2"/>
            <w:textDirection w:val="btLr"/>
          </w:tcPr>
          <w:p w:rsidR="00574CD6" w:rsidRPr="00AF239B" w:rsidRDefault="00574CD6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Находить необходимую информацию в тексте для ответа на вопросы.</w:t>
            </w:r>
          </w:p>
        </w:tc>
        <w:tc>
          <w:tcPr>
            <w:tcW w:w="993" w:type="dxa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B31320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Читать сказки </w:t>
            </w:r>
            <w:r w:rsidRPr="00837FA3">
              <w:rPr>
                <w:rFonts w:ascii="Times New Roman" w:hAnsi="Times New Roman"/>
                <w:sz w:val="16"/>
                <w:szCs w:val="16"/>
              </w:rPr>
              <w:t>Г.Х. Андерсен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Внеклассное чтение: сказки Г.Х. Андерсена.</w:t>
            </w:r>
          </w:p>
          <w:p w:rsidR="00574CD6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 xml:space="preserve">Сравнивать героев сказок </w:t>
            </w:r>
            <w:proofErr w:type="spellStart"/>
            <w:r w:rsidRPr="00AF239B">
              <w:rPr>
                <w:rFonts w:ascii="Times New Roman" w:hAnsi="Times New Roman"/>
                <w:sz w:val="16"/>
                <w:szCs w:val="16"/>
              </w:rPr>
              <w:t>Ганса</w:t>
            </w:r>
            <w:proofErr w:type="spellEnd"/>
            <w:r w:rsidRPr="00AF239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239B">
              <w:rPr>
                <w:rFonts w:ascii="Times New Roman" w:hAnsi="Times New Roman"/>
                <w:sz w:val="16"/>
                <w:szCs w:val="16"/>
              </w:rPr>
              <w:t>Христиана</w:t>
            </w:r>
            <w:proofErr w:type="spellEnd"/>
            <w:r w:rsidRPr="00AF239B">
              <w:rPr>
                <w:rFonts w:ascii="Times New Roman" w:hAnsi="Times New Roman"/>
                <w:sz w:val="16"/>
                <w:szCs w:val="16"/>
              </w:rPr>
              <w:t xml:space="preserve"> Андерсена.</w:t>
            </w:r>
          </w:p>
        </w:tc>
        <w:tc>
          <w:tcPr>
            <w:tcW w:w="993" w:type="dxa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М. Твен «Приключения Тома </w:t>
            </w:r>
            <w:proofErr w:type="spellStart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Сойера</w:t>
            </w:r>
            <w:proofErr w:type="spellEnd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».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составлять высказывание на заданную тему на основе информации, полученной из разных источников;</w:t>
            </w:r>
          </w:p>
          <w:p w:rsidR="00574CD6" w:rsidRPr="00837FA3" w:rsidRDefault="007A6D9A" w:rsidP="00837FA3">
            <w:pPr>
              <w:widowControl w:val="0"/>
              <w:spacing w:line="230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574CD6"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чить рассказывать о герое произведения по плану.</w:t>
            </w:r>
          </w:p>
        </w:tc>
        <w:tc>
          <w:tcPr>
            <w:tcW w:w="1701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Знать содержание книг Марка Твена о приключениях Тома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Сойера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Гекельберри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 xml:space="preserve"> Финна;</w:t>
            </w:r>
          </w:p>
          <w:p w:rsidR="00574CD6" w:rsidRPr="00837FA3" w:rsidRDefault="00EA2852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 xml:space="preserve">арактеризовать </w:t>
            </w:r>
            <w:r>
              <w:rPr>
                <w:rFonts w:ascii="Times New Roman" w:hAnsi="Times New Roman"/>
                <w:sz w:val="16"/>
                <w:szCs w:val="16"/>
              </w:rPr>
              <w:t>героев произведений Марка Твена.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Сравнивать художественное произведение с его экранизацией;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Находить необходимую информацию в тексте для ответа на вопросы;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Слушать и слышать других, пытаться принимать иную точку зрения, быть готовым корректировать  свою точку зрения.</w:t>
            </w:r>
          </w:p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Проявлять интерес к зарубежной литературе;</w:t>
            </w:r>
          </w:p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Осознавать, что в произведениях зарубежной литературы отражаются культура, традиции, обычаи, ценности той страны, в которой происходит действие. Осознавать, что любовь – великое чудо.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отрывок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 xml:space="preserve">М. Твен «Приключения Тома </w:t>
            </w:r>
            <w:proofErr w:type="spellStart"/>
            <w:r w:rsidRPr="00837FA3">
              <w:rPr>
                <w:rFonts w:ascii="Times New Roman" w:hAnsi="Times New Roman"/>
                <w:sz w:val="16"/>
                <w:szCs w:val="16"/>
              </w:rPr>
              <w:t>Сойера</w:t>
            </w:r>
            <w:proofErr w:type="spellEnd"/>
            <w:r w:rsidRPr="00837FA3">
              <w:rPr>
                <w:rFonts w:ascii="Times New Roman" w:hAnsi="Times New Roman"/>
                <w:sz w:val="16"/>
                <w:szCs w:val="16"/>
              </w:rPr>
              <w:t>». Характеристика героев произведения.</w:t>
            </w:r>
          </w:p>
          <w:p w:rsidR="00574CD6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4F7C59" w:rsidRDefault="00574CD6" w:rsidP="001F4D4C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100.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С. Лагерлёф «Святая ночь»</w:t>
            </w: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4CD6" w:rsidRPr="00837FA3" w:rsidRDefault="00574CD6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Учить сопоставлять произведения живописи и литературы;</w:t>
            </w:r>
          </w:p>
          <w:p w:rsidR="00574CD6" w:rsidRPr="00837FA3" w:rsidRDefault="007A6D9A" w:rsidP="00837FA3">
            <w:pPr>
              <w:widowContro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574CD6" w:rsidRPr="00837F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чить рассказывать о герое художественного произведения.</w:t>
            </w:r>
          </w:p>
        </w:tc>
        <w:tc>
          <w:tcPr>
            <w:tcW w:w="1701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Знать, какое событие положено в основу рассказа «Святая ночь»;</w:t>
            </w:r>
          </w:p>
          <w:p w:rsidR="00574CD6" w:rsidRPr="00837FA3" w:rsidRDefault="00EA2852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арактеризовать героев художественного произведения.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AF239B" w:rsidRDefault="00574CD6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Сравнивать произведения живописи и литературы;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Находить необходимую информацию в тексте для ответа на вопросы;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AF239B" w:rsidRDefault="00574CD6" w:rsidP="00AF239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 xml:space="preserve">Проявлять интерес к зарубежной литературе; Осознавать, какие ценности являются главными для человека; Понимать роль бабушки в становлении писательницы </w:t>
            </w:r>
            <w:proofErr w:type="spellStart"/>
            <w:r w:rsidRPr="00AF239B">
              <w:rPr>
                <w:rFonts w:ascii="Times New Roman" w:hAnsi="Times New Roman"/>
                <w:sz w:val="16"/>
                <w:szCs w:val="16"/>
              </w:rPr>
              <w:t>Сельмы</w:t>
            </w:r>
            <w:proofErr w:type="spellEnd"/>
            <w:r w:rsidRPr="00AF239B">
              <w:rPr>
                <w:rFonts w:ascii="Times New Roman" w:hAnsi="Times New Roman"/>
                <w:sz w:val="16"/>
                <w:szCs w:val="16"/>
              </w:rPr>
              <w:t xml:space="preserve"> Лагерлёф.</w:t>
            </w:r>
          </w:p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101.</w:t>
            </w:r>
          </w:p>
        </w:tc>
        <w:tc>
          <w:tcPr>
            <w:tcW w:w="927" w:type="dxa"/>
          </w:tcPr>
          <w:p w:rsidR="00574CD6" w:rsidRPr="00837FA3" w:rsidRDefault="00B607DF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С. Лагерлёф «Святая ночь». Составление плана рассказа.</w:t>
            </w: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widowControl w:val="0"/>
              <w:spacing w:line="226" w:lineRule="exac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927" w:type="dxa"/>
          </w:tcPr>
          <w:p w:rsidR="00574CD6" w:rsidRPr="00837FA3" w:rsidRDefault="007A6D9A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74CD6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28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 xml:space="preserve">С. Лагерлёф «В </w:t>
            </w:r>
            <w:proofErr w:type="spellStart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Назарете</w:t>
            </w:r>
            <w:proofErr w:type="spellEnd"/>
            <w:r w:rsidRPr="00837FA3">
              <w:rPr>
                <w:rFonts w:ascii="Times New Roman" w:eastAsia="Century Schoolbook" w:hAnsi="Times New Roman"/>
                <w:sz w:val="16"/>
                <w:szCs w:val="16"/>
              </w:rPr>
              <w:t>».</w:t>
            </w: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shd w:val="clear" w:color="auto" w:fill="FFFFFF"/>
              <w:rPr>
                <w:rFonts w:ascii="Times New Roman" w:eastAsia="Century Schoolbook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отвечать на вопросы в устной и письменной форме;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чить рассказывать о героях произведения, сравнивать их, самостоятельно делать выводы.</w:t>
            </w:r>
          </w:p>
        </w:tc>
        <w:tc>
          <w:tcPr>
            <w:tcW w:w="1701" w:type="dxa"/>
            <w:vMerge w:val="restart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Знать содержание изученных произведений зарубежной литературы;</w:t>
            </w:r>
          </w:p>
          <w:p w:rsidR="00574CD6" w:rsidRPr="00837FA3" w:rsidRDefault="00EA2852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онимать сюжетную основу изученных произведений;</w:t>
            </w:r>
          </w:p>
          <w:p w:rsidR="00574CD6" w:rsidRPr="00837FA3" w:rsidRDefault="00EA2852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арактеризовать героев художественного произведения.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AF239B" w:rsidRDefault="00574CD6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Составлять высказывания на заданные темы на основе знания содержания изученных произведений;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Находить необходимую информацию в тексте для ответа на вопросы;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574CD6" w:rsidRPr="00AF239B" w:rsidRDefault="00574CD6" w:rsidP="00AF239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AF239B" w:rsidRDefault="00574CD6" w:rsidP="00AF239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 xml:space="preserve">Проявлять интерес к зарубежной литературе; Осознавать, какие ценности являются главными для человека; Понимать роль бабушки в становлении писательницы </w:t>
            </w:r>
            <w:proofErr w:type="spellStart"/>
            <w:r w:rsidRPr="00AF239B">
              <w:rPr>
                <w:rFonts w:ascii="Times New Roman" w:hAnsi="Times New Roman"/>
                <w:sz w:val="16"/>
                <w:szCs w:val="16"/>
              </w:rPr>
              <w:t>Сельмы</w:t>
            </w:r>
            <w:proofErr w:type="spellEnd"/>
            <w:r w:rsidRPr="00AF239B">
              <w:rPr>
                <w:rFonts w:ascii="Times New Roman" w:hAnsi="Times New Roman"/>
                <w:sz w:val="16"/>
                <w:szCs w:val="16"/>
              </w:rPr>
              <w:t xml:space="preserve"> Лагерлёф.</w:t>
            </w:r>
          </w:p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Перечитать текст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103.</w:t>
            </w:r>
          </w:p>
        </w:tc>
        <w:tc>
          <w:tcPr>
            <w:tcW w:w="927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Резервный урок.</w:t>
            </w:r>
          </w:p>
        </w:tc>
        <w:tc>
          <w:tcPr>
            <w:tcW w:w="2268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AF239B" w:rsidRDefault="00574CD6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E426E8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С.217 вопр.1-2</w:t>
            </w: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104.</w:t>
            </w:r>
          </w:p>
        </w:tc>
        <w:tc>
          <w:tcPr>
            <w:tcW w:w="927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Резервный урок.</w:t>
            </w: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Учить определять круг своих знаний и выявлять пробелы;</w:t>
            </w:r>
          </w:p>
          <w:p w:rsidR="00574CD6" w:rsidRPr="00837FA3" w:rsidRDefault="007A6D9A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чить ставит учебные задачи на следующий учебный год.</w:t>
            </w: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Определять тему произведения;</w:t>
            </w:r>
          </w:p>
          <w:p w:rsidR="00574CD6" w:rsidRPr="00837FA3" w:rsidRDefault="00EA2852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нать специфические особенности научно-познавательного и художественного текстов;</w:t>
            </w:r>
          </w:p>
          <w:p w:rsidR="00574CD6" w:rsidRPr="00837FA3" w:rsidRDefault="00EA2852" w:rsidP="00837F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574CD6" w:rsidRPr="00837FA3">
              <w:rPr>
                <w:rFonts w:ascii="Times New Roman" w:hAnsi="Times New Roman"/>
                <w:sz w:val="16"/>
                <w:szCs w:val="16"/>
              </w:rPr>
              <w:t>нать имена писателей и поэтов, названия произведений, изученных в 4-м классе.</w:t>
            </w:r>
          </w:p>
          <w:p w:rsidR="00574CD6" w:rsidRPr="00837FA3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574CD6" w:rsidRPr="00AF239B" w:rsidRDefault="00574CD6" w:rsidP="001F4D4C">
            <w:pPr>
              <w:spacing w:after="12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Анализировать качество выполнения контрольной работы.</w:t>
            </w:r>
          </w:p>
        </w:tc>
        <w:tc>
          <w:tcPr>
            <w:tcW w:w="993" w:type="dxa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Планировать учебные задачи на следующий учебный год.</w:t>
            </w:r>
          </w:p>
        </w:tc>
        <w:tc>
          <w:tcPr>
            <w:tcW w:w="992" w:type="dxa"/>
            <w:gridSpan w:val="2"/>
            <w:vMerge/>
          </w:tcPr>
          <w:p w:rsidR="00574CD6" w:rsidRPr="00AF239B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textDirection w:val="btLr"/>
          </w:tcPr>
          <w:p w:rsidR="00574CD6" w:rsidRPr="00AF239B" w:rsidRDefault="00574CD6" w:rsidP="001F4D4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F239B">
              <w:rPr>
                <w:rFonts w:ascii="Times New Roman" w:hAnsi="Times New Roman"/>
                <w:sz w:val="16"/>
                <w:szCs w:val="16"/>
              </w:rPr>
              <w:t>Проявлять интерес к чтению художественной литературы; Стремиться к познавательной деятельности; Понимать, что художественная литература формирует мировоззрение.</w:t>
            </w: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D6" w:rsidRPr="00837FA3" w:rsidTr="00AA7219">
        <w:trPr>
          <w:gridAfter w:val="19"/>
          <w:wAfter w:w="15411" w:type="dxa"/>
        </w:trPr>
        <w:tc>
          <w:tcPr>
            <w:tcW w:w="545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FA3">
              <w:rPr>
                <w:rFonts w:ascii="Times New Roman" w:hAnsi="Times New Roman" w:cs="Times New Roman"/>
                <w:sz w:val="16"/>
                <w:szCs w:val="16"/>
              </w:rPr>
              <w:t>105.</w:t>
            </w:r>
          </w:p>
        </w:tc>
        <w:tc>
          <w:tcPr>
            <w:tcW w:w="927" w:type="dxa"/>
          </w:tcPr>
          <w:p w:rsidR="00574CD6" w:rsidRPr="00837FA3" w:rsidRDefault="00574CD6" w:rsidP="007A6D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:rsidR="00574CD6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837FA3">
              <w:rPr>
                <w:rFonts w:ascii="Times New Roman" w:hAnsi="Times New Roman"/>
                <w:sz w:val="16"/>
                <w:szCs w:val="16"/>
              </w:rPr>
              <w:t>Резервный урок.</w:t>
            </w:r>
          </w:p>
          <w:p w:rsidR="00574CD6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  <w:p w:rsidR="00574CD6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  <w:p w:rsidR="00574CD6" w:rsidRPr="00837FA3" w:rsidRDefault="00574CD6" w:rsidP="00837FA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74CD6" w:rsidRPr="00837FA3" w:rsidRDefault="00574CD6" w:rsidP="00837F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</w:tcPr>
          <w:p w:rsidR="00574CD6" w:rsidRPr="004F7C59" w:rsidRDefault="00574CD6" w:rsidP="001F4D4C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extDirection w:val="btLr"/>
          </w:tcPr>
          <w:p w:rsidR="00574CD6" w:rsidRPr="004F7C59" w:rsidRDefault="00574CD6" w:rsidP="001F4D4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574CD6" w:rsidRPr="00837FA3" w:rsidRDefault="00574CD6" w:rsidP="00D04B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4B35" w:rsidRDefault="00D04B35" w:rsidP="00D04B35">
      <w:pPr>
        <w:jc w:val="center"/>
      </w:pPr>
    </w:p>
    <w:sectPr w:rsidR="00D04B35" w:rsidSect="009E7772">
      <w:pgSz w:w="16838" w:h="11906" w:orient="landscape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B35"/>
    <w:rsid w:val="00192C9B"/>
    <w:rsid w:val="001F4D4C"/>
    <w:rsid w:val="00227751"/>
    <w:rsid w:val="002F7B0E"/>
    <w:rsid w:val="00343CF0"/>
    <w:rsid w:val="0043339D"/>
    <w:rsid w:val="00574CD6"/>
    <w:rsid w:val="00641653"/>
    <w:rsid w:val="00657882"/>
    <w:rsid w:val="00705886"/>
    <w:rsid w:val="007625D1"/>
    <w:rsid w:val="007A6D9A"/>
    <w:rsid w:val="007B37EE"/>
    <w:rsid w:val="00836238"/>
    <w:rsid w:val="00837FA3"/>
    <w:rsid w:val="00851FF6"/>
    <w:rsid w:val="00925A85"/>
    <w:rsid w:val="00990AB1"/>
    <w:rsid w:val="009E7772"/>
    <w:rsid w:val="00A0562C"/>
    <w:rsid w:val="00A8628C"/>
    <w:rsid w:val="00AA7219"/>
    <w:rsid w:val="00AF239B"/>
    <w:rsid w:val="00B31320"/>
    <w:rsid w:val="00B34C19"/>
    <w:rsid w:val="00B607DF"/>
    <w:rsid w:val="00C34C9B"/>
    <w:rsid w:val="00C559E9"/>
    <w:rsid w:val="00D03B44"/>
    <w:rsid w:val="00D04B35"/>
    <w:rsid w:val="00D96EF5"/>
    <w:rsid w:val="00DA6F33"/>
    <w:rsid w:val="00DB6D6A"/>
    <w:rsid w:val="00E426E8"/>
    <w:rsid w:val="00E43682"/>
    <w:rsid w:val="00E603F2"/>
    <w:rsid w:val="00EA2852"/>
    <w:rsid w:val="00F1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19</Pages>
  <Words>9081</Words>
  <Characters>51764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Admin</cp:lastModifiedBy>
  <cp:revision>5</cp:revision>
  <cp:lastPrinted>2016-10-31T13:29:00Z</cp:lastPrinted>
  <dcterms:created xsi:type="dcterms:W3CDTF">2016-06-26T19:32:00Z</dcterms:created>
  <dcterms:modified xsi:type="dcterms:W3CDTF">2017-01-06T10:38:00Z</dcterms:modified>
</cp:coreProperties>
</file>