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163" w:type="dxa"/>
        <w:tblLayout w:type="fixed"/>
        <w:tblLook w:val="04A0"/>
      </w:tblPr>
      <w:tblGrid>
        <w:gridCol w:w="636"/>
        <w:gridCol w:w="890"/>
        <w:gridCol w:w="850"/>
        <w:gridCol w:w="1701"/>
        <w:gridCol w:w="1985"/>
        <w:gridCol w:w="1984"/>
        <w:gridCol w:w="966"/>
        <w:gridCol w:w="1037"/>
        <w:gridCol w:w="1021"/>
        <w:gridCol w:w="1911"/>
        <w:gridCol w:w="1559"/>
        <w:gridCol w:w="1339"/>
        <w:gridCol w:w="1428"/>
        <w:gridCol w:w="1428"/>
        <w:gridCol w:w="1428"/>
      </w:tblGrid>
      <w:tr w:rsidR="00981F50" w:rsidRPr="00A74B59" w:rsidTr="00C06AFA">
        <w:trPr>
          <w:gridAfter w:val="3"/>
          <w:wAfter w:w="4284" w:type="dxa"/>
        </w:trPr>
        <w:tc>
          <w:tcPr>
            <w:tcW w:w="636" w:type="dxa"/>
            <w:vMerge w:val="restart"/>
          </w:tcPr>
          <w:p w:rsidR="00981F50" w:rsidRPr="00A74B59" w:rsidRDefault="0098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4B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4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" w:type="dxa"/>
            <w:vMerge w:val="restart"/>
            <w:textDirection w:val="btLr"/>
          </w:tcPr>
          <w:p w:rsidR="00981F50" w:rsidRPr="00A74B59" w:rsidRDefault="00981F50" w:rsidP="00254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81F50" w:rsidRPr="00A74B59" w:rsidRDefault="00981F50" w:rsidP="002545D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 по плану</w:t>
            </w:r>
          </w:p>
        </w:tc>
        <w:tc>
          <w:tcPr>
            <w:tcW w:w="850" w:type="dxa"/>
            <w:vMerge w:val="restart"/>
            <w:textDirection w:val="btLr"/>
          </w:tcPr>
          <w:p w:rsidR="00981F50" w:rsidRPr="00A74B59" w:rsidRDefault="00981F50" w:rsidP="00254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 дата</w:t>
            </w:r>
          </w:p>
          <w:p w:rsidR="00981F50" w:rsidRPr="00A74B59" w:rsidRDefault="00981F50" w:rsidP="002545D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 урока</w:t>
            </w:r>
          </w:p>
        </w:tc>
        <w:tc>
          <w:tcPr>
            <w:tcW w:w="1701" w:type="dxa"/>
            <w:vMerge w:val="restart"/>
            <w:vAlign w:val="center"/>
          </w:tcPr>
          <w:p w:rsidR="00981F50" w:rsidRPr="00A74B59" w:rsidRDefault="00981F50" w:rsidP="00254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</w:t>
            </w: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981F50" w:rsidRPr="00A74B59" w:rsidRDefault="00981F50" w:rsidP="002545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81F50" w:rsidRPr="00A74B59" w:rsidRDefault="00981F50" w:rsidP="0098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Решаемая проблема                  и цели урока</w:t>
            </w:r>
          </w:p>
          <w:p w:rsidR="00981F50" w:rsidRPr="00A74B59" w:rsidRDefault="00981F50" w:rsidP="0098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F50" w:rsidRPr="00A74B59" w:rsidRDefault="00981F50" w:rsidP="0098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F50" w:rsidRPr="00A74B59" w:rsidRDefault="00981F50" w:rsidP="0098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F50" w:rsidRPr="00A74B59" w:rsidRDefault="00981F50" w:rsidP="00981F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F50" w:rsidRPr="00A74B59" w:rsidRDefault="00981F50" w:rsidP="00981F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F50" w:rsidRPr="00A74B59" w:rsidRDefault="00981F50" w:rsidP="00981F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F50" w:rsidRPr="00A74B59" w:rsidRDefault="00981F50" w:rsidP="00981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81F50" w:rsidRPr="00A74B59" w:rsidRDefault="00981F50" w:rsidP="00254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981F50" w:rsidRPr="00A74B59" w:rsidRDefault="00981F50" w:rsidP="00254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024" w:type="dxa"/>
            <w:gridSpan w:val="3"/>
          </w:tcPr>
          <w:p w:rsidR="00981F50" w:rsidRPr="00A74B59" w:rsidRDefault="00981F50" w:rsidP="00254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981F50" w:rsidRPr="00A74B59" w:rsidRDefault="00981F50" w:rsidP="00254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981F50" w:rsidRPr="00A74B59" w:rsidRDefault="00981F50" w:rsidP="00254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vMerge w:val="restart"/>
            <w:vAlign w:val="center"/>
          </w:tcPr>
          <w:p w:rsidR="00981F50" w:rsidRPr="00A74B59" w:rsidRDefault="00981F50" w:rsidP="0025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ИКТ-компетентность</w:t>
            </w:r>
          </w:p>
        </w:tc>
        <w:tc>
          <w:tcPr>
            <w:tcW w:w="1339" w:type="dxa"/>
            <w:vMerge w:val="restart"/>
            <w:vAlign w:val="center"/>
          </w:tcPr>
          <w:p w:rsidR="00981F50" w:rsidRPr="00A74B59" w:rsidRDefault="00981F50" w:rsidP="002545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81F50" w:rsidRPr="00A74B59" w:rsidRDefault="00981F50" w:rsidP="0025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F50" w:rsidRPr="00A74B59" w:rsidTr="00C06AFA">
        <w:trPr>
          <w:gridAfter w:val="3"/>
          <w:wAfter w:w="4284" w:type="dxa"/>
          <w:trHeight w:val="269"/>
        </w:trPr>
        <w:tc>
          <w:tcPr>
            <w:tcW w:w="636" w:type="dxa"/>
            <w:vMerge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extDirection w:val="btLr"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extDirection w:val="btLr"/>
          </w:tcPr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Познавательные</w:t>
            </w:r>
          </w:p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7" w:type="dxa"/>
            <w:textDirection w:val="btLr"/>
          </w:tcPr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</w:t>
            </w:r>
            <w:r w:rsidR="00F628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</w:t>
            </w:r>
            <w:r w:rsidR="00DA10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</w:t>
            </w:r>
            <w:r w:rsidRPr="00A74B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лятивные</w:t>
            </w:r>
          </w:p>
        </w:tc>
        <w:tc>
          <w:tcPr>
            <w:tcW w:w="1021" w:type="dxa"/>
            <w:textDirection w:val="btLr"/>
          </w:tcPr>
          <w:p w:rsidR="00981F50" w:rsidRPr="00A74B59" w:rsidRDefault="00981F50" w:rsidP="00981F50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4B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</w:tc>
        <w:tc>
          <w:tcPr>
            <w:tcW w:w="1911" w:type="dxa"/>
            <w:vMerge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81F50" w:rsidRPr="00A74B59" w:rsidRDefault="00981F50">
            <w:pPr>
              <w:rPr>
                <w:rFonts w:ascii="Times New Roman" w:hAnsi="Times New Roman" w:cs="Times New Roman"/>
              </w:rPr>
            </w:pPr>
          </w:p>
        </w:tc>
      </w:tr>
      <w:tr w:rsidR="00981F50" w:rsidRPr="00A74B59" w:rsidTr="00C06AFA">
        <w:trPr>
          <w:gridAfter w:val="3"/>
          <w:wAfter w:w="4284" w:type="dxa"/>
        </w:trPr>
        <w:tc>
          <w:tcPr>
            <w:tcW w:w="15879" w:type="dxa"/>
            <w:gridSpan w:val="12"/>
          </w:tcPr>
          <w:p w:rsidR="00981F50" w:rsidRPr="00A74B59" w:rsidRDefault="00981F50" w:rsidP="00981F50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74B59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  <w:r w:rsidR="00F62822">
              <w:rPr>
                <w:rFonts w:ascii="Times New Roman" w:hAnsi="Times New Roman" w:cs="Times New Roman"/>
                <w:b/>
                <w:color w:val="FF0000"/>
              </w:rPr>
              <w:t xml:space="preserve"> четверть (33</w:t>
            </w:r>
            <w:r w:rsidRPr="00A74B59">
              <w:rPr>
                <w:rFonts w:ascii="Times New Roman" w:hAnsi="Times New Roman" w:cs="Times New Roman"/>
                <w:b/>
                <w:color w:val="FF0000"/>
              </w:rPr>
              <w:t>ч.)</w:t>
            </w:r>
          </w:p>
          <w:p w:rsidR="00981F50" w:rsidRPr="00A74B59" w:rsidRDefault="00981F50" w:rsidP="00981F50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74B59">
              <w:rPr>
                <w:rFonts w:ascii="Times New Roman" w:hAnsi="Times New Roman" w:cs="Times New Roman"/>
                <w:b/>
                <w:color w:val="FF0000"/>
              </w:rPr>
              <w:t>Тема: «Числа от 1 до 1000»</w:t>
            </w:r>
          </w:p>
          <w:p w:rsidR="00981F50" w:rsidRPr="00A74B59" w:rsidRDefault="00981F50" w:rsidP="00981F50">
            <w:pPr>
              <w:jc w:val="center"/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b/>
                <w:bCs/>
                <w:color w:val="000099"/>
              </w:rPr>
              <w:t xml:space="preserve">Повторение </w:t>
            </w:r>
            <w:proofErr w:type="gramStart"/>
            <w:r w:rsidRPr="00A74B59">
              <w:rPr>
                <w:rFonts w:ascii="Times New Roman" w:hAnsi="Times New Roman" w:cs="Times New Roman"/>
                <w:b/>
                <w:bCs/>
                <w:color w:val="000099"/>
              </w:rPr>
              <w:t>изученного</w:t>
            </w:r>
            <w:proofErr w:type="gramEnd"/>
            <w:r w:rsidRPr="00A74B59">
              <w:rPr>
                <w:rFonts w:ascii="Times New Roman" w:hAnsi="Times New Roman" w:cs="Times New Roman"/>
                <w:b/>
                <w:bCs/>
                <w:color w:val="000099"/>
              </w:rPr>
              <w:t xml:space="preserve"> (14 часов)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" w:type="dxa"/>
          </w:tcPr>
          <w:p w:rsidR="00380E34" w:rsidRPr="008F5B5E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8F5B5E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Вводный урок. Повторение. Нумерация чисел.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Инструктаж по технике безопасности.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по нумерации, полученные в 3-м классе;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вычислений, основанные на нумерации, названия компонентов и результатов действий при сложении и вычитании;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решать задачи;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Применять знание нумерации чисел в пределах 1000;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устные и письменные приёмы вычисления значения выражения;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Ориентироваться в своей системе знаний: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, какая информация нужна для решения учебной задачи в один шаг.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причины явлений, событий.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оформлять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и пытаться её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обосновать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приводя аргументы. Слушать других, пытаться принимать другую точку зрения, быть готовым изменить свою точку зрения.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№6 с.5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" w:type="dxa"/>
          </w:tcPr>
          <w:p w:rsidR="00380E34" w:rsidRPr="008F5B5E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8F5B5E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Счёт предметов. Разряды.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№19,21 с.7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" w:type="dxa"/>
          </w:tcPr>
          <w:p w:rsidR="00380E34" w:rsidRPr="008F5B5E" w:rsidRDefault="00086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2822">
              <w:rPr>
                <w:rFonts w:ascii="Times New Roman" w:hAnsi="Times New Roman" w:cs="Times New Roman"/>
                <w:lang w:val="en-US"/>
              </w:rPr>
              <w:t>6</w:t>
            </w:r>
            <w:r w:rsidR="008F5B5E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Четыре арифметических действия. Числовые выражения. Порядок выполнения 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действий.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об арифметических действиях, о порядке выполнения действий, полученные в 3-м классе;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вычислений, основанные на нумерации, названия компонентов и результатов действий при сложении и вычитании;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решать задачи;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Устанавливать порядок действий в выражениях с двумя скобками, повторять порядок действий;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устные и письменные приёмы вычисления значения выражения;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№5 с.3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" w:type="dxa"/>
          </w:tcPr>
          <w:p w:rsidR="00380E34" w:rsidRPr="00A74B59" w:rsidRDefault="008F5B5E" w:rsidP="00D0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2822">
              <w:rPr>
                <w:rFonts w:ascii="Times New Roman" w:hAnsi="Times New Roman" w:cs="Times New Roman"/>
                <w:lang w:val="en-US"/>
              </w:rPr>
              <w:t>7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F62822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Сложение. Нахождение суммы нескольких слагаемых.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line="19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№26,27с.8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90" w:type="dxa"/>
          </w:tcPr>
          <w:p w:rsidR="00380E34" w:rsidRPr="00A74B59" w:rsidRDefault="00F62822" w:rsidP="00D0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F62822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Вычитание вида 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903 – 574.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об арифметических действиях, о приёмах письменных вычислений, полученные в 3-м классе;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вычислений, основанные на нумерации, названия компонентов и результатов действий при сложении и вычитании и умножении;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решать задачи;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сложение и вычитание многозначных чисел, вычитание вида 903 – 574;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Проверять правильность вычислений;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Измерять длину отрезка, вычислять длину ломаной линии;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Владеть приёмами умножения многозначных чисел;</w:t>
            </w: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- Отбирать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оформлять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и пытаться её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обосновать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приводя аргументы. Слушать других, пытаться принимать другую точку зрения, быть готовым изменить свою точку зрения.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№31. 34 с.9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" w:type="dxa"/>
          </w:tcPr>
          <w:p w:rsidR="00380E34" w:rsidRPr="00A74B59" w:rsidRDefault="00F62822" w:rsidP="00D0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F62822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Умножение.</w:t>
            </w:r>
          </w:p>
          <w:p w:rsidR="008F17A0" w:rsidRPr="00A74B59" w:rsidRDefault="008F17A0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Свойства умножения.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№19 с.8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822">
              <w:rPr>
                <w:rFonts w:ascii="Times New Roman" w:hAnsi="Times New Roman" w:cs="Times New Roman"/>
                <w:lang w:val="en-US"/>
              </w:rPr>
              <w:t>3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F62822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8F17A0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Входная диагностическая работа.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об арифметических действиях, о приёмах письменных вычислений, полученные в 3-м классе;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вычислений, основанные на нумерации, названия компонентов и результатов действий при умножении;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решать задачи;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устного и письменного умножения многозначных чисел;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Проверять правильность вычислений;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Измерять длину сторон прямоугольника, вычислять площадь прямоугольника;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№49. 52 с.11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822">
              <w:rPr>
                <w:rFonts w:ascii="Times New Roman" w:hAnsi="Times New Roman" w:cs="Times New Roman"/>
                <w:lang w:val="en-US"/>
              </w:rPr>
              <w:t>4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F62822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Деление. Письменные приёмы деления.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 делении, о приёмах письменных вычислений, полученные в 3-м классе;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вычислений, основанные на нумерации, названия компонентов и результатов действий деления, способы проверки вычислений;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решать задачи;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устного и письменного деления многозначных чисел;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Проверять правильность вычислений;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составлять задачи по условию, выражению;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Измерять длину сторон прямоугольника, вычислять периметр прямоугольника;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№56,59 с.12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822">
              <w:rPr>
                <w:rFonts w:ascii="Times New Roman" w:hAnsi="Times New Roman" w:cs="Times New Roman"/>
                <w:lang w:val="en-US"/>
              </w:rPr>
              <w:t>5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F62822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Свойства деления.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№65, 66 с.13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F62822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Деление вида 285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3; 324 : 3.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 делении, о приёмах письменных вычислений, полученные в 3-м классе;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вычислений, основанные на нумерации, названия компонентов и результатов действий деления, способы проверки вычислений;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решать задачи;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устного и письменного деления многозначных чисел;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Проверять правильность вычислений;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составлять задачи по условию, выражению и схеме;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Находить часть от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№71, 72 с.14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Диаграммы.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понятием диаграмма;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Формировать умение строить столбчатые диаграммы и анализировать их;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строить и анализировать диаграммы, извлекать из них информацию, сравнивать данные, представленные в форме диаграммы;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Переводить информацию, заданную в форме диаграммы, в табличную форму и наоборот;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определять причины явлений, событий.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известного; выделять главное; составлять план. 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№1, 10 с.18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822">
              <w:rPr>
                <w:rFonts w:ascii="Times New Roman" w:hAnsi="Times New Roman" w:cs="Times New Roman"/>
                <w:lang w:val="en-US"/>
              </w:rPr>
              <w:t>1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F62822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widowControl w:val="0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умение решать текстовые и геометрические задания, совершенствовать вычислительные навыки, умение выполнять проверку вычислений;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Развивать умение логически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Проверить знания, умения и навыки по теме «Числа от 1 до 1000».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приёмы устного и письменного вычисления;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составлять задачи по условию, выражению.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№8, 14 с.18-19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 w:rsidR="00F62822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«Числа от 1 до 1000. Четыре арифметических действия».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822">
              <w:rPr>
                <w:rFonts w:ascii="Times New Roman" w:hAnsi="Times New Roman" w:cs="Times New Roman"/>
                <w:lang w:val="en-US"/>
              </w:rPr>
              <w:t>6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CF12D7" w:rsidRDefault="00CF12D7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Класс единиц и класс тысяч.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8046" w:type="dxa"/>
            <w:gridSpan w:val="6"/>
          </w:tcPr>
          <w:p w:rsidR="00380E34" w:rsidRPr="00A74B59" w:rsidRDefault="00380E34" w:rsidP="00367DE3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74B59">
              <w:rPr>
                <w:rFonts w:ascii="Times New Roman" w:hAnsi="Times New Roman" w:cs="Times New Roman"/>
                <w:b/>
                <w:color w:val="FF0000"/>
              </w:rPr>
              <w:t>Тема: «Числа, которые больше 1000»</w:t>
            </w:r>
          </w:p>
          <w:p w:rsidR="00380E34" w:rsidRPr="00A74B59" w:rsidRDefault="00380E34" w:rsidP="00367DE3">
            <w:pPr>
              <w:jc w:val="center"/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b/>
                <w:bCs/>
                <w:color w:val="000099"/>
              </w:rPr>
              <w:t>Нумерация (11 часов)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822">
              <w:rPr>
                <w:rFonts w:ascii="Times New Roman" w:hAnsi="Times New Roman" w:cs="Times New Roman"/>
                <w:lang w:val="en-US"/>
              </w:rPr>
              <w:t>7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CF12D7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Класс единиц и класс тысяч.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считать предметы по одному, десятками, сотнями, тысячами;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Изучать названия классов и разрядов, которые входят в эти классы;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читать и записывать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Считать предметы по одному, десятками, сотнями, тысячами;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Читать и записывать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дополнять условие задачи;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Чертить многоугольники по заданным величинам, вычислять их периметр и площадь;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№88, 91 с.23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822">
              <w:rPr>
                <w:rFonts w:ascii="Times New Roman" w:hAnsi="Times New Roman" w:cs="Times New Roman"/>
                <w:lang w:val="en-US"/>
              </w:rPr>
              <w:t>8</w:t>
            </w:r>
            <w:r w:rsidR="00380E34" w:rsidRPr="00A74B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Чтение многозначных чисел.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№97, 99 с.24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90" w:type="dxa"/>
          </w:tcPr>
          <w:p w:rsidR="00380E34" w:rsidRPr="008F5B5E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380E34" w:rsidRPr="00A74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Запись многозначных чисел.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№9, 10 с.18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0" w:type="dxa"/>
          </w:tcPr>
          <w:p w:rsidR="00380E34" w:rsidRPr="008F5B5E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380E34" w:rsidRPr="00A74B59">
              <w:rPr>
                <w:rFonts w:ascii="Times New Roman" w:hAnsi="Times New Roman" w:cs="Times New Roman"/>
              </w:rPr>
              <w:t>.</w:t>
            </w:r>
            <w:r w:rsidR="008F5B5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Представление многозначных чисел в виде суммы разрядных слагаемых.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Учить читать и записывать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Записывать многозначные числа в виде суммы разрядных слагаемых;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сложение и вычитание с опорой на знание суммы разрядных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слагаемых, читать и записывать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дополнять условие задачи;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Сравнивать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№112. 115 с.26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90" w:type="dxa"/>
          </w:tcPr>
          <w:p w:rsidR="00380E34" w:rsidRPr="008F5B5E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380E34" w:rsidRPr="00A74B59">
              <w:rPr>
                <w:rFonts w:ascii="Times New Roman" w:hAnsi="Times New Roman" w:cs="Times New Roman"/>
              </w:rPr>
              <w:t>.</w:t>
            </w:r>
            <w:r w:rsidR="008F5B5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widowControl w:val="0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Сравнение многозначных чисел.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сравнивать многозначные числа;</w:t>
            </w: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определять причины явлений, событий.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оформлять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и пытаться её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обосновать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приводя аргументы.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№121, 123 с.27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Увеличение и уменьшение числа в 10, 100, 1000 раз.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читать и записывать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сравнивать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Увеличивать и уменьшать натуральные числа в 10, в 100 раз, сравнивать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сложение и вычитание с опорой на знание суммы разрядных слагаемых, читать и записывать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№131, 132 с.28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Выделение в числе общего количества единиц любого разряда. Класс миллионов и класс миллиардов.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выделять в числе общее количество единиц любого разряда;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классами миллионов и миллиардов;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Выделять в числе общее количество единиц любого разряда;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сложение и вычитание с опорой на знание суммы разрядных слагаемых, читать и записывать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№146, 147 с.30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проектом «Математический справочник». Страничка для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любознательных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творческие и поисковые задания;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Применять полученные ранее знания в изменённых условиях;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творческие и поисковые задания;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Применять полученные ранее знания в изменённых условиях;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№8.9 с.34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знания о десятичных счётных единицах и их использование для счёта предметов, умение решать текстовые и геометрические задачи, читать и записывать многозначные числа, совершенствовать вычислительные навыки;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сложение и вычитание с опорой на знание суммы разрядных слагаемых, читать и записывать многозначные числа;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№15, 16 с.35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«Числа, которые больше 1000. Нумерация».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822">
              <w:rPr>
                <w:rFonts w:ascii="Times New Roman" w:hAnsi="Times New Roman" w:cs="Times New Roman"/>
                <w:lang w:val="en-US"/>
              </w:rPr>
              <w:t>3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Анализ контрольной работы. Закрепление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№14, 17 с.35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15879" w:type="dxa"/>
            <w:gridSpan w:val="12"/>
          </w:tcPr>
          <w:p w:rsidR="00380E34" w:rsidRPr="00A74B59" w:rsidRDefault="00380E34" w:rsidP="00367DE3">
            <w:pPr>
              <w:jc w:val="center"/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b/>
                <w:bCs/>
                <w:color w:val="000099"/>
              </w:rPr>
              <w:lastRenderedPageBreak/>
              <w:t>Величины (14 часов)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Единицы длины. Километр.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Вспомнить меры длины, познакомить с новой единицей измерения – километр;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новую единицу измерения длины – километр;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Усвоить отношения между единицами длины, уметь их применять при решении задач;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задачами на встречное движение и движение в противоположном направлении;</w:t>
            </w: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определять причины явлений, событий.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Договариваться с людьми: выполняя различные роли в группе, сотрудничать в совместном решении проблемы (задачи).</w:t>
            </w:r>
          </w:p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Учиться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уважительно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относиться к позиции другого, пытаться договариваться.</w:t>
            </w:r>
          </w:p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 28-30 с.24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Таблица единиц длины.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№163, 164 с.38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Единицы площади – квадратный километр, квадратный миллиметр.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о площади фигуры, её свойствах, расширять круг изученных единиц площади;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новую единицу измерения площади - квадратный миллиметр, квадратный километр;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Усвоить отношения между единицами измерения площади, уметь их применять при решении задач, измерять и записывать результат измерения;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№172, 173 с.40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Таблица единиц площади.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№183, 184 с.41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Палетка.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Систематизировать и обобщать знания о площади фигуры, её свойствах, расширять круг изученных единиц площади;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Измерять площадь фигуры с помощью палетки;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Решать задачи изученных видов; 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№193, 195с.44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90" w:type="dxa"/>
          </w:tcPr>
          <w:p w:rsidR="00380E34" w:rsidRPr="00A74B59" w:rsidRDefault="008F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822">
              <w:rPr>
                <w:rFonts w:ascii="Times New Roman" w:hAnsi="Times New Roman" w:cs="Times New Roman"/>
                <w:lang w:val="en-US"/>
              </w:rPr>
              <w:t>5</w:t>
            </w:r>
            <w:r w:rsidR="00380E34"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80E34" w:rsidRPr="008F5B5E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Единицы массы – центнер, тонна. Таблица единиц массы.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Систематизировать и обобщать знания о единицах измерения массы, расширить круг изученных единиц массы;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новую единицу измерения массы: тонна, центнер;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Усвоить отношения между единицами измерения массы, уметь их применять при решении задач;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№206, 207 с.45</w:t>
            </w:r>
          </w:p>
        </w:tc>
      </w:tr>
      <w:tr w:rsidR="00257893" w:rsidRPr="00A74B59" w:rsidTr="00257893">
        <w:trPr>
          <w:gridAfter w:val="3"/>
          <w:wAfter w:w="4284" w:type="dxa"/>
          <w:trHeight w:val="298"/>
        </w:trPr>
        <w:tc>
          <w:tcPr>
            <w:tcW w:w="636" w:type="dxa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90" w:type="dxa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822">
              <w:rPr>
                <w:rFonts w:ascii="Times New Roman" w:hAnsi="Times New Roman" w:cs="Times New Roman"/>
                <w:lang w:val="en-US"/>
              </w:rPr>
              <w:t>6</w:t>
            </w:r>
            <w:r w:rsidRPr="00A74B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257893" w:rsidRPr="008F5B5E" w:rsidRDefault="002578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57893" w:rsidRPr="00A74B59" w:rsidRDefault="00257893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Единицы времени.</w:t>
            </w:r>
          </w:p>
        </w:tc>
        <w:tc>
          <w:tcPr>
            <w:tcW w:w="1985" w:type="dxa"/>
            <w:vMerge w:val="restart"/>
          </w:tcPr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Систематизировать и обобщать знания о единицах измерения времени, расширить круг изученных единиц времени;</w:t>
            </w:r>
          </w:p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 единицах времени: год, месяц, неделя, сутки;</w:t>
            </w:r>
          </w:p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Усвоить отношения между единицами измерения времени, уметь их применять при решении задач;</w:t>
            </w:r>
          </w:p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893" w:rsidRPr="009F6508" w:rsidRDefault="00F62822" w:rsidP="002545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5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I</w:t>
            </w:r>
            <w:r w:rsidRPr="009F65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F65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9F65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ЧЕТВЕРТЬ</w:t>
            </w:r>
            <w:r w:rsidR="009F6508" w:rsidRPr="009F65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9F6508" w:rsidRPr="009F6508">
              <w:rPr>
                <w:rFonts w:ascii="Times New Roman" w:hAnsi="Times New Roman" w:cs="Times New Roman"/>
                <w:b/>
                <w:sz w:val="16"/>
                <w:szCs w:val="16"/>
              </w:rPr>
              <w:t>( 30</w:t>
            </w:r>
            <w:proofErr w:type="gramEnd"/>
            <w:r w:rsidR="009F6508" w:rsidRPr="009F65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ч.)</w:t>
            </w:r>
          </w:p>
        </w:tc>
        <w:tc>
          <w:tcPr>
            <w:tcW w:w="966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257893" w:rsidRPr="00A74B59" w:rsidRDefault="0025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№88-90 с.42</w:t>
            </w:r>
          </w:p>
        </w:tc>
      </w:tr>
      <w:tr w:rsidR="00257893" w:rsidRPr="00A74B59" w:rsidTr="00AA0A95">
        <w:trPr>
          <w:gridAfter w:val="3"/>
          <w:wAfter w:w="4284" w:type="dxa"/>
          <w:trHeight w:val="367"/>
        </w:trPr>
        <w:tc>
          <w:tcPr>
            <w:tcW w:w="4077" w:type="dxa"/>
            <w:gridSpan w:val="4"/>
          </w:tcPr>
          <w:p w:rsidR="00257893" w:rsidRPr="00F62822" w:rsidRDefault="00257893" w:rsidP="002578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Merge/>
          </w:tcPr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90" w:type="dxa"/>
          </w:tcPr>
          <w:p w:rsidR="00380E34" w:rsidRPr="00154530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154530">
              <w:rPr>
                <w:rFonts w:ascii="Times New Roman" w:hAnsi="Times New Roman" w:cs="Times New Roman"/>
              </w:rPr>
              <w:t>.1</w:t>
            </w:r>
            <w:r w:rsidR="001545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Единицы времени. 24-часовое исчисление времени суток.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 228 с.48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890" w:type="dxa"/>
          </w:tcPr>
          <w:p w:rsidR="00380E34" w:rsidRPr="00154530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54530">
              <w:rPr>
                <w:rFonts w:ascii="Times New Roman" w:hAnsi="Times New Roman" w:cs="Times New Roman"/>
              </w:rPr>
              <w:t>.1</w:t>
            </w:r>
            <w:r w:rsidR="001545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нахождение начала, продолжительности и конца событий.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Систематизировать и обобщать знания о единицах измерения времени, расширить круг изученных единиц времени, определять начало, конец и продолжительность событий;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новыми единицами времени – секундой и веком;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 единицах времени, определять начало, конец и продолжительность событий;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Усвоить отношения между единицами измерения времени, уметь их применять при решении задач;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дополнять их недостающими данными;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причины явлений, событий.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простой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план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учебно-научного текста. 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известного; выделять главное; составлять план. 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№243-245 с.50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90" w:type="dxa"/>
          </w:tcPr>
          <w:p w:rsidR="00380E34" w:rsidRPr="00154530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154530">
              <w:rPr>
                <w:rFonts w:ascii="Times New Roman" w:hAnsi="Times New Roman" w:cs="Times New Roman"/>
              </w:rPr>
              <w:t>.1</w:t>
            </w:r>
            <w:r w:rsidR="001545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Единицы времени – секунда, век.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№251,252 с.51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90" w:type="dxa"/>
          </w:tcPr>
          <w:p w:rsidR="00380E34" w:rsidRPr="00154530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54530">
              <w:rPr>
                <w:rFonts w:ascii="Times New Roman" w:hAnsi="Times New Roman" w:cs="Times New Roman"/>
              </w:rPr>
              <w:t>.1</w:t>
            </w:r>
            <w:r w:rsidR="001545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Таблица единиц времени.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№259 с.52</w:t>
            </w:r>
          </w:p>
        </w:tc>
      </w:tr>
      <w:tr w:rsidR="00380E34" w:rsidRPr="00A74B59" w:rsidTr="00C06AFA">
        <w:tc>
          <w:tcPr>
            <w:tcW w:w="8046" w:type="dxa"/>
            <w:gridSpan w:val="6"/>
          </w:tcPr>
          <w:p w:rsidR="00380E34" w:rsidRPr="00257893" w:rsidRDefault="00380E34" w:rsidP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extDirection w:val="btLr"/>
          </w:tcPr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9F6508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CF6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о единицах длины, площади, массы и времени;</w:t>
            </w:r>
          </w:p>
          <w:p w:rsidR="00380E34" w:rsidRPr="00A74B59" w:rsidRDefault="00380E34" w:rsidP="00CF6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CF6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изученные единицы измерений;</w:t>
            </w:r>
          </w:p>
          <w:p w:rsidR="00380E34" w:rsidRPr="00A74B59" w:rsidRDefault="00380E34" w:rsidP="00CF6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  <w:p w:rsidR="00380E34" w:rsidRPr="00A74B59" w:rsidRDefault="00380E34" w:rsidP="00CF6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Выявить знания, умения и навыки по теме «Величины».</w:t>
            </w: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№26, 27 с.55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Проверка и оценка своих достижений. Тест.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проверочные работы с.32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90" w:type="dxa"/>
          </w:tcPr>
          <w:p w:rsidR="00380E34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822">
              <w:rPr>
                <w:rFonts w:ascii="Times New Roman" w:hAnsi="Times New Roman" w:cs="Times New Roman"/>
              </w:rPr>
              <w:t>5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по теме «Величины». 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15879" w:type="dxa"/>
            <w:gridSpan w:val="12"/>
          </w:tcPr>
          <w:p w:rsidR="00380E34" w:rsidRPr="00A74B59" w:rsidRDefault="00380E34" w:rsidP="00CF6260">
            <w:pPr>
              <w:jc w:val="center"/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b/>
                <w:color w:val="0000FF"/>
              </w:rPr>
              <w:t>Сложение и вычитание (11 часов)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widowControl w:val="0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Устные и письменные приёмы вычислений.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о сложении и вычитании;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навыки устных вычислений, усваивать алгоритм письменных вычислений, овладевать умением складывать и вычитать многозначные числа в пределах миллиона;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составлять задачи по выражению;</w:t>
            </w: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определять причины явлений, событий.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Договариваться с людьми: выполняя различные роли в группе, сотрудничать в совместном решении проблемы (задачи).</w:t>
            </w:r>
          </w:p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Учиться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уважительно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относиться к позиции другого, пытаться договариваться.</w:t>
            </w:r>
          </w:p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№273, 274 с.61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Вычитание с переходом через несколько разрядов.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 № 101, 102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уравнений вида </w:t>
            </w:r>
            <w:proofErr w:type="spell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+ 15 = 68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Знакомить с решением уравнений на нахождение неизвестного слагаемого, на нахождение неизвестного уменьшаемого или вычитаемого;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Уметь решать уравнения на нахождение неизвестного слагаемого вида </w:t>
            </w:r>
            <w:proofErr w:type="spell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+ 15 = 68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2;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решать уравнения на нахождение неизвестного уменьшаемого или вычитаемого;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Решать задачи изученных видов, составлять задачи по выражению, решать задачи, составляя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уравнение;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№281 с.62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Решение уравнений на нахождение неизвестного уменьшаемого и вычитаемого.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№287 с.63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Нахождение нескольких долей целого.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искать часть числа, выраженную дробью, решать текстовые задачи на нахождение нескольких долей целого;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вычислять несколько долей целого;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находить несколько долей целого;</w:t>
            </w: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простой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план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учебно-научного текста. 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представлять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информацию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в виде текста, таблицы, схемы.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оформлять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и пытаться её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обосновать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приводя аргументы.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№292,294 с.64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90" w:type="dxa"/>
          </w:tcPr>
          <w:p w:rsidR="00380E34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822">
              <w:rPr>
                <w:rFonts w:ascii="Times New Roman" w:hAnsi="Times New Roman" w:cs="Times New Roman"/>
              </w:rPr>
              <w:t>4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Нахождение нескольких долей целого. Сравнение величин.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№294 с.64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разных видов.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задачи, в которых известны значение суммы трёх слагаемых, сумма первого и второго слагаемых и сумма второго и третьего слагаемых, где требуется найти каждое из слагаемых;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выполнять арифметические действия с величинами;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решать задачи, в которых известны значение суммы трёх слагаемых, сумма первого и второго слагаемых и сумма второго и третьего слагаемых, где требуется найти каждое из слагаемых;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с помощью уравнений;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арифметические действия с величинами;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№304.305 с.65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90" w:type="dxa"/>
          </w:tcPr>
          <w:p w:rsidR="00380E34" w:rsidRPr="00A74B59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80E34" w:rsidRPr="00A74B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величин.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№315,317 с.67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90" w:type="dxa"/>
          </w:tcPr>
          <w:p w:rsidR="00380E34" w:rsidRPr="00F62822" w:rsidRDefault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453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увеличение (уменьшение) числа на несколько единиц, выраженных в косвенной форме.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задачи на увеличение (уменьшение) числа на несколько единиц, выраженных в косвенной форме;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увеличение (уменьшение) числа на несколько единиц, выраженных в косвенной форме;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Составлять задачи по краткой записи, решать задачи-расчёты;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№308, 309 с.66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90" w:type="dxa"/>
          </w:tcPr>
          <w:p w:rsidR="00380E34" w:rsidRPr="00154530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154530">
              <w:rPr>
                <w:rFonts w:ascii="Times New Roman" w:hAnsi="Times New Roman" w:cs="Times New Roman"/>
              </w:rPr>
              <w:t>.1</w:t>
            </w:r>
            <w:r w:rsidR="001545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обобщать и систематизировать знания по теме «Сложение вычитание»;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свойства арифметических действий, связи между числами в сложении и вычитании, приёмы письменного вычитания и сложения многозначных чисел;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Применять обобщённые знания при выполнении арифметических действий и при решении задач;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№36,37 с.62-63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90" w:type="dxa"/>
          </w:tcPr>
          <w:p w:rsidR="00380E34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2822">
              <w:rPr>
                <w:rFonts w:ascii="Times New Roman" w:hAnsi="Times New Roman" w:cs="Times New Roman"/>
              </w:rPr>
              <w:t>5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Проверка и оценка своих достижений. Тест. Контрольная работа по теме «Сложение и вычитание».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15879" w:type="dxa"/>
            <w:gridSpan w:val="12"/>
          </w:tcPr>
          <w:p w:rsidR="00380E34" w:rsidRPr="00A74B59" w:rsidRDefault="00380E34" w:rsidP="00C06AFA">
            <w:pPr>
              <w:jc w:val="center"/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lastRenderedPageBreak/>
              <w:t>Умножение и деление</w:t>
            </w:r>
            <w:r w:rsidRPr="00A74B5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(19 </w:t>
            </w:r>
            <w:r w:rsidRPr="00A74B59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часов)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90" w:type="dxa"/>
          </w:tcPr>
          <w:p w:rsidR="00380E34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2822">
              <w:rPr>
                <w:rFonts w:ascii="Times New Roman" w:hAnsi="Times New Roman" w:cs="Times New Roman"/>
              </w:rPr>
              <w:t>6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Приёмы устного и письменного умножения.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об умножении;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навыки устных вычислений;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составлять и решать задачи, обратные данной;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навыки умножения на однозначное число, усваивать алгоритм умножения в столбик;</w:t>
            </w: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простой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план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учебно-научного текста. 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представлять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информацию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в виде текста, таблицы, схемы.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Договариваться с людьми: выполняя различные роли в группе, сотрудничать в совместном решении проблемы (задачи).</w:t>
            </w:r>
          </w:p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Учиться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уважительно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относиться к позиции другого, пытаться договариваться.</w:t>
            </w:r>
          </w:p>
          <w:p w:rsidR="00380E34" w:rsidRPr="00A74B59" w:rsidRDefault="00380E34" w:rsidP="002545D8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№330. 331 с.76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90" w:type="dxa"/>
          </w:tcPr>
          <w:p w:rsidR="00380E34" w:rsidRPr="00A74B59" w:rsidRDefault="00154530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2822">
              <w:rPr>
                <w:rFonts w:ascii="Times New Roman" w:hAnsi="Times New Roman" w:cs="Times New Roman"/>
              </w:rPr>
              <w:t>7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Письменные приёмы умножения.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№335, 337 с.77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90" w:type="dxa"/>
          </w:tcPr>
          <w:p w:rsidR="00380E34" w:rsidRPr="00A74B59" w:rsidRDefault="00F62822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Умножение чисел, оканчивающихся нулями.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об умножении;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числа,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оканчивающихся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нулями;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№353-355 с.79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90" w:type="dxa"/>
          </w:tcPr>
          <w:p w:rsidR="00380E34" w:rsidRPr="00A74B59" w:rsidRDefault="00F62822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widowControl w:val="0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о том, как связаны между собой числа при умножении и при делении;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Находить неизвестный множитель, неизвестное делимое, неизвестный делитель;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№359, 361 с.80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90" w:type="dxa"/>
          </w:tcPr>
          <w:p w:rsidR="00380E34" w:rsidRPr="00A74B59" w:rsidRDefault="00F62822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Деление на однозначное число.</w:t>
            </w: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о делении;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основные вопросы о делении, названия чисел и связи между результатом и компонентами, особые случаи деления, правило деления суммы нескольких слагаемых на число;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видов, простые задачи на деление;</w:t>
            </w: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№367 с.81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90" w:type="dxa"/>
          </w:tcPr>
          <w:p w:rsidR="00380E34" w:rsidRPr="00A74B59" w:rsidRDefault="00F62822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Деление многозначного числа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однозначное.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№371с.81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90" w:type="dxa"/>
          </w:tcPr>
          <w:p w:rsidR="00380E34" w:rsidRPr="00A74B59" w:rsidRDefault="00F62822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Письменные приёмы деления.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№375 с.82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90" w:type="dxa"/>
          </w:tcPr>
          <w:p w:rsidR="00380E34" w:rsidRPr="00A74B59" w:rsidRDefault="00F62822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увеличение (уменьшение) числа в несколько раз, выраженные в косвенной форме.</w:t>
            </w: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Учить решать задачи на увеличение (уменьшение) числа в несколько раз, выраженные в косвенной форме;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увеличение (уменьшение) числа в несколько раз, выраженные в косвенной форме;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навыки деления;</w:t>
            </w: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РТ№30,31 с.74</w:t>
            </w:r>
          </w:p>
        </w:tc>
      </w:tr>
      <w:tr w:rsidR="00380E34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90" w:type="dxa"/>
          </w:tcPr>
          <w:p w:rsidR="00380E34" w:rsidRPr="00A74B59" w:rsidRDefault="00F62822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Деление многозначного числа на однозначное (в записи частного нули).</w:t>
            </w:r>
            <w:proofErr w:type="gramEnd"/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делить многозначные числа на однозначные (в записи частного нули);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Усвоить алгоритм деления многозначного числа на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однозначное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(в записи частного нули);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Решать уравнения на нахождение неизвестного множителя, делимого,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делителя;</w:t>
            </w: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№398, 400 с.86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890" w:type="dxa"/>
          </w:tcPr>
          <w:p w:rsidR="00380E34" w:rsidRPr="00A74B59" w:rsidRDefault="00F62822" w:rsidP="000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пропорциональное деление.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Знакомить с задачами на пропорциональное деление;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пропорциональное деление;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уравнения на нахождение неизвестного множителя, делимого, делителя;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действия с величинами;</w:t>
            </w:r>
          </w:p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Находить периметр прямоугольника;</w:t>
            </w:r>
          </w:p>
        </w:tc>
        <w:tc>
          <w:tcPr>
            <w:tcW w:w="966" w:type="dxa"/>
            <w:vMerge w:val="restart"/>
            <w:textDirection w:val="btLr"/>
          </w:tcPr>
          <w:p w:rsidR="00380E34" w:rsidRPr="00A74B59" w:rsidRDefault="00380E34" w:rsidP="002545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380E34" w:rsidRPr="00A74B59" w:rsidRDefault="00380E34" w:rsidP="002545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простой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план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учебно-научного текста. 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представлять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информацию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в виде текста, таблицы, схемы.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оформлять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и пытаться её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обосновать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приводя аргументы.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380E34" w:rsidRPr="00A74B59" w:rsidRDefault="00380E34" w:rsidP="002545D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№407, 408 с.87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90" w:type="dxa"/>
          </w:tcPr>
          <w:p w:rsidR="00380E34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822">
              <w:rPr>
                <w:rFonts w:ascii="Times New Roman" w:hAnsi="Times New Roman" w:cs="Times New Roman"/>
              </w:rPr>
              <w:t>2</w:t>
            </w:r>
            <w:r w:rsidR="00380E34" w:rsidRPr="00A74B5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80E34" w:rsidRPr="00154530" w:rsidRDefault="00380E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Закрепление. Краткая запись деления столбиком.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№432, 435 с.90</w:t>
            </w:r>
          </w:p>
        </w:tc>
      </w:tr>
      <w:tr w:rsidR="00257893" w:rsidRPr="00A74B59" w:rsidTr="00257893">
        <w:trPr>
          <w:gridAfter w:val="3"/>
          <w:wAfter w:w="4284" w:type="dxa"/>
          <w:trHeight w:val="353"/>
        </w:trPr>
        <w:tc>
          <w:tcPr>
            <w:tcW w:w="636" w:type="dxa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90" w:type="dxa"/>
          </w:tcPr>
          <w:p w:rsidR="00257893" w:rsidRPr="00154530" w:rsidRDefault="00F628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257893">
              <w:rPr>
                <w:rFonts w:ascii="Times New Roman" w:hAnsi="Times New Roman" w:cs="Times New Roman"/>
              </w:rPr>
              <w:t>.</w:t>
            </w:r>
            <w:r w:rsidR="0025789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</w:tcPr>
          <w:p w:rsidR="00257893" w:rsidRPr="00154530" w:rsidRDefault="002578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257893" w:rsidRPr="00A74B59" w:rsidRDefault="00257893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Закрепление знаний о действиях с многозначными числами.</w:t>
            </w:r>
          </w:p>
        </w:tc>
        <w:tc>
          <w:tcPr>
            <w:tcW w:w="1985" w:type="dxa"/>
            <w:vMerge w:val="restart"/>
          </w:tcPr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с многозначными числами, решать задачи на пропорциональное деление;</w:t>
            </w:r>
          </w:p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Проверить и выявить знания, умения и навыки по теме «Умножение и деление».</w:t>
            </w:r>
          </w:p>
        </w:tc>
        <w:tc>
          <w:tcPr>
            <w:tcW w:w="1984" w:type="dxa"/>
            <w:vMerge w:val="restart"/>
          </w:tcPr>
          <w:p w:rsidR="00257893" w:rsidRPr="00A74B59" w:rsidRDefault="00257893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Производить действия с многозначными числами;</w:t>
            </w:r>
          </w:p>
          <w:p w:rsidR="00257893" w:rsidRPr="00A74B59" w:rsidRDefault="00257893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пропорциональное деление;</w:t>
            </w:r>
          </w:p>
          <w:p w:rsidR="00257893" w:rsidRPr="00A74B59" w:rsidRDefault="00257893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действия с величинами;</w:t>
            </w:r>
          </w:p>
          <w:p w:rsidR="00257893" w:rsidRPr="00A74B59" w:rsidRDefault="00257893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257893" w:rsidRPr="00A74B59" w:rsidRDefault="0025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проверочные работы с.50</w:t>
            </w:r>
          </w:p>
        </w:tc>
      </w:tr>
      <w:tr w:rsidR="00257893" w:rsidRPr="00A74B59" w:rsidTr="00AA0A95">
        <w:trPr>
          <w:gridAfter w:val="3"/>
          <w:wAfter w:w="4284" w:type="dxa"/>
          <w:trHeight w:val="503"/>
        </w:trPr>
        <w:tc>
          <w:tcPr>
            <w:tcW w:w="2376" w:type="dxa"/>
            <w:gridSpan w:val="3"/>
          </w:tcPr>
          <w:p w:rsidR="00257893" w:rsidRPr="00F62822" w:rsidRDefault="00257893" w:rsidP="00257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57893" w:rsidRPr="00A74B59" w:rsidRDefault="00257893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893" w:rsidRPr="00A74B59" w:rsidRDefault="00257893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57893" w:rsidRPr="00A74B59" w:rsidRDefault="00257893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08" w:rsidRPr="00A74B59" w:rsidTr="009F6508">
        <w:trPr>
          <w:gridAfter w:val="3"/>
          <w:wAfter w:w="4284" w:type="dxa"/>
          <w:trHeight w:val="326"/>
        </w:trPr>
        <w:tc>
          <w:tcPr>
            <w:tcW w:w="636" w:type="dxa"/>
          </w:tcPr>
          <w:p w:rsidR="009F6508" w:rsidRPr="00A74B59" w:rsidRDefault="009F6508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90" w:type="dxa"/>
          </w:tcPr>
          <w:p w:rsidR="009F6508" w:rsidRPr="00F62822" w:rsidRDefault="009F6508" w:rsidP="00F6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F6508" w:rsidRPr="009F6508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F6508" w:rsidRPr="00A74B59" w:rsidRDefault="009F6508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</w:tc>
        <w:tc>
          <w:tcPr>
            <w:tcW w:w="1985" w:type="dxa"/>
            <w:vMerge/>
          </w:tcPr>
          <w:p w:rsidR="009F6508" w:rsidRPr="00A74B59" w:rsidRDefault="009F6508" w:rsidP="002545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6508" w:rsidRPr="00A74B59" w:rsidRDefault="009F6508" w:rsidP="002545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9F6508" w:rsidRPr="00A74B59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9F6508" w:rsidRPr="00A74B59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9F6508" w:rsidRPr="00A74B59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9F6508" w:rsidRPr="00A74B59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F6508" w:rsidRPr="00A74B59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9F6508" w:rsidRPr="00A74B59" w:rsidRDefault="009F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№8, 14 с.91-92</w:t>
            </w:r>
          </w:p>
        </w:tc>
      </w:tr>
      <w:tr w:rsidR="009F6508" w:rsidRPr="00DA108D" w:rsidTr="00086F3C">
        <w:trPr>
          <w:gridAfter w:val="3"/>
          <w:wAfter w:w="4284" w:type="dxa"/>
          <w:trHeight w:val="340"/>
        </w:trPr>
        <w:tc>
          <w:tcPr>
            <w:tcW w:w="2376" w:type="dxa"/>
            <w:gridSpan w:val="3"/>
          </w:tcPr>
          <w:p w:rsidR="009F6508" w:rsidRPr="009F6508" w:rsidRDefault="009F6508" w:rsidP="009F6508">
            <w:pPr>
              <w:rPr>
                <w:rFonts w:ascii="Times New Roman" w:hAnsi="Times New Roman" w:cs="Times New Roman"/>
              </w:rPr>
            </w:pPr>
            <w:r w:rsidRPr="00DA108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A108D">
              <w:rPr>
                <w:rFonts w:ascii="Times New Roman" w:hAnsi="Times New Roman" w:cs="Times New Roman"/>
                <w:b/>
              </w:rPr>
              <w:t xml:space="preserve"> </w:t>
            </w:r>
            <w:r w:rsidRPr="00DA108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A108D">
              <w:rPr>
                <w:rFonts w:ascii="Times New Roman" w:hAnsi="Times New Roman" w:cs="Times New Roman"/>
                <w:b/>
              </w:rPr>
              <w:t xml:space="preserve"> </w:t>
            </w:r>
            <w:r w:rsidRPr="00DA108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A108D">
              <w:rPr>
                <w:rFonts w:ascii="Times New Roman" w:hAnsi="Times New Roman" w:cs="Times New Roman"/>
                <w:b/>
              </w:rPr>
              <w:t xml:space="preserve"> ЧЕТВЕРТЬ</w:t>
            </w:r>
            <w:r w:rsidR="00DA108D" w:rsidRPr="00DA108D">
              <w:rPr>
                <w:rFonts w:ascii="Times New Roman" w:hAnsi="Times New Roman" w:cs="Times New Roman"/>
                <w:b/>
              </w:rPr>
              <w:t xml:space="preserve"> (40 ч. + 1 урок резервный</w:t>
            </w:r>
            <w:r w:rsidR="00DA10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9F6508" w:rsidRPr="00DA108D" w:rsidRDefault="009F6508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F6508" w:rsidRPr="00DA108D" w:rsidRDefault="009F6508" w:rsidP="002545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6508" w:rsidRPr="00DA108D" w:rsidRDefault="009F6508" w:rsidP="002545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9F6508" w:rsidRPr="00DA108D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9F6508" w:rsidRPr="00DA108D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9F6508" w:rsidRPr="00DA108D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9F6508" w:rsidRPr="00DA108D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6508" w:rsidRPr="00DA108D" w:rsidRDefault="009F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6508" w:rsidRPr="00DA108D" w:rsidRDefault="009F6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636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90" w:type="dxa"/>
          </w:tcPr>
          <w:p w:rsidR="00380E34" w:rsidRPr="00DA108D" w:rsidRDefault="009F6508">
            <w:pPr>
              <w:rPr>
                <w:rFonts w:ascii="Times New Roman" w:hAnsi="Times New Roman" w:cs="Times New Roman"/>
              </w:rPr>
            </w:pPr>
            <w:r w:rsidRPr="00DA10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154530">
              <w:rPr>
                <w:rFonts w:ascii="Times New Roman" w:hAnsi="Times New Roman" w:cs="Times New Roman"/>
              </w:rPr>
              <w:t>.</w:t>
            </w:r>
            <w:r w:rsidR="00154530" w:rsidRPr="00DA1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0E34" w:rsidRPr="00617EAD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E34" w:rsidRPr="00A74B59" w:rsidRDefault="00380E34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Проверка и оценка своих достижений. Тест. Контрольная работа по теме «Умножение и деление».</w:t>
            </w:r>
          </w:p>
        </w:tc>
        <w:tc>
          <w:tcPr>
            <w:tcW w:w="1985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80E34" w:rsidRPr="00A74B59" w:rsidRDefault="00380E34" w:rsidP="0025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0E34" w:rsidRPr="00A74B59" w:rsidTr="002545D8">
        <w:trPr>
          <w:gridAfter w:val="3"/>
          <w:wAfter w:w="4284" w:type="dxa"/>
        </w:trPr>
        <w:tc>
          <w:tcPr>
            <w:tcW w:w="8046" w:type="dxa"/>
            <w:gridSpan w:val="6"/>
          </w:tcPr>
          <w:p w:rsidR="00380E34" w:rsidRPr="00257893" w:rsidRDefault="00380E34" w:rsidP="00254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0E34" w:rsidRPr="00A74B59" w:rsidRDefault="00380E34">
            <w:pPr>
              <w:rPr>
                <w:rFonts w:ascii="Times New Roman" w:hAnsi="Times New Roman" w:cs="Times New Roman"/>
              </w:rPr>
            </w:pP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90" w:type="dxa"/>
          </w:tcPr>
          <w:p w:rsidR="00A74B59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508">
              <w:rPr>
                <w:rFonts w:ascii="Times New Roman" w:hAnsi="Times New Roman" w:cs="Times New Roman"/>
              </w:rPr>
              <w:t>2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617EAD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пропорциональное деление.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систематизировать и обобщать знания о решении задач изученных видов;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Производить действия с многозначными числами и величинами;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пропорциональное деление, на вычисление периметра и площади прямоугольника;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№3.6 с.4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90" w:type="dxa"/>
          </w:tcPr>
          <w:p w:rsidR="00A74B59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EAD">
              <w:rPr>
                <w:rFonts w:ascii="Times New Roman" w:hAnsi="Times New Roman" w:cs="Times New Roman"/>
              </w:rPr>
              <w:t>6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Понятие скорости. Единицы скорости.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новой величиной – скоростью, единицами её измерения, связями между скоростью временем и пройденным расстоянием;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новую величину – скорость и её единицы измерения, связи между скоростью, временем и пройденным расстоянием;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Переводить одни единицы измерения в другие;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Решать задачи на пропорциональное деление, находить время, если известны скорость и расстояние, на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вычисление периметра и площади прямоугольника;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№11, 12с.5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90" w:type="dxa"/>
          </w:tcPr>
          <w:p w:rsidR="00A74B59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EAD">
              <w:rPr>
                <w:rFonts w:ascii="Times New Roman" w:hAnsi="Times New Roman" w:cs="Times New Roman"/>
              </w:rPr>
              <w:t>7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Связь между скоростью, временем и расстоянием.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№17 с.6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Связь между скоростью, временем и расстоянием. Запись задач в таблицу.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№6 с.4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на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движение.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№23,25 с.7</w:t>
            </w:r>
          </w:p>
        </w:tc>
      </w:tr>
      <w:tr w:rsidR="00A74B59" w:rsidRPr="00A74B59" w:rsidTr="002545D8">
        <w:trPr>
          <w:gridAfter w:val="3"/>
          <w:wAfter w:w="4284" w:type="dxa"/>
        </w:trPr>
        <w:tc>
          <w:tcPr>
            <w:tcW w:w="15879" w:type="dxa"/>
            <w:gridSpan w:val="12"/>
          </w:tcPr>
          <w:p w:rsidR="00A74B59" w:rsidRPr="00A74B59" w:rsidRDefault="00A74B59" w:rsidP="002545D8">
            <w:pPr>
              <w:jc w:val="center"/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Умножение и деление (продолжение)</w:t>
            </w:r>
            <w:r w:rsidRPr="00A74B59">
              <w:rPr>
                <w:rFonts w:ascii="Times New Roman" w:hAnsi="Times New Roman" w:cs="Times New Roman"/>
                <w:b/>
                <w:color w:val="0000FF"/>
              </w:rPr>
              <w:t xml:space="preserve"> (35 </w:t>
            </w:r>
            <w:r w:rsidRPr="00A74B59">
              <w:rPr>
                <w:rFonts w:ascii="Times New Roman" w:hAnsi="Times New Roman" w:cs="Times New Roman"/>
                <w:b/>
                <w:bCs/>
                <w:color w:val="0000FF"/>
              </w:rPr>
              <w:t>часов)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Умножение числа на произведение.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со свойством умножения числа на произведение;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Вычислять значение выражения разными способами, определять рациональный способ вычисления;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Применять свойство умножения числа на произведение при решении задач;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текстовые арифметические задачи в 2-3 действия;</w:t>
            </w:r>
          </w:p>
        </w:tc>
        <w:tc>
          <w:tcPr>
            <w:tcW w:w="966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причины явлений, событий.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простой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план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учебно-научного текста. 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известного; выделять главное; составлять план. 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№33 с.8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90" w:type="dxa"/>
          </w:tcPr>
          <w:p w:rsidR="00A74B59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EAD">
              <w:rPr>
                <w:rFonts w:ascii="Times New Roman" w:hAnsi="Times New Roman" w:cs="Times New Roman"/>
              </w:rPr>
              <w:t>4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умножение на числа, оканчивающиеся нулями.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приёмам устного умножения на числа, оканчивающиеся нулями, объяснять эти приёмы, опираясь на свойство умножения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произведение;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алгоритмом письменного умножения многозначных чисел на числа, оканчивающиеся нулями, применять его при вычислениях и решении задач;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Знать приёмы устного умножения на числа, оканчивающиеся нулями, объяснять эти приёмы, опираясь на свойство умножения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произведение;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 письменного умножения многозначных чисел на числа, оканчивающиеся нулями, применять его при вычислениях и решении задач;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№41. 45 с.13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Письменные приёмы умножения вида 703 ∙ 60; 956 ∙ 400.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№49 с.14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74B59" w:rsidRPr="00A74B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умножение двух чисел, оканчивающихся нулями.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приёмам умножения чисел, оканчивающиеся нулями, объяснять эти приёмы;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алгоритмом письменного умножения многозначных чисел на числа, оканчивающиеся нулями, применять его при вычислениях и решении задач;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Знать приёмы устного умножения на числа, оканчивающиеся нулями, объяснять эти приёмы, опираясь на свойство умножения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произведение;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 письменного умножения многозначных чисел на числа, оканчивающиеся нулями, применять его при вычислениях и решении задач;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№56.58 с.15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90" w:type="dxa"/>
          </w:tcPr>
          <w:p w:rsidR="00A74B59" w:rsidRPr="00154530" w:rsidRDefault="00A26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17EAD">
              <w:rPr>
                <w:rFonts w:ascii="Times New Roman" w:hAnsi="Times New Roman" w:cs="Times New Roman"/>
              </w:rPr>
              <w:t>0</w:t>
            </w:r>
            <w:r w:rsidR="001545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встречное движение.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задачи на встречное движение, строить модели встречного движения, различать понятия скорость и скорость сближения;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встречное движение;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Составлять задачи по заданному сюжету, сравнивать задачи;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№62, 64 с.16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90" w:type="dxa"/>
          </w:tcPr>
          <w:p w:rsidR="00A74B59" w:rsidRPr="00617EAD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545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Перестановка и группировка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множителей.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Повторять и обобщать знания о свойствах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умножения;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решать задачи на встречное движение; 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Решать задачи на встречное движение;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Использовать приёмы умножения чисел, оканчивающиеся нулями, объяснять эти приёмы;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№69. 72 с.17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890" w:type="dxa"/>
          </w:tcPr>
          <w:p w:rsidR="00A74B59" w:rsidRPr="00154530" w:rsidRDefault="00617E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154530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850" w:type="dxa"/>
          </w:tcPr>
          <w:p w:rsidR="00A74B59" w:rsidRPr="00DA108D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Страничка для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любознательных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знания и умения по пройденным темам курса;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Развивать мотивацию учебной деятельности при выполнении заданий творческого и поискового характера;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Использовать творческие и поисковые задания, применять знания и способы действий в изменённых условиях;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Использовать моделирование при решении текстовых задач;</w:t>
            </w:r>
          </w:p>
        </w:tc>
        <w:tc>
          <w:tcPr>
            <w:tcW w:w="966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причины явлений, событий.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простой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план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учебно-научного текста. 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Договариваться с людьми: выполняя различные роли в группе, сотрудничать в совместном решении проблемы (задачи).</w:t>
            </w:r>
          </w:p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Учиться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уважительно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относиться к позиции другого, пытаться договариваться.</w:t>
            </w:r>
          </w:p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№30, 31 с.21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90" w:type="dxa"/>
          </w:tcPr>
          <w:p w:rsidR="00A74B59" w:rsidRPr="00154530" w:rsidRDefault="00617E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154530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и обобщать знания о свойствах умножения;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умения решать задачи на встречное движение;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встречное движение;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Использовать приёмы умножения чисел, оканчивающиеся нулями, объяснять эти приёмы;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№15,18 с.21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90" w:type="dxa"/>
          </w:tcPr>
          <w:p w:rsidR="00A74B59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7EAD">
              <w:rPr>
                <w:rFonts w:ascii="Times New Roman" w:hAnsi="Times New Roman" w:cs="Times New Roman"/>
              </w:rPr>
              <w:t>6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«Умножение на числа, оканчивающиеся нулями».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90" w:type="dxa"/>
          </w:tcPr>
          <w:p w:rsidR="00A74B59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7EAD">
              <w:rPr>
                <w:rFonts w:ascii="Times New Roman" w:hAnsi="Times New Roman" w:cs="Times New Roman"/>
              </w:rPr>
              <w:t>7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Деление числа на произведение.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свойству деления числа на произведение, формулировать его и применять в устных и письменных вычислениях;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задачи разными способами;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свойства деления числа на произведение, формулировать его и применять в устных и письменных вычислениях;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разными способами;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№42с.25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Деление числа на произведение. Вычисление удобным способом.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№76 с.25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Деление с остатком на 10, 100, 1000.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Формировать вычислительные навыки при делении с остатком на 10, на 100, на 1000;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задачи разными способами;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делить с остатком на 10, на 100, на 1000;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текстовые задачи, содержащие именованные числа;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№84, 86 с.26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нахождение четвёртого пропорционального, решаемые способом отношений.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новым способом решения задач на нахождение четвёртого пропорционального;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делить круглые числа, формировать вычислительные навыки;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Знакомиться с новым способом решения задач на нахождение четвёртого пропорционального;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делить круглые числа;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№97,100с.28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90" w:type="dxa"/>
          </w:tcPr>
          <w:p w:rsidR="00A74B59" w:rsidRPr="00A74B59" w:rsidRDefault="0015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EAD">
              <w:rPr>
                <w:rFonts w:ascii="Times New Roman" w:hAnsi="Times New Roman" w:cs="Times New Roman"/>
              </w:rPr>
              <w:t>4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54530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числа, оканчивающиеся нулями.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с алгоритмом письменного деления многозначных чисел на числа, оканчивающиеся нулями, учить применять этот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алгоритм при вычислениях и решении задач;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делить круглые числа, формировать вычислительные навыки;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 алгоритм письменного деления многозначных чисел на числа, оканчивающиеся нулями применять этот алгоритм при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вычислениях и решении задач;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нахождение четвёртого пропорционального и встречное движение;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№106, 108 с.29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вида 3240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60.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№113 с.30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вида 49800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600.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№117, 118 с.31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деление на числа, оканчивающиеся нулями. Закрепление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причины явлений, событий.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Преобразовывать информацию из одной формы в другую: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простой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план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учебно-научного текста. 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оформлять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и пытаться её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обосновать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приводя аргументы.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№123 с.32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движение в противоположных направлениях.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задачи на движение в противоположных направлениях;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решать задачи на движение в противоположных направлениях;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Сравнивать и решать задачи разными способами, составлять задачи по аналогии;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№127, 128 с.33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90" w:type="dxa"/>
          </w:tcPr>
          <w:p w:rsidR="00A74B59" w:rsidRPr="00A74B59" w:rsidRDefault="0061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движение.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№131, 136 с.34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EAD">
              <w:rPr>
                <w:rFonts w:ascii="Times New Roman" w:hAnsi="Times New Roman" w:cs="Times New Roman"/>
              </w:rPr>
              <w:t>3</w:t>
            </w:r>
            <w:r w:rsidR="00A74B59" w:rsidRPr="00A74B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Повторять и обобщать знания о свойстве деления числа на произведение, алгоритм письменного деления многозначных чисел на числа, оканчивающиеся нулями;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задачи на встречное движение и движение в противоположных направлениях;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на встречное движение и движение в противоположных направлениях;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Использовать устные приёмы деления чисел на числа, оканчивающиеся нулями;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алгоритм письменного деления многозначных чисел на числа, оканчивающиеся нулями;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№9, 19 с 35-36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890" w:type="dxa"/>
          </w:tcPr>
          <w:p w:rsidR="00A74B59" w:rsidRPr="001C1662" w:rsidRDefault="00617E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1C1662">
              <w:rPr>
                <w:rFonts w:ascii="Times New Roman" w:hAnsi="Times New Roman" w:cs="Times New Roman"/>
              </w:rPr>
              <w:t>.0</w:t>
            </w:r>
            <w:r w:rsidR="00E31E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Проверим себя и оценим свои достижения.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№11, 15 с.35-36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90" w:type="dxa"/>
          </w:tcPr>
          <w:p w:rsidR="00A74B59" w:rsidRPr="001C1662" w:rsidRDefault="00617E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C1662">
              <w:rPr>
                <w:rFonts w:ascii="Times New Roman" w:hAnsi="Times New Roman" w:cs="Times New Roman"/>
              </w:rPr>
              <w:t>.0</w:t>
            </w:r>
            <w:r w:rsidR="001C166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90" w:type="dxa"/>
          </w:tcPr>
          <w:p w:rsidR="00A74B59" w:rsidRPr="001C1662" w:rsidRDefault="00617E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1C1662">
              <w:rPr>
                <w:rFonts w:ascii="Times New Roman" w:hAnsi="Times New Roman" w:cs="Times New Roman"/>
              </w:rPr>
              <w:t>.0</w:t>
            </w:r>
            <w:r w:rsidR="001C166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Наши проекты. Составляем сборник математических задач и заданий.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творческие и поисковые задания;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Применять полученные ранее знания в изменённых условиях;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творческие и поисковые задания;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Применять полученные ранее знания в изменённых условиях;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доделать проект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890" w:type="dxa"/>
          </w:tcPr>
          <w:p w:rsidR="00A74B59" w:rsidRPr="001C1662" w:rsidRDefault="00C62C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1C1662">
              <w:rPr>
                <w:rFonts w:ascii="Times New Roman" w:hAnsi="Times New Roman" w:cs="Times New Roman"/>
              </w:rPr>
              <w:t>.0</w:t>
            </w:r>
            <w:r w:rsidR="001C166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Умножение числа на сумму.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со свойством умножения числа на сумму нескольких слагаемых, уметь его формулировать и применять в вычислениях;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свойство умножения числа на сумму нескольких слагаемых, уметь его формулировать и применять в вычислениях;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Составлять и решать задачи по выражению;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№143,145 с.42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2C00">
              <w:rPr>
                <w:rFonts w:ascii="Times New Roman" w:hAnsi="Times New Roman" w:cs="Times New Roman"/>
              </w:rPr>
              <w:t>6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Устные приёмы умножения вида 12∙15; 40 ∙ 32.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№150,153 с.43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2C00">
              <w:rPr>
                <w:rFonts w:ascii="Times New Roman" w:hAnsi="Times New Roman" w:cs="Times New Roman"/>
              </w:rPr>
              <w:t>7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умножение на двузначное число.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Формировать вычислительные навыки, познакомить с алгоритмом письменного умножения на двузначное число;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алгоритм письменного умножения на двузначное число;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№159 с.44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890" w:type="dxa"/>
          </w:tcPr>
          <w:p w:rsidR="00A74B59" w:rsidRPr="00A74B59" w:rsidRDefault="00C6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умножение на двузначное число. Математический диктант.</w:t>
            </w:r>
          </w:p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№159 с.45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890" w:type="dxa"/>
          </w:tcPr>
          <w:p w:rsidR="00A74B59" w:rsidRPr="00A74B59" w:rsidRDefault="00C6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Задачи на нахождение неизвестных по двум разностям.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задачами на нахождение неизвестных по двум разностям, составлять план при решении таких задач, объяснять выбор действий при его выполнении;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решать задачи на нахождение неизвестных по двум разностям, составлять план при решении таких задач, объяснять выбор действий при его выполнении;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Ориентироваться в своей системе знаний: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, какая информация нужна для решения учебной задачи в один шаг.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Отбирать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Договариваться с людьми: выполняя различные роли в группе, сотрудничать в совместном решении проблемы (задачи).</w:t>
            </w:r>
          </w:p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Учиться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уважительно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относиться к позиции другого, пытаться договариваться.</w:t>
            </w:r>
          </w:p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№173 с.46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пройденного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. Приёмы устного и письменного умножения на двузначное число.</w:t>
            </w:r>
          </w:p>
        </w:tc>
        <w:tc>
          <w:tcPr>
            <w:tcW w:w="1985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 приёмах устного и письменного умножения на двузначное число;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приёмы устного и письменного умножения на двузначное число;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деление на числа, оканчивающиеся нулями;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№176 с.47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Умножение на трёхзначное число.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 приёмах устного и письменного умножения на двузначное число, знакомиться с алгоритмом письменного умножения на трёхзначное число;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Знать приёмы устного и письменного умножения на двузначное число, знакомиться с алгоритмом письменного умножения на трёхзначное число;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Алгоритм письменного умножения на двузначное и трёхзначное число.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№184 с.48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Умножение на трёхзначное число. Решение уравнений.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№188, 189 с.49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Решение задач изученного вида.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№195, 196 с.50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A74B59" w:rsidRPr="00A74B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Что узнали? Чему научились?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Обобщать знания о приёмах устного и письменного умножения на двузначное и трёхзначное число;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решать задачи на нахождение неизвестных по двум разностям;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Применять приёмы устного и письменного умножения на двузначное и трёхзначное число;</w:t>
            </w:r>
          </w:p>
          <w:p w:rsidR="00A74B59" w:rsidRPr="00A74B59" w:rsidRDefault="00A74B59" w:rsidP="00254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изученных видов;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№14-16 с.55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90" w:type="dxa"/>
          </w:tcPr>
          <w:p w:rsidR="00A74B59" w:rsidRPr="001C1662" w:rsidRDefault="00E31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A74B59" w:rsidRPr="00A74B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2545D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«Умножение на двузначное трёхзначное число».</w:t>
            </w:r>
          </w:p>
        </w:tc>
        <w:tc>
          <w:tcPr>
            <w:tcW w:w="1985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25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4B59" w:rsidRPr="00A74B59" w:rsidTr="00043624">
        <w:tc>
          <w:tcPr>
            <w:tcW w:w="8046" w:type="dxa"/>
            <w:gridSpan w:val="6"/>
          </w:tcPr>
          <w:p w:rsidR="00A74B59" w:rsidRPr="00257893" w:rsidRDefault="00A74B59" w:rsidP="00DA3C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4B59" w:rsidRPr="00A74B59" w:rsidRDefault="00A74B59" w:rsidP="00DA3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b/>
                <w:bCs/>
                <w:color w:val="0000FF"/>
              </w:rPr>
              <w:t>Умножение и деление (продолжение)</w:t>
            </w:r>
            <w:r w:rsidRPr="00A74B59">
              <w:rPr>
                <w:rFonts w:ascii="Times New Roman" w:hAnsi="Times New Roman" w:cs="Times New Roman"/>
                <w:b/>
                <w:color w:val="0000FF"/>
              </w:rPr>
              <w:t xml:space="preserve"> (20 </w:t>
            </w:r>
            <w:r w:rsidRPr="00A74B59">
              <w:rPr>
                <w:rFonts w:ascii="Times New Roman" w:hAnsi="Times New Roman" w:cs="Times New Roman"/>
                <w:b/>
                <w:bCs/>
                <w:color w:val="0000FF"/>
              </w:rPr>
              <w:t>часов)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893" w:rsidRPr="00A74B59" w:rsidTr="00257893">
        <w:trPr>
          <w:gridAfter w:val="3"/>
          <w:wAfter w:w="4284" w:type="dxa"/>
          <w:trHeight w:val="286"/>
        </w:trPr>
        <w:tc>
          <w:tcPr>
            <w:tcW w:w="636" w:type="dxa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90" w:type="dxa"/>
          </w:tcPr>
          <w:p w:rsidR="00257893" w:rsidRPr="001C1662" w:rsidRDefault="002578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257893" w:rsidRPr="00DA108D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двузначное число.</w:t>
            </w: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письменным делением на двузначное число, систематизировать и обобщать знания о делении;</w:t>
            </w: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Познакомить с письменным делением на двузначное число с остатком;</w:t>
            </w: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 применять приём деления на двузначное число, систематизировать и обобщать знания о делении;</w:t>
            </w: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 выполнять письменное деление на двузначное число с остатком;</w:t>
            </w: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Находить и сравнивать площади прямоугольников;</w:t>
            </w:r>
          </w:p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действия с величинами;</w:t>
            </w:r>
          </w:p>
        </w:tc>
        <w:tc>
          <w:tcPr>
            <w:tcW w:w="966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257893" w:rsidRPr="00A74B59" w:rsidRDefault="0025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№208 с.57</w:t>
            </w:r>
          </w:p>
        </w:tc>
      </w:tr>
      <w:tr w:rsidR="00257893" w:rsidRPr="00A74B59" w:rsidTr="00AA0A95">
        <w:trPr>
          <w:gridAfter w:val="3"/>
          <w:wAfter w:w="4284" w:type="dxa"/>
          <w:trHeight w:val="448"/>
        </w:trPr>
        <w:tc>
          <w:tcPr>
            <w:tcW w:w="2376" w:type="dxa"/>
            <w:gridSpan w:val="3"/>
          </w:tcPr>
          <w:p w:rsidR="00257893" w:rsidRPr="00257893" w:rsidRDefault="00257893" w:rsidP="00257893">
            <w:pPr>
              <w:rPr>
                <w:rFonts w:ascii="Times New Roman" w:hAnsi="Times New Roman" w:cs="Times New Roman"/>
                <w:b/>
              </w:rPr>
            </w:pPr>
            <w:r w:rsidRPr="0025789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="00A9510A">
              <w:rPr>
                <w:rFonts w:ascii="Times New Roman" w:hAnsi="Times New Roman" w:cs="Times New Roman"/>
                <w:b/>
              </w:rPr>
              <w:t>ЧЕТВЕРТЬ (35</w:t>
            </w:r>
            <w:r w:rsidRPr="00257893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701" w:type="dxa"/>
            <w:vMerge/>
          </w:tcPr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57893" w:rsidRPr="00A74B59" w:rsidRDefault="00257893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7893" w:rsidRPr="00A74B59" w:rsidRDefault="0025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90" w:type="dxa"/>
          </w:tcPr>
          <w:p w:rsidR="00A74B59" w:rsidRPr="001C1662" w:rsidRDefault="00E31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1C1662">
              <w:rPr>
                <w:rFonts w:ascii="Times New Roman" w:hAnsi="Times New Roman" w:cs="Times New Roman"/>
              </w:rPr>
              <w:t>.0</w:t>
            </w:r>
            <w:r w:rsidR="001C16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A74B59" w:rsidRPr="00DA108D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деление на двузначное число.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Деление с остатком.</w:t>
            </w:r>
          </w:p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№214, 216 с.58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107.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DA108D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Алгоритм письменного деления на двузначное число.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Ориентироваться в своей системе знаний: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, какая информация нужна для решения учебной задачи в один шаг.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Отбирать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известного; выделять главное; составлять план. 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№221. 225 с.59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DA108D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двузначное число. Решение задач на движение.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Продолжить знакомство с письменным делением на двузначное число, систематизировать и обобщить знания о делении;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Познакомить с письменным делением на двузначное число, когда цифра частного находится подбором;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Систематизировать и обобщить знания о делении, совершенствовать приём письменного деления на двузначное число;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задачи с пропорциональными величинами;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действия с величинами;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№228 с.60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DA108D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двузначное число (цифра частного находится подбором).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№234,237 с.61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90" w:type="dxa"/>
          </w:tcPr>
          <w:p w:rsidR="00A74B59" w:rsidRPr="00DA108D" w:rsidRDefault="00DA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двузначное число. Действия с именованными числами.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№242, 244 с.62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 w:rsidR="00E31EE2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двузначное число. Решение текстовых задач.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№254. 246 с.62-63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EE2">
              <w:rPr>
                <w:rFonts w:ascii="Times New Roman" w:hAnsi="Times New Roman" w:cs="Times New Roman"/>
                <w:lang w:val="en-US"/>
              </w:rPr>
              <w:t>2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двузначное число. Решение уравнений.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№258, 262 с.64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EE2">
              <w:rPr>
                <w:rFonts w:ascii="Times New Roman" w:hAnsi="Times New Roman" w:cs="Times New Roman"/>
                <w:lang w:val="en-US"/>
              </w:rPr>
              <w:t>3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двузначное число, где в записи частного есть нули.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Закреплять навыки письменного деления на двузначное число;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Совершенствовать знание приёма письменного деления на двузначное число, где в записи частного есть нули;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текстовые задачи, примеры;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действия с именованными числами;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Вычислять площадь прямоугольников;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№267.269 с.65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пройденного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. Письменное деление на двузначное число.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№272, 247 с.66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 44 с.68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Контрольная работа "Деление на двузначное число"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трёхзначное число.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делить на трёхзначное число, объяснять каждую операцию в алгоритме деления;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Делить на трёхзначное число, объяснять каждую операцию в алгоритме деления;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текстовые задачи;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действия с именованными числами;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№281, 283 с.72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Приём деления на трёхзначное число.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widowControl w:val="0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№286, 289 с.73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119.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EE2">
              <w:rPr>
                <w:rFonts w:ascii="Times New Roman" w:hAnsi="Times New Roman" w:cs="Times New Roman"/>
                <w:lang w:val="en-US"/>
              </w:rPr>
              <w:t>5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трёхзначное число. Пробная цифра в частном.</w:t>
            </w:r>
          </w:p>
        </w:tc>
        <w:tc>
          <w:tcPr>
            <w:tcW w:w="1985" w:type="dxa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делить на трёхзначное число, объяснять каждую операцию в алгоритме деления;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Делить на трёхзначное число, проверять пробную цифру в частном;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текстовые задачи;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Ориентироваться в своей системе знаний: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, какая информация нужна для решения учебной задачи в один шаг.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Отбирать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известного; выделять главное; составлять план. 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№297,298 с.74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890" w:type="dxa"/>
          </w:tcPr>
          <w:p w:rsidR="00A74B59" w:rsidRPr="001C1662" w:rsidRDefault="00E31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1C166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Проверка умножения делением.</w:t>
            </w:r>
          </w:p>
        </w:tc>
        <w:tc>
          <w:tcPr>
            <w:tcW w:w="1985" w:type="dxa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проверять умножение делением;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делить на трёхзначное число;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проверять умножение делением;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текстовые задачи;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действия с именованными числами;</w:t>
            </w: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№301,304 с.75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890" w:type="dxa"/>
          </w:tcPr>
          <w:p w:rsidR="00A74B59" w:rsidRPr="001C1662" w:rsidRDefault="00E31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1C166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Проверка деления умножением.</w:t>
            </w:r>
          </w:p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 проверять деление умножением;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письменно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делить многозначные числа;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логически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мыслить, рассуждать;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№311, 313с.76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890" w:type="dxa"/>
          </w:tcPr>
          <w:p w:rsidR="00A74B59" w:rsidRPr="001C1662" w:rsidRDefault="00E31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1C1662">
              <w:rPr>
                <w:rFonts w:ascii="Times New Roman" w:hAnsi="Times New Roman" w:cs="Times New Roman"/>
              </w:rPr>
              <w:t>.0</w:t>
            </w:r>
            <w:r w:rsidR="001C166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Сложные случаи деления на трёхзначное число.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№317, 320 с.77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8F17A0" w:rsidRDefault="008F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EE2">
              <w:rPr>
                <w:rFonts w:ascii="Times New Roman" w:hAnsi="Times New Roman" w:cs="Times New Roman"/>
                <w:lang w:val="en-US"/>
              </w:rPr>
              <w:t>2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</w:t>
            </w:r>
          </w:p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№16 с.83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EE2">
              <w:rPr>
                <w:rFonts w:ascii="Times New Roman" w:hAnsi="Times New Roman" w:cs="Times New Roman"/>
                <w:lang w:val="en-US"/>
              </w:rPr>
              <w:t>3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Повторение. Что узнали? Чему научились? Геометрические фигуры.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Создание презентации</w:t>
            </w: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№76 с.78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15879" w:type="dxa"/>
            <w:gridSpan w:val="12"/>
          </w:tcPr>
          <w:p w:rsidR="00A74B59" w:rsidRPr="00A74B59" w:rsidRDefault="00A74B59" w:rsidP="00DA3C87">
            <w:pPr>
              <w:jc w:val="center"/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b/>
                <w:color w:val="000099"/>
              </w:rPr>
              <w:t>Итоговое повторение (12ч</w:t>
            </w:r>
            <w:proofErr w:type="gramStart"/>
            <w:r w:rsidRPr="00A74B59">
              <w:rPr>
                <w:rFonts w:ascii="Times New Roman" w:hAnsi="Times New Roman" w:cs="Times New Roman"/>
                <w:b/>
                <w:color w:val="000099"/>
              </w:rPr>
              <w:t xml:space="preserve"> </w:t>
            </w:r>
            <w:r w:rsidR="00257893">
              <w:rPr>
                <w:rFonts w:ascii="Times New Roman" w:hAnsi="Times New Roman" w:cs="Times New Roman"/>
                <w:b/>
                <w:color w:val="000099"/>
              </w:rPr>
              <w:t>.</w:t>
            </w:r>
            <w:proofErr w:type="gramEnd"/>
            <w:r w:rsidR="00257893">
              <w:rPr>
                <w:rFonts w:ascii="Times New Roman" w:hAnsi="Times New Roman" w:cs="Times New Roman"/>
                <w:b/>
                <w:color w:val="000099"/>
              </w:rPr>
              <w:t>)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EE2">
              <w:rPr>
                <w:rFonts w:ascii="Times New Roman" w:hAnsi="Times New Roman" w:cs="Times New Roman"/>
                <w:lang w:val="en-US"/>
              </w:rPr>
              <w:t>4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Диагностическая работа.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 Выявить насколько успешно формируются УУД у каждого ученика, как идёт его личностное развитие.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     Уметь применять полученные знания, умения и навыки для решения учебных задач.</w:t>
            </w:r>
          </w:p>
        </w:tc>
        <w:tc>
          <w:tcPr>
            <w:tcW w:w="966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Ориентироваться в своей системе знаний: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, какая информация нужна для решения учебной задачи в один шаг.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Отбирать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Добывать новые знания: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извлекать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оформлять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и пытаться её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обосновать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приводя аргументы.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</w:t>
            </w:r>
            <w:proofErr w:type="spell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срезовая</w:t>
            </w:r>
            <w:proofErr w:type="spell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работа.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Нумерация.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Систематизировать и закреплять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изученное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в 4-м классе;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читать, записывать, сравнивать многозначные числа, представлять их в виде суммы разрядных слагаемых;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текстовые задачи;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Читать и записывать римские цифры;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уравнения изученных видов;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арифметические действия с многозначными числами;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№27-29 с.88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Римские цифры.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№4 с.89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 w:rsidR="00E31EE2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Выражения и уравнения.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составить уравнения 4 разных видов  решить их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EE2">
              <w:rPr>
                <w:rFonts w:ascii="Times New Roman" w:hAnsi="Times New Roman" w:cs="Times New Roman"/>
                <w:lang w:val="en-US"/>
              </w:rPr>
              <w:t>5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62C00">
              <w:rPr>
                <w:rFonts w:ascii="Times New Roman" w:hAnsi="Times New Roman" w:cs="Times New Roman"/>
                <w:sz w:val="16"/>
                <w:szCs w:val="16"/>
              </w:rPr>
              <w:t xml:space="preserve">тоговая </w:t>
            </w:r>
            <w:r w:rsidR="00C62C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контрольная работа.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№12, 14с.91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lastRenderedPageBreak/>
              <w:t>131.</w:t>
            </w:r>
          </w:p>
        </w:tc>
        <w:tc>
          <w:tcPr>
            <w:tcW w:w="890" w:type="dxa"/>
          </w:tcPr>
          <w:p w:rsidR="00A74B59" w:rsidRPr="00A74B59" w:rsidRDefault="001C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EE2">
              <w:rPr>
                <w:rFonts w:ascii="Times New Roman" w:hAnsi="Times New Roman" w:cs="Times New Roman"/>
                <w:lang w:val="en-US"/>
              </w:rPr>
              <w:t>6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1C1662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Умножение и деление.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Систематизировать и закреплять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изученное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в 4-м классе;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Уметь читать, записывать, сравнивать многозначные числа, представлять их в виде суммы разрядных слагаемых;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текстовые задачи;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Читать и записывать римские цифры;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Решать уравнения изученных видов;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арифметические действия с многозначными числами;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Выполнять действия с величинами;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Распознавать и называть геометрические тела;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сравнивать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группировать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факты и явления;</w:t>
            </w:r>
            <w:r w:rsidRPr="00A7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определять причины явлений, событий.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выводы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обобщения   знаний.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формулировать цели урока после предварительного обсуждения.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- Договариваться с людьми: выполняя различные роли в группе, сотрудничать в совместном решении проблемы (задачи).</w:t>
            </w:r>
          </w:p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Учиться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уважительно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относиться к позиции другого, пытаться договариваться.</w:t>
            </w:r>
          </w:p>
          <w:p w:rsidR="00A74B59" w:rsidRPr="00A74B59" w:rsidRDefault="00A74B59" w:rsidP="0004362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extDirection w:val="btLr"/>
          </w:tcPr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определять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высказывать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созданных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A74B59">
              <w:rPr>
                <w:rFonts w:ascii="Times New Roman" w:hAnsi="Times New Roman" w:cs="Times New Roman"/>
                <w:i/>
                <w:sz w:val="16"/>
                <w:szCs w:val="16"/>
              </w:rPr>
              <w:t>делать выбор</w:t>
            </w: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, какой поступок совершить.</w:t>
            </w:r>
          </w:p>
          <w:p w:rsidR="00A74B59" w:rsidRPr="00A74B59" w:rsidRDefault="00A74B59" w:rsidP="0004362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№18,19 с.93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A26C8C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Правила о порядке выполнения действий.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№4,7 с.94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A26C8C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Величины.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 xml:space="preserve">№6 с.95 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890" w:type="dxa"/>
          </w:tcPr>
          <w:p w:rsidR="00A74B59" w:rsidRPr="00A74B59" w:rsidRDefault="00E3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A26C8C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Геометрические фигуры.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№7, 8с.96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890" w:type="dxa"/>
          </w:tcPr>
          <w:p w:rsidR="00A74B59" w:rsidRPr="00A74B59" w:rsidRDefault="00A2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EE2">
              <w:rPr>
                <w:rFonts w:ascii="Times New Roman" w:hAnsi="Times New Roman" w:cs="Times New Roman"/>
                <w:lang w:val="en-US"/>
              </w:rPr>
              <w:t>3</w:t>
            </w:r>
            <w:r w:rsidR="00A74B59" w:rsidRPr="00A74B5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74B59" w:rsidRPr="00A26C8C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Задачи.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№39 с.102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890" w:type="dxa"/>
          </w:tcPr>
          <w:p w:rsidR="00A74B59" w:rsidRPr="00A74B59" w:rsidRDefault="00C6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A26C8C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Задачи на разностное сравнение.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№18 с. 100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890" w:type="dxa"/>
          </w:tcPr>
          <w:p w:rsidR="00A74B59" w:rsidRPr="00A74B59" w:rsidRDefault="00C6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A74B59" w:rsidRPr="00A74B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A74B59" w:rsidRPr="00A26C8C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всего изученного. Задачи на движение.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№25 с.101</w:t>
            </w:r>
          </w:p>
        </w:tc>
      </w:tr>
      <w:tr w:rsidR="00A74B59" w:rsidRPr="00A74B59" w:rsidTr="00043624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890" w:type="dxa"/>
          </w:tcPr>
          <w:p w:rsidR="00A74B59" w:rsidRPr="00C62C00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59" w:rsidRPr="00A26C8C" w:rsidRDefault="00A74B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74B59" w:rsidRPr="00A74B59" w:rsidRDefault="00C62C00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Резервный урок</w:t>
            </w:r>
          </w:p>
        </w:tc>
        <w:tc>
          <w:tcPr>
            <w:tcW w:w="1985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Систематизировать и закреплять </w:t>
            </w:r>
            <w:proofErr w:type="gramStart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изученное</w:t>
            </w:r>
            <w:proofErr w:type="gramEnd"/>
            <w:r w:rsidRPr="00A74B59">
              <w:rPr>
                <w:rFonts w:ascii="Times New Roman" w:hAnsi="Times New Roman" w:cs="Times New Roman"/>
                <w:sz w:val="16"/>
                <w:szCs w:val="16"/>
              </w:rPr>
              <w:t xml:space="preserve"> в 4-м классе;</w:t>
            </w:r>
          </w:p>
        </w:tc>
        <w:tc>
          <w:tcPr>
            <w:tcW w:w="1984" w:type="dxa"/>
            <w:vMerge w:val="restart"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Распознавать и называть геометрические тела: куб, шар, пирамида;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Моделировать разнообразные ситуации расположения объектов в пространстве на плоскости;</w:t>
            </w:r>
          </w:p>
          <w:p w:rsidR="00A74B59" w:rsidRPr="00A74B59" w:rsidRDefault="00A74B59" w:rsidP="00043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Соотносить реальные объекты с моделями  многогранников и шара;</w:t>
            </w:r>
          </w:p>
        </w:tc>
        <w:tc>
          <w:tcPr>
            <w:tcW w:w="966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extDirection w:val="btLr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890" w:type="dxa"/>
          </w:tcPr>
          <w:p w:rsidR="00A74B59" w:rsidRPr="002E5425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59" w:rsidRPr="002E5425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Расширение и углубление знаний. Доли. Единицы площади – ар и гектар.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Поиск информации</w:t>
            </w: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РТ №80 с.79</w:t>
            </w:r>
          </w:p>
        </w:tc>
      </w:tr>
      <w:tr w:rsidR="00A74B59" w:rsidRPr="00A74B59" w:rsidTr="00C06AFA">
        <w:trPr>
          <w:gridAfter w:val="3"/>
          <w:wAfter w:w="4284" w:type="dxa"/>
        </w:trPr>
        <w:tc>
          <w:tcPr>
            <w:tcW w:w="636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  <w:r w:rsidRPr="00A74B59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890" w:type="dxa"/>
          </w:tcPr>
          <w:p w:rsidR="00A74B59" w:rsidRPr="002E5425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59" w:rsidRPr="002E5425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B59" w:rsidRPr="00A74B59" w:rsidRDefault="00A74B59" w:rsidP="000436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74B59">
              <w:rPr>
                <w:rFonts w:ascii="Times New Roman" w:hAnsi="Times New Roman" w:cs="Times New Roman"/>
                <w:sz w:val="16"/>
                <w:szCs w:val="16"/>
              </w:rPr>
              <w:t>Расширение и углубление знаний. Масштаб. Диагонали прямоугольника и их свойства.</w:t>
            </w:r>
          </w:p>
        </w:tc>
        <w:tc>
          <w:tcPr>
            <w:tcW w:w="1985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74B59" w:rsidRPr="00A74B59" w:rsidRDefault="00A74B59" w:rsidP="00043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4B59" w:rsidRPr="00A74B59" w:rsidRDefault="00A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74B59" w:rsidRPr="00A74B59" w:rsidRDefault="00A7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90AB1" w:rsidRDefault="00990AB1"/>
    <w:sectPr w:rsidR="00990AB1" w:rsidSect="00981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F50"/>
    <w:rsid w:val="00043624"/>
    <w:rsid w:val="00086360"/>
    <w:rsid w:val="00154530"/>
    <w:rsid w:val="001C1662"/>
    <w:rsid w:val="002545D8"/>
    <w:rsid w:val="00257893"/>
    <w:rsid w:val="002E5425"/>
    <w:rsid w:val="00367DE3"/>
    <w:rsid w:val="00380E34"/>
    <w:rsid w:val="00507AD7"/>
    <w:rsid w:val="005837B8"/>
    <w:rsid w:val="00617EAD"/>
    <w:rsid w:val="00753B41"/>
    <w:rsid w:val="007607A4"/>
    <w:rsid w:val="00881348"/>
    <w:rsid w:val="008F17A0"/>
    <w:rsid w:val="008F5B5E"/>
    <w:rsid w:val="00907BF7"/>
    <w:rsid w:val="00981F50"/>
    <w:rsid w:val="0098508C"/>
    <w:rsid w:val="00990AB1"/>
    <w:rsid w:val="0099203C"/>
    <w:rsid w:val="00995BFC"/>
    <w:rsid w:val="009A65C8"/>
    <w:rsid w:val="009E7F51"/>
    <w:rsid w:val="009F6508"/>
    <w:rsid w:val="00A26C8C"/>
    <w:rsid w:val="00A74219"/>
    <w:rsid w:val="00A74B59"/>
    <w:rsid w:val="00A9510A"/>
    <w:rsid w:val="00AA0A95"/>
    <w:rsid w:val="00B240E4"/>
    <w:rsid w:val="00C06AFA"/>
    <w:rsid w:val="00C62C00"/>
    <w:rsid w:val="00CA03CF"/>
    <w:rsid w:val="00CF12D7"/>
    <w:rsid w:val="00CF6260"/>
    <w:rsid w:val="00D027D3"/>
    <w:rsid w:val="00DA108D"/>
    <w:rsid w:val="00DA3C87"/>
    <w:rsid w:val="00DB0F13"/>
    <w:rsid w:val="00DF0516"/>
    <w:rsid w:val="00E30FFC"/>
    <w:rsid w:val="00E31EE2"/>
    <w:rsid w:val="00F6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C8A7-018B-47DD-87D1-16D48756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16</Pages>
  <Words>8602</Words>
  <Characters>49037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Admin</cp:lastModifiedBy>
  <cp:revision>12</cp:revision>
  <cp:lastPrinted>2017-01-06T17:40:00Z</cp:lastPrinted>
  <dcterms:created xsi:type="dcterms:W3CDTF">2016-06-26T19:32:00Z</dcterms:created>
  <dcterms:modified xsi:type="dcterms:W3CDTF">2017-01-06T17:44:00Z</dcterms:modified>
</cp:coreProperties>
</file>