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E9" w:rsidRPr="00B065C8" w:rsidRDefault="00F521E9" w:rsidP="00B06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E9" w:rsidRPr="00B065C8" w:rsidRDefault="00F521E9" w:rsidP="00B06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E9" w:rsidRPr="00B065C8" w:rsidRDefault="00F521E9" w:rsidP="00B06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1E9" w:rsidRPr="00B065C8" w:rsidRDefault="00F521E9" w:rsidP="00B06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21E9" w:rsidRPr="00B065C8" w:rsidRDefault="00F521E9" w:rsidP="00B065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1E9" w:rsidRPr="00B065C8" w:rsidRDefault="00D6796C" w:rsidP="00B065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="00816A14" w:rsidRPr="00B065C8">
        <w:rPr>
          <w:rFonts w:ascii="Times New Roman" w:hAnsi="Times New Roman" w:cs="Times New Roman"/>
          <w:b/>
          <w:sz w:val="24"/>
          <w:szCs w:val="24"/>
        </w:rPr>
        <w:t>работа по теме «Десятичные дроби»</w:t>
      </w:r>
    </w:p>
    <w:p w:rsidR="00F521E9" w:rsidRPr="00B065C8" w:rsidRDefault="00F521E9" w:rsidP="00B06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21E9" w:rsidRPr="00B065C8" w:rsidRDefault="00F521E9" w:rsidP="00B06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21E9" w:rsidRPr="00B065C8" w:rsidRDefault="00F521E9" w:rsidP="00B06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4520" w:rsidRPr="00B065C8" w:rsidRDefault="00774520" w:rsidP="00B06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21E9" w:rsidRPr="00B065C8" w:rsidRDefault="00774520" w:rsidP="00B06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065C8">
        <w:rPr>
          <w:rFonts w:ascii="Times New Roman" w:hAnsi="Times New Roman" w:cs="Times New Roman"/>
          <w:sz w:val="24"/>
          <w:szCs w:val="24"/>
        </w:rPr>
        <w:t xml:space="preserve">     </w:t>
      </w:r>
      <w:r w:rsidR="00B220C2" w:rsidRPr="00B065C8">
        <w:rPr>
          <w:rFonts w:ascii="Times New Roman" w:hAnsi="Times New Roman" w:cs="Times New Roman"/>
          <w:sz w:val="24"/>
          <w:szCs w:val="24"/>
        </w:rPr>
        <w:t xml:space="preserve">  </w:t>
      </w:r>
      <w:r w:rsidR="00F521E9" w:rsidRPr="00B065C8">
        <w:rPr>
          <w:rFonts w:ascii="Times New Roman" w:hAnsi="Times New Roman" w:cs="Times New Roman"/>
          <w:sz w:val="24"/>
          <w:szCs w:val="24"/>
        </w:rPr>
        <w:t>Выполнила:</w:t>
      </w:r>
    </w:p>
    <w:p w:rsidR="00F521E9" w:rsidRPr="00B065C8" w:rsidRDefault="00241AAC" w:rsidP="00B06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5C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065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220C2" w:rsidRPr="00B065C8">
        <w:rPr>
          <w:rFonts w:ascii="Times New Roman" w:hAnsi="Times New Roman" w:cs="Times New Roman"/>
          <w:sz w:val="24"/>
          <w:szCs w:val="24"/>
        </w:rPr>
        <w:t xml:space="preserve">   </w:t>
      </w:r>
      <w:r w:rsidRPr="00B065C8">
        <w:rPr>
          <w:rFonts w:ascii="Times New Roman" w:hAnsi="Times New Roman" w:cs="Times New Roman"/>
          <w:sz w:val="24"/>
          <w:szCs w:val="24"/>
        </w:rPr>
        <w:t>у</w:t>
      </w:r>
      <w:r w:rsidR="00F521E9" w:rsidRPr="00B065C8">
        <w:rPr>
          <w:rFonts w:ascii="Times New Roman" w:hAnsi="Times New Roman" w:cs="Times New Roman"/>
          <w:sz w:val="24"/>
          <w:szCs w:val="24"/>
        </w:rPr>
        <w:t xml:space="preserve">читель математики </w:t>
      </w:r>
    </w:p>
    <w:p w:rsidR="00F521E9" w:rsidRPr="00B065C8" w:rsidRDefault="00B065C8" w:rsidP="00B065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21E9" w:rsidRPr="00B065C8">
        <w:rPr>
          <w:rFonts w:ascii="Times New Roman" w:hAnsi="Times New Roman" w:cs="Times New Roman"/>
          <w:sz w:val="24"/>
          <w:szCs w:val="24"/>
        </w:rPr>
        <w:t>МБОУ «Малоянгорчинская ООШ»</w:t>
      </w:r>
    </w:p>
    <w:p w:rsidR="00F521E9" w:rsidRPr="00B065C8" w:rsidRDefault="00241AAC" w:rsidP="00B06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5C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065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20C2" w:rsidRPr="00B065C8">
        <w:rPr>
          <w:rFonts w:ascii="Times New Roman" w:hAnsi="Times New Roman" w:cs="Times New Roman"/>
          <w:sz w:val="24"/>
          <w:szCs w:val="24"/>
        </w:rPr>
        <w:t xml:space="preserve"> </w:t>
      </w:r>
      <w:r w:rsidR="00F521E9" w:rsidRPr="00B065C8">
        <w:rPr>
          <w:rFonts w:ascii="Times New Roman" w:hAnsi="Times New Roman" w:cs="Times New Roman"/>
          <w:sz w:val="24"/>
          <w:szCs w:val="24"/>
        </w:rPr>
        <w:t>Цивильского района</w:t>
      </w:r>
    </w:p>
    <w:p w:rsidR="00F521E9" w:rsidRPr="00B065C8" w:rsidRDefault="00774520" w:rsidP="00B06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5C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065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6A14" w:rsidRPr="00B065C8">
        <w:rPr>
          <w:rFonts w:ascii="Times New Roman" w:hAnsi="Times New Roman" w:cs="Times New Roman"/>
          <w:sz w:val="24"/>
          <w:szCs w:val="24"/>
        </w:rPr>
        <w:t>Журавле</w:t>
      </w:r>
      <w:r w:rsidRPr="00B065C8">
        <w:rPr>
          <w:rFonts w:ascii="Times New Roman" w:hAnsi="Times New Roman" w:cs="Times New Roman"/>
          <w:sz w:val="24"/>
          <w:szCs w:val="24"/>
        </w:rPr>
        <w:t>ва И.В.</w:t>
      </w:r>
    </w:p>
    <w:p w:rsidR="00B065C8" w:rsidRDefault="00B065C8" w:rsidP="00B06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5C8" w:rsidRDefault="00B065C8" w:rsidP="00B06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A14" w:rsidRPr="00B065C8" w:rsidRDefault="00816A14" w:rsidP="00B065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65C8">
        <w:rPr>
          <w:rFonts w:ascii="Times New Roman" w:hAnsi="Times New Roman" w:cs="Times New Roman"/>
          <w:sz w:val="24"/>
          <w:szCs w:val="24"/>
        </w:rPr>
        <w:t>Адрес: Цивильский район</w:t>
      </w:r>
    </w:p>
    <w:p w:rsidR="00816A14" w:rsidRPr="00B065C8" w:rsidRDefault="00816A14" w:rsidP="00B065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65C8">
        <w:rPr>
          <w:rFonts w:ascii="Times New Roman" w:hAnsi="Times New Roman" w:cs="Times New Roman"/>
          <w:sz w:val="24"/>
          <w:szCs w:val="24"/>
        </w:rPr>
        <w:t>д. Малое Янгорчино</w:t>
      </w:r>
    </w:p>
    <w:p w:rsidR="00816A14" w:rsidRPr="00B065C8" w:rsidRDefault="00816A14" w:rsidP="00B065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65C8">
        <w:rPr>
          <w:rFonts w:ascii="Times New Roman" w:hAnsi="Times New Roman" w:cs="Times New Roman"/>
          <w:sz w:val="24"/>
          <w:szCs w:val="24"/>
        </w:rPr>
        <w:t>ул. Шоссейная, д.6, кв.2</w:t>
      </w:r>
    </w:p>
    <w:p w:rsidR="00816A14" w:rsidRPr="00B065C8" w:rsidRDefault="00816A14" w:rsidP="00B06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520" w:rsidRPr="00B065C8" w:rsidRDefault="00774520" w:rsidP="00B06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520" w:rsidRPr="00B065C8" w:rsidRDefault="00774520" w:rsidP="00B06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520" w:rsidRPr="00B065C8" w:rsidRDefault="00774520" w:rsidP="00B06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520" w:rsidRDefault="00774520" w:rsidP="00B06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ED6" w:rsidRDefault="008D3ED6" w:rsidP="00B06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ED6" w:rsidRDefault="008D3ED6" w:rsidP="00B06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ED6" w:rsidRDefault="008D3ED6" w:rsidP="00B06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ED6" w:rsidRPr="00B065C8" w:rsidRDefault="008D3ED6" w:rsidP="00B065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3ED6" w:rsidRDefault="008D3ED6" w:rsidP="00B065C8">
      <w:pPr>
        <w:spacing w:after="6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60D2" w:rsidRPr="00B065C8" w:rsidRDefault="00FA12F9" w:rsidP="00B065C8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Данная разработка</w:t>
      </w:r>
      <w:r w:rsidR="00D360D2" w:rsidRPr="00B065C8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360D2" w:rsidRPr="00B0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2B0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зачетной </w:t>
      </w:r>
      <w:r w:rsidR="00D360D2" w:rsidRPr="00B065C8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EE02B0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D360D2" w:rsidRPr="00B065C8">
        <w:rPr>
          <w:rFonts w:ascii="Times New Roman" w:eastAsia="Times New Roman" w:hAnsi="Times New Roman" w:cs="Times New Roman"/>
          <w:sz w:val="24"/>
          <w:szCs w:val="24"/>
        </w:rPr>
        <w:t xml:space="preserve"> по разделу: «Десятичные</w:t>
      </w:r>
      <w:r w:rsidR="00EE02B0">
        <w:rPr>
          <w:rFonts w:ascii="Times New Roman" w:eastAsia="Times New Roman" w:hAnsi="Times New Roman" w:cs="Times New Roman"/>
          <w:sz w:val="24"/>
          <w:szCs w:val="24"/>
        </w:rPr>
        <w:t xml:space="preserve"> дроби» на уроках математики в 6</w:t>
      </w:r>
      <w:r w:rsidR="00D360D2" w:rsidRPr="00B065C8">
        <w:rPr>
          <w:rFonts w:ascii="Times New Roman" w:eastAsia="Times New Roman" w:hAnsi="Times New Roman" w:cs="Times New Roman"/>
          <w:sz w:val="24"/>
          <w:szCs w:val="24"/>
        </w:rPr>
        <w:t xml:space="preserve"> классе. Методическое пособие разра</w:t>
      </w:r>
      <w:r w:rsidR="00EE02B0">
        <w:rPr>
          <w:rFonts w:ascii="Times New Roman" w:eastAsia="Times New Roman" w:hAnsi="Times New Roman" w:cs="Times New Roman"/>
          <w:sz w:val="24"/>
          <w:szCs w:val="24"/>
        </w:rPr>
        <w:t>ботано к учебнику «Математика, 6</w:t>
      </w:r>
      <w:r w:rsidR="00D360D2" w:rsidRPr="00B065C8">
        <w:rPr>
          <w:rFonts w:ascii="Times New Roman" w:eastAsia="Times New Roman" w:hAnsi="Times New Roman" w:cs="Times New Roman"/>
          <w:sz w:val="24"/>
          <w:szCs w:val="24"/>
        </w:rPr>
        <w:t xml:space="preserve"> класс» авторов  </w:t>
      </w:r>
      <w:proofErr w:type="spellStart"/>
      <w:r w:rsidR="00D360D2" w:rsidRPr="00B065C8">
        <w:rPr>
          <w:rFonts w:ascii="Times New Roman" w:eastAsia="Times New Roman" w:hAnsi="Times New Roman" w:cs="Times New Roman"/>
          <w:sz w:val="24"/>
          <w:szCs w:val="24"/>
        </w:rPr>
        <w:t>Н.Я.Виленкин</w:t>
      </w:r>
      <w:proofErr w:type="spellEnd"/>
      <w:r w:rsidR="00D360D2" w:rsidRPr="00B065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360D2" w:rsidRPr="00B065C8">
        <w:rPr>
          <w:rFonts w:ascii="Times New Roman" w:eastAsia="Times New Roman" w:hAnsi="Times New Roman" w:cs="Times New Roman"/>
          <w:sz w:val="24"/>
          <w:szCs w:val="24"/>
        </w:rPr>
        <w:t>В.И.</w:t>
      </w:r>
      <w:proofErr w:type="gramStart"/>
      <w:r w:rsidR="00D360D2" w:rsidRPr="00B065C8">
        <w:rPr>
          <w:rFonts w:ascii="Times New Roman" w:eastAsia="Times New Roman" w:hAnsi="Times New Roman" w:cs="Times New Roman"/>
          <w:sz w:val="24"/>
          <w:szCs w:val="24"/>
        </w:rPr>
        <w:t>Жохо</w:t>
      </w:r>
      <w:r w:rsidR="00EE02B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="00EE02B0">
        <w:rPr>
          <w:rFonts w:ascii="Times New Roman" w:eastAsia="Times New Roman" w:hAnsi="Times New Roman" w:cs="Times New Roman"/>
          <w:sz w:val="24"/>
          <w:szCs w:val="24"/>
        </w:rPr>
        <w:t xml:space="preserve"> и др. - М., , «Мнемозина»,2014</w:t>
      </w:r>
      <w:r w:rsidR="00D360D2" w:rsidRPr="00B065C8">
        <w:rPr>
          <w:rFonts w:ascii="Times New Roman" w:eastAsia="Times New Roman" w:hAnsi="Times New Roman" w:cs="Times New Roman"/>
          <w:sz w:val="24"/>
          <w:szCs w:val="24"/>
        </w:rPr>
        <w:t xml:space="preserve">год. </w:t>
      </w:r>
    </w:p>
    <w:p w:rsidR="00D360D2" w:rsidRPr="00B065C8" w:rsidRDefault="00D360D2" w:rsidP="00B065C8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065C8">
        <w:rPr>
          <w:rFonts w:ascii="Times New Roman" w:eastAsia="Times New Roman" w:hAnsi="Times New Roman" w:cs="Times New Roman"/>
          <w:b/>
          <w:sz w:val="24"/>
          <w:szCs w:val="24"/>
        </w:rPr>
        <w:t>Десятичные дроби</w:t>
      </w:r>
      <w:r w:rsidR="00EE02B0">
        <w:rPr>
          <w:rFonts w:ascii="Times New Roman" w:eastAsia="Times New Roman" w:hAnsi="Times New Roman" w:cs="Times New Roman"/>
          <w:sz w:val="24"/>
          <w:szCs w:val="24"/>
        </w:rPr>
        <w:t xml:space="preserve"> – это основа курса 6</w:t>
      </w:r>
      <w:r w:rsidRPr="00B065C8">
        <w:rPr>
          <w:rFonts w:ascii="Times New Roman" w:eastAsia="Times New Roman" w:hAnsi="Times New Roman" w:cs="Times New Roman"/>
          <w:sz w:val="24"/>
          <w:szCs w:val="24"/>
        </w:rPr>
        <w:t xml:space="preserve"> класса. Тема «Десятичные дроби» находит широкое применение  при изучении последующих тем математики. В школьном курсе десятичные дроби находят применение так же в физике, химии, биологии и многих других предметах.</w:t>
      </w:r>
    </w:p>
    <w:p w:rsidR="00D360D2" w:rsidRPr="00B065C8" w:rsidRDefault="00D360D2" w:rsidP="00B065C8">
      <w:pPr>
        <w:tabs>
          <w:tab w:val="left" w:pos="32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sz w:val="24"/>
          <w:szCs w:val="24"/>
        </w:rPr>
        <w:t xml:space="preserve">  В школьном курсе математики изучается понятие десятичных дробей и действия над ними. Основная цель раздела: сформировать умения выполнять действия с десятичными дробями, переводить практические задачи на язык математики.</w:t>
      </w:r>
    </w:p>
    <w:p w:rsidR="00D360D2" w:rsidRPr="00B065C8" w:rsidRDefault="00D360D2" w:rsidP="00B065C8">
      <w:pPr>
        <w:tabs>
          <w:tab w:val="left" w:pos="32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i/>
          <w:sz w:val="24"/>
          <w:szCs w:val="24"/>
        </w:rPr>
        <w:t xml:space="preserve">     В результате изучения материала  по теме «Десятичные дроби» учащиеся должны:</w:t>
      </w:r>
    </w:p>
    <w:p w:rsidR="00D360D2" w:rsidRPr="00B065C8" w:rsidRDefault="00D360D2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● уметь читать, записывать, сравнивать десятичные дроби, выполнять сложение, вычитание, умножение и деление десятичных дробей;</w:t>
      </w:r>
    </w:p>
    <w:p w:rsidR="00D360D2" w:rsidRPr="00B065C8" w:rsidRDefault="00D360D2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●  выполнять задания на все действия с десятичными дробями;</w:t>
      </w:r>
    </w:p>
    <w:p w:rsidR="00D360D2" w:rsidRPr="00B065C8" w:rsidRDefault="00D360D2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●   знать понятие «приближенные числа», «среднего арифметического нескольких    чисел»;</w:t>
      </w:r>
    </w:p>
    <w:p w:rsidR="00D360D2" w:rsidRPr="00B065C8" w:rsidRDefault="00D360D2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●     уметь округлять десятичные дроби до заданного разряда, находить среднее арифметическое нескольких чисел.</w:t>
      </w:r>
    </w:p>
    <w:p w:rsidR="00D360D2" w:rsidRDefault="00D360D2" w:rsidP="00B065C8">
      <w:pPr>
        <w:tabs>
          <w:tab w:val="left" w:pos="32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sz w:val="24"/>
          <w:szCs w:val="24"/>
        </w:rPr>
        <w:t xml:space="preserve">   Дидактический материал представлен в ви</w:t>
      </w:r>
      <w:r w:rsidR="00EE02B0">
        <w:rPr>
          <w:rFonts w:ascii="Times New Roman" w:eastAsia="Times New Roman" w:hAnsi="Times New Roman" w:cs="Times New Roman"/>
          <w:sz w:val="24"/>
          <w:szCs w:val="24"/>
        </w:rPr>
        <w:t xml:space="preserve">де: разрезных карточек для проверки знаний учащихся  и </w:t>
      </w:r>
      <w:r w:rsidRPr="00B065C8">
        <w:rPr>
          <w:rFonts w:ascii="Times New Roman" w:eastAsia="Times New Roman" w:hAnsi="Times New Roman" w:cs="Times New Roman"/>
          <w:sz w:val="24"/>
          <w:szCs w:val="24"/>
        </w:rPr>
        <w:t>опорных конспектов.    К некоторым сериям заданий разработаны опорные листы для учащихся с готовыми алгор</w:t>
      </w:r>
      <w:r w:rsidR="00EE02B0">
        <w:rPr>
          <w:rFonts w:ascii="Times New Roman" w:eastAsia="Times New Roman" w:hAnsi="Times New Roman" w:cs="Times New Roman"/>
          <w:sz w:val="24"/>
          <w:szCs w:val="24"/>
        </w:rPr>
        <w:t>итмами (пошаговыми инструкциями</w:t>
      </w:r>
      <w:r w:rsidRPr="00B065C8">
        <w:rPr>
          <w:rFonts w:ascii="Times New Roman" w:eastAsia="Times New Roman" w:hAnsi="Times New Roman" w:cs="Times New Roman"/>
          <w:sz w:val="24"/>
          <w:szCs w:val="24"/>
        </w:rPr>
        <w:t>). Таким образом, учащимся оказывается методическая помощь, особенно эффективной она является  для учащихся, имеющих низкий уровень знаний.</w:t>
      </w:r>
    </w:p>
    <w:p w:rsidR="00D360D2" w:rsidRDefault="00D360D2" w:rsidP="00B065C8">
      <w:pPr>
        <w:tabs>
          <w:tab w:val="left" w:pos="32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sz w:val="24"/>
          <w:szCs w:val="24"/>
        </w:rPr>
        <w:t xml:space="preserve">       Данный дидактический материал позволяет  обеспечить  прочное и сознательное овладение системой математических знаний и умений, организовать практическую учебную деятельность учащихся на протяжении изучения всей темы. Применение опорных листов на этапе  первоначального объяснения материала  позволяет учащимся     качественно усвоить алгоритм выполнения действий с десятичными дробями.</w:t>
      </w:r>
    </w:p>
    <w:p w:rsidR="00D360D2" w:rsidRPr="00B065C8" w:rsidRDefault="00FA12F9" w:rsidP="00FA12F9">
      <w:pPr>
        <w:tabs>
          <w:tab w:val="left" w:pos="32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F9">
        <w:rPr>
          <w:rFonts w:ascii="Times New Roman" w:eastAsia="Times New Roman" w:hAnsi="Times New Roman" w:cs="Times New Roman"/>
          <w:sz w:val="24"/>
          <w:szCs w:val="24"/>
        </w:rPr>
        <w:t xml:space="preserve">Данную разработку использую в своей работе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год. Ее апробация </w:t>
      </w:r>
      <w:r w:rsidR="00D360D2" w:rsidRPr="00B065C8">
        <w:rPr>
          <w:rFonts w:ascii="Times New Roman" w:eastAsia="Times New Roman" w:hAnsi="Times New Roman" w:cs="Times New Roman"/>
          <w:sz w:val="24"/>
          <w:szCs w:val="24"/>
        </w:rPr>
        <w:t xml:space="preserve"> дает стабильно высокий показатель качества знаний учащихся по данной теме. У учащихся происходит формирование  и развитие умений обобщать, систематизировать, проводить аналогии,  самостоятельно работать с опорными листами. </w:t>
      </w:r>
    </w:p>
    <w:p w:rsidR="00D360D2" w:rsidRPr="00B065C8" w:rsidRDefault="00D360D2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D2" w:rsidRPr="00B065C8" w:rsidRDefault="00D360D2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D2" w:rsidRPr="00B065C8" w:rsidRDefault="00D360D2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D2" w:rsidRPr="00B065C8" w:rsidRDefault="00D360D2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D2" w:rsidRDefault="00D360D2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5C8" w:rsidRDefault="00B065C8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5C8" w:rsidRPr="00B065C8" w:rsidRDefault="00B065C8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5C8" w:rsidRDefault="00B065C8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5C8" w:rsidRDefault="00B065C8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5C8" w:rsidRDefault="00B065C8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2B0" w:rsidRDefault="00EE02B0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2B0" w:rsidRDefault="00EE02B0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2B0" w:rsidRDefault="00EE02B0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2B0" w:rsidRDefault="00EE02B0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2B0" w:rsidRDefault="00EE02B0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5C8" w:rsidRDefault="00B065C8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5C8" w:rsidRDefault="00B065C8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Сложение десятичных дробей.</w:t>
      </w: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795" w:type="dxa"/>
        <w:tblLook w:val="01E0" w:firstRow="1" w:lastRow="1" w:firstColumn="1" w:lastColumn="1" w:noHBand="0" w:noVBand="0"/>
      </w:tblPr>
      <w:tblGrid>
        <w:gridCol w:w="4397"/>
        <w:gridCol w:w="4398"/>
      </w:tblGrid>
      <w:tr w:rsidR="00D360D2" w:rsidRPr="00B065C8" w:rsidTr="00B065C8">
        <w:trPr>
          <w:trHeight w:val="3696"/>
        </w:trPr>
        <w:tc>
          <w:tcPr>
            <w:tcW w:w="4397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1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12,16 - 4,57</w:t>
            </w:r>
          </w:p>
          <w:p w:rsidR="00D360D2" w:rsidRPr="00B065C8" w:rsidRDefault="00D360D2" w:rsidP="00B065C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2,008 - 0,19</w:t>
            </w:r>
          </w:p>
          <w:p w:rsidR="00D360D2" w:rsidRPr="00B065C8" w:rsidRDefault="00D360D2" w:rsidP="00B065C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156 - 39,001</w:t>
            </w:r>
          </w:p>
          <w:p w:rsidR="00D360D2" w:rsidRPr="00B065C8" w:rsidRDefault="00D360D2" w:rsidP="00B065C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8,908 - 5 </w:t>
            </w:r>
          </w:p>
          <w:p w:rsidR="00D360D2" w:rsidRPr="00B065C8" w:rsidRDefault="00D360D2" w:rsidP="00B065C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12,74 - 0,3</w:t>
            </w:r>
          </w:p>
          <w:p w:rsidR="00D360D2" w:rsidRPr="00B065C8" w:rsidRDefault="00D360D2" w:rsidP="00B065C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0,9909 - 0, 12</w:t>
            </w:r>
          </w:p>
          <w:p w:rsidR="00D360D2" w:rsidRPr="00B065C8" w:rsidRDefault="00D360D2" w:rsidP="00B065C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14,06 - 5,12</w:t>
            </w:r>
          </w:p>
          <w:p w:rsidR="00D360D2" w:rsidRPr="00B065C8" w:rsidRDefault="00D360D2" w:rsidP="00B065C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18,4 - 2</w:t>
            </w:r>
          </w:p>
          <w:p w:rsidR="00D360D2" w:rsidRPr="00B065C8" w:rsidRDefault="00D360D2" w:rsidP="00B065C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10 - 5,43</w:t>
            </w:r>
          </w:p>
          <w:p w:rsidR="00D360D2" w:rsidRPr="00B065C8" w:rsidRDefault="00D360D2" w:rsidP="00B065C8">
            <w:pPr>
              <w:ind w:left="360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10) 43 - 15,21</w:t>
            </w:r>
          </w:p>
        </w:tc>
        <w:tc>
          <w:tcPr>
            <w:tcW w:w="4398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2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18,35 - 6,03</w:t>
            </w:r>
          </w:p>
          <w:p w:rsidR="00D360D2" w:rsidRPr="00B065C8" w:rsidRDefault="00D360D2" w:rsidP="00B065C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4,001 - 2,72</w:t>
            </w:r>
          </w:p>
          <w:p w:rsidR="00D360D2" w:rsidRPr="00B065C8" w:rsidRDefault="00D360D2" w:rsidP="00B065C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140 - 5,008</w:t>
            </w:r>
          </w:p>
          <w:p w:rsidR="00D360D2" w:rsidRPr="00B065C8" w:rsidRDefault="00D360D2" w:rsidP="00B065C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7,352 - 4</w:t>
            </w:r>
          </w:p>
          <w:p w:rsidR="00D360D2" w:rsidRPr="00B065C8" w:rsidRDefault="00D360D2" w:rsidP="00B065C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16.78 - 0,9</w:t>
            </w:r>
          </w:p>
          <w:p w:rsidR="00D360D2" w:rsidRPr="00B065C8" w:rsidRDefault="00D360D2" w:rsidP="00B065C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1,893 - 0,29</w:t>
            </w:r>
          </w:p>
          <w:p w:rsidR="00D360D2" w:rsidRPr="00B065C8" w:rsidRDefault="00D360D2" w:rsidP="00B065C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15,08 - 2,6</w:t>
            </w:r>
          </w:p>
          <w:p w:rsidR="00D360D2" w:rsidRPr="00B065C8" w:rsidRDefault="00D360D2" w:rsidP="00B065C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17, 9 - 9</w:t>
            </w:r>
          </w:p>
          <w:p w:rsidR="00D360D2" w:rsidRPr="00B065C8" w:rsidRDefault="00D360D2" w:rsidP="00B065C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14 - 2,48</w:t>
            </w:r>
          </w:p>
          <w:p w:rsidR="00D360D2" w:rsidRPr="00B065C8" w:rsidRDefault="00D360D2" w:rsidP="00B065C8">
            <w:pPr>
              <w:ind w:left="360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10) 82 - 16,39</w:t>
            </w:r>
          </w:p>
        </w:tc>
      </w:tr>
    </w:tbl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B065C8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Вычитание десятичных дробей.</w:t>
      </w:r>
    </w:p>
    <w:p w:rsidR="00D360D2" w:rsidRPr="00B065C8" w:rsidRDefault="00D360D2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840" w:type="dxa"/>
        <w:tblLook w:val="01E0" w:firstRow="1" w:lastRow="1" w:firstColumn="1" w:lastColumn="1" w:noHBand="0" w:noVBand="0"/>
      </w:tblPr>
      <w:tblGrid>
        <w:gridCol w:w="4420"/>
        <w:gridCol w:w="4420"/>
      </w:tblGrid>
      <w:tr w:rsidR="00D360D2" w:rsidRPr="00B065C8" w:rsidTr="00B065C8">
        <w:trPr>
          <w:trHeight w:val="3972"/>
        </w:trPr>
        <w:tc>
          <w:tcPr>
            <w:tcW w:w="4420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1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12,16 - 4,57</w:t>
            </w:r>
          </w:p>
          <w:p w:rsidR="00D360D2" w:rsidRPr="00B065C8" w:rsidRDefault="00D360D2" w:rsidP="00B065C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2,008 - 0,19</w:t>
            </w:r>
          </w:p>
          <w:p w:rsidR="00D360D2" w:rsidRPr="00B065C8" w:rsidRDefault="00D360D2" w:rsidP="00B065C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156 - 39,001</w:t>
            </w:r>
          </w:p>
          <w:p w:rsidR="00D360D2" w:rsidRPr="00B065C8" w:rsidRDefault="00D360D2" w:rsidP="00B065C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8,908 - 5</w:t>
            </w:r>
          </w:p>
          <w:p w:rsidR="00D360D2" w:rsidRPr="00B065C8" w:rsidRDefault="00D360D2" w:rsidP="00B065C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12,74 - 0,3</w:t>
            </w:r>
          </w:p>
          <w:p w:rsidR="00D360D2" w:rsidRPr="00B065C8" w:rsidRDefault="00D360D2" w:rsidP="00B065C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0,9909 - 0, 12</w:t>
            </w:r>
          </w:p>
          <w:p w:rsidR="00D360D2" w:rsidRPr="00B065C8" w:rsidRDefault="00D360D2" w:rsidP="00B065C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14,06 - 5,12</w:t>
            </w:r>
          </w:p>
          <w:p w:rsidR="00D360D2" w:rsidRPr="00B065C8" w:rsidRDefault="00D360D2" w:rsidP="00B065C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18,4 - 2</w:t>
            </w:r>
          </w:p>
          <w:p w:rsidR="00D360D2" w:rsidRPr="00B065C8" w:rsidRDefault="00D360D2" w:rsidP="00B065C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10 - 5,43</w:t>
            </w:r>
          </w:p>
          <w:p w:rsidR="00D360D2" w:rsidRPr="00B065C8" w:rsidRDefault="00D360D2" w:rsidP="00B065C8">
            <w:pPr>
              <w:ind w:left="720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10) 43 - 15,21</w:t>
            </w:r>
          </w:p>
        </w:tc>
        <w:tc>
          <w:tcPr>
            <w:tcW w:w="4420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2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18,35 - 6,03</w:t>
            </w:r>
          </w:p>
          <w:p w:rsidR="00D360D2" w:rsidRPr="00B065C8" w:rsidRDefault="00D360D2" w:rsidP="00B065C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4,001 - 2,72</w:t>
            </w:r>
          </w:p>
          <w:p w:rsidR="00D360D2" w:rsidRPr="00B065C8" w:rsidRDefault="00D360D2" w:rsidP="00B065C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140 - 5,008</w:t>
            </w:r>
          </w:p>
          <w:p w:rsidR="00D360D2" w:rsidRPr="00B065C8" w:rsidRDefault="00D360D2" w:rsidP="00B065C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7,352 - 4</w:t>
            </w:r>
          </w:p>
          <w:p w:rsidR="00D360D2" w:rsidRPr="00B065C8" w:rsidRDefault="00D360D2" w:rsidP="00B065C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16.78 - 0,9</w:t>
            </w:r>
          </w:p>
          <w:p w:rsidR="00D360D2" w:rsidRPr="00B065C8" w:rsidRDefault="00D360D2" w:rsidP="00B065C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1,893 - 0,29</w:t>
            </w:r>
          </w:p>
          <w:p w:rsidR="00D360D2" w:rsidRPr="00B065C8" w:rsidRDefault="00D360D2" w:rsidP="00B065C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15,08 - 2,6</w:t>
            </w:r>
          </w:p>
          <w:p w:rsidR="00D360D2" w:rsidRPr="00B065C8" w:rsidRDefault="00D360D2" w:rsidP="00B065C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17, 9 - 9</w:t>
            </w:r>
          </w:p>
          <w:p w:rsidR="00D360D2" w:rsidRPr="00B065C8" w:rsidRDefault="00D360D2" w:rsidP="00B065C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14 - 2,48</w:t>
            </w:r>
          </w:p>
          <w:p w:rsidR="00D360D2" w:rsidRPr="00B065C8" w:rsidRDefault="00D360D2" w:rsidP="00B065C8">
            <w:pPr>
              <w:ind w:left="720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10) 82 - 16,39</w:t>
            </w:r>
          </w:p>
        </w:tc>
      </w:tr>
    </w:tbl>
    <w:p w:rsidR="00B065C8" w:rsidRDefault="00B065C8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D2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b/>
          <w:sz w:val="24"/>
          <w:szCs w:val="24"/>
        </w:rPr>
        <w:t>3. Умножение десяти</w:t>
      </w:r>
      <w:r w:rsidR="00B065C8">
        <w:rPr>
          <w:rFonts w:ascii="Times New Roman" w:eastAsia="Times New Roman" w:hAnsi="Times New Roman" w:cs="Times New Roman"/>
          <w:b/>
          <w:sz w:val="24"/>
          <w:szCs w:val="24"/>
        </w:rPr>
        <w:t>чных дробей на 10, 100, 1000...</w:t>
      </w:r>
    </w:p>
    <w:p w:rsidR="00B065C8" w:rsidRPr="00B065C8" w:rsidRDefault="00B065C8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8793" w:type="dxa"/>
        <w:tblLook w:val="01E0" w:firstRow="1" w:lastRow="1" w:firstColumn="1" w:lastColumn="1" w:noHBand="0" w:noVBand="0"/>
      </w:tblPr>
      <w:tblGrid>
        <w:gridCol w:w="4396"/>
        <w:gridCol w:w="4397"/>
      </w:tblGrid>
      <w:tr w:rsidR="00D360D2" w:rsidRPr="00B065C8" w:rsidTr="00B065C8">
        <w:trPr>
          <w:trHeight w:val="4024"/>
        </w:trPr>
        <w:tc>
          <w:tcPr>
            <w:tcW w:w="4396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1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Увеличьте числа в 10 раз, в 100 раз, в 1000 раз: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1,5</w:t>
            </w:r>
          </w:p>
          <w:p w:rsidR="00D360D2" w:rsidRPr="00B065C8" w:rsidRDefault="00D360D2" w:rsidP="00B065C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3,28</w:t>
            </w:r>
          </w:p>
          <w:p w:rsidR="00D360D2" w:rsidRPr="00B065C8" w:rsidRDefault="00D360D2" w:rsidP="00B065C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0,03</w:t>
            </w:r>
          </w:p>
          <w:p w:rsidR="00D360D2" w:rsidRPr="00B065C8" w:rsidRDefault="00D360D2" w:rsidP="00B065C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4,043</w:t>
            </w:r>
          </w:p>
          <w:p w:rsidR="00D360D2" w:rsidRPr="00B065C8" w:rsidRDefault="00D360D2" w:rsidP="00B065C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0,42</w:t>
            </w:r>
          </w:p>
          <w:p w:rsidR="00D360D2" w:rsidRPr="00B065C8" w:rsidRDefault="00D360D2" w:rsidP="00B065C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0,0013</w:t>
            </w:r>
          </w:p>
          <w:p w:rsidR="00D360D2" w:rsidRPr="00B065C8" w:rsidRDefault="00D360D2" w:rsidP="00B065C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24,001</w:t>
            </w:r>
          </w:p>
          <w:p w:rsidR="00D360D2" w:rsidRPr="00B065C8" w:rsidRDefault="00D360D2" w:rsidP="00B065C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0,0532</w:t>
            </w:r>
          </w:p>
          <w:p w:rsidR="00D360D2" w:rsidRPr="00B065C8" w:rsidRDefault="00D360D2" w:rsidP="00B065C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126,005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10)     78,13</w:t>
            </w:r>
          </w:p>
        </w:tc>
        <w:tc>
          <w:tcPr>
            <w:tcW w:w="4397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2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Увеличьте числа в 10 раз, в 100 раз, в 1000 раз: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6,3</w:t>
            </w:r>
          </w:p>
          <w:p w:rsidR="00D360D2" w:rsidRPr="00B065C8" w:rsidRDefault="00D360D2" w:rsidP="00B065C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5,13</w:t>
            </w:r>
          </w:p>
          <w:p w:rsidR="00D360D2" w:rsidRPr="00B065C8" w:rsidRDefault="00D360D2" w:rsidP="00B065C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0,02</w:t>
            </w:r>
          </w:p>
          <w:p w:rsidR="00D360D2" w:rsidRPr="00B065C8" w:rsidRDefault="00D360D2" w:rsidP="00B065C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8,052</w:t>
            </w:r>
          </w:p>
          <w:p w:rsidR="00D360D2" w:rsidRPr="00B065C8" w:rsidRDefault="00D360D2" w:rsidP="00B065C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0,59</w:t>
            </w:r>
          </w:p>
          <w:p w:rsidR="00D360D2" w:rsidRPr="00B065C8" w:rsidRDefault="00D360D2" w:rsidP="00B065C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0,0049</w:t>
            </w:r>
          </w:p>
          <w:p w:rsidR="00D360D2" w:rsidRPr="00B065C8" w:rsidRDefault="00D360D2" w:rsidP="00B065C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49,005</w:t>
            </w:r>
          </w:p>
          <w:p w:rsidR="00D360D2" w:rsidRPr="00B065C8" w:rsidRDefault="00D360D2" w:rsidP="00B065C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0,0897</w:t>
            </w:r>
          </w:p>
          <w:p w:rsidR="00D360D2" w:rsidRPr="00B065C8" w:rsidRDefault="00D360D2" w:rsidP="00B065C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182,007</w:t>
            </w:r>
          </w:p>
          <w:p w:rsidR="00D360D2" w:rsidRPr="00B065C8" w:rsidRDefault="00D360D2" w:rsidP="00B065C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92,92</w:t>
            </w:r>
          </w:p>
        </w:tc>
      </w:tr>
    </w:tbl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Деление десятичных дробей на 10, 100, 1000...</w:t>
      </w:r>
    </w:p>
    <w:p w:rsidR="00D360D2" w:rsidRPr="00B065C8" w:rsidRDefault="00B065C8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8855" w:type="dxa"/>
        <w:tblLook w:val="01E0" w:firstRow="1" w:lastRow="1" w:firstColumn="1" w:lastColumn="1" w:noHBand="0" w:noVBand="0"/>
      </w:tblPr>
      <w:tblGrid>
        <w:gridCol w:w="4427"/>
        <w:gridCol w:w="4428"/>
      </w:tblGrid>
      <w:tr w:rsidR="00D360D2" w:rsidRPr="00B065C8" w:rsidTr="00B065C8">
        <w:trPr>
          <w:trHeight w:val="4242"/>
        </w:trPr>
        <w:tc>
          <w:tcPr>
            <w:tcW w:w="4427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1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Уменьшите числа в 10 раз, в 100 раз, в 1000 раз: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14,8</w:t>
            </w:r>
          </w:p>
          <w:p w:rsidR="00D360D2" w:rsidRPr="00B065C8" w:rsidRDefault="00D360D2" w:rsidP="00B065C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30,92</w:t>
            </w:r>
          </w:p>
          <w:p w:rsidR="00D360D2" w:rsidRPr="00B065C8" w:rsidRDefault="00D360D2" w:rsidP="00B065C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3,2</w:t>
            </w:r>
          </w:p>
          <w:p w:rsidR="00D360D2" w:rsidRPr="00B065C8" w:rsidRDefault="00D360D2" w:rsidP="00B065C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0,52</w:t>
            </w:r>
          </w:p>
          <w:p w:rsidR="00D360D2" w:rsidRPr="00B065C8" w:rsidRDefault="00D360D2" w:rsidP="00B065C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0,034</w:t>
            </w:r>
          </w:p>
          <w:p w:rsidR="00D360D2" w:rsidRPr="00B065C8" w:rsidRDefault="00D360D2" w:rsidP="00B065C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6</w:t>
            </w:r>
          </w:p>
          <w:p w:rsidR="00D360D2" w:rsidRPr="00B065C8" w:rsidRDefault="00D360D2" w:rsidP="00B065C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216</w:t>
            </w:r>
          </w:p>
          <w:p w:rsidR="00D360D2" w:rsidRPr="00B065C8" w:rsidRDefault="00D360D2" w:rsidP="00B065C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802,9</w:t>
            </w:r>
          </w:p>
          <w:p w:rsidR="00D360D2" w:rsidRPr="00B065C8" w:rsidRDefault="00D360D2" w:rsidP="00B065C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4506,3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10) 125,4</w:t>
            </w:r>
          </w:p>
        </w:tc>
        <w:tc>
          <w:tcPr>
            <w:tcW w:w="4428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2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Уменьшите числа в 10 раз, в 100 раз, в 1000 раз: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1) 19,4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2) 97,84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3)5,9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4) 0,47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5) 0,056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6) 9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7) 278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8) 909,7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9) 7503.6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10) 293.5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b/>
          <w:sz w:val="24"/>
          <w:szCs w:val="24"/>
        </w:rPr>
        <w:t>5. Умножение десятичной дроби на натуральное число.</w:t>
      </w: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869" w:type="dxa"/>
        <w:tblLook w:val="01E0" w:firstRow="1" w:lastRow="1" w:firstColumn="1" w:lastColumn="1" w:noHBand="0" w:noVBand="0"/>
      </w:tblPr>
      <w:tblGrid>
        <w:gridCol w:w="4434"/>
        <w:gridCol w:w="4435"/>
      </w:tblGrid>
      <w:tr w:rsidR="00D360D2" w:rsidRPr="00B065C8" w:rsidTr="00B065C8">
        <w:trPr>
          <w:trHeight w:val="3220"/>
        </w:trPr>
        <w:tc>
          <w:tcPr>
            <w:tcW w:w="4434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1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4,3 * 2</w:t>
            </w:r>
          </w:p>
          <w:p w:rsidR="00D360D2" w:rsidRPr="00B065C8" w:rsidRDefault="00D360D2" w:rsidP="00B065C8">
            <w:pPr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B065C8">
              <w:rPr>
                <w:sz w:val="24"/>
                <w:szCs w:val="24"/>
              </w:rPr>
              <w:t>15,6 * 2</w:t>
            </w:r>
          </w:p>
          <w:p w:rsidR="00D360D2" w:rsidRPr="00B065C8" w:rsidRDefault="00D360D2" w:rsidP="00B065C8">
            <w:pPr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B065C8">
              <w:rPr>
                <w:sz w:val="24"/>
                <w:szCs w:val="24"/>
              </w:rPr>
              <w:t>10,003 * 3</w:t>
            </w:r>
          </w:p>
          <w:p w:rsidR="00D360D2" w:rsidRPr="00B065C8" w:rsidRDefault="00D360D2" w:rsidP="00B065C8">
            <w:pPr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B065C8">
              <w:rPr>
                <w:sz w:val="24"/>
                <w:szCs w:val="24"/>
              </w:rPr>
              <w:t>15,3 * 16</w:t>
            </w:r>
          </w:p>
          <w:p w:rsidR="00D360D2" w:rsidRPr="00B065C8" w:rsidRDefault="00D360D2" w:rsidP="00B065C8">
            <w:pPr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B065C8">
              <w:rPr>
                <w:sz w:val="24"/>
                <w:szCs w:val="24"/>
              </w:rPr>
              <w:t>4,03 * 14</w:t>
            </w:r>
          </w:p>
          <w:p w:rsidR="00D360D2" w:rsidRPr="00B065C8" w:rsidRDefault="00D360D2" w:rsidP="00B065C8">
            <w:pPr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B065C8">
              <w:rPr>
                <w:sz w:val="24"/>
                <w:szCs w:val="24"/>
              </w:rPr>
              <w:t>18,03 * 25</w:t>
            </w:r>
          </w:p>
          <w:p w:rsidR="00D360D2" w:rsidRPr="00B065C8" w:rsidRDefault="00D360D2" w:rsidP="00B065C8">
            <w:pPr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B065C8">
              <w:rPr>
                <w:sz w:val="24"/>
                <w:szCs w:val="24"/>
              </w:rPr>
              <w:t>2,5 * 31</w:t>
            </w:r>
          </w:p>
          <w:p w:rsidR="00D360D2" w:rsidRPr="00B065C8" w:rsidRDefault="00D360D2" w:rsidP="00B065C8">
            <w:pPr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B065C8">
              <w:rPr>
                <w:sz w:val="24"/>
                <w:szCs w:val="24"/>
              </w:rPr>
              <w:t>3,02 * 5</w:t>
            </w:r>
          </w:p>
          <w:p w:rsidR="00D360D2" w:rsidRPr="00B065C8" w:rsidRDefault="00D360D2" w:rsidP="00B065C8">
            <w:pPr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B065C8">
              <w:rPr>
                <w:sz w:val="24"/>
                <w:szCs w:val="24"/>
              </w:rPr>
              <w:t>7,05 * 20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 10) 0,03 * 46</w:t>
            </w:r>
          </w:p>
          <w:p w:rsidR="00D360D2" w:rsidRPr="00B065C8" w:rsidRDefault="00D360D2" w:rsidP="00B065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2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8,4 * 3</w:t>
            </w:r>
          </w:p>
          <w:p w:rsidR="00D360D2" w:rsidRPr="00B065C8" w:rsidRDefault="00D360D2" w:rsidP="00B065C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18,4 * 5</w:t>
            </w:r>
          </w:p>
          <w:p w:rsidR="00D360D2" w:rsidRPr="00B065C8" w:rsidRDefault="00D360D2" w:rsidP="00B065C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15,002 * 4</w:t>
            </w:r>
          </w:p>
          <w:p w:rsidR="00D360D2" w:rsidRPr="00B065C8" w:rsidRDefault="00D360D2" w:rsidP="00B065C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5,09 * 15</w:t>
            </w:r>
          </w:p>
          <w:p w:rsidR="00D360D2" w:rsidRPr="00B065C8" w:rsidRDefault="00D360D2" w:rsidP="00B065C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17,09 * 45</w:t>
            </w:r>
          </w:p>
          <w:p w:rsidR="00D360D2" w:rsidRPr="00B065C8" w:rsidRDefault="00D360D2" w:rsidP="00B065C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7,9 * 42</w:t>
            </w:r>
          </w:p>
          <w:p w:rsidR="00D360D2" w:rsidRPr="00B065C8" w:rsidRDefault="00D360D2" w:rsidP="00B065C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8,04 * 5</w:t>
            </w:r>
          </w:p>
          <w:p w:rsidR="00D360D2" w:rsidRPr="00B065C8" w:rsidRDefault="00D360D2" w:rsidP="00B065C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71,4 * 23</w:t>
            </w:r>
          </w:p>
          <w:p w:rsidR="00D360D2" w:rsidRPr="00B065C8" w:rsidRDefault="00D360D2" w:rsidP="00B065C8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8,08 * 50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10) 0,02 * 99</w:t>
            </w:r>
          </w:p>
        </w:tc>
      </w:tr>
    </w:tbl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b/>
          <w:sz w:val="24"/>
          <w:szCs w:val="24"/>
        </w:rPr>
        <w:t>6. Умножение десятичной дроби на десятичную дробь.</w:t>
      </w:r>
    </w:p>
    <w:p w:rsidR="00D360D2" w:rsidRPr="00B065C8" w:rsidRDefault="00D360D2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900" w:type="dxa"/>
        <w:tblLook w:val="01E0" w:firstRow="1" w:lastRow="1" w:firstColumn="1" w:lastColumn="1" w:noHBand="0" w:noVBand="0"/>
      </w:tblPr>
      <w:tblGrid>
        <w:gridCol w:w="4450"/>
        <w:gridCol w:w="4450"/>
      </w:tblGrid>
      <w:tr w:rsidR="00D360D2" w:rsidRPr="00B065C8" w:rsidTr="00440047">
        <w:trPr>
          <w:trHeight w:val="3368"/>
        </w:trPr>
        <w:tc>
          <w:tcPr>
            <w:tcW w:w="4450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1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2,5 * 3,1</w:t>
            </w:r>
          </w:p>
          <w:p w:rsidR="00D360D2" w:rsidRPr="00B065C8" w:rsidRDefault="00D360D2" w:rsidP="00B065C8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7,01* 3,5</w:t>
            </w:r>
          </w:p>
          <w:p w:rsidR="00D360D2" w:rsidRPr="00B065C8" w:rsidRDefault="00D360D2" w:rsidP="00B065C8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0,05 * 1,01</w:t>
            </w:r>
          </w:p>
          <w:p w:rsidR="00D360D2" w:rsidRPr="00B065C8" w:rsidRDefault="00D360D2" w:rsidP="00B065C8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4,8 * 0,21</w:t>
            </w:r>
          </w:p>
          <w:p w:rsidR="00D360D2" w:rsidRPr="00B065C8" w:rsidRDefault="00D360D2" w:rsidP="00B065C8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3,02 * 6,2</w:t>
            </w:r>
          </w:p>
          <w:p w:rsidR="00D360D2" w:rsidRPr="00B065C8" w:rsidRDefault="00D360D2" w:rsidP="00B065C8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10,01 * 4,08</w:t>
            </w:r>
          </w:p>
          <w:p w:rsidR="00D360D2" w:rsidRPr="00B065C8" w:rsidRDefault="00D360D2" w:rsidP="00B065C8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5,52 * 3,5</w:t>
            </w:r>
          </w:p>
          <w:p w:rsidR="00D360D2" w:rsidRPr="00B065C8" w:rsidRDefault="00D360D2" w:rsidP="00B065C8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13,282 * 3,4</w:t>
            </w:r>
          </w:p>
          <w:p w:rsidR="00D360D2" w:rsidRPr="00B065C8" w:rsidRDefault="00D360D2" w:rsidP="00B065C8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41,5 * 0,6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10) 0,25 * 1,2</w:t>
            </w:r>
          </w:p>
        </w:tc>
        <w:tc>
          <w:tcPr>
            <w:tcW w:w="4450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2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9,2 * 2,4</w:t>
            </w:r>
          </w:p>
          <w:p w:rsidR="00D360D2" w:rsidRPr="00B065C8" w:rsidRDefault="00D360D2" w:rsidP="00B065C8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5,01 * 4,5</w:t>
            </w:r>
          </w:p>
          <w:p w:rsidR="00D360D2" w:rsidRPr="00B065C8" w:rsidRDefault="00D360D2" w:rsidP="00B065C8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0,03 * 1,01</w:t>
            </w:r>
          </w:p>
          <w:p w:rsidR="00D360D2" w:rsidRPr="00B065C8" w:rsidRDefault="00D360D2" w:rsidP="00B065C8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7,4 * 0,39</w:t>
            </w:r>
          </w:p>
          <w:p w:rsidR="00D360D2" w:rsidRPr="00B065C8" w:rsidRDefault="00D360D2" w:rsidP="00B065C8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7,05 * 2,4</w:t>
            </w:r>
          </w:p>
          <w:p w:rsidR="00D360D2" w:rsidRPr="00B065C8" w:rsidRDefault="00D360D2" w:rsidP="00B065C8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10.01 * 7, 04</w:t>
            </w:r>
          </w:p>
          <w:p w:rsidR="00D360D2" w:rsidRPr="00B065C8" w:rsidRDefault="00D360D2" w:rsidP="00B065C8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7,64 * 4,5</w:t>
            </w:r>
          </w:p>
          <w:p w:rsidR="00D360D2" w:rsidRPr="00B065C8" w:rsidRDefault="00D360D2" w:rsidP="00B065C8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12,132 * 2,6</w:t>
            </w:r>
          </w:p>
          <w:p w:rsidR="00D360D2" w:rsidRPr="00B065C8" w:rsidRDefault="00D360D2" w:rsidP="00B065C8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84.5 * 0,8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10) 0,45 * 2,2</w:t>
            </w:r>
          </w:p>
        </w:tc>
      </w:tr>
    </w:tbl>
    <w:p w:rsidR="00D360D2" w:rsidRPr="00B065C8" w:rsidRDefault="00D360D2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Деление десятичной дроби на натуральное число.</w:t>
      </w: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841" w:type="dxa"/>
        <w:tblLook w:val="01E0" w:firstRow="1" w:lastRow="1" w:firstColumn="1" w:lastColumn="1" w:noHBand="0" w:noVBand="0"/>
      </w:tblPr>
      <w:tblGrid>
        <w:gridCol w:w="4420"/>
        <w:gridCol w:w="4421"/>
      </w:tblGrid>
      <w:tr w:rsidR="00D360D2" w:rsidRPr="00B065C8" w:rsidTr="00440047">
        <w:trPr>
          <w:trHeight w:val="3334"/>
        </w:trPr>
        <w:tc>
          <w:tcPr>
            <w:tcW w:w="4420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1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38,4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6</w:t>
            </w:r>
          </w:p>
          <w:p w:rsidR="00D360D2" w:rsidRPr="00B065C8" w:rsidRDefault="00D360D2" w:rsidP="00B065C8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12,8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4</w:t>
            </w:r>
          </w:p>
          <w:p w:rsidR="00D360D2" w:rsidRPr="00B065C8" w:rsidRDefault="00D360D2" w:rsidP="00B065C8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12,6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3</w:t>
            </w:r>
          </w:p>
          <w:p w:rsidR="00D360D2" w:rsidRPr="00B065C8" w:rsidRDefault="00D360D2" w:rsidP="00B065C8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13,5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50</w:t>
            </w:r>
          </w:p>
          <w:p w:rsidR="00D360D2" w:rsidRPr="00B065C8" w:rsidRDefault="00D360D2" w:rsidP="00B065C8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8,02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2</w:t>
            </w:r>
          </w:p>
          <w:p w:rsidR="00D360D2" w:rsidRPr="00B065C8" w:rsidRDefault="00D360D2" w:rsidP="00B065C8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0,3417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34</w:t>
            </w:r>
          </w:p>
          <w:p w:rsidR="00D360D2" w:rsidRPr="00B065C8" w:rsidRDefault="00D360D2" w:rsidP="00B065C8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0,875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125</w:t>
            </w:r>
          </w:p>
          <w:p w:rsidR="00D360D2" w:rsidRPr="00B065C8" w:rsidRDefault="00D360D2" w:rsidP="00B065C8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64,4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2</w:t>
            </w:r>
          </w:p>
          <w:p w:rsidR="00D360D2" w:rsidRPr="00B065C8" w:rsidRDefault="00D360D2" w:rsidP="00B065C8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3,51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25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 10) 26,5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5 </w:t>
            </w:r>
          </w:p>
        </w:tc>
        <w:tc>
          <w:tcPr>
            <w:tcW w:w="4421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2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36,5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5</w:t>
            </w:r>
          </w:p>
          <w:p w:rsidR="00D360D2" w:rsidRPr="00B065C8" w:rsidRDefault="00D360D2" w:rsidP="00B065C8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7,24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50</w:t>
            </w:r>
          </w:p>
          <w:p w:rsidR="00D360D2" w:rsidRPr="00B065C8" w:rsidRDefault="00D360D2" w:rsidP="00B065C8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307,1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50</w:t>
            </w:r>
          </w:p>
          <w:p w:rsidR="00D360D2" w:rsidRPr="00B065C8" w:rsidRDefault="00D360D2" w:rsidP="00B065C8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0,902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5</w:t>
            </w:r>
          </w:p>
          <w:p w:rsidR="00D360D2" w:rsidRPr="00B065C8" w:rsidRDefault="00D360D2" w:rsidP="00B065C8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46,4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8</w:t>
            </w:r>
          </w:p>
          <w:p w:rsidR="00D360D2" w:rsidRPr="00B065C8" w:rsidRDefault="00D360D2" w:rsidP="00B065C8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34,4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4</w:t>
            </w:r>
          </w:p>
          <w:p w:rsidR="00D360D2" w:rsidRPr="00B065C8" w:rsidRDefault="00D360D2" w:rsidP="00B065C8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3,51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 3</w:t>
            </w:r>
          </w:p>
          <w:p w:rsidR="00D360D2" w:rsidRPr="00B065C8" w:rsidRDefault="00D360D2" w:rsidP="00B065C8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195,2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64</w:t>
            </w:r>
          </w:p>
          <w:p w:rsidR="00D360D2" w:rsidRPr="00B065C8" w:rsidRDefault="00D360D2" w:rsidP="00B065C8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325,8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36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 10) 8,8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 11</w:t>
            </w:r>
          </w:p>
        </w:tc>
      </w:tr>
    </w:tbl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b/>
          <w:sz w:val="24"/>
          <w:szCs w:val="24"/>
        </w:rPr>
        <w:t>8. Деление десятичной дроби на десятичную дробь.</w:t>
      </w:r>
    </w:p>
    <w:p w:rsidR="00D360D2" w:rsidRPr="00B065C8" w:rsidRDefault="00D360D2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839" w:type="dxa"/>
        <w:tblLook w:val="01E0" w:firstRow="1" w:lastRow="1" w:firstColumn="1" w:lastColumn="1" w:noHBand="0" w:noVBand="0"/>
      </w:tblPr>
      <w:tblGrid>
        <w:gridCol w:w="4419"/>
        <w:gridCol w:w="4420"/>
      </w:tblGrid>
      <w:tr w:rsidR="00D360D2" w:rsidRPr="00B065C8" w:rsidTr="00440047">
        <w:trPr>
          <w:trHeight w:val="3382"/>
        </w:trPr>
        <w:tc>
          <w:tcPr>
            <w:tcW w:w="4419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1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34,32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6,6 </w:t>
            </w:r>
          </w:p>
          <w:p w:rsidR="00D360D2" w:rsidRPr="00B065C8" w:rsidRDefault="00D360D2" w:rsidP="00B065C8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68,64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0,143</w:t>
            </w:r>
          </w:p>
          <w:p w:rsidR="00D360D2" w:rsidRPr="00B065C8" w:rsidRDefault="00D360D2" w:rsidP="00B065C8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22,512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14</w:t>
            </w:r>
          </w:p>
          <w:p w:rsidR="00D360D2" w:rsidRPr="00B065C8" w:rsidRDefault="00D360D2" w:rsidP="00B065C8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87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0.29</w:t>
            </w:r>
          </w:p>
          <w:p w:rsidR="00D360D2" w:rsidRPr="00B065C8" w:rsidRDefault="00D360D2" w:rsidP="00B065C8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26,79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0.47</w:t>
            </w:r>
          </w:p>
          <w:p w:rsidR="00D360D2" w:rsidRPr="00B065C8" w:rsidRDefault="00D360D2" w:rsidP="00B065C8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6,432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1,6</w:t>
            </w:r>
          </w:p>
          <w:p w:rsidR="00D360D2" w:rsidRPr="00B065C8" w:rsidRDefault="00D360D2" w:rsidP="00B065C8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2,8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3,5</w:t>
            </w:r>
          </w:p>
          <w:p w:rsidR="00D360D2" w:rsidRPr="00B065C8" w:rsidRDefault="00D360D2" w:rsidP="00B065C8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0,84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0,021</w:t>
            </w:r>
          </w:p>
          <w:p w:rsidR="00D360D2" w:rsidRPr="00B065C8" w:rsidRDefault="00D360D2" w:rsidP="00B065C8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2,773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0,59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10) 0,21021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2,73</w:t>
            </w:r>
          </w:p>
        </w:tc>
        <w:tc>
          <w:tcPr>
            <w:tcW w:w="4420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2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50,888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0,53</w:t>
            </w:r>
          </w:p>
          <w:p w:rsidR="00D360D2" w:rsidRPr="00B065C8" w:rsidRDefault="00D360D2" w:rsidP="00B065C8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10,098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5,4</w:t>
            </w:r>
          </w:p>
          <w:p w:rsidR="00D360D2" w:rsidRPr="00B065C8" w:rsidRDefault="00D360D2" w:rsidP="00B065C8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0,927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4,5</w:t>
            </w:r>
          </w:p>
          <w:p w:rsidR="00D360D2" w:rsidRPr="00B065C8" w:rsidRDefault="00D360D2" w:rsidP="00B065C8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111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0.03</w:t>
            </w:r>
          </w:p>
          <w:p w:rsidR="00D360D2" w:rsidRPr="00B065C8" w:rsidRDefault="00D360D2" w:rsidP="00B065C8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2,952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7,2</w:t>
            </w:r>
          </w:p>
          <w:p w:rsidR="00D360D2" w:rsidRPr="00B065C8" w:rsidRDefault="00D360D2" w:rsidP="00B065C8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4,8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0,06</w:t>
            </w:r>
          </w:p>
          <w:p w:rsidR="00D360D2" w:rsidRPr="00B065C8" w:rsidRDefault="00D360D2" w:rsidP="00B065C8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0,84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2,1 </w:t>
            </w:r>
          </w:p>
          <w:p w:rsidR="00D360D2" w:rsidRPr="00B065C8" w:rsidRDefault="00D360D2" w:rsidP="00B065C8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2679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4,7</w:t>
            </w:r>
          </w:p>
          <w:p w:rsidR="00D360D2" w:rsidRPr="00B065C8" w:rsidRDefault="00D360D2" w:rsidP="00B065C8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5,141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0,97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10) 0,18753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3,29</w:t>
            </w:r>
          </w:p>
        </w:tc>
      </w:tr>
    </w:tbl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b/>
          <w:sz w:val="24"/>
          <w:szCs w:val="24"/>
        </w:rPr>
        <w:t>9. Сравнение десятичных дробей.</w:t>
      </w: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809" w:type="dxa"/>
        <w:tblLook w:val="01E0" w:firstRow="1" w:lastRow="1" w:firstColumn="1" w:lastColumn="1" w:noHBand="0" w:noVBand="0"/>
      </w:tblPr>
      <w:tblGrid>
        <w:gridCol w:w="4404"/>
        <w:gridCol w:w="4405"/>
      </w:tblGrid>
      <w:tr w:rsidR="00D360D2" w:rsidRPr="00B065C8" w:rsidTr="00440047">
        <w:trPr>
          <w:trHeight w:val="3406"/>
        </w:trPr>
        <w:tc>
          <w:tcPr>
            <w:tcW w:w="4404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1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0,3 и 0,6</w:t>
            </w:r>
          </w:p>
          <w:p w:rsidR="00D360D2" w:rsidRPr="00B065C8" w:rsidRDefault="00D360D2" w:rsidP="00B065C8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3,4 и 3,7</w:t>
            </w:r>
          </w:p>
          <w:p w:rsidR="00D360D2" w:rsidRPr="00B065C8" w:rsidRDefault="00D360D2" w:rsidP="00B065C8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15,4 и 16,1</w:t>
            </w:r>
          </w:p>
          <w:p w:rsidR="00D360D2" w:rsidRPr="00B065C8" w:rsidRDefault="00D360D2" w:rsidP="00B065C8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0,48 и 0,4499</w:t>
            </w:r>
          </w:p>
          <w:p w:rsidR="00D360D2" w:rsidRPr="00B065C8" w:rsidRDefault="00D360D2" w:rsidP="00B065C8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23,09 и 23,1</w:t>
            </w:r>
          </w:p>
          <w:p w:rsidR="00D360D2" w:rsidRPr="00B065C8" w:rsidRDefault="00D360D2" w:rsidP="00B065C8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7,59 и 7,591</w:t>
            </w:r>
          </w:p>
          <w:p w:rsidR="00D360D2" w:rsidRPr="00B065C8" w:rsidRDefault="00D360D2" w:rsidP="00B065C8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0,01 и 0,0101</w:t>
            </w:r>
          </w:p>
          <w:p w:rsidR="00D360D2" w:rsidRPr="00B065C8" w:rsidRDefault="00D360D2" w:rsidP="00B065C8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 и 0,014</w:t>
            </w:r>
          </w:p>
          <w:p w:rsidR="00D360D2" w:rsidRPr="00B065C8" w:rsidRDefault="00D360D2" w:rsidP="00B065C8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4,01 и 4,0099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10)  15,042 и 15,0419</w:t>
            </w:r>
          </w:p>
        </w:tc>
        <w:tc>
          <w:tcPr>
            <w:tcW w:w="4405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2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8,3 и 8.9</w:t>
            </w:r>
          </w:p>
          <w:p w:rsidR="00D360D2" w:rsidRPr="00B065C8" w:rsidRDefault="00D360D2" w:rsidP="00B065C8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0,9 и 0,6</w:t>
            </w:r>
          </w:p>
          <w:p w:rsidR="00D360D2" w:rsidRPr="00B065C8" w:rsidRDefault="00D360D2" w:rsidP="00B065C8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17.2 и 12.4</w:t>
            </w:r>
          </w:p>
          <w:p w:rsidR="00D360D2" w:rsidRPr="00B065C8" w:rsidRDefault="00D360D2" w:rsidP="00B065C8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7,88 и 7.8812</w:t>
            </w:r>
          </w:p>
          <w:p w:rsidR="00D360D2" w:rsidRPr="00B065C8" w:rsidRDefault="00D360D2" w:rsidP="00B065C8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29,09 и 29</w:t>
            </w:r>
          </w:p>
          <w:p w:rsidR="00D360D2" w:rsidRPr="00B065C8" w:rsidRDefault="00D360D2" w:rsidP="00B065C8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8,975 и 8,97</w:t>
            </w:r>
          </w:p>
          <w:p w:rsidR="00D360D2" w:rsidRPr="00B065C8" w:rsidRDefault="00D360D2" w:rsidP="00B065C8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0,09 и 0,0909</w:t>
            </w:r>
          </w:p>
          <w:p w:rsidR="00D360D2" w:rsidRPr="00B065C8" w:rsidRDefault="00D360D2" w:rsidP="00B065C8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0,123 и 0</w:t>
            </w:r>
          </w:p>
          <w:p w:rsidR="00D360D2" w:rsidRPr="00B065C8" w:rsidRDefault="00D360D2" w:rsidP="00B065C8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5,0356 и 5,03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10)  18,094 и 18,09</w:t>
            </w:r>
          </w:p>
        </w:tc>
      </w:tr>
    </w:tbl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047" w:rsidRPr="00B065C8" w:rsidRDefault="00440047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Все действия с десятичными дробями.</w:t>
      </w: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809" w:type="dxa"/>
        <w:tblLook w:val="01E0" w:firstRow="1" w:lastRow="1" w:firstColumn="1" w:lastColumn="1" w:noHBand="0" w:noVBand="0"/>
      </w:tblPr>
      <w:tblGrid>
        <w:gridCol w:w="4404"/>
        <w:gridCol w:w="4405"/>
      </w:tblGrid>
      <w:tr w:rsidR="00D360D2" w:rsidRPr="00B065C8" w:rsidTr="00440047">
        <w:trPr>
          <w:trHeight w:val="2155"/>
        </w:trPr>
        <w:tc>
          <w:tcPr>
            <w:tcW w:w="4404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1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(1,8 + 6,24) * (1 – 0,4)</w:t>
            </w:r>
          </w:p>
          <w:p w:rsidR="00D360D2" w:rsidRPr="00B065C8" w:rsidRDefault="00D360D2" w:rsidP="00B065C8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18,36 + 0,64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0,8</w:t>
            </w:r>
          </w:p>
          <w:p w:rsidR="00D360D2" w:rsidRPr="00B065C8" w:rsidRDefault="00D360D2" w:rsidP="00B065C8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(13 – 9,5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3,8) * 0,3</w:t>
            </w:r>
          </w:p>
          <w:p w:rsidR="00D360D2" w:rsidRPr="00B065C8" w:rsidRDefault="00D360D2" w:rsidP="00B065C8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(1,3 * 2,8 + 1)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0,8</w:t>
            </w:r>
          </w:p>
          <w:p w:rsidR="00D360D2" w:rsidRPr="00B065C8" w:rsidRDefault="00D360D2" w:rsidP="00B065C8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0,5632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5,12 + 40,9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2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3,5 * (6,4 – 5,9) + 10,8</w:t>
            </w:r>
          </w:p>
          <w:p w:rsidR="00D360D2" w:rsidRPr="00B065C8" w:rsidRDefault="00D360D2" w:rsidP="00B065C8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24,56 + 3,44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0,4</w:t>
            </w:r>
          </w:p>
          <w:p w:rsidR="00D360D2" w:rsidRPr="00B065C8" w:rsidRDefault="00D360D2" w:rsidP="00B065C8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(16,1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4.6 – 3,07) * 0,3</w:t>
            </w:r>
          </w:p>
          <w:p w:rsidR="00D360D2" w:rsidRPr="00B065C8" w:rsidRDefault="00D360D2" w:rsidP="00B065C8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(3,7 * 2,3 – 5)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0,3</w:t>
            </w:r>
          </w:p>
          <w:p w:rsidR="00D360D2" w:rsidRPr="00B065C8" w:rsidRDefault="00D360D2" w:rsidP="00B065C8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11 – 3,9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1,5</w:t>
            </w:r>
          </w:p>
        </w:tc>
      </w:tr>
    </w:tbl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b/>
          <w:sz w:val="24"/>
          <w:szCs w:val="24"/>
        </w:rPr>
        <w:t>11. Округление десятичных дробей.</w:t>
      </w: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735" w:type="dxa"/>
        <w:tblLook w:val="01E0" w:firstRow="1" w:lastRow="1" w:firstColumn="1" w:lastColumn="1" w:noHBand="0" w:noVBand="0"/>
      </w:tblPr>
      <w:tblGrid>
        <w:gridCol w:w="4367"/>
        <w:gridCol w:w="4368"/>
      </w:tblGrid>
      <w:tr w:rsidR="00D360D2" w:rsidRPr="00B065C8" w:rsidTr="00440047">
        <w:trPr>
          <w:trHeight w:val="4142"/>
        </w:trPr>
        <w:tc>
          <w:tcPr>
            <w:tcW w:w="4367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1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Округлите дроби до целого, до десятых, до сотых: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0,263</w:t>
            </w:r>
          </w:p>
          <w:p w:rsidR="00D360D2" w:rsidRPr="00B065C8" w:rsidRDefault="00D360D2" w:rsidP="00B065C8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12,075</w:t>
            </w:r>
          </w:p>
          <w:p w:rsidR="00D360D2" w:rsidRPr="00B065C8" w:rsidRDefault="00D360D2" w:rsidP="00B065C8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100,465</w:t>
            </w:r>
          </w:p>
          <w:p w:rsidR="00D360D2" w:rsidRPr="00B065C8" w:rsidRDefault="00D360D2" w:rsidP="00B065C8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162,014</w:t>
            </w:r>
          </w:p>
          <w:p w:rsidR="00D360D2" w:rsidRPr="00B065C8" w:rsidRDefault="00D360D2" w:rsidP="00B065C8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13,299</w:t>
            </w:r>
          </w:p>
          <w:p w:rsidR="00D360D2" w:rsidRPr="00B065C8" w:rsidRDefault="00D360D2" w:rsidP="00B065C8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93,999</w:t>
            </w:r>
          </w:p>
          <w:p w:rsidR="00D360D2" w:rsidRPr="00B065C8" w:rsidRDefault="00D360D2" w:rsidP="00B065C8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52,872</w:t>
            </w:r>
          </w:p>
          <w:p w:rsidR="00D360D2" w:rsidRPr="00B065C8" w:rsidRDefault="00D360D2" w:rsidP="00B065C8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63,001</w:t>
            </w:r>
          </w:p>
          <w:p w:rsidR="00D360D2" w:rsidRPr="00B065C8" w:rsidRDefault="00D360D2" w:rsidP="00B065C8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5,934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10) 10.8999</w:t>
            </w:r>
          </w:p>
        </w:tc>
        <w:tc>
          <w:tcPr>
            <w:tcW w:w="4368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2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Округлите дроби до целого, до десятых, до сотых: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1,738</w:t>
            </w:r>
          </w:p>
          <w:p w:rsidR="00D360D2" w:rsidRPr="00B065C8" w:rsidRDefault="00D360D2" w:rsidP="00B065C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14,039</w:t>
            </w:r>
          </w:p>
          <w:p w:rsidR="00D360D2" w:rsidRPr="00B065C8" w:rsidRDefault="00D360D2" w:rsidP="00B065C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200,783</w:t>
            </w:r>
          </w:p>
          <w:p w:rsidR="00D360D2" w:rsidRPr="00B065C8" w:rsidRDefault="00D360D2" w:rsidP="00B065C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199,924</w:t>
            </w:r>
          </w:p>
          <w:p w:rsidR="00D360D2" w:rsidRPr="00B065C8" w:rsidRDefault="00D360D2" w:rsidP="00B065C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151,092</w:t>
            </w:r>
          </w:p>
          <w:p w:rsidR="00D360D2" w:rsidRPr="00B065C8" w:rsidRDefault="00D360D2" w:rsidP="00B065C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39,999</w:t>
            </w:r>
          </w:p>
          <w:p w:rsidR="00D360D2" w:rsidRPr="00B065C8" w:rsidRDefault="00D360D2" w:rsidP="00B065C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52,532</w:t>
            </w:r>
          </w:p>
          <w:p w:rsidR="00D360D2" w:rsidRPr="00B065C8" w:rsidRDefault="00D360D2" w:rsidP="00B065C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74,002</w:t>
            </w:r>
          </w:p>
          <w:p w:rsidR="00D360D2" w:rsidRPr="00B065C8" w:rsidRDefault="00D360D2" w:rsidP="00B065C8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59,938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10)  15,798</w:t>
            </w:r>
          </w:p>
        </w:tc>
      </w:tr>
    </w:tbl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b/>
          <w:sz w:val="24"/>
          <w:szCs w:val="24"/>
        </w:rPr>
        <w:t>12. Проценты.</w:t>
      </w:r>
    </w:p>
    <w:p w:rsidR="00440047" w:rsidRPr="00B065C8" w:rsidRDefault="00440047" w:rsidP="0044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719" w:type="dxa"/>
        <w:tblLook w:val="01E0" w:firstRow="1" w:lastRow="1" w:firstColumn="1" w:lastColumn="1" w:noHBand="0" w:noVBand="0"/>
      </w:tblPr>
      <w:tblGrid>
        <w:gridCol w:w="4359"/>
        <w:gridCol w:w="4360"/>
      </w:tblGrid>
      <w:tr w:rsidR="00D360D2" w:rsidRPr="00B065C8" w:rsidTr="00440047">
        <w:trPr>
          <w:trHeight w:val="69"/>
        </w:trPr>
        <w:tc>
          <w:tcPr>
            <w:tcW w:w="4359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1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Выразите проценты в виде 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десятичной дроби:</w:t>
            </w:r>
          </w:p>
          <w:p w:rsidR="00D360D2" w:rsidRPr="00B065C8" w:rsidRDefault="00D360D2" w:rsidP="00B065C8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5%</w:t>
            </w:r>
          </w:p>
          <w:p w:rsidR="00D360D2" w:rsidRPr="00B065C8" w:rsidRDefault="00D360D2" w:rsidP="00B065C8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20,5%</w:t>
            </w:r>
          </w:p>
          <w:p w:rsidR="00D360D2" w:rsidRPr="00B065C8" w:rsidRDefault="00D360D2" w:rsidP="00B065C8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80%</w:t>
            </w:r>
          </w:p>
          <w:p w:rsidR="00D360D2" w:rsidRPr="00B065C8" w:rsidRDefault="00D360D2" w:rsidP="00B065C8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120%</w:t>
            </w:r>
          </w:p>
          <w:p w:rsidR="00D360D2" w:rsidRPr="00B065C8" w:rsidRDefault="00D360D2" w:rsidP="00B065C8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3,2%</w:t>
            </w:r>
          </w:p>
          <w:p w:rsidR="00D360D2" w:rsidRPr="00B065C8" w:rsidRDefault="00D360D2" w:rsidP="00B065C8">
            <w:pPr>
              <w:ind w:left="360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Найти:</w:t>
            </w:r>
          </w:p>
          <w:p w:rsidR="00D360D2" w:rsidRPr="00B065C8" w:rsidRDefault="00D360D2" w:rsidP="00B065C8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18% от 200</w:t>
            </w:r>
          </w:p>
          <w:p w:rsidR="00D360D2" w:rsidRPr="00B065C8" w:rsidRDefault="00D360D2" w:rsidP="00B065C8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20% от 5.4</w:t>
            </w:r>
          </w:p>
          <w:p w:rsidR="00D360D2" w:rsidRPr="00B065C8" w:rsidRDefault="00D360D2" w:rsidP="00B065C8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200% от 32,5</w:t>
            </w:r>
          </w:p>
          <w:p w:rsidR="00D360D2" w:rsidRPr="00B065C8" w:rsidRDefault="00D360D2" w:rsidP="00B065C8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25% от 540</w:t>
            </w:r>
          </w:p>
          <w:p w:rsidR="00D360D2" w:rsidRPr="00B065C8" w:rsidRDefault="00D360D2" w:rsidP="00B065C8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35% от 4,8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2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Выразите проценты в виде десятичной дроби:</w:t>
            </w:r>
          </w:p>
          <w:p w:rsidR="00D360D2" w:rsidRPr="00B065C8" w:rsidRDefault="00D360D2" w:rsidP="00B065C8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6%</w:t>
            </w:r>
          </w:p>
          <w:p w:rsidR="00D360D2" w:rsidRPr="00B065C8" w:rsidRDefault="00D360D2" w:rsidP="00B065C8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53,4%</w:t>
            </w:r>
          </w:p>
          <w:p w:rsidR="00D360D2" w:rsidRPr="00B065C8" w:rsidRDefault="00D360D2" w:rsidP="00B065C8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99%</w:t>
            </w:r>
          </w:p>
          <w:p w:rsidR="00D360D2" w:rsidRPr="00B065C8" w:rsidRDefault="00D360D2" w:rsidP="00B065C8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140%</w:t>
            </w:r>
          </w:p>
          <w:p w:rsidR="00D360D2" w:rsidRPr="00B065C8" w:rsidRDefault="00D360D2" w:rsidP="00B065C8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5,8%</w:t>
            </w:r>
          </w:p>
          <w:p w:rsidR="00D360D2" w:rsidRPr="00B065C8" w:rsidRDefault="00D360D2" w:rsidP="00B065C8">
            <w:pPr>
              <w:ind w:left="360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Найти:</w:t>
            </w:r>
          </w:p>
          <w:p w:rsidR="00D360D2" w:rsidRPr="00B065C8" w:rsidRDefault="00D360D2" w:rsidP="00B065C8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75% от 120</w:t>
            </w:r>
          </w:p>
          <w:p w:rsidR="00D360D2" w:rsidRPr="00B065C8" w:rsidRDefault="00D360D2" w:rsidP="00B065C8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8% от 7.5</w:t>
            </w:r>
          </w:p>
          <w:p w:rsidR="00D360D2" w:rsidRPr="00B065C8" w:rsidRDefault="00D360D2" w:rsidP="00B065C8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125% от 0,24</w:t>
            </w:r>
          </w:p>
          <w:p w:rsidR="00D360D2" w:rsidRPr="00B065C8" w:rsidRDefault="00D360D2" w:rsidP="00B065C8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36% от 280</w:t>
            </w:r>
          </w:p>
          <w:p w:rsidR="00D360D2" w:rsidRPr="00B065C8" w:rsidRDefault="00D360D2" w:rsidP="00B065C8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75% от 8,4</w:t>
            </w:r>
          </w:p>
          <w:p w:rsidR="00D360D2" w:rsidRPr="00B065C8" w:rsidRDefault="00D360D2" w:rsidP="00B065C8">
            <w:pPr>
              <w:ind w:left="360"/>
              <w:rPr>
                <w:sz w:val="24"/>
                <w:szCs w:val="24"/>
              </w:rPr>
            </w:pPr>
          </w:p>
        </w:tc>
      </w:tr>
    </w:tbl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13. Сложение. </w:t>
      </w: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359" w:type="dxa"/>
        <w:tblLook w:val="01E0" w:firstRow="1" w:lastRow="1" w:firstColumn="1" w:lastColumn="1" w:noHBand="0" w:noVBand="0"/>
      </w:tblPr>
      <w:tblGrid>
        <w:gridCol w:w="4179"/>
        <w:gridCol w:w="4180"/>
      </w:tblGrid>
      <w:tr w:rsidR="00D360D2" w:rsidRPr="00B065C8" w:rsidTr="00440047">
        <w:trPr>
          <w:trHeight w:val="3492"/>
        </w:trPr>
        <w:tc>
          <w:tcPr>
            <w:tcW w:w="4179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1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15 + (-3)</w:t>
            </w:r>
          </w:p>
          <w:p w:rsidR="00D360D2" w:rsidRPr="00B065C8" w:rsidRDefault="00D360D2" w:rsidP="00B065C8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- 21 + 19</w:t>
            </w:r>
          </w:p>
          <w:p w:rsidR="00D360D2" w:rsidRPr="00B065C8" w:rsidRDefault="00D360D2" w:rsidP="00B065C8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8 + (- 43)</w:t>
            </w:r>
          </w:p>
          <w:p w:rsidR="00D360D2" w:rsidRPr="00B065C8" w:rsidRDefault="00D360D2" w:rsidP="00B065C8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8,7 + (9,7)</w:t>
            </w:r>
          </w:p>
          <w:p w:rsidR="00D360D2" w:rsidRPr="00B065C8" w:rsidRDefault="00D360D2" w:rsidP="00B065C8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-0,5 + 6</w:t>
            </w:r>
          </w:p>
          <w:p w:rsidR="00D360D2" w:rsidRPr="00B065C8" w:rsidRDefault="00D360D2" w:rsidP="00B065C8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6,1 + (- 8,3)</w:t>
            </w:r>
          </w:p>
          <w:p w:rsidR="00D360D2" w:rsidRPr="00B065C8" w:rsidRDefault="00D360D2" w:rsidP="00B065C8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236 + 784</w:t>
            </w:r>
          </w:p>
          <w:p w:rsidR="00D360D2" w:rsidRPr="00B065C8" w:rsidRDefault="00D360D2" w:rsidP="00B065C8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236 + (- 784)</w:t>
            </w:r>
          </w:p>
          <w:p w:rsidR="00D360D2" w:rsidRPr="00B065C8" w:rsidRDefault="00D360D2" w:rsidP="00B065C8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236 +(- 784)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  10)  -6,9 + 7,3</w:t>
            </w:r>
          </w:p>
        </w:tc>
        <w:tc>
          <w:tcPr>
            <w:tcW w:w="4180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2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15 + 8</w:t>
            </w:r>
          </w:p>
          <w:p w:rsidR="00D360D2" w:rsidRPr="00B065C8" w:rsidRDefault="00D360D2" w:rsidP="00B065C8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29 + 5</w:t>
            </w:r>
          </w:p>
          <w:p w:rsidR="00D360D2" w:rsidRPr="00B065C8" w:rsidRDefault="00D360D2" w:rsidP="00B065C8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40 + (-23)</w:t>
            </w:r>
          </w:p>
          <w:p w:rsidR="00D360D2" w:rsidRPr="00B065C8" w:rsidRDefault="00D360D2" w:rsidP="00B065C8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9,9 + 8</w:t>
            </w:r>
          </w:p>
          <w:p w:rsidR="00D360D2" w:rsidRPr="00B065C8" w:rsidRDefault="00D360D2" w:rsidP="00B065C8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0,8 +(- 6)</w:t>
            </w:r>
          </w:p>
          <w:p w:rsidR="00D360D2" w:rsidRPr="00B065C8" w:rsidRDefault="00D360D2" w:rsidP="00B065C8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8, + (- 9,8)</w:t>
            </w:r>
          </w:p>
          <w:p w:rsidR="00D360D2" w:rsidRPr="00B065C8" w:rsidRDefault="00D360D2" w:rsidP="00B065C8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784 + 240</w:t>
            </w:r>
          </w:p>
          <w:p w:rsidR="00D360D2" w:rsidRPr="00B065C8" w:rsidRDefault="00D360D2" w:rsidP="00B065C8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784 + (- 240)</w:t>
            </w:r>
          </w:p>
          <w:p w:rsidR="00D360D2" w:rsidRPr="00B065C8" w:rsidRDefault="00D360D2" w:rsidP="00B065C8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240 + 784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  10) – 8,9 + 5,4</w:t>
            </w:r>
          </w:p>
        </w:tc>
      </w:tr>
    </w:tbl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b/>
          <w:sz w:val="24"/>
          <w:szCs w:val="24"/>
        </w:rPr>
        <w:t>14. Вычитание.</w:t>
      </w: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163" w:type="dxa"/>
        <w:tblLook w:val="01E0" w:firstRow="1" w:lastRow="1" w:firstColumn="1" w:lastColumn="1" w:noHBand="0" w:noVBand="0"/>
      </w:tblPr>
      <w:tblGrid>
        <w:gridCol w:w="4081"/>
        <w:gridCol w:w="4082"/>
      </w:tblGrid>
      <w:tr w:rsidR="00D360D2" w:rsidRPr="00B065C8" w:rsidTr="00440047">
        <w:trPr>
          <w:trHeight w:val="3403"/>
        </w:trPr>
        <w:tc>
          <w:tcPr>
            <w:tcW w:w="4081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1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10 – (-3)</w:t>
            </w:r>
          </w:p>
          <w:p w:rsidR="00D360D2" w:rsidRPr="00B065C8" w:rsidRDefault="00D360D2" w:rsidP="00B065C8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2,5 – 8,5</w:t>
            </w:r>
          </w:p>
          <w:p w:rsidR="00D360D2" w:rsidRPr="00B065C8" w:rsidRDefault="00D360D2" w:rsidP="00B065C8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-1,4 – 1,4</w:t>
            </w:r>
          </w:p>
          <w:p w:rsidR="00D360D2" w:rsidRPr="00B065C8" w:rsidRDefault="00D360D2" w:rsidP="00B065C8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7,62 – (-7,62)</w:t>
            </w:r>
          </w:p>
          <w:p w:rsidR="00D360D2" w:rsidRPr="00B065C8" w:rsidRDefault="00D360D2" w:rsidP="00B065C8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5,6 – (- 3,1)</w:t>
            </w:r>
          </w:p>
          <w:p w:rsidR="00D360D2" w:rsidRPr="00B065C8" w:rsidRDefault="00D360D2" w:rsidP="00B065C8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584 – 940</w:t>
            </w:r>
          </w:p>
          <w:p w:rsidR="00D360D2" w:rsidRPr="00B065C8" w:rsidRDefault="00D360D2" w:rsidP="00B065C8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20,4 – 19,7</w:t>
            </w:r>
          </w:p>
          <w:p w:rsidR="00D360D2" w:rsidRPr="00B065C8" w:rsidRDefault="00D360D2" w:rsidP="00B065C8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240 – 8,4</w:t>
            </w:r>
          </w:p>
          <w:p w:rsidR="00D360D2" w:rsidRPr="00B065C8" w:rsidRDefault="00D360D2" w:rsidP="00B065C8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243 – </w:t>
            </w:r>
            <w:proofErr w:type="gramStart"/>
            <w:r w:rsidRPr="00B065C8">
              <w:rPr>
                <w:sz w:val="24"/>
                <w:szCs w:val="24"/>
              </w:rPr>
              <w:t xml:space="preserve">( </w:t>
            </w:r>
            <w:proofErr w:type="gramEnd"/>
            <w:r w:rsidRPr="00B065C8">
              <w:rPr>
                <w:sz w:val="24"/>
                <w:szCs w:val="24"/>
              </w:rPr>
              <w:t>- 5,2)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10) – 670 – </w:t>
            </w:r>
            <w:proofErr w:type="gramStart"/>
            <w:r w:rsidRPr="00B065C8">
              <w:rPr>
                <w:sz w:val="24"/>
                <w:szCs w:val="24"/>
              </w:rPr>
              <w:t xml:space="preserve">( </w:t>
            </w:r>
            <w:proofErr w:type="gramEnd"/>
            <w:r w:rsidRPr="00B065C8">
              <w:rPr>
                <w:sz w:val="24"/>
                <w:szCs w:val="24"/>
              </w:rPr>
              <w:t>+ 20)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2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9,3 - 2,5</w:t>
            </w:r>
          </w:p>
          <w:p w:rsidR="00D360D2" w:rsidRPr="00B065C8" w:rsidRDefault="00D360D2" w:rsidP="00B065C8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8 – </w:t>
            </w:r>
            <w:proofErr w:type="gramStart"/>
            <w:r w:rsidRPr="00B065C8">
              <w:rPr>
                <w:sz w:val="24"/>
                <w:szCs w:val="24"/>
              </w:rPr>
              <w:t xml:space="preserve">( </w:t>
            </w:r>
            <w:proofErr w:type="gramEnd"/>
            <w:r w:rsidRPr="00B065C8">
              <w:rPr>
                <w:sz w:val="24"/>
                <w:szCs w:val="24"/>
              </w:rPr>
              <w:t>- 5)</w:t>
            </w:r>
          </w:p>
          <w:p w:rsidR="00D360D2" w:rsidRPr="00B065C8" w:rsidRDefault="00D360D2" w:rsidP="00B065C8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9,4 – 10</w:t>
            </w:r>
          </w:p>
          <w:p w:rsidR="00D360D2" w:rsidRPr="00B065C8" w:rsidRDefault="00D360D2" w:rsidP="00B065C8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– 8,13 – </w:t>
            </w:r>
            <w:proofErr w:type="gramStart"/>
            <w:r w:rsidRPr="00B065C8">
              <w:rPr>
                <w:sz w:val="24"/>
                <w:szCs w:val="24"/>
              </w:rPr>
              <w:t xml:space="preserve">( </w:t>
            </w:r>
            <w:proofErr w:type="gramEnd"/>
            <w:r w:rsidRPr="00B065C8">
              <w:rPr>
                <w:sz w:val="24"/>
                <w:szCs w:val="24"/>
              </w:rPr>
              <w:t>- 8,13)</w:t>
            </w:r>
          </w:p>
          <w:p w:rsidR="00D360D2" w:rsidRPr="00B065C8" w:rsidRDefault="00D360D2" w:rsidP="00B065C8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– 8,9 – </w:t>
            </w:r>
            <w:proofErr w:type="gramStart"/>
            <w:r w:rsidRPr="00B065C8">
              <w:rPr>
                <w:sz w:val="24"/>
                <w:szCs w:val="24"/>
              </w:rPr>
              <w:t xml:space="preserve">( </w:t>
            </w:r>
            <w:proofErr w:type="gramEnd"/>
            <w:r w:rsidRPr="00B065C8">
              <w:rPr>
                <w:sz w:val="24"/>
                <w:szCs w:val="24"/>
              </w:rPr>
              <w:t>- 5,2)</w:t>
            </w:r>
          </w:p>
          <w:p w:rsidR="00D360D2" w:rsidRPr="00B065C8" w:rsidRDefault="00D360D2" w:rsidP="00B065C8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580 + 352</w:t>
            </w:r>
          </w:p>
          <w:p w:rsidR="00D360D2" w:rsidRPr="00B065C8" w:rsidRDefault="00D360D2" w:rsidP="00B065C8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-8,2 – 2,8</w:t>
            </w:r>
          </w:p>
          <w:p w:rsidR="00D360D2" w:rsidRPr="00B065C8" w:rsidRDefault="00D360D2" w:rsidP="00B065C8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8,4 – 240</w:t>
            </w:r>
          </w:p>
          <w:p w:rsidR="00D360D2" w:rsidRPr="00B065C8" w:rsidRDefault="00D360D2" w:rsidP="00B065C8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840 – </w:t>
            </w:r>
            <w:proofErr w:type="gramStart"/>
            <w:r w:rsidRPr="00B065C8">
              <w:rPr>
                <w:sz w:val="24"/>
                <w:szCs w:val="24"/>
              </w:rPr>
              <w:t xml:space="preserve">( </w:t>
            </w:r>
            <w:proofErr w:type="gramEnd"/>
            <w:r w:rsidRPr="00B065C8">
              <w:rPr>
                <w:sz w:val="24"/>
                <w:szCs w:val="24"/>
              </w:rPr>
              <w:t>- 2,9)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 10) – 820 – (- 50)</w:t>
            </w:r>
          </w:p>
        </w:tc>
      </w:tr>
    </w:tbl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44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b/>
          <w:sz w:val="24"/>
          <w:szCs w:val="24"/>
        </w:rPr>
        <w:t>15. Умножение положительных и отрицательных чисел.</w:t>
      </w:r>
    </w:p>
    <w:p w:rsidR="00D360D2" w:rsidRPr="00B065C8" w:rsidRDefault="00D360D2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329" w:type="dxa"/>
        <w:tblLook w:val="01E0" w:firstRow="1" w:lastRow="1" w:firstColumn="1" w:lastColumn="1" w:noHBand="0" w:noVBand="0"/>
      </w:tblPr>
      <w:tblGrid>
        <w:gridCol w:w="4164"/>
        <w:gridCol w:w="4165"/>
      </w:tblGrid>
      <w:tr w:rsidR="00D360D2" w:rsidRPr="00B065C8" w:rsidTr="00440047">
        <w:trPr>
          <w:trHeight w:val="415"/>
        </w:trPr>
        <w:tc>
          <w:tcPr>
            <w:tcW w:w="4164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1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- 0,6 *</w:t>
            </w:r>
            <w:proofErr w:type="gramStart"/>
            <w:r w:rsidRPr="00B065C8">
              <w:rPr>
                <w:sz w:val="24"/>
                <w:szCs w:val="24"/>
              </w:rPr>
              <w:t xml:space="preserve">( </w:t>
            </w:r>
            <w:proofErr w:type="gramEnd"/>
            <w:r w:rsidRPr="00B065C8">
              <w:rPr>
                <w:sz w:val="24"/>
                <w:szCs w:val="24"/>
              </w:rPr>
              <w:t>- 0,9)</w:t>
            </w:r>
          </w:p>
          <w:p w:rsidR="00D360D2" w:rsidRPr="00B065C8" w:rsidRDefault="00D360D2" w:rsidP="00B065C8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0,7 * (- 8)</w:t>
            </w:r>
          </w:p>
          <w:p w:rsidR="00D360D2" w:rsidRPr="00B065C8" w:rsidRDefault="00D360D2" w:rsidP="00B065C8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12 * 0,2</w:t>
            </w:r>
          </w:p>
          <w:p w:rsidR="00D360D2" w:rsidRPr="00B065C8" w:rsidRDefault="00D360D2" w:rsidP="00B065C8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14 * </w:t>
            </w:r>
            <w:proofErr w:type="gramStart"/>
            <w:r w:rsidRPr="00B065C8">
              <w:rPr>
                <w:sz w:val="24"/>
                <w:szCs w:val="24"/>
              </w:rPr>
              <w:t xml:space="preserve">( </w:t>
            </w:r>
            <w:proofErr w:type="gramEnd"/>
            <w:r w:rsidRPr="00B065C8">
              <w:rPr>
                <w:sz w:val="24"/>
                <w:szCs w:val="24"/>
              </w:rPr>
              <w:t>- 1,2)</w:t>
            </w:r>
          </w:p>
          <w:p w:rsidR="00D360D2" w:rsidRPr="00B065C8" w:rsidRDefault="00D360D2" w:rsidP="00B065C8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43 * (-2)</w:t>
            </w:r>
          </w:p>
          <w:p w:rsidR="00D360D2" w:rsidRPr="00B065C8" w:rsidRDefault="00D360D2" w:rsidP="00B065C8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0,25 * 50</w:t>
            </w:r>
          </w:p>
          <w:p w:rsidR="00D360D2" w:rsidRPr="00B065C8" w:rsidRDefault="00D360D2" w:rsidP="00B065C8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44 * (-5)</w:t>
            </w:r>
          </w:p>
          <w:p w:rsidR="00D360D2" w:rsidRPr="00B065C8" w:rsidRDefault="00D360D2" w:rsidP="00B065C8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6,35 * 40</w:t>
            </w:r>
          </w:p>
          <w:p w:rsidR="00D360D2" w:rsidRPr="00B065C8" w:rsidRDefault="00D360D2" w:rsidP="00B065C8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– 16,7 * </w:t>
            </w:r>
            <w:proofErr w:type="gramStart"/>
            <w:r w:rsidRPr="00B065C8">
              <w:rPr>
                <w:sz w:val="24"/>
                <w:szCs w:val="24"/>
              </w:rPr>
              <w:t xml:space="preserve">( </w:t>
            </w:r>
            <w:proofErr w:type="gramEnd"/>
            <w:r w:rsidRPr="00B065C8">
              <w:rPr>
                <w:sz w:val="24"/>
                <w:szCs w:val="24"/>
              </w:rPr>
              <w:t>- 0,2)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10)  7,4 * </w:t>
            </w:r>
            <w:proofErr w:type="gramStart"/>
            <w:r w:rsidRPr="00B065C8">
              <w:rPr>
                <w:sz w:val="24"/>
                <w:szCs w:val="24"/>
              </w:rPr>
              <w:t xml:space="preserve">( </w:t>
            </w:r>
            <w:proofErr w:type="gramEnd"/>
            <w:r w:rsidRPr="00B065C8">
              <w:rPr>
                <w:sz w:val="24"/>
                <w:szCs w:val="24"/>
              </w:rPr>
              <w:t>- 3,5)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2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11 * (-1,2)</w:t>
            </w:r>
          </w:p>
          <w:p w:rsidR="00D360D2" w:rsidRPr="00B065C8" w:rsidRDefault="00D360D2" w:rsidP="00B065C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– 0,5 * </w:t>
            </w:r>
            <w:proofErr w:type="gramStart"/>
            <w:r w:rsidRPr="00B065C8">
              <w:rPr>
                <w:sz w:val="24"/>
                <w:szCs w:val="24"/>
              </w:rPr>
              <w:t xml:space="preserve">( </w:t>
            </w:r>
            <w:proofErr w:type="gramEnd"/>
            <w:r w:rsidRPr="00B065C8">
              <w:rPr>
                <w:sz w:val="24"/>
                <w:szCs w:val="24"/>
              </w:rPr>
              <w:t>- 6)</w:t>
            </w:r>
          </w:p>
          <w:p w:rsidR="00D360D2" w:rsidRPr="00B065C8" w:rsidRDefault="00D360D2" w:rsidP="00B065C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7,2 * </w:t>
            </w:r>
            <w:proofErr w:type="gramStart"/>
            <w:r w:rsidRPr="00B065C8">
              <w:rPr>
                <w:sz w:val="24"/>
                <w:szCs w:val="24"/>
              </w:rPr>
              <w:t xml:space="preserve">( </w:t>
            </w:r>
            <w:proofErr w:type="gramEnd"/>
            <w:r w:rsidRPr="00B065C8">
              <w:rPr>
                <w:sz w:val="24"/>
                <w:szCs w:val="24"/>
              </w:rPr>
              <w:t>- 2)</w:t>
            </w:r>
          </w:p>
          <w:p w:rsidR="00D360D2" w:rsidRPr="00B065C8" w:rsidRDefault="00D360D2" w:rsidP="00B065C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6,8 * 9</w:t>
            </w:r>
          </w:p>
          <w:p w:rsidR="00D360D2" w:rsidRPr="00B065C8" w:rsidRDefault="00D360D2" w:rsidP="00B065C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43 * (- 5)</w:t>
            </w:r>
          </w:p>
          <w:p w:rsidR="00D360D2" w:rsidRPr="00B065C8" w:rsidRDefault="00D360D2" w:rsidP="00B065C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– 0,125 * </w:t>
            </w:r>
            <w:proofErr w:type="gramStart"/>
            <w:r w:rsidRPr="00B065C8">
              <w:rPr>
                <w:sz w:val="24"/>
                <w:szCs w:val="24"/>
              </w:rPr>
              <w:t xml:space="preserve">( </w:t>
            </w:r>
            <w:proofErr w:type="gramEnd"/>
            <w:r w:rsidRPr="00B065C8">
              <w:rPr>
                <w:sz w:val="24"/>
                <w:szCs w:val="24"/>
              </w:rPr>
              <w:t>-8)</w:t>
            </w:r>
          </w:p>
          <w:p w:rsidR="00D360D2" w:rsidRPr="00B065C8" w:rsidRDefault="00D360D2" w:rsidP="00B065C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88 * 2</w:t>
            </w:r>
          </w:p>
          <w:p w:rsidR="00D360D2" w:rsidRPr="00B065C8" w:rsidRDefault="00D360D2" w:rsidP="00B065C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80 * </w:t>
            </w:r>
            <w:proofErr w:type="gramStart"/>
            <w:r w:rsidRPr="00B065C8">
              <w:rPr>
                <w:sz w:val="24"/>
                <w:szCs w:val="24"/>
              </w:rPr>
              <w:t xml:space="preserve">( </w:t>
            </w:r>
            <w:proofErr w:type="gramEnd"/>
            <w:r w:rsidRPr="00B065C8">
              <w:rPr>
                <w:sz w:val="24"/>
                <w:szCs w:val="24"/>
              </w:rPr>
              <w:t>- 5, 35)</w:t>
            </w:r>
          </w:p>
          <w:p w:rsidR="00D360D2" w:rsidRPr="00B065C8" w:rsidRDefault="00D360D2" w:rsidP="00B065C8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– 7,13 * </w:t>
            </w:r>
            <w:proofErr w:type="gramStart"/>
            <w:r w:rsidRPr="00B065C8">
              <w:rPr>
                <w:sz w:val="24"/>
                <w:szCs w:val="24"/>
              </w:rPr>
              <w:t xml:space="preserve">( </w:t>
            </w:r>
            <w:proofErr w:type="gramEnd"/>
            <w:r w:rsidRPr="00B065C8">
              <w:rPr>
                <w:sz w:val="24"/>
                <w:szCs w:val="24"/>
              </w:rPr>
              <w:t>- 0,4)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10)  – 5,5 * 8,2</w:t>
            </w:r>
          </w:p>
        </w:tc>
      </w:tr>
    </w:tbl>
    <w:p w:rsidR="00D360D2" w:rsidRPr="00B065C8" w:rsidRDefault="00D360D2" w:rsidP="0044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b/>
          <w:sz w:val="24"/>
          <w:szCs w:val="24"/>
        </w:rPr>
        <w:t>16. Деление положительных и отрицательных чисел.</w:t>
      </w: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449" w:type="dxa"/>
        <w:tblLook w:val="01E0" w:firstRow="1" w:lastRow="1" w:firstColumn="1" w:lastColumn="1" w:noHBand="0" w:noVBand="0"/>
      </w:tblPr>
      <w:tblGrid>
        <w:gridCol w:w="4224"/>
        <w:gridCol w:w="4225"/>
      </w:tblGrid>
      <w:tr w:rsidR="00D360D2" w:rsidRPr="00B065C8" w:rsidTr="00440047">
        <w:trPr>
          <w:trHeight w:val="3351"/>
        </w:trPr>
        <w:tc>
          <w:tcPr>
            <w:tcW w:w="4224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1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24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(- 4)</w:t>
            </w:r>
          </w:p>
          <w:p w:rsidR="00D360D2" w:rsidRPr="00B065C8" w:rsidRDefault="00D360D2" w:rsidP="00B065C8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24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2</w:t>
            </w:r>
          </w:p>
          <w:p w:rsidR="00D360D2" w:rsidRPr="00B065C8" w:rsidRDefault="00D360D2" w:rsidP="00B065C8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33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( - 0,5)</w:t>
            </w:r>
          </w:p>
          <w:p w:rsidR="00D360D2" w:rsidRPr="00B065C8" w:rsidRDefault="00D360D2" w:rsidP="00B065C8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782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( - 23)</w:t>
            </w:r>
          </w:p>
          <w:p w:rsidR="00D360D2" w:rsidRPr="00B065C8" w:rsidRDefault="00D360D2" w:rsidP="00B065C8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1680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( - 21)</w:t>
            </w:r>
          </w:p>
          <w:p w:rsidR="00D360D2" w:rsidRPr="00B065C8" w:rsidRDefault="00D360D2" w:rsidP="00B065C8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680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( -34)</w:t>
            </w:r>
          </w:p>
          <w:p w:rsidR="00D360D2" w:rsidRPr="00B065C8" w:rsidRDefault="00D360D2" w:rsidP="00B065C8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68,51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( - 17)</w:t>
            </w:r>
          </w:p>
          <w:p w:rsidR="00D360D2" w:rsidRPr="00B065C8" w:rsidRDefault="00D360D2" w:rsidP="00B065C8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540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180</w:t>
            </w:r>
          </w:p>
          <w:p w:rsidR="00D360D2" w:rsidRPr="00B065C8" w:rsidRDefault="00D360D2" w:rsidP="00B065C8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6792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(- 1,2)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10) – 304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38</w:t>
            </w:r>
          </w:p>
        </w:tc>
        <w:tc>
          <w:tcPr>
            <w:tcW w:w="4225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2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24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( -2)</w:t>
            </w:r>
          </w:p>
          <w:p w:rsidR="00D360D2" w:rsidRPr="00B065C8" w:rsidRDefault="00D360D2" w:rsidP="00B065C8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295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( -5)</w:t>
            </w:r>
          </w:p>
          <w:p w:rsidR="00D360D2" w:rsidRPr="00B065C8" w:rsidRDefault="00D360D2" w:rsidP="00B065C8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87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( - 0,29)</w:t>
            </w:r>
          </w:p>
          <w:p w:rsidR="00D360D2" w:rsidRPr="00B065C8" w:rsidRDefault="00D360D2" w:rsidP="00B065C8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1218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(- 42)</w:t>
            </w:r>
          </w:p>
          <w:p w:rsidR="00D360D2" w:rsidRPr="00B065C8" w:rsidRDefault="00D360D2" w:rsidP="00B065C8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3151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23</w:t>
            </w:r>
          </w:p>
          <w:p w:rsidR="00D360D2" w:rsidRPr="00B065C8" w:rsidRDefault="00D360D2" w:rsidP="00B065C8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2108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( - 34)</w:t>
            </w:r>
          </w:p>
          <w:p w:rsidR="00D360D2" w:rsidRPr="00B065C8" w:rsidRDefault="00D360D2" w:rsidP="00B065C8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60,12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( - 18)</w:t>
            </w:r>
          </w:p>
          <w:p w:rsidR="00D360D2" w:rsidRPr="00B065C8" w:rsidRDefault="00D360D2" w:rsidP="00B065C8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– 660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15</w:t>
            </w:r>
          </w:p>
          <w:p w:rsidR="00D360D2" w:rsidRPr="00B065C8" w:rsidRDefault="00D360D2" w:rsidP="00B065C8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5330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( - 2,6)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10)  – 0,48</w:t>
            </w:r>
            <w:proofErr w:type="gramStart"/>
            <w:r w:rsidRPr="00B065C8">
              <w:rPr>
                <w:sz w:val="24"/>
                <w:szCs w:val="24"/>
              </w:rPr>
              <w:t xml:space="preserve"> :</w:t>
            </w:r>
            <w:proofErr w:type="gramEnd"/>
            <w:r w:rsidRPr="00B065C8">
              <w:rPr>
                <w:sz w:val="24"/>
                <w:szCs w:val="24"/>
              </w:rPr>
              <w:t xml:space="preserve"> 0,4</w:t>
            </w:r>
          </w:p>
        </w:tc>
      </w:tr>
    </w:tbl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b/>
          <w:sz w:val="24"/>
          <w:szCs w:val="24"/>
        </w:rPr>
        <w:t>17. Уравнения.</w:t>
      </w:r>
    </w:p>
    <w:p w:rsidR="00D360D2" w:rsidRPr="00B065C8" w:rsidRDefault="00D360D2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539" w:type="dxa"/>
        <w:tblLook w:val="01E0" w:firstRow="1" w:lastRow="1" w:firstColumn="1" w:lastColumn="1" w:noHBand="0" w:noVBand="0"/>
      </w:tblPr>
      <w:tblGrid>
        <w:gridCol w:w="4269"/>
        <w:gridCol w:w="4270"/>
      </w:tblGrid>
      <w:tr w:rsidR="00D360D2" w:rsidRPr="00B065C8" w:rsidTr="00440047">
        <w:trPr>
          <w:trHeight w:val="3458"/>
        </w:trPr>
        <w:tc>
          <w:tcPr>
            <w:tcW w:w="4269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1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2х = 15 – х</w:t>
            </w:r>
          </w:p>
          <w:p w:rsidR="00D360D2" w:rsidRPr="00B065C8" w:rsidRDefault="00D360D2" w:rsidP="00B065C8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24 – 3х = 15</w:t>
            </w:r>
          </w:p>
          <w:p w:rsidR="00D360D2" w:rsidRPr="00B065C8" w:rsidRDefault="00D360D2" w:rsidP="00B065C8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5х – 2 = 7х + 11</w:t>
            </w:r>
          </w:p>
          <w:p w:rsidR="00D360D2" w:rsidRPr="00B065C8" w:rsidRDefault="00D360D2" w:rsidP="00B065C8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11х + 7 = 6х – 19</w:t>
            </w:r>
          </w:p>
          <w:p w:rsidR="00D360D2" w:rsidRPr="00B065C8" w:rsidRDefault="00D360D2" w:rsidP="00B065C8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5 – 2х = 3х – 10</w:t>
            </w:r>
          </w:p>
          <w:p w:rsidR="00D360D2" w:rsidRPr="00B065C8" w:rsidRDefault="00D360D2" w:rsidP="00B065C8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13,7 – 2,2х = 1,5х + 2,6</w:t>
            </w:r>
          </w:p>
          <w:p w:rsidR="00D360D2" w:rsidRPr="00B065C8" w:rsidRDefault="00D360D2" w:rsidP="00B065C8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0,2х + 2,7 = 1,4 – 1,1х</w:t>
            </w:r>
          </w:p>
          <w:p w:rsidR="00D360D2" w:rsidRPr="00B065C8" w:rsidRDefault="00D360D2" w:rsidP="00B065C8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5,36х – 0,3 = 0,24 – 0,64х</w:t>
            </w:r>
          </w:p>
          <w:p w:rsidR="00D360D2" w:rsidRPr="00B065C8" w:rsidRDefault="00D360D2" w:rsidP="00B065C8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3 * (х – 2) = х + 2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10)  2 (х – 3) = 7 (2 + 6х)</w:t>
            </w:r>
          </w:p>
        </w:tc>
        <w:tc>
          <w:tcPr>
            <w:tcW w:w="4270" w:type="dxa"/>
          </w:tcPr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Вариант 2</w:t>
            </w:r>
          </w:p>
          <w:p w:rsidR="00D360D2" w:rsidRPr="00B065C8" w:rsidRDefault="00D360D2" w:rsidP="00B065C8">
            <w:pPr>
              <w:jc w:val="center"/>
              <w:rPr>
                <w:sz w:val="24"/>
                <w:szCs w:val="24"/>
              </w:rPr>
            </w:pPr>
          </w:p>
          <w:p w:rsidR="00D360D2" w:rsidRPr="00B065C8" w:rsidRDefault="00D360D2" w:rsidP="00B065C8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3х + 8 = х</w:t>
            </w:r>
          </w:p>
          <w:p w:rsidR="00D360D2" w:rsidRPr="00B065C8" w:rsidRDefault="00D360D2" w:rsidP="00B065C8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х = 21 – 6х</w:t>
            </w:r>
          </w:p>
          <w:p w:rsidR="00D360D2" w:rsidRPr="00B065C8" w:rsidRDefault="00D360D2" w:rsidP="00B065C8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9 – 3х = х + 20</w:t>
            </w:r>
          </w:p>
          <w:p w:rsidR="00D360D2" w:rsidRPr="00B065C8" w:rsidRDefault="00D360D2" w:rsidP="00B065C8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16 – 7х = х – 3 </w:t>
            </w:r>
          </w:p>
          <w:p w:rsidR="00D360D2" w:rsidRPr="00B065C8" w:rsidRDefault="00D360D2" w:rsidP="00B065C8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4х – 3 = х  +  6</w:t>
            </w:r>
          </w:p>
          <w:p w:rsidR="00D360D2" w:rsidRPr="00B065C8" w:rsidRDefault="00D360D2" w:rsidP="00B065C8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0,47х + 0,19 = 1,84 + 0,14х</w:t>
            </w:r>
          </w:p>
          <w:p w:rsidR="00D360D2" w:rsidRPr="00B065C8" w:rsidRDefault="00D360D2" w:rsidP="00B065C8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3,7х – 0,9 = 4,2 + 1,2х</w:t>
            </w:r>
          </w:p>
          <w:p w:rsidR="00D360D2" w:rsidRPr="00B065C8" w:rsidRDefault="00D360D2" w:rsidP="00B065C8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>0,08х + 0,57 = 0,09 – 0,24х</w:t>
            </w:r>
          </w:p>
          <w:p w:rsidR="00D360D2" w:rsidRPr="00B065C8" w:rsidRDefault="00D360D2" w:rsidP="00B065C8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5 * (1 – х) = 2 * </w:t>
            </w:r>
            <w:proofErr w:type="gramStart"/>
            <w:r w:rsidRPr="00B065C8">
              <w:rPr>
                <w:sz w:val="24"/>
                <w:szCs w:val="24"/>
              </w:rPr>
              <w:t xml:space="preserve">( </w:t>
            </w:r>
            <w:proofErr w:type="gramEnd"/>
            <w:r w:rsidRPr="00B065C8">
              <w:rPr>
                <w:sz w:val="24"/>
                <w:szCs w:val="24"/>
              </w:rPr>
              <w:t>х – 8)</w:t>
            </w:r>
          </w:p>
          <w:p w:rsidR="00D360D2" w:rsidRPr="00B065C8" w:rsidRDefault="00D360D2" w:rsidP="00B065C8">
            <w:pPr>
              <w:rPr>
                <w:sz w:val="24"/>
                <w:szCs w:val="24"/>
              </w:rPr>
            </w:pPr>
            <w:r w:rsidRPr="00B065C8">
              <w:rPr>
                <w:sz w:val="24"/>
                <w:szCs w:val="24"/>
              </w:rPr>
              <w:t xml:space="preserve">   10)  11 * (5 – 2х) = 3 * (х +7)</w:t>
            </w:r>
          </w:p>
        </w:tc>
      </w:tr>
    </w:tbl>
    <w:p w:rsidR="00D360D2" w:rsidRPr="00B065C8" w:rsidRDefault="00D360D2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Pr="00B065C8" w:rsidRDefault="00D360D2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0D2" w:rsidRDefault="00D360D2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047" w:rsidRDefault="00440047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047" w:rsidRDefault="00440047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047" w:rsidRDefault="00440047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047" w:rsidRDefault="00440047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047" w:rsidRDefault="00440047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047" w:rsidRDefault="00440047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047" w:rsidRDefault="00440047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047" w:rsidRDefault="00440047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047" w:rsidRDefault="00440047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047" w:rsidRDefault="00440047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047" w:rsidRDefault="00440047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047" w:rsidRDefault="00440047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047" w:rsidRDefault="00440047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047" w:rsidRPr="00B065C8" w:rsidRDefault="00440047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D2" w:rsidRPr="00B065C8" w:rsidRDefault="00D360D2" w:rsidP="00B065C8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047" w:rsidRDefault="00440047" w:rsidP="00EE02B0">
      <w:pPr>
        <w:pStyle w:val="a6"/>
        <w:tabs>
          <w:tab w:val="left" w:pos="32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1A99" w:rsidRPr="00440047" w:rsidRDefault="00544FA4" w:rsidP="00440047">
      <w:pPr>
        <w:pStyle w:val="a6"/>
        <w:numPr>
          <w:ilvl w:val="0"/>
          <w:numId w:val="40"/>
        </w:numPr>
        <w:tabs>
          <w:tab w:val="left" w:pos="32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0047">
        <w:rPr>
          <w:rFonts w:ascii="Times New Roman" w:eastAsia="Times New Roman" w:hAnsi="Times New Roman" w:cs="Times New Roman"/>
          <w:sz w:val="24"/>
          <w:szCs w:val="24"/>
        </w:rPr>
        <w:t>Лист правил «СЛОЖЕНИЕ ДЕСЯТИЧНЫХ ДРОБЕЙ»</w:t>
      </w:r>
    </w:p>
    <w:p w:rsidR="00544FA4" w:rsidRPr="00B065C8" w:rsidRDefault="00544FA4" w:rsidP="00B065C8">
      <w:pPr>
        <w:pStyle w:val="a6"/>
        <w:tabs>
          <w:tab w:val="left" w:pos="32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4FA4" w:rsidRPr="00B065C8" w:rsidRDefault="00544FA4" w:rsidP="00B065C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sz w:val="24"/>
          <w:szCs w:val="24"/>
        </w:rPr>
        <w:t>Чтобы сложить десятичные дроби, надо:</w:t>
      </w:r>
    </w:p>
    <w:p w:rsidR="00544FA4" w:rsidRPr="00B065C8" w:rsidRDefault="00544FA4" w:rsidP="00B065C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sz w:val="24"/>
          <w:szCs w:val="24"/>
        </w:rPr>
        <w:t>1) уравнять количество знаков после запятой;</w:t>
      </w:r>
    </w:p>
    <w:p w:rsidR="00544FA4" w:rsidRPr="00B065C8" w:rsidRDefault="00544FA4" w:rsidP="00B065C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sz w:val="24"/>
          <w:szCs w:val="24"/>
        </w:rPr>
        <w:t>2) записать дроби друг под другом так, чтобы запятая была под запятой;</w:t>
      </w:r>
    </w:p>
    <w:p w:rsidR="00544FA4" w:rsidRPr="00B065C8" w:rsidRDefault="00544FA4" w:rsidP="00B065C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sz w:val="24"/>
          <w:szCs w:val="24"/>
        </w:rPr>
        <w:t>3) выполнить сложение, не обращая внимания на запятые (как натуральных чисел);</w:t>
      </w:r>
    </w:p>
    <w:p w:rsidR="00544FA4" w:rsidRPr="00B065C8" w:rsidRDefault="00544FA4" w:rsidP="00B065C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sz w:val="24"/>
          <w:szCs w:val="24"/>
        </w:rPr>
        <w:t>4)  поставить в ответе запятую под запятой в данных дробях.</w:t>
      </w:r>
    </w:p>
    <w:p w:rsidR="00544FA4" w:rsidRPr="00B065C8" w:rsidRDefault="00544FA4" w:rsidP="00B065C8">
      <w:pPr>
        <w:tabs>
          <w:tab w:val="left" w:pos="3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1A99" w:rsidRPr="00B065C8" w:rsidRDefault="00021A99" w:rsidP="00B065C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A4" w:rsidRPr="00B065C8" w:rsidRDefault="00544FA4" w:rsidP="00440047">
      <w:pPr>
        <w:pStyle w:val="a6"/>
        <w:numPr>
          <w:ilvl w:val="0"/>
          <w:numId w:val="40"/>
        </w:numPr>
        <w:tabs>
          <w:tab w:val="left" w:pos="3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sz w:val="24"/>
          <w:szCs w:val="24"/>
        </w:rPr>
        <w:t>Лист правил «ВЫЧИТАНИЕ ДЕСЯТИЧНЫХ ДРОБЕЙ»</w:t>
      </w:r>
    </w:p>
    <w:p w:rsidR="00021A99" w:rsidRPr="00B065C8" w:rsidRDefault="00021A99" w:rsidP="00B065C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A4" w:rsidRPr="00B065C8" w:rsidRDefault="00544FA4" w:rsidP="00B065C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sz w:val="24"/>
          <w:szCs w:val="24"/>
        </w:rPr>
        <w:t>Чтобы вычесть десятичные дроби, надо:</w:t>
      </w:r>
    </w:p>
    <w:p w:rsidR="00544FA4" w:rsidRPr="00B065C8" w:rsidRDefault="00544FA4" w:rsidP="00B065C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sz w:val="24"/>
          <w:szCs w:val="24"/>
        </w:rPr>
        <w:t>1) уравнять количество знаков после запятой;</w:t>
      </w:r>
    </w:p>
    <w:p w:rsidR="00544FA4" w:rsidRPr="00B065C8" w:rsidRDefault="00544FA4" w:rsidP="00B065C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sz w:val="24"/>
          <w:szCs w:val="24"/>
        </w:rPr>
        <w:t>2) записать дроби друг под другом так, чтобы запятая была под запятой;</w:t>
      </w:r>
    </w:p>
    <w:p w:rsidR="00544FA4" w:rsidRPr="00B065C8" w:rsidRDefault="00544FA4" w:rsidP="00B065C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sz w:val="24"/>
          <w:szCs w:val="24"/>
        </w:rPr>
        <w:t>3) выполнить вычитание, не обращая внимания на запятые (как натуральных чисел);</w:t>
      </w:r>
    </w:p>
    <w:p w:rsidR="00544FA4" w:rsidRPr="00B065C8" w:rsidRDefault="00544FA4" w:rsidP="00B065C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sz w:val="24"/>
          <w:szCs w:val="24"/>
        </w:rPr>
        <w:t>4)  поставить в ответе запятую под запятой в данных дробях.</w:t>
      </w:r>
    </w:p>
    <w:p w:rsidR="00021A99" w:rsidRPr="00B065C8" w:rsidRDefault="00021A99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99" w:rsidRPr="00B065C8" w:rsidRDefault="00021A99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A4" w:rsidRPr="00B065C8" w:rsidRDefault="00544FA4" w:rsidP="00440047">
      <w:pPr>
        <w:pStyle w:val="a6"/>
        <w:numPr>
          <w:ilvl w:val="0"/>
          <w:numId w:val="40"/>
        </w:numPr>
        <w:tabs>
          <w:tab w:val="left" w:pos="3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sz w:val="24"/>
          <w:szCs w:val="24"/>
        </w:rPr>
        <w:t>Лист правил «УМНОЖЕНИЕ ДЕСЯТИЧНОЙ ДРОБИ НА НАТУРАЛЬНОЕ ЧИСЛО»</w:t>
      </w:r>
    </w:p>
    <w:p w:rsidR="00021A99" w:rsidRPr="00B065C8" w:rsidRDefault="00021A99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A4" w:rsidRPr="00B065C8" w:rsidRDefault="00544FA4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sz w:val="24"/>
          <w:szCs w:val="24"/>
        </w:rPr>
        <w:t>Чтобы умножить десятичную дробь на натуральное число, надо:</w:t>
      </w:r>
    </w:p>
    <w:p w:rsidR="00544FA4" w:rsidRPr="00B065C8" w:rsidRDefault="00544FA4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sz w:val="24"/>
          <w:szCs w:val="24"/>
        </w:rPr>
        <w:t>1) умножить ее на это число, не обращая внимания на запятую;</w:t>
      </w:r>
    </w:p>
    <w:p w:rsidR="00021A99" w:rsidRPr="00B065C8" w:rsidRDefault="00544FA4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sz w:val="24"/>
          <w:szCs w:val="24"/>
        </w:rPr>
        <w:t>2) в полученном произведении отделить запятой столько цифр справа, сколько их от</w:t>
      </w:r>
      <w:r w:rsidR="00EE02B0">
        <w:rPr>
          <w:rFonts w:ascii="Times New Roman" w:eastAsia="Times New Roman" w:hAnsi="Times New Roman" w:cs="Times New Roman"/>
          <w:sz w:val="24"/>
          <w:szCs w:val="24"/>
        </w:rPr>
        <w:t>делено в десятичной дроби.</w:t>
      </w:r>
    </w:p>
    <w:p w:rsidR="00021A99" w:rsidRPr="00B065C8" w:rsidRDefault="00021A99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99" w:rsidRPr="00B065C8" w:rsidRDefault="00021A99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99" w:rsidRDefault="00544FA4" w:rsidP="00B065C8">
      <w:pPr>
        <w:pStyle w:val="a6"/>
        <w:numPr>
          <w:ilvl w:val="0"/>
          <w:numId w:val="40"/>
        </w:numPr>
        <w:tabs>
          <w:tab w:val="left" w:pos="3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sz w:val="24"/>
          <w:szCs w:val="24"/>
        </w:rPr>
        <w:t>Лист правил «ДЕЛЕНИЕ ЧИСЛА НА ДЕСЯТИЧНУЮ ДРОБЬ»</w:t>
      </w:r>
    </w:p>
    <w:p w:rsidR="00FA12F9" w:rsidRPr="00FA12F9" w:rsidRDefault="00FA12F9" w:rsidP="00FA12F9">
      <w:pPr>
        <w:pStyle w:val="a6"/>
        <w:tabs>
          <w:tab w:val="left" w:pos="32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4FA4" w:rsidRDefault="00544FA4" w:rsidP="00B065C8">
      <w:pPr>
        <w:tabs>
          <w:tab w:val="left" w:pos="12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5C8">
        <w:rPr>
          <w:rFonts w:ascii="Times New Roman" w:eastAsia="Times New Roman" w:hAnsi="Times New Roman" w:cs="Times New Roman"/>
          <w:sz w:val="24"/>
          <w:szCs w:val="24"/>
        </w:rPr>
        <w:t>Чтобы разделить число на десятичную дробь, надо в делимом и в делителе перенести запятую вправо на столько знаков, сколько их после запятой в делителе, а затем выполнить деление полученных чисел.</w:t>
      </w:r>
    </w:p>
    <w:p w:rsidR="00EE02B0" w:rsidRPr="00B065C8" w:rsidRDefault="00EE02B0" w:rsidP="00B065C8">
      <w:pPr>
        <w:tabs>
          <w:tab w:val="left" w:pos="12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99" w:rsidRPr="00B065C8" w:rsidRDefault="00021A99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99" w:rsidRPr="00B065C8" w:rsidRDefault="00021A99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A4" w:rsidRPr="00B065C8" w:rsidRDefault="00544FA4" w:rsidP="00B0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1A99" w:rsidRPr="00B065C8" w:rsidRDefault="00021A99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99" w:rsidRPr="00B065C8" w:rsidRDefault="00021A99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99" w:rsidRPr="00B065C8" w:rsidRDefault="00021A99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99" w:rsidRPr="00B065C8" w:rsidRDefault="00021A99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99" w:rsidRPr="00B065C8" w:rsidRDefault="00021A99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99" w:rsidRPr="00B065C8" w:rsidRDefault="00021A99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99" w:rsidRPr="00B065C8" w:rsidRDefault="00021A99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99" w:rsidRPr="00B065C8" w:rsidRDefault="00021A99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99" w:rsidRPr="00B065C8" w:rsidRDefault="00021A99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99" w:rsidRPr="00B065C8" w:rsidRDefault="00021A99" w:rsidP="00B0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99" w:rsidRPr="00B065C8" w:rsidRDefault="00021A99" w:rsidP="00021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1A99" w:rsidRPr="00B065C8" w:rsidRDefault="00021A99" w:rsidP="00021A99">
      <w:pPr>
        <w:tabs>
          <w:tab w:val="left" w:pos="124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21A99" w:rsidRPr="00021A99" w:rsidRDefault="00021A99" w:rsidP="00021A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74520" w:rsidRPr="00774520" w:rsidRDefault="00774520" w:rsidP="00021A99">
      <w:pPr>
        <w:jc w:val="both"/>
        <w:rPr>
          <w:rFonts w:ascii="Times New Roman" w:hAnsi="Times New Roman" w:cs="Times New Roman"/>
        </w:rPr>
      </w:pPr>
    </w:p>
    <w:sectPr w:rsidR="00774520" w:rsidRPr="00774520" w:rsidSect="00B065C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A37"/>
    <w:multiLevelType w:val="hybridMultilevel"/>
    <w:tmpl w:val="7B6683A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536136"/>
    <w:multiLevelType w:val="hybridMultilevel"/>
    <w:tmpl w:val="1390F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9205A"/>
    <w:multiLevelType w:val="hybridMultilevel"/>
    <w:tmpl w:val="4DB8DD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13334"/>
    <w:multiLevelType w:val="hybridMultilevel"/>
    <w:tmpl w:val="FE0E0ED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33F5C"/>
    <w:multiLevelType w:val="hybridMultilevel"/>
    <w:tmpl w:val="0798C5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D78C7"/>
    <w:multiLevelType w:val="hybridMultilevel"/>
    <w:tmpl w:val="D3029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A106F"/>
    <w:multiLevelType w:val="hybridMultilevel"/>
    <w:tmpl w:val="2B54B5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147B6"/>
    <w:multiLevelType w:val="hybridMultilevel"/>
    <w:tmpl w:val="571403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A6116"/>
    <w:multiLevelType w:val="hybridMultilevel"/>
    <w:tmpl w:val="8E1A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F6029"/>
    <w:multiLevelType w:val="hybridMultilevel"/>
    <w:tmpl w:val="482E8D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461E2"/>
    <w:multiLevelType w:val="hybridMultilevel"/>
    <w:tmpl w:val="859E68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21450"/>
    <w:multiLevelType w:val="hybridMultilevel"/>
    <w:tmpl w:val="53BCC0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D22AD"/>
    <w:multiLevelType w:val="hybridMultilevel"/>
    <w:tmpl w:val="C632F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02466"/>
    <w:multiLevelType w:val="hybridMultilevel"/>
    <w:tmpl w:val="ACE09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D3825"/>
    <w:multiLevelType w:val="hybridMultilevel"/>
    <w:tmpl w:val="597424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D70FF"/>
    <w:multiLevelType w:val="hybridMultilevel"/>
    <w:tmpl w:val="2D0EF6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CF3B74"/>
    <w:multiLevelType w:val="hybridMultilevel"/>
    <w:tmpl w:val="124E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E1184"/>
    <w:multiLevelType w:val="hybridMultilevel"/>
    <w:tmpl w:val="CB0055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B0F32"/>
    <w:multiLevelType w:val="hybridMultilevel"/>
    <w:tmpl w:val="B30671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27298"/>
    <w:multiLevelType w:val="hybridMultilevel"/>
    <w:tmpl w:val="53766A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A2907"/>
    <w:multiLevelType w:val="hybridMultilevel"/>
    <w:tmpl w:val="23AC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27859"/>
    <w:multiLevelType w:val="hybridMultilevel"/>
    <w:tmpl w:val="BEAA2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3667AB"/>
    <w:multiLevelType w:val="hybridMultilevel"/>
    <w:tmpl w:val="427850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FF0183"/>
    <w:multiLevelType w:val="hybridMultilevel"/>
    <w:tmpl w:val="3DAC5C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6C5919"/>
    <w:multiLevelType w:val="hybridMultilevel"/>
    <w:tmpl w:val="0F769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2333D"/>
    <w:multiLevelType w:val="hybridMultilevel"/>
    <w:tmpl w:val="D39ECCE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EF52B4"/>
    <w:multiLevelType w:val="hybridMultilevel"/>
    <w:tmpl w:val="61D83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DC7960"/>
    <w:multiLevelType w:val="hybridMultilevel"/>
    <w:tmpl w:val="585C52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C29DB"/>
    <w:multiLevelType w:val="hybridMultilevel"/>
    <w:tmpl w:val="F84412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4C51E6"/>
    <w:multiLevelType w:val="hybridMultilevel"/>
    <w:tmpl w:val="436E41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B91F32"/>
    <w:multiLevelType w:val="hybridMultilevel"/>
    <w:tmpl w:val="B8B23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886DE2"/>
    <w:multiLevelType w:val="hybridMultilevel"/>
    <w:tmpl w:val="3982A7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0701F"/>
    <w:multiLevelType w:val="hybridMultilevel"/>
    <w:tmpl w:val="CFC4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97752"/>
    <w:multiLevelType w:val="hybridMultilevel"/>
    <w:tmpl w:val="AF5E1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A27852"/>
    <w:multiLevelType w:val="hybridMultilevel"/>
    <w:tmpl w:val="2D045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B579D"/>
    <w:multiLevelType w:val="hybridMultilevel"/>
    <w:tmpl w:val="559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630B8"/>
    <w:multiLevelType w:val="hybridMultilevel"/>
    <w:tmpl w:val="41FA84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58456D"/>
    <w:multiLevelType w:val="hybridMultilevel"/>
    <w:tmpl w:val="DEE478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B875F3"/>
    <w:multiLevelType w:val="hybridMultilevel"/>
    <w:tmpl w:val="11681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F43D48"/>
    <w:multiLevelType w:val="hybridMultilevel"/>
    <w:tmpl w:val="3E5839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0"/>
  </w:num>
  <w:num w:numId="5">
    <w:abstractNumId w:val="6"/>
  </w:num>
  <w:num w:numId="6">
    <w:abstractNumId w:val="3"/>
  </w:num>
  <w:num w:numId="7">
    <w:abstractNumId w:val="36"/>
  </w:num>
  <w:num w:numId="8">
    <w:abstractNumId w:val="14"/>
  </w:num>
  <w:num w:numId="9">
    <w:abstractNumId w:val="24"/>
  </w:num>
  <w:num w:numId="10">
    <w:abstractNumId w:val="22"/>
  </w:num>
  <w:num w:numId="11">
    <w:abstractNumId w:val="21"/>
  </w:num>
  <w:num w:numId="12">
    <w:abstractNumId w:val="19"/>
  </w:num>
  <w:num w:numId="13">
    <w:abstractNumId w:val="11"/>
  </w:num>
  <w:num w:numId="14">
    <w:abstractNumId w:val="33"/>
  </w:num>
  <w:num w:numId="15">
    <w:abstractNumId w:val="13"/>
  </w:num>
  <w:num w:numId="16">
    <w:abstractNumId w:val="28"/>
  </w:num>
  <w:num w:numId="17">
    <w:abstractNumId w:val="29"/>
  </w:num>
  <w:num w:numId="18">
    <w:abstractNumId w:val="26"/>
  </w:num>
  <w:num w:numId="19">
    <w:abstractNumId w:val="17"/>
  </w:num>
  <w:num w:numId="20">
    <w:abstractNumId w:val="23"/>
  </w:num>
  <w:num w:numId="21">
    <w:abstractNumId w:val="38"/>
  </w:num>
  <w:num w:numId="22">
    <w:abstractNumId w:val="2"/>
  </w:num>
  <w:num w:numId="23">
    <w:abstractNumId w:val="37"/>
  </w:num>
  <w:num w:numId="24">
    <w:abstractNumId w:val="27"/>
  </w:num>
  <w:num w:numId="25">
    <w:abstractNumId w:val="1"/>
  </w:num>
  <w:num w:numId="26">
    <w:abstractNumId w:val="30"/>
  </w:num>
  <w:num w:numId="27">
    <w:abstractNumId w:val="39"/>
  </w:num>
  <w:num w:numId="28">
    <w:abstractNumId w:val="15"/>
  </w:num>
  <w:num w:numId="29">
    <w:abstractNumId w:val="18"/>
  </w:num>
  <w:num w:numId="30">
    <w:abstractNumId w:val="31"/>
  </w:num>
  <w:num w:numId="31">
    <w:abstractNumId w:val="5"/>
  </w:num>
  <w:num w:numId="32">
    <w:abstractNumId w:val="9"/>
  </w:num>
  <w:num w:numId="33">
    <w:abstractNumId w:val="34"/>
  </w:num>
  <w:num w:numId="34">
    <w:abstractNumId w:val="10"/>
  </w:num>
  <w:num w:numId="35">
    <w:abstractNumId w:val="4"/>
  </w:num>
  <w:num w:numId="36">
    <w:abstractNumId w:val="32"/>
  </w:num>
  <w:num w:numId="37">
    <w:abstractNumId w:val="16"/>
  </w:num>
  <w:num w:numId="38">
    <w:abstractNumId w:val="8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E9"/>
    <w:rsid w:val="00021A99"/>
    <w:rsid w:val="00241AAC"/>
    <w:rsid w:val="00440047"/>
    <w:rsid w:val="004864F4"/>
    <w:rsid w:val="00544FA4"/>
    <w:rsid w:val="00774520"/>
    <w:rsid w:val="00816A14"/>
    <w:rsid w:val="008D3ED6"/>
    <w:rsid w:val="00B065C8"/>
    <w:rsid w:val="00B220C2"/>
    <w:rsid w:val="00C153D0"/>
    <w:rsid w:val="00D20EA5"/>
    <w:rsid w:val="00D360D2"/>
    <w:rsid w:val="00D6796C"/>
    <w:rsid w:val="00E26F7B"/>
    <w:rsid w:val="00E67CD5"/>
    <w:rsid w:val="00ED0E9E"/>
    <w:rsid w:val="00EE02B0"/>
    <w:rsid w:val="00F521E9"/>
    <w:rsid w:val="00F803CC"/>
    <w:rsid w:val="00FA12F9"/>
    <w:rsid w:val="00F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360D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D360D2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rsid w:val="00D3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4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360D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D360D2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rsid w:val="00D3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4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3DA2-1BCD-4EC9-A708-D1DDDD07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папа</dc:creator>
  <cp:lastModifiedBy>mama</cp:lastModifiedBy>
  <cp:revision>4</cp:revision>
  <cp:lastPrinted>2012-04-15T18:03:00Z</cp:lastPrinted>
  <dcterms:created xsi:type="dcterms:W3CDTF">2016-07-03T17:46:00Z</dcterms:created>
  <dcterms:modified xsi:type="dcterms:W3CDTF">2016-07-03T17:48:00Z</dcterms:modified>
</cp:coreProperties>
</file>