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F7" w:rsidRDefault="00612AF7" w:rsidP="00612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F7">
        <w:rPr>
          <w:rFonts w:ascii="Times New Roman" w:hAnsi="Times New Roman" w:cs="Times New Roman"/>
          <w:b/>
          <w:sz w:val="28"/>
          <w:szCs w:val="28"/>
        </w:rPr>
        <w:t>Календарно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AF7">
        <w:rPr>
          <w:rFonts w:ascii="Times New Roman" w:hAnsi="Times New Roman" w:cs="Times New Roman"/>
          <w:b/>
          <w:sz w:val="28"/>
          <w:szCs w:val="28"/>
        </w:rPr>
        <w:t>- тематическое планирование</w:t>
      </w:r>
    </w:p>
    <w:p w:rsidR="006817B1" w:rsidRDefault="00612AF7" w:rsidP="00612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F7">
        <w:rPr>
          <w:rFonts w:ascii="Times New Roman" w:hAnsi="Times New Roman" w:cs="Times New Roman"/>
          <w:b/>
          <w:sz w:val="28"/>
          <w:szCs w:val="28"/>
        </w:rPr>
        <w:t xml:space="preserve"> математика 2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«Школа России»      </w:t>
      </w:r>
      <w:r w:rsidRPr="00612AF7">
        <w:rPr>
          <w:rFonts w:ascii="Times New Roman" w:hAnsi="Times New Roman" w:cs="Times New Roman"/>
          <w:b/>
          <w:sz w:val="28"/>
          <w:szCs w:val="28"/>
        </w:rPr>
        <w:t>4часа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12AF7">
        <w:rPr>
          <w:rFonts w:ascii="Times New Roman" w:hAnsi="Times New Roman" w:cs="Times New Roman"/>
          <w:b/>
          <w:sz w:val="28"/>
          <w:szCs w:val="28"/>
        </w:rPr>
        <w:t xml:space="preserve"> всего 136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AF7" w:rsidRDefault="00612AF7" w:rsidP="00612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168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268"/>
        <w:gridCol w:w="1688"/>
        <w:gridCol w:w="865"/>
        <w:gridCol w:w="114"/>
        <w:gridCol w:w="2380"/>
        <w:gridCol w:w="44"/>
        <w:gridCol w:w="31"/>
        <w:gridCol w:w="2693"/>
        <w:gridCol w:w="96"/>
        <w:gridCol w:w="46"/>
        <w:gridCol w:w="2351"/>
        <w:gridCol w:w="141"/>
        <w:gridCol w:w="140"/>
        <w:gridCol w:w="1877"/>
        <w:gridCol w:w="169"/>
        <w:gridCol w:w="70"/>
        <w:gridCol w:w="72"/>
        <w:gridCol w:w="857"/>
        <w:gridCol w:w="58"/>
        <w:gridCol w:w="961"/>
        <w:gridCol w:w="5312"/>
        <w:gridCol w:w="5312"/>
        <w:gridCol w:w="5312"/>
        <w:gridCol w:w="39"/>
        <w:gridCol w:w="39"/>
        <w:gridCol w:w="39"/>
      </w:tblGrid>
      <w:tr w:rsidR="00612AF7" w:rsidRPr="00A533E3" w:rsidTr="004E1485">
        <w:trPr>
          <w:gridAfter w:val="6"/>
          <w:wAfter w:w="16053" w:type="dxa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12AF7" w:rsidRPr="008A5BE1" w:rsidRDefault="00612AF7" w:rsidP="008A5BE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0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spellStart"/>
            <w:r w:rsidRPr="008A5BE1">
              <w:rPr>
                <w:rFonts w:ascii="Times New Roman" w:hAnsi="Times New Roman" w:cs="Times New Roman"/>
                <w:b/>
                <w:sz w:val="24"/>
                <w:szCs w:val="24"/>
              </w:rPr>
              <w:t>деят-сти</w:t>
            </w:r>
            <w:proofErr w:type="spellEnd"/>
            <w:r w:rsidRPr="008A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формы контроля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12AF7" w:rsidRPr="00A533E3" w:rsidRDefault="00612AF7" w:rsidP="00A533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AF7" w:rsidRPr="00A533E3" w:rsidRDefault="00612AF7" w:rsidP="00A533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AF7" w:rsidRPr="00A533E3" w:rsidTr="004E1485">
        <w:trPr>
          <w:gridAfter w:val="6"/>
          <w:wAfter w:w="16053" w:type="dxa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BE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A5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12AF7" w:rsidRPr="00A533E3" w:rsidRDefault="00612AF7" w:rsidP="00A533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7" w:rsidRPr="00A533E3" w:rsidRDefault="00612AF7" w:rsidP="00A533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E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12AF7" w:rsidRPr="00A533E3" w:rsidTr="004E1485">
        <w:trPr>
          <w:gridAfter w:val="6"/>
          <w:wAfter w:w="16053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         Нумерация (16час)        1четверть (36ч)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A533E3" w:rsidRDefault="00612AF7" w:rsidP="00A533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7" w:rsidRPr="00A533E3" w:rsidRDefault="00612AF7" w:rsidP="00A533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AF7" w:rsidRPr="00A533E3" w:rsidTr="004E1485">
        <w:trPr>
          <w:gridAfter w:val="6"/>
          <w:wAfter w:w="16053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Default="00612AF7" w:rsidP="008A5BE1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  <w:p w:rsidR="008A5BE1" w:rsidRPr="008A5BE1" w:rsidRDefault="008A5BE1" w:rsidP="008A5BE1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 Числа от 1 до 20.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Урок </w:t>
            </w:r>
            <w:proofErr w:type="spellStart"/>
            <w:r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рефлекси</w:t>
            </w:r>
            <w:proofErr w:type="spellEnd"/>
          </w:p>
          <w:p w:rsidR="00612AF7" w:rsidRPr="008A5BE1" w:rsidRDefault="00612AF7" w:rsidP="008A5BE1">
            <w:pPr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 xml:space="preserve">  познакомить с учебником и рабочей тетрадью; определить границы знания и «незнания» по математике;  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>принимают и осваивают социальную роль обучающегося; стремятся к развитию своего мышления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E0689B" w:rsidP="008A5BE1">
            <w:pPr>
              <w:pStyle w:val="13"/>
              <w:shd w:val="clear" w:color="auto" w:fill="auto"/>
              <w:spacing w:before="0" w:line="20" w:lineRule="atLeast"/>
              <w:rPr>
                <w:color w:val="0D0D0D" w:themeColor="text1" w:themeTint="F2"/>
                <w:sz w:val="24"/>
                <w:szCs w:val="24"/>
              </w:rPr>
            </w:pPr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t>понимать учебную задачу</w:t>
            </w:r>
            <w:proofErr w:type="gramStart"/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t xml:space="preserve"> </w:t>
            </w:r>
            <w:r w:rsidR="00612AF7" w:rsidRPr="008A5BE1">
              <w:rPr>
                <w:rStyle w:val="1"/>
                <w:color w:val="0D0D0D" w:themeColor="text1" w:themeTint="F2"/>
                <w:sz w:val="24"/>
                <w:szCs w:val="24"/>
              </w:rPr>
              <w:t>,</w:t>
            </w:r>
            <w:proofErr w:type="gramEnd"/>
            <w:r w:rsidR="00612AF7" w:rsidRPr="008A5BE1">
              <w:rPr>
                <w:rStyle w:val="1"/>
                <w:color w:val="0D0D0D" w:themeColor="text1" w:themeTint="F2"/>
                <w:sz w:val="24"/>
                <w:szCs w:val="24"/>
              </w:rPr>
              <w:t xml:space="preserve"> отвечать на вопросы, обобщать собственное мнение, контролировать свою деятельность выполнения зада</w:t>
            </w:r>
            <w:r w:rsidR="00612AF7" w:rsidRPr="008A5BE1">
              <w:rPr>
                <w:rStyle w:val="1"/>
                <w:color w:val="0D0D0D" w:themeColor="text1" w:themeTint="F2"/>
                <w:sz w:val="24"/>
                <w:szCs w:val="24"/>
              </w:rPr>
              <w:softHyphen/>
              <w:t>ния;</w:t>
            </w:r>
            <w:r w:rsidR="00612AF7" w:rsidRPr="008A5BE1">
              <w:rPr>
                <w:rStyle w:val="a4"/>
                <w:color w:val="0D0D0D" w:themeColor="text1" w:themeTint="F2"/>
                <w:sz w:val="24"/>
                <w:szCs w:val="24"/>
              </w:rPr>
              <w:t>:</w:t>
            </w:r>
            <w:r w:rsidR="00612AF7" w:rsidRPr="008A5BE1">
              <w:rPr>
                <w:rStyle w:val="1"/>
                <w:color w:val="0D0D0D" w:themeColor="text1" w:themeTint="F2"/>
                <w:sz w:val="24"/>
                <w:szCs w:val="24"/>
              </w:rPr>
              <w:t xml:space="preserve"> умеют слушать собеседника и вести диалог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8A5BE1" w:rsidRDefault="00612AF7" w:rsidP="008A5BE1">
            <w:pPr>
              <w:pStyle w:val="13"/>
              <w:shd w:val="clear" w:color="auto" w:fill="auto"/>
              <w:spacing w:before="0" w:line="20" w:lineRule="atLeast"/>
              <w:rPr>
                <w:color w:val="0D0D0D" w:themeColor="text1" w:themeTint="F2"/>
                <w:sz w:val="24"/>
                <w:szCs w:val="24"/>
              </w:rPr>
            </w:pPr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t>слушают учителя и от</w:t>
            </w:r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softHyphen/>
              <w:t>вечают на во</w:t>
            </w:r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softHyphen/>
              <w:t>просы</w:t>
            </w:r>
            <w:proofErr w:type="gramStart"/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t>.</w:t>
            </w:r>
            <w:r w:rsidRPr="008A5BE1">
              <w:rPr>
                <w:rStyle w:val="a4"/>
                <w:color w:val="0D0D0D" w:themeColor="text1" w:themeTint="F2"/>
                <w:sz w:val="24"/>
                <w:szCs w:val="24"/>
              </w:rPr>
              <w:t xml:space="preserve"> :</w:t>
            </w:r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End"/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t>всту</w:t>
            </w:r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softHyphen/>
              <w:t>пают в диалог с учителем и одноклас</w:t>
            </w:r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softHyphen/>
              <w:t>сниками.</w:t>
            </w:r>
            <w:r w:rsidRPr="008A5BE1">
              <w:rPr>
                <w:rStyle w:val="a4"/>
                <w:color w:val="0D0D0D" w:themeColor="text1" w:themeTint="F2"/>
                <w:sz w:val="24"/>
                <w:szCs w:val="24"/>
              </w:rPr>
              <w:t xml:space="preserve">: </w:t>
            </w:r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t>выделяют и осознают то, что знают и что предсто</w:t>
            </w:r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softHyphen/>
              <w:t>ит усвоить.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AF7" w:rsidRPr="00A533E3" w:rsidRDefault="00612AF7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F7" w:rsidRPr="00A533E3" w:rsidRDefault="00612AF7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C71BA" w:rsidRPr="00A533E3" w:rsidTr="004E1485">
        <w:trPr>
          <w:gridAfter w:val="6"/>
          <w:wAfter w:w="16053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BE1" w:rsidRPr="008A5BE1" w:rsidRDefault="002C71BA" w:rsidP="008A5BE1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1BA" w:rsidRPr="008A5BE1" w:rsidRDefault="002C71BA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1BA" w:rsidRPr="008A5BE1" w:rsidRDefault="008A5BE1" w:rsidP="008A5BE1">
            <w:pPr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="002C71BA"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1BA" w:rsidRPr="008A5BE1" w:rsidRDefault="002C71BA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 xml:space="preserve">работать с учебником,    вести счет в прямом и обратном порядке от </w:t>
            </w:r>
            <w:r w:rsidRPr="008A5BE1">
              <w:rPr>
                <w:rStyle w:val="55pt1pt"/>
                <w:rFonts w:eastAsiaTheme="minorHAnsi"/>
                <w:color w:val="0D0D0D" w:themeColor="text1" w:themeTint="F2"/>
                <w:sz w:val="24"/>
                <w:szCs w:val="24"/>
              </w:rPr>
              <w:t>0</w:t>
            </w:r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 xml:space="preserve"> до </w:t>
            </w:r>
            <w:r w:rsidRPr="008A5BE1">
              <w:rPr>
                <w:rStyle w:val="55pt1pt"/>
                <w:rFonts w:eastAsiaTheme="minorHAnsi"/>
                <w:color w:val="0D0D0D" w:themeColor="text1" w:themeTint="F2"/>
                <w:sz w:val="24"/>
                <w:szCs w:val="24"/>
              </w:rPr>
              <w:t>20</w:t>
            </w:r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>, распознавать и формулировать простые задачи, их отличительные признаки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1BA" w:rsidRPr="008A5BE1" w:rsidRDefault="002C71BA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 xml:space="preserve">имеют мотивацию к учебной деятельности; </w:t>
            </w:r>
            <w:r w:rsidR="000F4F51"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 xml:space="preserve"> принимают и осваивают социальную роль обучающегося; стремятся к развитию своего мышления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1BA" w:rsidRPr="008A5BE1" w:rsidRDefault="002C71BA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>научатся понимать учебную задачу урока, владеть общими приемами решения, отвечать на вопросы, обобщать собственное представление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1BA" w:rsidRPr="008A5BE1" w:rsidRDefault="002C71BA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Выполняют действия, соотносят, сравнивают, оценивают свои знания.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1BA" w:rsidRPr="00A533E3" w:rsidRDefault="002C71BA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BA" w:rsidRPr="00A533E3" w:rsidRDefault="002C71BA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C71BA" w:rsidRPr="00A533E3" w:rsidTr="004E1485">
        <w:trPr>
          <w:gridAfter w:val="6"/>
          <w:wAfter w:w="16053" w:type="dxa"/>
          <w:trHeight w:val="254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1BA" w:rsidRPr="008A5BE1" w:rsidRDefault="002C71BA" w:rsidP="008A5BE1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1BA" w:rsidRPr="008A5BE1" w:rsidRDefault="002C71BA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Десятки. Счёт десятками до 100.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1BA" w:rsidRPr="008A5BE1" w:rsidRDefault="002C71BA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1BA" w:rsidRPr="008A5BE1" w:rsidRDefault="002C71BA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>Повторить</w:t>
            </w:r>
            <w:r w:rsidR="008A5BE1"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>изученное</w:t>
            </w:r>
            <w:proofErr w:type="gramEnd"/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 xml:space="preserve"> о десятке как о единице счета, показать, как образуются числа, состоящие из десятков,   продолжить работу над анализом, составлением и решением задач </w:t>
            </w:r>
            <w:r w:rsidR="000F4F51"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8A5BE1"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1BA" w:rsidRPr="008A5BE1" w:rsidRDefault="002C71BA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 xml:space="preserve">имеют мотивацию к учебной деятельности; принимают и осваивают социальную роль </w:t>
            </w:r>
            <w:proofErr w:type="gramStart"/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>обучающегося</w:t>
            </w:r>
            <w:proofErr w:type="gramEnd"/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>; ов</w:t>
            </w:r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softHyphen/>
              <w:t>ладевают начальными навыками адаптации в обществе</w:t>
            </w:r>
            <w:r w:rsidR="008A5BE1"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1BA" w:rsidRPr="008A5BE1" w:rsidRDefault="002C71BA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>отвечать на вопросы, обобщать собственное представление, осущест</w:t>
            </w:r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softHyphen/>
              <w:t>влять поиск необходимой информации в учебной литературе, пользоваться учебником</w:t>
            </w:r>
            <w:r w:rsidR="008A5BE1"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1BA" w:rsidRPr="008A5BE1" w:rsidRDefault="002C71BA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Образовывают, называют и записывают числа в пределах 100</w:t>
            </w:r>
            <w:r w:rsidR="008A5BE1" w:rsidRPr="008A5BE1">
              <w:rPr>
                <w:sz w:val="24"/>
                <w:szCs w:val="24"/>
              </w:rPr>
              <w:t xml:space="preserve">  </w:t>
            </w:r>
            <w:r w:rsidRPr="008A5BE1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1BA" w:rsidRPr="00A533E3" w:rsidRDefault="002C71BA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1BA" w:rsidRPr="00A533E3" w:rsidRDefault="002C71BA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4E35" w:rsidRPr="00A533E3" w:rsidTr="004E1485">
        <w:trPr>
          <w:gridAfter w:val="6"/>
          <w:wAfter w:w="16053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8A5BE1" w:rsidP="008A5BE1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484E35"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r w:rsidR="000F4F51"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считать десятками, складывать и вычитать десятками.</w:t>
            </w:r>
          </w:p>
          <w:p w:rsidR="00484E35" w:rsidRPr="008A5BE1" w:rsidRDefault="00484E35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67F" w:rsidRPr="008A5BE1" w:rsidRDefault="004E067F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внутренней позиции на уровне положительного отношения к предмету. Понимание необходимости учения.</w:t>
            </w:r>
          </w:p>
          <w:p w:rsidR="004E067F" w:rsidRPr="008A5BE1" w:rsidRDefault="004E067F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  <w:lang w:eastAsia="en-US"/>
              </w:rPr>
              <w:t>Адекватная мотивация.</w:t>
            </w:r>
          </w:p>
          <w:p w:rsidR="00484E35" w:rsidRPr="008A5BE1" w:rsidRDefault="00484E35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89B" w:rsidRPr="008A5BE1" w:rsidRDefault="00E0689B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F51"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мение слушать и понимать речь других.</w:t>
            </w:r>
          </w:p>
          <w:p w:rsidR="00484E35" w:rsidRPr="008A5BE1" w:rsidRDefault="00484E35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Образовывают, числа в пределах 100, упорядочивают задуманные числа, устанавливают правило, по которому составлена числовая последовательность.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4E35" w:rsidRPr="00A533E3" w:rsidTr="004E1485">
        <w:trPr>
          <w:gridAfter w:val="6"/>
          <w:wAfter w:w="16053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11 до 100. Поместное значение цифр.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образовывать, называть и записывать двузначные числа.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67F" w:rsidRPr="008A5BE1" w:rsidRDefault="004E067F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484E35" w:rsidRPr="008A5BE1" w:rsidRDefault="004E067F" w:rsidP="008A5BE1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 Выполнять правила безопасного поведения в </w:t>
            </w:r>
            <w:proofErr w:type="spellStart"/>
            <w:r w:rsidRPr="008A5BE1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gramStart"/>
            <w:r w:rsidRPr="008A5BE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A5BE1">
              <w:rPr>
                <w:rFonts w:ascii="Times New Roman" w:hAnsi="Times New Roman"/>
                <w:sz w:val="24"/>
                <w:szCs w:val="24"/>
              </w:rPr>
              <w:t>декватно</w:t>
            </w:r>
            <w:proofErr w:type="spellEnd"/>
            <w:r w:rsidRPr="008A5BE1">
              <w:rPr>
                <w:rFonts w:ascii="Times New Roman" w:hAnsi="Times New Roman"/>
                <w:sz w:val="24"/>
                <w:szCs w:val="24"/>
              </w:rPr>
              <w:t xml:space="preserve"> воспринимать оценку учителя.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E0689B" w:rsidP="008A5BE1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предложенному учителем плану.</w:t>
            </w:r>
            <w:r w:rsidR="000F4F51"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ответы, используя учебник.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Образовывают, называют числа в пределах 100, упорядочивают задуманные числа, устанавливают правило, по которому составлена числовая последовательность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4E35" w:rsidRPr="00A533E3" w:rsidTr="004E1485">
        <w:trPr>
          <w:gridAfter w:val="6"/>
          <w:wAfter w:w="16053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65" w:rsidRPr="008A5BE1" w:rsidRDefault="00BA1565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«однозначные» и «двузначные числа»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поместное значение цифр;</w:t>
            </w:r>
          </w:p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67F" w:rsidRPr="008A5BE1" w:rsidRDefault="004E067F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Формирование внутренней позиции на уровне </w:t>
            </w:r>
            <w:r w:rsidRPr="008A5BE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положительного отношения к предмету. Понимание необходимости учения.</w:t>
            </w:r>
          </w:p>
          <w:p w:rsidR="004E067F" w:rsidRPr="008A5BE1" w:rsidRDefault="004E067F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  <w:lang w:eastAsia="en-US"/>
              </w:rPr>
              <w:t>Адекватная мотивация.</w:t>
            </w:r>
          </w:p>
          <w:p w:rsidR="00484E35" w:rsidRPr="008A5BE1" w:rsidRDefault="004E067F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89B" w:rsidRPr="008A5BE1" w:rsidRDefault="00E0689B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оформлять свою мысль в устной и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 (на уровне предложения)</w:t>
            </w:r>
          </w:p>
          <w:p w:rsidR="00484E35" w:rsidRPr="008A5BE1" w:rsidRDefault="00E0689B" w:rsidP="008A5BE1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lastRenderedPageBreak/>
              <w:t xml:space="preserve">Образовывают, числа в пределах </w:t>
            </w:r>
            <w:r w:rsidRPr="008A5BE1">
              <w:rPr>
                <w:rFonts w:cs="Times New Roman"/>
              </w:rPr>
              <w:lastRenderedPageBreak/>
              <w:t>100, упорядочивают задуманные числа, устанавливают правило, по которому составлена числовая последовательность.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4E35" w:rsidRPr="00A533E3" w:rsidTr="004E1485">
        <w:trPr>
          <w:gridAfter w:val="6"/>
          <w:wAfter w:w="16053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Миллиметр – мера длины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65" w:rsidRPr="008A5BE1" w:rsidRDefault="00BA1565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единицей измерения длины – миллиметром;</w:t>
            </w:r>
          </w:p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67F" w:rsidRPr="008A5BE1" w:rsidRDefault="004E067F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  <w:lang w:eastAsia="en-US"/>
              </w:rPr>
              <w:t>Адекватная мотивация.</w:t>
            </w:r>
          </w:p>
          <w:p w:rsidR="004E067F" w:rsidRPr="008A5BE1" w:rsidRDefault="004E067F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Выполнять правила безопасного поведения в школе.</w:t>
            </w:r>
          </w:p>
          <w:p w:rsidR="00484E35" w:rsidRPr="008A5BE1" w:rsidRDefault="004E067F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E0689B" w:rsidP="008A5BE1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деятельности класса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8A5BE1"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  <w:t xml:space="preserve">онимать учебную задачу  отвечать на вопросы, обобщать собственное мнение, контролировать свою деятельность 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 xml:space="preserve">Переводят одни единицы длины в другие: мелкие </w:t>
            </w:r>
            <w:proofErr w:type="gramStart"/>
            <w:r w:rsidRPr="008A5BE1">
              <w:rPr>
                <w:rFonts w:cs="Times New Roman"/>
              </w:rPr>
              <w:t>в</w:t>
            </w:r>
            <w:proofErr w:type="gramEnd"/>
            <w:r w:rsidRPr="008A5BE1">
              <w:rPr>
                <w:rFonts w:cs="Times New Roman"/>
              </w:rPr>
              <w:t xml:space="preserve"> более крупные и наоборот.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4E35" w:rsidRPr="00A533E3" w:rsidTr="004E1485">
        <w:trPr>
          <w:gridAfter w:val="6"/>
          <w:wAfter w:w="16053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F51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0F4F51" w:rsidRPr="008A5BE1" w:rsidRDefault="000F4F51" w:rsidP="008A5B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E35" w:rsidRPr="008A5BE1" w:rsidRDefault="00484E35" w:rsidP="008A5B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BA156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Научить выполнять чертёж развёртки коробочки, используя новую единицу измерения;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67F" w:rsidRPr="008A5BE1" w:rsidRDefault="004E067F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Понимание необходимости учения.</w:t>
            </w:r>
          </w:p>
          <w:p w:rsidR="004E067F" w:rsidRPr="008A5BE1" w:rsidRDefault="004E067F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  <w:lang w:eastAsia="en-US"/>
              </w:rPr>
              <w:t>Адекватная мотивация.</w:t>
            </w:r>
          </w:p>
          <w:p w:rsidR="00484E35" w:rsidRPr="008A5BE1" w:rsidRDefault="004E067F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относиться к собственным переживаниям и переживаниям 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E0689B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t>понимать учебную задачу</w:t>
            </w:r>
            <w:proofErr w:type="gramStart"/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t xml:space="preserve"> отвечать на вопросы, обобщать собственное мнение, контролировать свою деятельность умеют слушать собеседника и вести диалог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 xml:space="preserve">Переводят одни единицы длины в другие: мелкие </w:t>
            </w:r>
            <w:proofErr w:type="gramStart"/>
            <w:r w:rsidRPr="008A5BE1">
              <w:rPr>
                <w:rFonts w:cs="Times New Roman"/>
              </w:rPr>
              <w:t>в</w:t>
            </w:r>
            <w:proofErr w:type="gramEnd"/>
            <w:r w:rsidRPr="008A5BE1">
              <w:rPr>
                <w:rFonts w:cs="Times New Roman"/>
              </w:rPr>
              <w:t xml:space="preserve"> более крупные и наоборот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4E35" w:rsidRPr="00A533E3" w:rsidTr="004E1485">
        <w:trPr>
          <w:gridAfter w:val="6"/>
          <w:wAfter w:w="16053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 по теме: Нумерация. Числа от 1 до 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BA156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Проверить знания по курсу математики за 1 класс.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выполнение работы</w:t>
            </w:r>
            <w:r w:rsidR="008A3108"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сообразительности, логического мышления, внимания, воображения.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3B5A92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Выбор наиболее эффективных способов решения задач.  Умение аргументировать свой способ решения. Волевая  </w:t>
            </w:r>
            <w:proofErr w:type="spellStart"/>
            <w:r w:rsidRPr="008A5BE1">
              <w:rPr>
                <w:sz w:val="24"/>
                <w:szCs w:val="24"/>
              </w:rPr>
              <w:t>саморегуляция</w:t>
            </w:r>
            <w:proofErr w:type="spellEnd"/>
            <w:r w:rsidRPr="008A5BE1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pStyle w:val="Standard"/>
              <w:autoSpaceDE w:val="0"/>
              <w:snapToGrid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  <w:bCs/>
                <w:iCs/>
              </w:rPr>
              <w:t>Соотносят результаты проведенного самоконтроля с целями, поставленными при изучении темы, оценивают их и делают выводы.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4E35" w:rsidRPr="00A533E3" w:rsidTr="004E1485">
        <w:trPr>
          <w:gridAfter w:val="6"/>
          <w:wAfter w:w="16053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Наименьшее трёхзначное число. Сотня.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65" w:rsidRPr="008A5BE1" w:rsidRDefault="00BA1565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Проанализировать ошибки, допущенные в контрольной работе, и выявит их причины;</w:t>
            </w:r>
          </w:p>
          <w:p w:rsidR="00484E35" w:rsidRPr="008A5BE1" w:rsidRDefault="00BA1565" w:rsidP="004E148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ошибками; познакомить с образованием и записью наименьшего трёхзначного числа;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67F" w:rsidRPr="008A5BE1" w:rsidRDefault="004E067F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A5B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умения организовывать учебное взаимодействие в группе (</w:t>
            </w:r>
            <w:r w:rsidRPr="008A5BE1">
              <w:rPr>
                <w:rFonts w:ascii="Times New Roman" w:hAnsi="Times New Roman"/>
                <w:sz w:val="24"/>
                <w:szCs w:val="24"/>
                <w:lang w:eastAsia="en-US"/>
              </w:rPr>
              <w:t>Адекватная мотивация</w:t>
            </w:r>
            <w:proofErr w:type="gramEnd"/>
          </w:p>
          <w:p w:rsidR="00484E35" w:rsidRPr="008A5BE1" w:rsidRDefault="004E067F" w:rsidP="008A5BE1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Формирование лично</w:t>
            </w:r>
            <w:r w:rsidR="004E1485">
              <w:rPr>
                <w:rFonts w:ascii="Times New Roman" w:hAnsi="Times New Roman"/>
                <w:sz w:val="24"/>
                <w:szCs w:val="24"/>
              </w:rPr>
              <w:t xml:space="preserve">стной </w:t>
            </w:r>
            <w:proofErr w:type="spellStart"/>
            <w:r w:rsidR="004E1485"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  <w:r w:rsidR="004E14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 xml:space="preserve">  к саморазвитию мотивации  к познанию, учебе.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0F4F51" w:rsidP="008A5BE1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в форме сличения способа действий и его результата с эталоном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Выполняют задания творческого и поискового характера, применяют знания и способы действий в измененных условиях.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4E35" w:rsidRPr="00A533E3" w:rsidTr="004E1485">
        <w:trPr>
          <w:gridAfter w:val="6"/>
          <w:wAfter w:w="16053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4E1485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E1485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Метр – единица измерения длины. Таблица единиц длины.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65" w:rsidRPr="008A5BE1" w:rsidRDefault="00BA1565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формировать наглядное представление о метре; развивать умение преобразовывать одни единицы измерения в другие;</w:t>
            </w:r>
          </w:p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91B" w:rsidRPr="008A5BE1" w:rsidRDefault="0038691B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Осознавать себя ценной частью большого  разнообразного мира  природы и общества.</w:t>
            </w:r>
          </w:p>
          <w:p w:rsidR="0038691B" w:rsidRPr="008A5BE1" w:rsidRDefault="0038691B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ассоциативно-образного мышления, наблюдательности.</w:t>
            </w:r>
          </w:p>
          <w:p w:rsidR="00484E35" w:rsidRPr="008A5BE1" w:rsidRDefault="00484E35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3B5A92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отличать новое от уже известного с помощью учителя. Умение произвольно строить своё речевое высказывание.  Оценка качества и уровня усвоения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Переводят одни единицы длины в другие: мелкие в более крупные и наоборот, используя соотношения между ними.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4E35" w:rsidRPr="00A533E3" w:rsidTr="004E1485">
        <w:trPr>
          <w:gridAfter w:val="6"/>
          <w:wAfter w:w="16053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4E1485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E1485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вида 35 + 5, 35 – 5,</w:t>
            </w:r>
          </w:p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– 30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BA156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со случаями сложения и вычитания, основанными на знании разрядного состава чисел; совершенствовать вычислительные навыки, умения решать задачи и сравнивать именованные числа.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67F" w:rsidRPr="008A5BE1" w:rsidRDefault="004E067F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  <w:lang w:eastAsia="en-US"/>
              </w:rPr>
              <w:t>Адекватная мотивация</w:t>
            </w:r>
          </w:p>
          <w:p w:rsidR="004E067F" w:rsidRPr="008A5BE1" w:rsidRDefault="004E067F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внутренней позиции на уровне положительного отношения к предмету.</w:t>
            </w:r>
          </w:p>
          <w:p w:rsidR="00484E35" w:rsidRPr="008A5BE1" w:rsidRDefault="004E067F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личностной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, способности  к саморазвитию мотивации  к познанию, учебе.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3B5A92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Выбор наиболее эффективных способов решения задач.  Умение аргументировать свой способ решения. Волевая  </w:t>
            </w:r>
            <w:proofErr w:type="spellStart"/>
            <w:r w:rsidRPr="008A5BE1">
              <w:rPr>
                <w:sz w:val="24"/>
                <w:szCs w:val="24"/>
              </w:rPr>
              <w:t>саморегуляция</w:t>
            </w:r>
            <w:proofErr w:type="spellEnd"/>
            <w:r w:rsidRPr="008A5BE1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Определяют разрядный состав числа, заменяют двузначное число суммой разрядных слагаемых, решают задачи. Выполняют сложение и вычитание вида 35+5, 35-5, 35-30.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4E35" w:rsidRPr="00A533E3" w:rsidTr="004E1485">
        <w:trPr>
          <w:gridAfter w:val="6"/>
          <w:wAfter w:w="16053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4E1485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E1485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BA1565" w:rsidP="004E1485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случаями сложения и вычитания, основанными на знании разрядного состава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чисел; совершенствовать вычислительные навыки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91B" w:rsidRPr="008A5BE1" w:rsidRDefault="0038691B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себя ценной частью большого  разнообразного мира  природы и общества.</w:t>
            </w:r>
          </w:p>
          <w:p w:rsidR="0038691B" w:rsidRPr="008A5BE1" w:rsidRDefault="0038691B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ассоциативно-</w:t>
            </w: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>образного мышления, наблюдательности.</w:t>
            </w:r>
          </w:p>
          <w:p w:rsidR="00484E35" w:rsidRPr="008A5BE1" w:rsidRDefault="00484E35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3B5A92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 xml:space="preserve">Умение отличать новое от уже известного с помощью учителя. Умение произвольно строить своё речевое </w:t>
            </w:r>
            <w:r w:rsidRPr="008A5BE1">
              <w:rPr>
                <w:sz w:val="24"/>
                <w:szCs w:val="24"/>
              </w:rPr>
              <w:lastRenderedPageBreak/>
              <w:t>высказывание.  Оценка качества и уровня усвоения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lastRenderedPageBreak/>
              <w:t>Заменяют двузначное число суммой разрядных слагаемых.</w:t>
            </w:r>
            <w:r w:rsidR="0038691B" w:rsidRPr="008A5BE1">
              <w:rPr>
                <w:rFonts w:cs="Times New Roman"/>
              </w:rPr>
              <w:t xml:space="preserve"> Работать в группе: </w:t>
            </w:r>
            <w:r w:rsidR="0038691B" w:rsidRPr="008A5BE1">
              <w:rPr>
                <w:rFonts w:cs="Times New Roman"/>
              </w:rPr>
              <w:lastRenderedPageBreak/>
              <w:t xml:space="preserve">планировать работу, распределять работу между членами группы. 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4E35" w:rsidRPr="00A533E3" w:rsidTr="004E1485">
        <w:trPr>
          <w:gridAfter w:val="6"/>
          <w:wAfter w:w="16053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4E1485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4E1485">
              <w:rPr>
                <w:rFonts w:ascii="Times New Roman" w:eastAsia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BA156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проводить расчёт монетами разного достоинства; выполнять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преобразоание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величин; Совершенствовать вычислительные навыки и умение решать задачи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67F" w:rsidRPr="008A5BE1" w:rsidRDefault="004E067F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  <w:lang w:eastAsia="en-US"/>
              </w:rPr>
              <w:t>Адекватная мотивация</w:t>
            </w:r>
          </w:p>
          <w:p w:rsidR="004E067F" w:rsidRPr="008A5BE1" w:rsidRDefault="004E067F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внутренней позиции на уровне положительного отношения к предмету.</w:t>
            </w:r>
          </w:p>
          <w:p w:rsidR="00484E35" w:rsidRPr="008A5BE1" w:rsidRDefault="004E067F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личностной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, способности  к саморазвитию мотивации  к познанию, учебе.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D266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отличать новое от уже известного с помощью учителя. Умение произвольно строить своё речевое высказывание.  Оценка качества и уровня усвоения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Переводят одни единицы в другие. Сравнивают стоимость предметов в пределах 100.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4E35" w:rsidRPr="00A533E3" w:rsidTr="004E1485">
        <w:trPr>
          <w:gridAfter w:val="6"/>
          <w:wAfter w:w="16053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4E1485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E1485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 по теме: «Единицы измерения»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E1485" w:rsidP="004E1485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умения  сравнивать </w:t>
            </w:r>
            <w:r w:rsidR="00C0779C" w:rsidRPr="008A5BE1">
              <w:rPr>
                <w:rFonts w:ascii="Times New Roman" w:hAnsi="Times New Roman" w:cs="Times New Roman"/>
                <w:sz w:val="24"/>
                <w:szCs w:val="24"/>
              </w:rPr>
              <w:t>числа в пределах 100, представлять двузначные числа в виде суммы разрядных слагаемых, соотносить величины – сантиметр, дециметр и метр, рубль и копейку.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E067F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выполнение работы</w:t>
            </w:r>
            <w:r w:rsidR="008A3108"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сообразительности, логического мышления, внимания, воображения.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3B5A92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Выбор наиболее эффективных способов решения задач.  Умение аргументировать свой способ решения. Волевая  </w:t>
            </w:r>
            <w:proofErr w:type="spellStart"/>
            <w:r w:rsidRPr="008A5BE1">
              <w:rPr>
                <w:sz w:val="24"/>
                <w:szCs w:val="24"/>
              </w:rPr>
              <w:t>саморегуляция</w:t>
            </w:r>
            <w:proofErr w:type="spellEnd"/>
            <w:r w:rsidRPr="008A5BE1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bCs/>
                <w:iCs/>
                <w:sz w:val="24"/>
                <w:szCs w:val="24"/>
              </w:rPr>
              <w:t>Соотносят результаты проведенного самоконтроля с целями, поставленными при изучении темы, оценивают их и делают выводы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4E35" w:rsidRPr="00A533E3" w:rsidTr="004E1485">
        <w:trPr>
          <w:gridAfter w:val="6"/>
          <w:wAfter w:w="16053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4E1485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E1485">
              <w:rPr>
                <w:rFonts w:ascii="Times New Roman" w:eastAsia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таблицы мер длины, соотношения рубля и копейки. Что узнали. Чему научились.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67F" w:rsidRPr="008A5BE1" w:rsidRDefault="004E067F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A5B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умения организовывать учебное взаимодействие в группе (</w:t>
            </w:r>
            <w:r w:rsidRPr="008A5BE1">
              <w:rPr>
                <w:rFonts w:ascii="Times New Roman" w:hAnsi="Times New Roman"/>
                <w:sz w:val="24"/>
                <w:szCs w:val="24"/>
                <w:lang w:eastAsia="en-US"/>
              </w:rPr>
              <w:t>Адекватная мотивация</w:t>
            </w:r>
            <w:proofErr w:type="gramEnd"/>
          </w:p>
          <w:p w:rsidR="00484E35" w:rsidRPr="008A5BE1" w:rsidRDefault="004E067F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личностной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, способности  к саморазвитию мотивации  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0F4F51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</w:t>
            </w:r>
            <w:proofErr w:type="gramStart"/>
            <w:r w:rsidRPr="008A5BE1">
              <w:rPr>
                <w:sz w:val="24"/>
                <w:szCs w:val="24"/>
              </w:rPr>
              <w:t>..</w:t>
            </w:r>
            <w:proofErr w:type="gramEnd"/>
            <w:r w:rsidRPr="008A5BE1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Закрепляют знания по изученной теме. Решают задачи в 2 действия самостоятельно, составляя к ним краткую запись. Сравнивают именованные числа. 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4E35" w:rsidRPr="00A533E3" w:rsidTr="004E1485">
        <w:trPr>
          <w:gridAfter w:val="3"/>
          <w:wAfter w:w="117" w:type="dxa"/>
        </w:trPr>
        <w:tc>
          <w:tcPr>
            <w:tcW w:w="15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Сложение и вычитание 70 час</w:t>
            </w:r>
          </w:p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Числовые выражения, свойства сложения 20час. </w:t>
            </w:r>
          </w:p>
        </w:tc>
        <w:tc>
          <w:tcPr>
            <w:tcW w:w="5312" w:type="dxa"/>
          </w:tcPr>
          <w:p w:rsidR="00484E35" w:rsidRPr="00A533E3" w:rsidRDefault="00484E3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12" w:type="dxa"/>
          </w:tcPr>
          <w:p w:rsidR="00484E35" w:rsidRDefault="00484E35" w:rsidP="00A533E3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5312" w:type="dxa"/>
          </w:tcPr>
          <w:p w:rsidR="00484E35" w:rsidRDefault="00484E35" w:rsidP="00A533E3">
            <w:pPr>
              <w:snapToGrid w:val="0"/>
              <w:spacing w:line="100" w:lineRule="atLeas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Контрольная работа №2 по теме: «Единицы измерения»</w:t>
            </w:r>
          </w:p>
        </w:tc>
      </w:tr>
      <w:tr w:rsidR="00484E35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4E1485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485">
              <w:rPr>
                <w:rFonts w:ascii="Times New Roman" w:eastAsia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Задачи, обратные данной. 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C0779C" w:rsidP="004E1485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«обратные задачи»; совершенствовать вычислительные навыки, умения преобразовывать </w:t>
            </w:r>
            <w:r w:rsidR="004E1485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и выполнять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ометрического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67F" w:rsidRPr="008A5BE1" w:rsidRDefault="004E067F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  <w:lang w:eastAsia="en-US"/>
              </w:rPr>
              <w:t>Адекватная мотивация</w:t>
            </w:r>
          </w:p>
          <w:p w:rsidR="004E067F" w:rsidRPr="008A5BE1" w:rsidRDefault="004E067F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внутренней позиции на уровне положительного отношения к предмету.</w:t>
            </w:r>
          </w:p>
          <w:p w:rsidR="00484E35" w:rsidRPr="008A5BE1" w:rsidRDefault="004E067F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личностной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, способности  к саморазвитию мотивации  к познанию, учебе.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3B5A92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отличать новое от уже известного с помощью учителя. Умение произвольно строить своё речевое высказывание.  Оценка качества и уровня усвоения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pStyle w:val="Standard"/>
              <w:autoSpaceDE w:val="0"/>
              <w:snapToGrid w:val="0"/>
              <w:spacing w:line="20" w:lineRule="atLeast"/>
              <w:rPr>
                <w:rFonts w:cs="Times New Roman"/>
                <w:bCs/>
                <w:iCs/>
              </w:rPr>
            </w:pPr>
            <w:proofErr w:type="gramStart"/>
            <w:r w:rsidRPr="008A5BE1">
              <w:rPr>
                <w:rFonts w:cs="Times New Roman"/>
                <w:bCs/>
                <w:iCs/>
              </w:rPr>
              <w:t>Составляют и решают задачи, обратные данной.</w:t>
            </w:r>
            <w:proofErr w:type="gramEnd"/>
            <w:r w:rsidRPr="008A5BE1">
              <w:rPr>
                <w:rFonts w:cs="Times New Roman"/>
                <w:bCs/>
                <w:iCs/>
              </w:rPr>
              <w:t xml:space="preserve"> Моделируют с помощью схематических чертежей зависимости между величинами в </w:t>
            </w:r>
            <w:r w:rsidR="004E1485">
              <w:rPr>
                <w:rFonts w:cs="Times New Roman"/>
                <w:bCs/>
                <w:iCs/>
              </w:rPr>
              <w:t xml:space="preserve">задачах, объясняют, </w:t>
            </w:r>
            <w:r w:rsidRPr="008A5BE1">
              <w:rPr>
                <w:rFonts w:cs="Times New Roman"/>
                <w:bCs/>
                <w:iCs/>
              </w:rPr>
              <w:t xml:space="preserve"> и устраняют логические ошибки.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4E35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4E1485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1485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84E35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C0779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и решать задачи, обратные данной; учить выполнять сложение и вычитание длин отрезков; развивать вычислительные навыки и умение логически мыслить.</w:t>
            </w:r>
            <w:proofErr w:type="gramEnd"/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F3B" w:rsidRPr="008A5BE1" w:rsidRDefault="005D4F3B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ассоциативно-образного мышления, наблюдательности.</w:t>
            </w:r>
          </w:p>
          <w:p w:rsidR="00484E35" w:rsidRPr="008A5BE1" w:rsidRDefault="00484E35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8A5BE1" w:rsidRDefault="004D266C" w:rsidP="008A5BE1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выводы в результате совместной работы класса Взаимоконтроль и взаимопомощь в ходе выполнения задания.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задачи.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91B" w:rsidRPr="008A5BE1" w:rsidRDefault="0038691B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Работать в группе: планировать работу, распределять работу между членами группы. </w:t>
            </w:r>
            <w:r w:rsidR="005D4F3B" w:rsidRPr="008A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91B" w:rsidRPr="008A5BE1" w:rsidRDefault="0038691B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Измерять отрезки и выражать их длины в </w:t>
            </w:r>
            <w:proofErr w:type="gramStart"/>
            <w:r w:rsidRPr="008A5BE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8A5BE1">
              <w:rPr>
                <w:rFonts w:ascii="Times New Roman" w:hAnsi="Times New Roman"/>
                <w:sz w:val="24"/>
                <w:szCs w:val="24"/>
              </w:rPr>
              <w:t>, мм.</w:t>
            </w:r>
          </w:p>
          <w:p w:rsidR="0038691B" w:rsidRPr="008A5BE1" w:rsidRDefault="0038691B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Чертить отрезки заданной длины.</w:t>
            </w:r>
          </w:p>
          <w:p w:rsidR="00484E35" w:rsidRPr="008A5BE1" w:rsidRDefault="00484E35" w:rsidP="008A5BE1">
            <w:pPr>
              <w:pStyle w:val="Standard"/>
              <w:autoSpaceDE w:val="0"/>
              <w:snapToGrid w:val="0"/>
              <w:spacing w:line="20" w:lineRule="atLeast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35" w:rsidRPr="00A533E3" w:rsidRDefault="00484E35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4E1485">
            <w:pPr>
              <w:snapToGri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1485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нахождение неизвестного уменьшаемого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4E148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задачами на нахождение неизвестного уменьшаемого; совершенствовать вычислительные навыки, умение сравнивать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ассоциативно-образного мышления, наблюдательности.</w:t>
            </w:r>
          </w:p>
          <w:p w:rsidR="00C0779C" w:rsidRPr="008A5BE1" w:rsidRDefault="00C0779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</w:t>
            </w:r>
            <w:r w:rsidR="004E1485">
              <w:rPr>
                <w:rFonts w:ascii="Times New Roman" w:hAnsi="Times New Roman"/>
                <w:sz w:val="24"/>
                <w:szCs w:val="24"/>
              </w:rPr>
              <w:t xml:space="preserve">иям и переживаниям других </w:t>
            </w:r>
          </w:p>
          <w:p w:rsidR="00C0779C" w:rsidRPr="008A5BE1" w:rsidRDefault="00C0779C" w:rsidP="004E1485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Выполнять правила безопасного поведения в школе.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отличать новое от уже известного с помощью учителя. Умение произвольно строить своё речевое высказывание.  Оценка качества и уровня усвоения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4E1485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Моделируют с помощью схематических чертежей зависимости между величинами в задачах на нахождение неизвестного уменьшаемого.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4E1485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E1485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неизвестного  вычитаемого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4E148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задачами на нахождение неизвестного вычитаемого; и умение преобразовывать величины; развивать логическое мышление.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ассоциативно-образного мышления, наблюдательности.</w:t>
            </w:r>
          </w:p>
          <w:p w:rsidR="00C0779C" w:rsidRPr="008A5BE1" w:rsidRDefault="00C0779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Внимательно относиться к переживаниям других людей.</w:t>
            </w:r>
          </w:p>
          <w:p w:rsidR="00C0779C" w:rsidRPr="008A5BE1" w:rsidRDefault="00C0779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796CCA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сравнивать и группировать математические объекты, как числа, совокупности, фигуры</w:t>
            </w:r>
            <w:proofErr w:type="gramStart"/>
            <w:r w:rsidRPr="008A5BE1">
              <w:rPr>
                <w:sz w:val="24"/>
                <w:szCs w:val="24"/>
              </w:rPr>
              <w:t>..</w:t>
            </w:r>
            <w:proofErr w:type="gramEnd"/>
            <w:r w:rsidRPr="008A5BE1">
              <w:rPr>
                <w:sz w:val="24"/>
                <w:szCs w:val="24"/>
              </w:rPr>
              <w:t>Планирование и контроль сличения способа действий и его результата с эталоном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796CCA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 xml:space="preserve">Моделируют с помощью схематических чертежей зависимости между величинами в задачах на нахождение неизвестного вычитаемого 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4E1485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1485">
              <w:rPr>
                <w:rFonts w:ascii="Times New Roman" w:eastAsia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Закреплять умения решать задачи, сравнивать величины, совершенствовать вычислительные навыки.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Формирование умения организовывать учебное взаимодействие в группе </w:t>
            </w:r>
          </w:p>
          <w:p w:rsidR="00C0779C" w:rsidRPr="008A5BE1" w:rsidRDefault="00C0779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личностной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, способности  к саморазвитию мотивации  к познанию, учебе.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Умение делать выводы в результате совместной работы класса Взаимоконтроль и взаимопомощь в ходе выполнения задания. </w:t>
            </w:r>
            <w:proofErr w:type="spellStart"/>
            <w:r w:rsidRPr="008A5BE1">
              <w:rPr>
                <w:sz w:val="24"/>
                <w:szCs w:val="24"/>
              </w:rPr>
              <w:t>Целеполагание</w:t>
            </w:r>
            <w:proofErr w:type="spellEnd"/>
            <w:r w:rsidRPr="008A5BE1">
              <w:rPr>
                <w:sz w:val="24"/>
                <w:szCs w:val="24"/>
              </w:rPr>
              <w:t xml:space="preserve"> как постановка учебной задачи.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bCs/>
                <w:iCs/>
                <w:sz w:val="24"/>
                <w:szCs w:val="24"/>
              </w:rPr>
              <w:t>Выполняют задания творческого и поискового характера, применяют знания и способы действий в измененных условиях.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4E1485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1485">
              <w:rPr>
                <w:rFonts w:ascii="Times New Roman" w:eastAsia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 Час, минута. Определение времени по часам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796CC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величиной; формировать представление о единицах времени – часе и минуте; совершенствовать вычислительные навыки и умение решать задачи;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ассоциативно-образного мышления, наблюдательности.</w:t>
            </w:r>
          </w:p>
          <w:p w:rsidR="00C0779C" w:rsidRPr="008A5BE1" w:rsidRDefault="00C0779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Внимательно относиться к переживаниям других </w:t>
            </w:r>
            <w:proofErr w:type="spellStart"/>
            <w:r w:rsidRPr="008A5BE1"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gramStart"/>
            <w:r w:rsidRPr="008A5BE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A5BE1">
              <w:rPr>
                <w:rFonts w:ascii="Times New Roman" w:hAnsi="Times New Roman"/>
                <w:sz w:val="24"/>
                <w:szCs w:val="24"/>
              </w:rPr>
              <w:t>ыполнять</w:t>
            </w:r>
            <w:proofErr w:type="spellEnd"/>
            <w:r w:rsidRPr="008A5BE1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в школе.</w:t>
            </w:r>
          </w:p>
          <w:p w:rsidR="00C0779C" w:rsidRPr="008A5BE1" w:rsidRDefault="00C0779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отличать новое от уже известного с помощью учителя. Умение произвольно строить своё речевое высказывание.  Оценка качества и уровня усвоения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 xml:space="preserve">Переводят одни единицы в другие: мелкие </w:t>
            </w:r>
            <w:proofErr w:type="gramStart"/>
            <w:r w:rsidRPr="008A5BE1">
              <w:rPr>
                <w:rFonts w:cs="Times New Roman"/>
              </w:rPr>
              <w:t>в</w:t>
            </w:r>
            <w:proofErr w:type="gramEnd"/>
            <w:r w:rsidRPr="008A5BE1">
              <w:rPr>
                <w:rFonts w:cs="Times New Roman"/>
              </w:rPr>
              <w:t xml:space="preserve"> более крупные и наоборот. Учатся определять время по часам.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796CCA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96CCA">
              <w:rPr>
                <w:rFonts w:ascii="Times New Roman" w:eastAsia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двумя способами нахождения длины ломаной; развивать умения сравнивать и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величины; совершенствовать вычислительные навыки.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личностной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, способности  к саморазвитию мотивации  к познанию, учебе.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понимать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других. Умение работать по плану. Умение находить ответы, используя учебник.</w:t>
            </w:r>
          </w:p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lastRenderedPageBreak/>
              <w:t xml:space="preserve">Работают с именованными величинами: вычисляют длину </w:t>
            </w:r>
            <w:proofErr w:type="gramStart"/>
            <w:r w:rsidRPr="008A5BE1">
              <w:rPr>
                <w:rFonts w:cs="Times New Roman"/>
              </w:rPr>
              <w:t>ломаной</w:t>
            </w:r>
            <w:proofErr w:type="gramEnd"/>
            <w:r w:rsidRPr="008A5BE1">
              <w:rPr>
                <w:rFonts w:cs="Times New Roman"/>
              </w:rPr>
              <w:t xml:space="preserve"> и периметр </w:t>
            </w:r>
            <w:r w:rsidRPr="008A5BE1">
              <w:rPr>
                <w:rFonts w:cs="Times New Roman"/>
              </w:rPr>
              <w:lastRenderedPageBreak/>
              <w:t>многоугольника.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796CCA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96CCA">
              <w:rPr>
                <w:rFonts w:ascii="Times New Roman" w:eastAsia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Страничка для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находить длину ломаной, определять время, составлять условие задачи по краткой записи;</w:t>
            </w:r>
          </w:p>
          <w:p w:rsidR="00C0779C" w:rsidRPr="008A5BE1" w:rsidRDefault="00C0779C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мышления.</w:t>
            </w:r>
          </w:p>
          <w:p w:rsidR="00C0779C" w:rsidRPr="008A5BE1" w:rsidRDefault="00C0779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личности. Воспитание бережливости, аккуратности, привычки ухаживать за своими вещами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</w:t>
            </w:r>
            <w:proofErr w:type="gramStart"/>
            <w:r w:rsidRPr="008A5BE1">
              <w:rPr>
                <w:sz w:val="24"/>
                <w:szCs w:val="24"/>
              </w:rPr>
              <w:t>..</w:t>
            </w:r>
            <w:proofErr w:type="gramEnd"/>
            <w:r w:rsidRPr="008A5BE1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  <w:bCs/>
                <w:iCs/>
              </w:rPr>
              <w:t>Выполняют задания творческого и поискового характера, применяют знания и способы действий в измененных условиях. Соотносят результат проведенного самоконтроля с целями, поставленными при изучении темы, оценивают их и делают выводы.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96CCA">
              <w:rPr>
                <w:rFonts w:ascii="Times New Roman" w:eastAsia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 по теме: Решение текстовых задач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развивать умение применять полученные знания при выполнении нестандартных заданий; Совершенствовать вычислительные навыки и умение решать задачи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выполнение работы Развитие сообразительности, логического мышления, внимания, воображения.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Выбор наиболее эффективных способов решения задач.  Умение аргументировать свой способ решения. Волевая  </w:t>
            </w:r>
            <w:proofErr w:type="spellStart"/>
            <w:r w:rsidRPr="008A5BE1">
              <w:rPr>
                <w:sz w:val="24"/>
                <w:szCs w:val="24"/>
              </w:rPr>
              <w:t>саморегуляция</w:t>
            </w:r>
            <w:proofErr w:type="spellEnd"/>
            <w:r w:rsidRPr="008A5BE1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bCs/>
                <w:iCs/>
                <w:sz w:val="24"/>
                <w:szCs w:val="24"/>
              </w:rPr>
              <w:t>Соотносят результаты проведенного самоконтроля с целями, поставленными при изучении темы, оценивают их и делают выводы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96CCA">
              <w:rPr>
                <w:rFonts w:ascii="Times New Roman" w:eastAsia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796CCA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порядком выполнения действий при вычислении; учить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значения выражений со скобками; совершенствовать вычислительные навыки.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личностной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, способности  к саморазвитию мотивации 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познанию, учебе.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 xml:space="preserve">Умение отличать новое от уже известного с помощью учителя. Умение произвольно </w:t>
            </w:r>
            <w:r w:rsidRPr="008A5BE1">
              <w:rPr>
                <w:sz w:val="24"/>
                <w:szCs w:val="24"/>
              </w:rPr>
              <w:lastRenderedPageBreak/>
              <w:t>строить своё речевое высказывание.  Оценка качества и уровня усвоения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>Вычисляют значения выражений со скобками и без них.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96CCA">
              <w:rPr>
                <w:rFonts w:ascii="Times New Roman" w:eastAsia="Times New Roman" w:hAnsi="Times New Roman" w:cs="Times New Roman"/>
                <w:sz w:val="24"/>
                <w:szCs w:val="24"/>
              </w:rPr>
              <w:t>/27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Числовое выражение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с понятиями «выражение», «значение выражения»;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ассоциативно-образного мышления, наблюдательности.</w:t>
            </w:r>
          </w:p>
          <w:p w:rsidR="00C0779C" w:rsidRPr="008A5BE1" w:rsidRDefault="00C0779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Умение делать выводы в результате совместной работы класса Взаимоконтроль и взаимопомощь в ходе выполнения задания. </w:t>
            </w:r>
            <w:proofErr w:type="spellStart"/>
            <w:r w:rsidRPr="008A5BE1">
              <w:rPr>
                <w:sz w:val="24"/>
                <w:szCs w:val="24"/>
              </w:rPr>
              <w:t>Целеполагание</w:t>
            </w:r>
            <w:proofErr w:type="spellEnd"/>
            <w:r w:rsidRPr="008A5B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 xml:space="preserve">Вычисляют значение выражений 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796CCA">
        <w:trPr>
          <w:gridAfter w:val="6"/>
          <w:wAfter w:w="16053" w:type="dxa"/>
          <w:trHeight w:val="2470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96CCA">
              <w:rPr>
                <w:rFonts w:ascii="Times New Roman" w:eastAsia="Times New Roman" w:hAnsi="Times New Roman" w:cs="Times New Roman"/>
                <w:sz w:val="24"/>
                <w:szCs w:val="24"/>
              </w:rPr>
              <w:t>/28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сравнивать числовые выражения;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вычислительные навыки и умение решать задачи; развивать умение выполнять задания  логического характера.</w:t>
            </w:r>
          </w:p>
          <w:p w:rsidR="00C0779C" w:rsidRPr="008A5BE1" w:rsidRDefault="00C0779C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ассоциативно-образного мышления, наблюдательности.</w:t>
            </w:r>
          </w:p>
          <w:p w:rsidR="00C0779C" w:rsidRPr="008A5BE1" w:rsidRDefault="00C0779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Внимательно относиться к переживаниям других людей.</w:t>
            </w:r>
          </w:p>
          <w:p w:rsidR="00C0779C" w:rsidRPr="008A5BE1" w:rsidRDefault="00796CCA" w:rsidP="00796CCA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79C" w:rsidRPr="008A5BE1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796CCA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понимать речь </w:t>
            </w:r>
            <w:proofErr w:type="spellStart"/>
            <w:r w:rsidR="00796CC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Start"/>
            <w:r w:rsidR="00796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аботать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C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796CCA">
              <w:rPr>
                <w:rFonts w:ascii="Times New Roman" w:hAnsi="Times New Roman" w:cs="Times New Roman"/>
                <w:sz w:val="24"/>
                <w:szCs w:val="24"/>
              </w:rPr>
              <w:t>плану,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ответы, используя учебник.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Standard"/>
              <w:autoSpaceDE w:val="0"/>
              <w:snapToGrid w:val="0"/>
              <w:spacing w:line="20" w:lineRule="atLeast"/>
              <w:rPr>
                <w:rFonts w:cs="Times New Roman"/>
                <w:b/>
                <w:bCs/>
                <w:i/>
                <w:iCs/>
              </w:rPr>
            </w:pPr>
            <w:r w:rsidRPr="008A5BE1">
              <w:rPr>
                <w:rFonts w:cs="Times New Roman"/>
              </w:rPr>
              <w:t>Сравнивают два выражения.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96CCA">
              <w:rPr>
                <w:rFonts w:ascii="Times New Roman" w:eastAsia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«периметр многоугольника»; совершенствовать вычислительные навыки и умение решать задачи; развивать умения рассуждать, сопоставлять,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>Развитие ассоциативно-образного мышления, наблюдательности.</w:t>
            </w:r>
          </w:p>
          <w:p w:rsidR="00C0779C" w:rsidRPr="008A5BE1" w:rsidRDefault="00C0779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отличать новое от уже известного с помощью учителя. Умение произвольно строить своё речевое высказывание.  Оценка качества и уровня усвоения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Вычисляют периметр многоугольника.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96C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сложения. Периметр многоугольника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796CC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переместительным свойством сложения; формировать навыки практического применения пере</w:t>
            </w:r>
            <w:r w:rsidR="00796CCA">
              <w:rPr>
                <w:rFonts w:ascii="Times New Roman" w:hAnsi="Times New Roman" w:cs="Times New Roman"/>
                <w:sz w:val="24"/>
                <w:szCs w:val="24"/>
              </w:rPr>
              <w:t>местительного свойства сложения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мышления.</w:t>
            </w:r>
          </w:p>
          <w:p w:rsidR="00C0779C" w:rsidRPr="008A5BE1" w:rsidRDefault="00C0779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Умение делать выводы в результате совместной работы класса Взаимоконтроль и взаимопомощь в ходе выполнения задания. </w:t>
            </w:r>
            <w:proofErr w:type="spellStart"/>
            <w:r w:rsidRPr="008A5BE1">
              <w:rPr>
                <w:sz w:val="24"/>
                <w:szCs w:val="24"/>
              </w:rPr>
              <w:t>Целеполагание</w:t>
            </w:r>
            <w:proofErr w:type="spellEnd"/>
            <w:r w:rsidRPr="008A5B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Вычисляют значение выражений. Применяют переместительное и сочетательное свойства сложения при вычислениях.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96CC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текстовые</w:t>
            </w:r>
          </w:p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задачи; развивать логическое мышление, внимание.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</w:t>
            </w:r>
            <w:r w:rsidR="002F69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779C" w:rsidRPr="008A5BE1" w:rsidRDefault="00C0779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 творческих качеств личности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2F694A" w:rsidP="002F694A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779C"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своей системе знаний: отличать новое от уже </w:t>
            </w:r>
            <w:proofErr w:type="gramStart"/>
            <w:r w:rsidR="00C0779C"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="00C0779C" w:rsidRPr="008A5BE1">
              <w:rPr>
                <w:rFonts w:ascii="Times New Roman" w:hAnsi="Times New Roman" w:cs="Times New Roman"/>
                <w:sz w:val="24"/>
                <w:szCs w:val="24"/>
              </w:rPr>
              <w:t>. Умение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речь других, </w:t>
            </w:r>
            <w:r w:rsidR="00C0779C"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плану,</w:t>
            </w:r>
            <w:r w:rsidR="00C0779C"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ответы, используя учебник.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  <w:bCs/>
                <w:iCs/>
              </w:rPr>
              <w:t xml:space="preserve"> </w:t>
            </w:r>
            <w:r w:rsidR="002F694A">
              <w:rPr>
                <w:rFonts w:cs="Times New Roman"/>
              </w:rPr>
              <w:t xml:space="preserve">  </w:t>
            </w:r>
            <w:r w:rsidRPr="008A5BE1">
              <w:rPr>
                <w:rFonts w:cs="Times New Roman"/>
              </w:rPr>
              <w:t xml:space="preserve"> Применяют переместительное и сочетательное свойства сложения при вычислениях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96CC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C0779C" w:rsidRPr="008A5BE1" w:rsidRDefault="00C0779C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задачи; развивать логическое мышление, внимание.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личностной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, способности  к саморазвитию мотивации  к познанию, учебе.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отличать новое от уже известного с помощью учителя. Умение произвольно строить своё речевое высказывание.  Оценка качества и уровня усвоения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</w:t>
            </w:r>
            <w:r w:rsidRPr="008A5BE1">
              <w:rPr>
                <w:bCs/>
                <w:iCs/>
                <w:sz w:val="24"/>
                <w:szCs w:val="24"/>
              </w:rPr>
              <w:t>Выполняют задания творческого и поискового характера, применяют знания и способы действий в измененных условиях.</w:t>
            </w:r>
            <w:r w:rsidRPr="008A5B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2F694A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17/3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№4 по теме: Работа над числовыми </w:t>
            </w: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выражениями. Периметр многоугольник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знания, умения и навыки учащихся.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личная ответственность за выполнение работы Развитие сообразительности,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логического мышления, внимания, воображения.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 xml:space="preserve">Выбор наиболее эффективных способов решения задач.  Умение аргументировать свой способ решения. </w:t>
            </w:r>
            <w:r w:rsidRPr="008A5BE1">
              <w:rPr>
                <w:sz w:val="24"/>
                <w:szCs w:val="24"/>
              </w:rPr>
              <w:lastRenderedPageBreak/>
              <w:t xml:space="preserve">Волевая  </w:t>
            </w:r>
            <w:proofErr w:type="spellStart"/>
            <w:r w:rsidRPr="008A5BE1">
              <w:rPr>
                <w:sz w:val="24"/>
                <w:szCs w:val="24"/>
              </w:rPr>
              <w:t>саморегуляция</w:t>
            </w:r>
            <w:proofErr w:type="spellEnd"/>
            <w:r w:rsidRPr="008A5BE1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  <w:bCs/>
                <w:iCs/>
              </w:rPr>
              <w:lastRenderedPageBreak/>
              <w:t xml:space="preserve">Соотносят результат проведенного самоконтроля с целями, поставленными при </w:t>
            </w:r>
            <w:r w:rsidRPr="008A5BE1">
              <w:rPr>
                <w:rFonts w:cs="Times New Roman"/>
                <w:bCs/>
                <w:iCs/>
              </w:rPr>
              <w:lastRenderedPageBreak/>
              <w:t>изучении темы, оценивают их и делают выводы. Решают задачи.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2F694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Проект: «Математика вокруг нас. Узоры на посуде».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Style w:val="3"/>
                <w:rFonts w:eastAsiaTheme="minorHAnsi"/>
                <w:color w:val="0D0D0D" w:themeColor="text1" w:themeTint="F2"/>
                <w:sz w:val="24"/>
                <w:szCs w:val="24"/>
              </w:rPr>
              <w:t>развивать вычислительные навыки; продолжать развивать умения представлять число в виде суммы разрядных слагаемых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личностной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, способности  к саморазвитию мотивации  к познанию, учебе.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</w:t>
            </w:r>
            <w:proofErr w:type="gramStart"/>
            <w:r w:rsidRPr="008A5BE1">
              <w:rPr>
                <w:sz w:val="24"/>
                <w:szCs w:val="24"/>
              </w:rPr>
              <w:t>..</w:t>
            </w:r>
            <w:proofErr w:type="gramEnd"/>
            <w:r w:rsidRPr="008A5BE1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Standard"/>
              <w:autoSpaceDE w:val="0"/>
              <w:snapToGrid w:val="0"/>
              <w:spacing w:line="20" w:lineRule="atLeast"/>
              <w:rPr>
                <w:rFonts w:cs="Times New Roman"/>
                <w:b/>
                <w:bCs/>
                <w:i/>
                <w:iCs/>
              </w:rPr>
            </w:pPr>
            <w:r w:rsidRPr="008A5BE1">
              <w:rPr>
                <w:rFonts w:eastAsia="Times New Roman" w:cs="Times New Roman"/>
              </w:rPr>
              <w:t>Проект: «Математика вокруг нас. Узоры на посуде»</w:t>
            </w:r>
            <w:proofErr w:type="gramStart"/>
            <w:r w:rsidRPr="008A5BE1">
              <w:rPr>
                <w:rFonts w:eastAsia="Times New Roman" w:cs="Times New Roman"/>
              </w:rPr>
              <w:t>.З</w:t>
            </w:r>
            <w:proofErr w:type="gramEnd"/>
            <w:r w:rsidRPr="008A5BE1">
              <w:rPr>
                <w:rFonts w:eastAsia="Times New Roman" w:cs="Times New Roman"/>
              </w:rPr>
              <w:t>ащита проекта.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F694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C0779C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задачи; развивать логическое мышление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мышления.</w:t>
            </w:r>
          </w:p>
          <w:p w:rsidR="00C0779C" w:rsidRPr="008A5BE1" w:rsidRDefault="00C0779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личности. Воспитание бережливости, аккуратности, привычки ухаживать за своими вещами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Выбор наиболее эффективных способов решения задач.  Умение аргументировать свой способ решения. Волевая  </w:t>
            </w:r>
            <w:proofErr w:type="spellStart"/>
            <w:r w:rsidRPr="008A5BE1">
              <w:rPr>
                <w:sz w:val="24"/>
                <w:szCs w:val="24"/>
              </w:rPr>
              <w:t>саморегуляция</w:t>
            </w:r>
            <w:proofErr w:type="spellEnd"/>
            <w:r w:rsidRPr="008A5BE1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  <w:bCs/>
                <w:iCs/>
              </w:rPr>
              <w:t xml:space="preserve"> Выполняют задания творческого и поискового характера, применяют знания и способы действий в измененных условиях.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F694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Подводим итоги: Что узнали. Чему научились.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мышления.</w:t>
            </w:r>
          </w:p>
          <w:p w:rsidR="00C0779C" w:rsidRPr="008A5BE1" w:rsidRDefault="00C0779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2F694A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C0779C" w:rsidRPr="008A5BE1">
              <w:rPr>
                <w:sz w:val="24"/>
                <w:szCs w:val="24"/>
              </w:rPr>
              <w:t>сравнивать</w:t>
            </w:r>
            <w:proofErr w:type="spellEnd"/>
            <w:r w:rsidR="00C0779C" w:rsidRPr="008A5BE1">
              <w:rPr>
                <w:sz w:val="24"/>
                <w:szCs w:val="24"/>
              </w:rPr>
              <w:t xml:space="preserve"> и группировать такие математические </w:t>
            </w:r>
            <w:r>
              <w:rPr>
                <w:sz w:val="24"/>
                <w:szCs w:val="24"/>
              </w:rPr>
              <w:t>объекты, как числа</w:t>
            </w:r>
            <w:r w:rsidR="00C0779C" w:rsidRPr="008A5BE1">
              <w:rPr>
                <w:sz w:val="24"/>
                <w:szCs w:val="24"/>
              </w:rPr>
              <w:t>, фигуры</w:t>
            </w:r>
            <w:proofErr w:type="gramStart"/>
            <w:r w:rsidR="00C0779C" w:rsidRPr="008A5BE1">
              <w:rPr>
                <w:sz w:val="24"/>
                <w:szCs w:val="24"/>
              </w:rPr>
              <w:t>..</w:t>
            </w:r>
            <w:proofErr w:type="gramEnd"/>
            <w:r w:rsidR="00C0779C" w:rsidRPr="008A5BE1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8A5BE1" w:rsidRDefault="00C0779C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  <w:bCs/>
                <w:iCs/>
              </w:rPr>
              <w:t xml:space="preserve"> </w:t>
            </w:r>
            <w:r w:rsidRPr="008A5BE1">
              <w:rPr>
                <w:rFonts w:cs="Times New Roman"/>
              </w:rPr>
              <w:t>Вычисляют значение выражений. Применяют переместительное и сочетательное свойства сложения при вычислениях.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A533E3" w:rsidRDefault="00C0779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0779C" w:rsidRPr="00A533E3" w:rsidTr="004E1485">
        <w:tc>
          <w:tcPr>
            <w:tcW w:w="15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9C" w:rsidRPr="008A5BE1" w:rsidRDefault="00C0779C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Устные приёмы сложения и вычитания 20 час</w:t>
            </w:r>
          </w:p>
        </w:tc>
        <w:tc>
          <w:tcPr>
            <w:tcW w:w="5312" w:type="dxa"/>
          </w:tcPr>
          <w:p w:rsidR="00C0779C" w:rsidRPr="00A533E3" w:rsidRDefault="00C0779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12" w:type="dxa"/>
          </w:tcPr>
          <w:p w:rsidR="00C0779C" w:rsidRDefault="00C0779C" w:rsidP="00A533E3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5312" w:type="dxa"/>
          </w:tcPr>
          <w:p w:rsidR="00C0779C" w:rsidRDefault="00C0779C" w:rsidP="00A533E3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Страничка для </w:t>
            </w:r>
            <w:proofErr w:type="gramStart"/>
            <w:r>
              <w:rPr>
                <w:rFonts w:eastAsia="Times New Roman" w:cs="Times New Roman"/>
              </w:rPr>
              <w:t>любознательных</w:t>
            </w:r>
            <w:proofErr w:type="gram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39" w:type="dxa"/>
          </w:tcPr>
          <w:p w:rsidR="00C0779C" w:rsidRPr="00A533E3" w:rsidRDefault="00C0779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" w:type="dxa"/>
          </w:tcPr>
          <w:p w:rsidR="00C0779C" w:rsidRPr="00A533E3" w:rsidRDefault="00C0779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" w:type="dxa"/>
          </w:tcPr>
          <w:p w:rsidR="00C0779C" w:rsidRPr="00FC5496" w:rsidRDefault="00C0779C" w:rsidP="00060EF5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2D2F33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694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изучению устных приёмов сложения и вычитания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Подготовить к восприятию новой темы; совершенствовать вычислительные навыки, умения сравнивать выражения, решать текстовые и геометрические задачи.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2D2F33" w:rsidRPr="008A5BE1" w:rsidRDefault="002D2F33" w:rsidP="002F694A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Умение делать выводы в результате совместной работы класса Взаимоконтроль и взаимопомощь в ходе выполнения задания. </w:t>
            </w:r>
            <w:proofErr w:type="spellStart"/>
            <w:r w:rsidRPr="008A5BE1">
              <w:rPr>
                <w:sz w:val="24"/>
                <w:szCs w:val="24"/>
              </w:rPr>
              <w:t>Целеполагание</w:t>
            </w:r>
            <w:proofErr w:type="spellEnd"/>
            <w:r w:rsidRPr="008A5BE1">
              <w:rPr>
                <w:sz w:val="24"/>
                <w:szCs w:val="24"/>
              </w:rPr>
              <w:t xml:space="preserve"> как постановка учебной задачи.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2F694A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Моделируют и объясняют ход выполнения устных приемов сложения и</w:t>
            </w:r>
            <w:proofErr w:type="gramStart"/>
            <w:r w:rsidRPr="008A5BE1">
              <w:rPr>
                <w:rFonts w:cs="Times New Roman"/>
              </w:rPr>
              <w:t xml:space="preserve"> </w:t>
            </w:r>
            <w:r w:rsidR="002F694A">
              <w:rPr>
                <w:rFonts w:cs="Times New Roman"/>
              </w:rPr>
              <w:t xml:space="preserve"> </w:t>
            </w:r>
            <w:r w:rsidRPr="008A5BE1">
              <w:rPr>
                <w:rFonts w:cs="Times New Roman"/>
              </w:rPr>
              <w:t>В</w:t>
            </w:r>
            <w:proofErr w:type="gramEnd"/>
            <w:r w:rsidRPr="008A5BE1">
              <w:rPr>
                <w:rFonts w:cs="Times New Roman"/>
              </w:rPr>
              <w:t xml:space="preserve">ыполняют устно арифметические действия над </w:t>
            </w:r>
            <w:r w:rsidR="002F694A">
              <w:rPr>
                <w:rFonts w:cs="Times New Roman"/>
              </w:rPr>
              <w:t xml:space="preserve"> </w:t>
            </w:r>
            <w:r w:rsidRPr="008A5BE1">
              <w:rPr>
                <w:rFonts w:cs="Times New Roman"/>
              </w:rPr>
              <w:t>Решают текстовые задачи арифметическим способом.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2F33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694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вычислений для случаев вида</w:t>
            </w:r>
          </w:p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+ 2, 36 + 20.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приёмом вычислений вида 36+2, 36+20;</w:t>
            </w:r>
          </w:p>
          <w:p w:rsidR="002D2F33" w:rsidRPr="008A5BE1" w:rsidRDefault="002D2F33" w:rsidP="002F694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2D2F33" w:rsidRPr="008A5BE1" w:rsidRDefault="002D2F33" w:rsidP="002F694A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отличать новое от уже известного с помощью учителя. Умение произвольно строить своё речевое высказывание.  Оценка качества и уровня усвоения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2F694A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Выполняют устно сложение и вычитание (табличные, нумерационные случаи, сложение и вычитание круглых десятков и др.).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2F33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F694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вычислений для случаев вида </w:t>
            </w:r>
          </w:p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36 – 2, 36 – 20, 36 – 20.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приёмом вычислений вида 36-2, 36-20;</w:t>
            </w:r>
          </w:p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2D2F33" w:rsidRPr="008A5BE1" w:rsidRDefault="002D2F33" w:rsidP="002F694A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 гибкости мышления. 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делать выводы в результате совместной работы класса</w:t>
            </w:r>
          </w:p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Взаимоконтроль и взаимопомощь в ходе выполнения задания. </w:t>
            </w:r>
            <w:proofErr w:type="spellStart"/>
            <w:r w:rsidRPr="008A5BE1">
              <w:rPr>
                <w:sz w:val="24"/>
                <w:szCs w:val="24"/>
              </w:rPr>
              <w:t>Целеполагание</w:t>
            </w:r>
            <w:proofErr w:type="spellEnd"/>
            <w:r w:rsidRPr="008A5BE1">
              <w:rPr>
                <w:sz w:val="24"/>
                <w:szCs w:val="24"/>
              </w:rPr>
              <w:t xml:space="preserve"> как постановка учебной задачи.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proofErr w:type="spellStart"/>
            <w:r w:rsidRPr="008A5BE1">
              <w:rPr>
                <w:rFonts w:cs="Times New Roman"/>
              </w:rPr>
              <w:t>Выполнют</w:t>
            </w:r>
            <w:proofErr w:type="spellEnd"/>
            <w:r w:rsidRPr="008A5BE1">
              <w:rPr>
                <w:rFonts w:cs="Times New Roman"/>
              </w:rPr>
              <w:t xml:space="preserve">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2F33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F69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вычислений для случаев вида</w:t>
            </w:r>
          </w:p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+ 4. Самостоятельная работа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приёмом вычислений вида 26+4;</w:t>
            </w:r>
          </w:p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2D2F33" w:rsidRPr="008A5BE1" w:rsidRDefault="002D2F33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отличать новое от уже известного с помощью учителя. Умение произвольно строить своё речевое высказывание.  Оценка качества и уровня усвоения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Выполняют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2F33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F694A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вычислений для случаев вида </w:t>
            </w:r>
          </w:p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– 7.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приёмом вычислений вида 30-7;</w:t>
            </w:r>
          </w:p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сообразительности, логического мышления, внимания, воображения.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Умение делать выводы в результате совместной работы класса </w:t>
            </w:r>
          </w:p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Взаимоконтроль и взаимопомощь в ходе выполнения задания. </w:t>
            </w:r>
            <w:proofErr w:type="spellStart"/>
            <w:r w:rsidRPr="008A5BE1">
              <w:rPr>
                <w:sz w:val="24"/>
                <w:szCs w:val="24"/>
              </w:rPr>
              <w:t>Целеполагание</w:t>
            </w:r>
            <w:proofErr w:type="spellEnd"/>
            <w:r w:rsidRPr="008A5BE1">
              <w:rPr>
                <w:sz w:val="24"/>
                <w:szCs w:val="24"/>
              </w:rPr>
              <w:t xml:space="preserve"> как постановка учебной задачи.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Выполняют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2F33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F694A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вычислений для случаев вида</w:t>
            </w:r>
          </w:p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– 24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приёмом вычислений вида 60-24;</w:t>
            </w:r>
          </w:p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2D2F33" w:rsidRPr="008A5BE1" w:rsidRDefault="002D2F33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отличать новое от уже известного с помощью учителя. Умение произвольно строить своё речевое высказывание.  Оценка качества и уровня усвоения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Выполняют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2F33" w:rsidRPr="00A533E3" w:rsidTr="002F694A">
        <w:trPr>
          <w:gridAfter w:val="6"/>
          <w:wAfter w:w="16053" w:type="dxa"/>
          <w:trHeight w:val="845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694A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Учить решать задачи на нахождение суммы; совершенствовать вычислительные навыки и умение сравнивать; развивать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мышление.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приемов анализа, сравнения, классификации</w:t>
            </w:r>
            <w:r w:rsidR="002F6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F33" w:rsidRPr="008A5BE1" w:rsidRDefault="002D2F33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2F694A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 xml:space="preserve">Умение сравнивать и группировать </w:t>
            </w:r>
            <w:r w:rsidR="002F694A">
              <w:rPr>
                <w:sz w:val="24"/>
                <w:szCs w:val="24"/>
              </w:rPr>
              <w:t xml:space="preserve"> </w:t>
            </w:r>
            <w:r w:rsidRPr="008A5BE1">
              <w:rPr>
                <w:sz w:val="24"/>
                <w:szCs w:val="24"/>
              </w:rPr>
              <w:t>фигуры</w:t>
            </w:r>
            <w:proofErr w:type="gramStart"/>
            <w:r w:rsidRPr="008A5BE1">
              <w:rPr>
                <w:sz w:val="24"/>
                <w:szCs w:val="24"/>
              </w:rPr>
              <w:t>..</w:t>
            </w:r>
            <w:proofErr w:type="gramEnd"/>
            <w:r w:rsidRPr="008A5BE1">
              <w:rPr>
                <w:sz w:val="24"/>
                <w:szCs w:val="24"/>
              </w:rPr>
              <w:t xml:space="preserve">Планирование и контроль в форме сличения способа действий и его </w:t>
            </w:r>
            <w:r w:rsidRPr="008A5BE1">
              <w:rPr>
                <w:sz w:val="24"/>
                <w:szCs w:val="24"/>
              </w:rPr>
              <w:lastRenderedPageBreak/>
              <w:t>результата с эталоном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>Записывают решение составных задач с помощью выражений,</w:t>
            </w:r>
            <w:proofErr w:type="gramStart"/>
            <w:r w:rsidRPr="008A5BE1">
              <w:rPr>
                <w:sz w:val="24"/>
                <w:szCs w:val="24"/>
              </w:rPr>
              <w:t xml:space="preserve">  .</w:t>
            </w:r>
            <w:proofErr w:type="gramEnd"/>
            <w:r w:rsidRPr="008A5BE1">
              <w:rPr>
                <w:sz w:val="24"/>
                <w:szCs w:val="24"/>
              </w:rPr>
              <w:t xml:space="preserve"> Тренируются решать задачи на движение, </w:t>
            </w:r>
            <w:r w:rsidRPr="008A5BE1">
              <w:rPr>
                <w:sz w:val="24"/>
                <w:szCs w:val="24"/>
              </w:rPr>
              <w:lastRenderedPageBreak/>
              <w:t xml:space="preserve">выполнять к ним чертеж.  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2F33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F694A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Style w:val="3"/>
                <w:rFonts w:eastAsiaTheme="minorHAnsi"/>
                <w:color w:val="0D0D0D" w:themeColor="text1" w:themeTint="F2"/>
                <w:sz w:val="24"/>
                <w:szCs w:val="24"/>
              </w:rPr>
              <w:t>продолжить работу над задачами изученных видов; учить записы</w:t>
            </w:r>
            <w:r w:rsidRPr="008A5BE1">
              <w:rPr>
                <w:rStyle w:val="3"/>
                <w:rFonts w:eastAsiaTheme="minorHAnsi"/>
                <w:color w:val="0D0D0D" w:themeColor="text1" w:themeTint="F2"/>
                <w:sz w:val="24"/>
                <w:szCs w:val="24"/>
              </w:rPr>
              <w:softHyphen/>
              <w:t>вать условие и вопрос задачи при пом</w:t>
            </w:r>
            <w:r w:rsidR="002F694A">
              <w:rPr>
                <w:rStyle w:val="3"/>
                <w:rFonts w:eastAsiaTheme="minorHAnsi"/>
                <w:color w:val="0D0D0D" w:themeColor="text1" w:themeTint="F2"/>
                <w:sz w:val="24"/>
                <w:szCs w:val="24"/>
              </w:rPr>
              <w:t>ощи краткой записи</w:t>
            </w:r>
            <w:proofErr w:type="gramStart"/>
            <w:r w:rsidR="002F694A">
              <w:rPr>
                <w:rStyle w:val="3"/>
                <w:rFonts w:eastAsiaTheme="minorHAnsi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8A5BE1">
              <w:rPr>
                <w:rStyle w:val="3"/>
                <w:rFonts w:eastAsiaTheme="minorHAnsi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8A5BE1">
              <w:rPr>
                <w:rStyle w:val="3"/>
                <w:rFonts w:eastAsiaTheme="minorHAnsi"/>
                <w:color w:val="0D0D0D" w:themeColor="text1" w:themeTint="F2"/>
                <w:sz w:val="24"/>
                <w:szCs w:val="24"/>
              </w:rPr>
              <w:t>ф</w:t>
            </w:r>
            <w:proofErr w:type="gramEnd"/>
            <w:r w:rsidRPr="008A5BE1">
              <w:rPr>
                <w:rStyle w:val="3"/>
                <w:rFonts w:eastAsiaTheme="minorHAnsi"/>
                <w:color w:val="0D0D0D" w:themeColor="text1" w:themeTint="F2"/>
                <w:sz w:val="24"/>
                <w:szCs w:val="24"/>
              </w:rPr>
              <w:t>ор</w:t>
            </w:r>
            <w:r w:rsidR="002F694A">
              <w:rPr>
                <w:rStyle w:val="3"/>
                <w:rFonts w:eastAsiaTheme="minorHAnsi"/>
                <w:color w:val="0D0D0D" w:themeColor="text1" w:themeTint="F2"/>
                <w:sz w:val="24"/>
                <w:szCs w:val="24"/>
              </w:rPr>
              <w:t xml:space="preserve">мировать умение сравнивать   числовые выражение и </w:t>
            </w:r>
            <w:r w:rsidRPr="008A5BE1">
              <w:rPr>
                <w:rStyle w:val="3"/>
                <w:rFonts w:eastAsiaTheme="minorHAnsi"/>
                <w:color w:val="0D0D0D" w:themeColor="text1" w:themeTint="F2"/>
                <w:sz w:val="24"/>
                <w:szCs w:val="24"/>
              </w:rPr>
              <w:t>именованные числа;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личностной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, способности  к саморазвитию мотивации  к познанию, учебе.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отличать новое от уже известного с помощью учителя. Умение произвольно строить своё речевое высказывание.  Оценка качества и уровня усвоения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сравнивать геометрические фигуры, находить периметр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2F33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F694A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Style w:val="3"/>
                <w:rFonts w:eastAsiaTheme="minorHAnsi"/>
                <w:color w:val="0D0D0D" w:themeColor="text1" w:themeTint="F2"/>
                <w:sz w:val="24"/>
                <w:szCs w:val="24"/>
              </w:rPr>
              <w:t>продолжить работу над задачами изученных видов; учить записы</w:t>
            </w:r>
            <w:r w:rsidRPr="008A5BE1">
              <w:rPr>
                <w:rStyle w:val="3"/>
                <w:rFonts w:eastAsiaTheme="minorHAnsi"/>
                <w:color w:val="0D0D0D" w:themeColor="text1" w:themeTint="F2"/>
                <w:sz w:val="24"/>
                <w:szCs w:val="24"/>
              </w:rPr>
              <w:softHyphen/>
              <w:t>вать условие и вопрос задачи при помощи краткой записи и схематично; формировать умение сравнивать число и числовое выражение, именованные числа;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2D2F33" w:rsidRPr="008A5BE1" w:rsidRDefault="002D2F33" w:rsidP="00735983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делать выводы в результате совместной работы класса</w:t>
            </w:r>
          </w:p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Взаимоконтроль и взаимопомощь в ходе выполнения задания. </w:t>
            </w:r>
            <w:proofErr w:type="spellStart"/>
            <w:r w:rsidRPr="008A5BE1">
              <w:rPr>
                <w:sz w:val="24"/>
                <w:szCs w:val="24"/>
              </w:rPr>
              <w:t>Целеполагание</w:t>
            </w:r>
            <w:proofErr w:type="spellEnd"/>
            <w:r w:rsidRPr="008A5BE1">
              <w:rPr>
                <w:sz w:val="24"/>
                <w:szCs w:val="24"/>
              </w:rPr>
              <w:t xml:space="preserve"> как постановка учебной задачи.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Тренируются решать задачи на движение, выполнять к ним чертеж. Находят значения выражений и сравнивают их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2F33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F694A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вычислений для случаев вида</w:t>
            </w:r>
          </w:p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+ 7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приёмом вычислений вида 26+7;</w:t>
            </w:r>
          </w:p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вычислительные навыки и умение решать задачи; развивать внимание и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мышление.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</w:t>
            </w: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классификации. </w:t>
            </w:r>
          </w:p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2D2F33" w:rsidRPr="008A5BE1" w:rsidRDefault="002D2F33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735983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понимать речь других. Умение работать по плану.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находить ответы, используя учебник.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735983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lastRenderedPageBreak/>
              <w:t xml:space="preserve">Выполняют устно сложение и вычитание. Решают выражения удобным способом. Усваивают новый прием сложения. Раскладывают числа </w:t>
            </w:r>
            <w:r w:rsidRPr="008A5BE1">
              <w:rPr>
                <w:rFonts w:cs="Times New Roman"/>
              </w:rPr>
              <w:lastRenderedPageBreak/>
              <w:t>на десятки и единицы. Находят периметр треугольника.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2F33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35983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вычислений для случаев вида</w:t>
            </w:r>
          </w:p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– 7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приёмом вычислений вида 35-7;</w:t>
            </w:r>
          </w:p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2D2F33" w:rsidRPr="008A5BE1" w:rsidRDefault="002D2F33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Умение делать выводы в результате совместной работы класса </w:t>
            </w:r>
          </w:p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Взаимоконтроль и взаимопомощь в ходе выполнения задания. </w:t>
            </w:r>
            <w:proofErr w:type="spellStart"/>
            <w:r w:rsidRPr="008A5BE1">
              <w:rPr>
                <w:sz w:val="24"/>
                <w:szCs w:val="24"/>
              </w:rPr>
              <w:t>Целеполагание</w:t>
            </w:r>
            <w:proofErr w:type="spellEnd"/>
            <w:r w:rsidRPr="008A5BE1">
              <w:rPr>
                <w:sz w:val="24"/>
                <w:szCs w:val="24"/>
              </w:rPr>
              <w:t xml:space="preserve"> как постановка учебной задачи.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Складывают и вычитают примеры вида 26+7, 35-7 с комментированием. Записывают задачи разными способами. Работают с геометрическим материалом.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2F33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35983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материал, изученный на предыдущих уроках; совершенствовать вычислительные навыки и умение решать текстовые</w:t>
            </w:r>
          </w:p>
          <w:p w:rsidR="002D2F33" w:rsidRPr="008A5BE1" w:rsidRDefault="002D2F33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задачи; развиват</w:t>
            </w:r>
            <w:r w:rsidR="00735983">
              <w:rPr>
                <w:rFonts w:ascii="Times New Roman" w:hAnsi="Times New Roman" w:cs="Times New Roman"/>
                <w:sz w:val="24"/>
                <w:szCs w:val="24"/>
              </w:rPr>
              <w:t>ь логическое мышление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личностной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, способности  к саморазвитию мотивации  к познанию, учебе.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Выбор наиболее эффективных способов решения задач.  Умение аргументировать свой способ решения. Волевая  </w:t>
            </w:r>
            <w:proofErr w:type="spellStart"/>
            <w:r w:rsidRPr="008A5BE1">
              <w:rPr>
                <w:sz w:val="24"/>
                <w:szCs w:val="24"/>
              </w:rPr>
              <w:t>саморегуляция</w:t>
            </w:r>
            <w:proofErr w:type="spellEnd"/>
            <w:r w:rsidRPr="008A5BE1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 xml:space="preserve">Выполняют задания творческого и поискового характера, применяют знания и способы действий в измененных условиях.  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2F33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35983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735983">
            <w:pPr>
              <w:pStyle w:val="13"/>
              <w:shd w:val="clear" w:color="auto" w:fill="auto"/>
              <w:spacing w:before="0" w:line="20" w:lineRule="atLeast"/>
              <w:ind w:firstLine="340"/>
              <w:rPr>
                <w:sz w:val="24"/>
                <w:szCs w:val="24"/>
              </w:rPr>
            </w:pPr>
            <w:r w:rsidRPr="008A5BE1">
              <w:rPr>
                <w:rStyle w:val="3"/>
                <w:color w:val="0D0D0D" w:themeColor="text1" w:themeTint="F2"/>
                <w:sz w:val="24"/>
                <w:szCs w:val="24"/>
              </w:rPr>
              <w:t>отрабатывать навыки применения приемов сложения и вычитания вида: 26 + 7, 35 - 7; закреплять умения решать задачи изученных видов, сравнивать выражения; развивать смекалку, мышление.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мышления.</w:t>
            </w:r>
          </w:p>
          <w:p w:rsidR="002D2F33" w:rsidRPr="008A5BE1" w:rsidRDefault="002D2F33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личности. Воспитание бережливости, аккуратности, привычки ухаживать за своими вещами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735983" w:rsidP="00735983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2F33"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своей системе знаний: отличать новое от уже </w:t>
            </w:r>
            <w:proofErr w:type="gramStart"/>
            <w:r w:rsidR="002D2F33"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="002D2F33" w:rsidRPr="008A5BE1">
              <w:rPr>
                <w:rFonts w:ascii="Times New Roman" w:hAnsi="Times New Roman" w:cs="Times New Roman"/>
                <w:sz w:val="24"/>
                <w:szCs w:val="24"/>
              </w:rPr>
              <w:t>. Умение слушать и понимать речь других. Умение работать по плану. Умение находить ответы, используя учебник.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Сравнивают именованные числа, выражения. Находят периметр.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2F33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359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мышления.</w:t>
            </w:r>
          </w:p>
          <w:p w:rsidR="002D2F33" w:rsidRPr="008A5BE1" w:rsidRDefault="002D2F33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личности. Воспитание бережливости, аккуратности, привычки ухаживать за своими вещами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Умение делать выводы в результате совместной работы класса </w:t>
            </w:r>
          </w:p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Взаимоконтроль и взаимопомощь в ходе выполнения задания. </w:t>
            </w:r>
            <w:proofErr w:type="spellStart"/>
            <w:r w:rsidRPr="008A5BE1">
              <w:rPr>
                <w:sz w:val="24"/>
                <w:szCs w:val="24"/>
              </w:rPr>
              <w:t>Целеполагание</w:t>
            </w:r>
            <w:proofErr w:type="spellEnd"/>
            <w:r w:rsidRPr="008A5BE1">
              <w:rPr>
                <w:sz w:val="24"/>
                <w:szCs w:val="24"/>
              </w:rPr>
              <w:t xml:space="preserve"> как постановка учебной задачи.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bCs/>
                <w:iCs/>
                <w:sz w:val="24"/>
                <w:szCs w:val="24"/>
              </w:rPr>
              <w:t>Выполняют задания творческого и поискового характера, применяют знания и способы действий в измененных условиях.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2F33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359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№5 по теме: Устные приёмы вычислений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Проверить умения устно выполнять вычисления вида 30+20, 30-20, 36+2, 36-2, 30+24,</w:t>
            </w:r>
          </w:p>
          <w:p w:rsidR="002D2F33" w:rsidRPr="008A5BE1" w:rsidRDefault="0073598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95+5, 30-4, 60-24, </w:t>
            </w:r>
            <w:r w:rsidR="000978A9" w:rsidRPr="008A5BE1">
              <w:rPr>
                <w:rFonts w:ascii="Times New Roman" w:hAnsi="Times New Roman" w:cs="Times New Roman"/>
                <w:sz w:val="24"/>
                <w:szCs w:val="24"/>
              </w:rPr>
              <w:t>использовать термины «равенство» и «неравенство», решать составные задачи в два действия на увеличение (уменьшение) числа на несколько единиц и нахождение суммы.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выполнение работы Развитие сообразительности, логического мышления, внимания, воображения.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Выбор наиболее эффективных способов решения задач.  Умение аргументировать свой способ решения. Волевая  </w:t>
            </w:r>
            <w:proofErr w:type="spellStart"/>
            <w:r w:rsidRPr="008A5BE1">
              <w:rPr>
                <w:sz w:val="24"/>
                <w:szCs w:val="24"/>
              </w:rPr>
              <w:t>саморегуляция</w:t>
            </w:r>
            <w:proofErr w:type="spellEnd"/>
            <w:r w:rsidRPr="008A5BE1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735983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Соотносят результаты проведенного самоконтроля с целями, поставленными при изучении темы, оценивают их и делают выводы. Выполняют сложение и вычитание в изученных случаях, решать выражения со скобками</w:t>
            </w:r>
            <w:r w:rsidR="00735983">
              <w:rPr>
                <w:rFonts w:cs="Times New Roman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2F33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35983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Что узнали. Чему научились.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0978A9" w:rsidP="00735983">
            <w:pPr>
              <w:spacing w:after="0" w:line="20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ошибки, допущенные в контрольной работе, и выявить их причины; </w:t>
            </w:r>
            <w:r w:rsidR="0073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личностной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, способности  к саморазвитию мотивации  к познанию, учебе.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73598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2F33" w:rsidRPr="008A5BE1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Выполняют сложение и вычитание в изученных случаях, решают выражения со скобками, составные задачи.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D2F33" w:rsidRPr="00A533E3" w:rsidTr="00735983">
        <w:trPr>
          <w:gridAfter w:val="6"/>
          <w:wAfter w:w="16053" w:type="dxa"/>
          <w:trHeight w:val="1412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735983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Повторить и обобщить материал, изученный на предыдущих уроках</w:t>
            </w:r>
          </w:p>
          <w:p w:rsidR="002D2F33" w:rsidRPr="008A5BE1" w:rsidRDefault="002D2F33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Style w:val="3"/>
                <w:rFonts w:eastAsiaTheme="minorHAnsi"/>
                <w:color w:val="0D0D0D" w:themeColor="text1" w:themeTint="F2"/>
                <w:sz w:val="24"/>
                <w:szCs w:val="24"/>
              </w:rPr>
              <w:t>проверить знание учащимися устной и письменной нумерации дву</w:t>
            </w:r>
            <w:r w:rsidRPr="008A5BE1">
              <w:rPr>
                <w:rStyle w:val="3"/>
                <w:rFonts w:eastAsiaTheme="minorHAnsi"/>
                <w:color w:val="0D0D0D" w:themeColor="text1" w:themeTint="F2"/>
                <w:sz w:val="24"/>
                <w:szCs w:val="24"/>
              </w:rPr>
              <w:softHyphen/>
              <w:t>значных чисел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2D2F33" w:rsidRPr="008A5BE1" w:rsidRDefault="002D2F33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2D2F33" w:rsidRPr="008A5BE1" w:rsidRDefault="002D2F33" w:rsidP="00735983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Выбор наиболее эффективных способов решения задач.  Умение аргументировать свой способ решения. Волевая  </w:t>
            </w:r>
            <w:proofErr w:type="spellStart"/>
            <w:r w:rsidRPr="008A5BE1">
              <w:rPr>
                <w:sz w:val="24"/>
                <w:szCs w:val="24"/>
              </w:rPr>
              <w:t>саморегуляция</w:t>
            </w:r>
            <w:proofErr w:type="spellEnd"/>
            <w:r w:rsidRPr="008A5BE1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8A5BE1" w:rsidRDefault="002D2F33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Выполняют задания творческого и поискового характера, применяют знания и способы действий в измененных условиях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33" w:rsidRPr="00A533E3" w:rsidRDefault="002D2F33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35983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ind w:hanging="1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познакомить с понятием «буквенные выражения»; учить читать и записывать буквенные </w:t>
            </w:r>
          </w:p>
          <w:p w:rsidR="000978A9" w:rsidRPr="008A5BE1" w:rsidRDefault="000978A9" w:rsidP="008A5BE1">
            <w:pPr>
              <w:spacing w:after="0" w:line="20" w:lineRule="atLeast"/>
              <w:ind w:hanging="1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выражения, находить их значения.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735983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понимать речь других. 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 xml:space="preserve">Вычисляют значение буквенного выражения с одной переменной при заданных значениях буквы,  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35983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Буквенные выражения. Закрепление.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Закреплять умение находить значение буквенных выражений; Совершенствовать вычислительные навыки и умение решать задачи.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735983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 Умение слушать и понимать речь других. Умение работать по плану. Умение находить ответы, используя учебник.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 xml:space="preserve">   используют различные приемы при вычислении значения числового выражения, в том числе правила о порядке действий в выражениях, свойства сложения и прикидку результата.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35983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Уравнение. Решение уравнений методом 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подбора.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Познакомить с понятием «уравнение»; формировать умения читать, записывать, и </w:t>
            </w:r>
            <w:r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решать уравнения; умения составлять равенства и решать текстовые задачи;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Внимательно относиться к собственным переживаниям и переживаниям других </w:t>
            </w: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>людей.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 xml:space="preserve">. делать выводы в результате совместной </w:t>
            </w:r>
            <w:r w:rsidRPr="008A5BE1">
              <w:rPr>
                <w:sz w:val="24"/>
                <w:szCs w:val="24"/>
              </w:rPr>
              <w:lastRenderedPageBreak/>
              <w:t>деятельности. Прогнозирование результата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 xml:space="preserve">Выполняют проверку правильности вычислений. Используют </w:t>
            </w:r>
            <w:r w:rsidRPr="008A5BE1">
              <w:rPr>
                <w:sz w:val="24"/>
                <w:szCs w:val="24"/>
              </w:rPr>
              <w:lastRenderedPageBreak/>
              <w:t>различные приемы проверки правильности выполнения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735983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Уравнение. Решение уравнений методом подбора. Закрепление.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</w:t>
            </w:r>
            <w:r w:rsidR="007359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овать умения читать, </w:t>
            </w:r>
            <w:r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решать уравнения; совершенствовать вычислительные навыки, умения составля</w:t>
            </w:r>
            <w:r w:rsidR="007359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ть равенства и решать </w:t>
            </w:r>
            <w:r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задачи; 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Решают уравнения вида: 12+х=12, 25-х=20, х-2=8 способом подбора.  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35983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сложения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проверять вычисления, выполненные при сложении; совершенствовать вычислительные навыки и умение решать задачи; развивать познавательную активность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Выполняют проверку правильности вычислений. Используют различные приемы проверки правильности выполнения вычислений.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35983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проверять вычисления, выполненные при вычитании сложении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Формирование приемов анализа, сравнения, классификации.</w:t>
            </w:r>
            <w:proofErr w:type="gramStart"/>
            <w:r w:rsidRPr="008A5BE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A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636BD7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 Умение слушать и понимать речь других. Умение работать по плану. Умение находить ответы</w:t>
            </w:r>
            <w:r w:rsidR="007359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7359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Выполняют проверку правильности вычислений. Используют различные приемы проверки правильности выполнения вычислений.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636B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636BD7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Учить проверять вычисления, выполненные при вычитании; совершенствовать вычислительные навыки и умение решать задачи;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Решают примеры с комментированием, работают с геометрическим материалом. Оценивают результаты освоения темы.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36B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Style w:val="3"/>
                <w:rFonts w:eastAsiaTheme="minorHAnsi"/>
                <w:color w:val="0D0D0D" w:themeColor="text1" w:themeTint="F2"/>
                <w:sz w:val="24"/>
                <w:szCs w:val="24"/>
              </w:rPr>
              <w:t>умение записывать условие и вопрос задачи двумя спосо</w:t>
            </w:r>
            <w:r w:rsidRPr="008A5BE1">
              <w:rPr>
                <w:rStyle w:val="3"/>
                <w:rFonts w:eastAsiaTheme="minorHAnsi"/>
                <w:color w:val="0D0D0D" w:themeColor="text1" w:themeTint="F2"/>
                <w:sz w:val="24"/>
                <w:szCs w:val="24"/>
              </w:rPr>
              <w:softHyphen/>
              <w:t>бами: краткой записью и чертежом-схемой; отрабатывать умение преобразовывать величины, чертить отрезки заданной длины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Выбор наиболее эффективных способов решения задач.  Умение аргументировать свой способ решения. Волевая  </w:t>
            </w:r>
            <w:proofErr w:type="spellStart"/>
            <w:r w:rsidRPr="008A5BE1">
              <w:rPr>
                <w:sz w:val="24"/>
                <w:szCs w:val="24"/>
              </w:rPr>
              <w:t>саморегуляция</w:t>
            </w:r>
            <w:proofErr w:type="spellEnd"/>
            <w:r w:rsidRPr="008A5BE1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636BD7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636BD7">
              <w:rPr>
                <w:sz w:val="24"/>
                <w:szCs w:val="24"/>
              </w:rPr>
              <w:t>Выполняют задания творческого и поискового характера</w:t>
            </w:r>
            <w:r w:rsidRPr="008A5BE1">
              <w:t xml:space="preserve">, </w:t>
            </w:r>
            <w:r>
              <w:t>о</w:t>
            </w:r>
            <w:r w:rsidRPr="008A5BE1">
              <w:t>ценивают результаты освоения темы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36BD7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4F3C3E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 w:rsidR="004F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3C3E" w:rsidRPr="004F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F3C3E" w:rsidRPr="004F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Style w:val="3"/>
                <w:rFonts w:eastAsiaTheme="minorHAnsi"/>
                <w:color w:val="0D0D0D" w:themeColor="text1" w:themeTint="F2"/>
                <w:sz w:val="24"/>
                <w:szCs w:val="24"/>
              </w:rPr>
              <w:t xml:space="preserve"> решать задачи и уравнения; закреплять умение находить периметр многоугольника; развивать мыслительные операции - анализа, сравнения, обобщения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личностной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, способности  к саморазвитию мотивации  к познанию, учебе.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636BD7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Выполняют задания творческого и характера, применяют знания и способы действий в измененных условиях</w:t>
            </w:r>
            <w:proofErr w:type="gramStart"/>
            <w:r w:rsidRPr="008A5BE1">
              <w:rPr>
                <w:rFonts w:cs="Times New Roman"/>
              </w:rPr>
              <w:t>.</w:t>
            </w:r>
            <w:proofErr w:type="gramEnd"/>
            <w:r w:rsidR="00636BD7">
              <w:t xml:space="preserve"> </w:t>
            </w:r>
            <w:proofErr w:type="gramStart"/>
            <w:r w:rsidR="00636BD7">
              <w:t>о</w:t>
            </w:r>
            <w:proofErr w:type="gramEnd"/>
            <w:r w:rsidR="00636BD7" w:rsidRPr="008A5BE1">
              <w:rPr>
                <w:rFonts w:cs="Times New Roman"/>
              </w:rPr>
              <w:t>ценивают результаты освоения темы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36BD7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№6 по теме: Решение уравнений. Буквенные выражения. </w:t>
            </w: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Проверка сложения и вычитания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умения устно выполнять вычисления, правильно использовать термин «буквенные выражения», решать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и составные задачи в два действия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636BD7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приемов анализа, сравнения, классификации. 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 xml:space="preserve">Выбор наиболее эффективных способов решения задач.  Умение аргументировать свой способ решения. Волевая  </w:t>
            </w:r>
            <w:proofErr w:type="spellStart"/>
            <w:r w:rsidRPr="008A5BE1">
              <w:rPr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8A5BE1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lastRenderedPageBreak/>
              <w:t xml:space="preserve">Соотносят результаты проведенного самоконтроля с целями, поставленными при </w:t>
            </w:r>
            <w:r w:rsidRPr="008A5BE1">
              <w:rPr>
                <w:rFonts w:cs="Times New Roman"/>
              </w:rPr>
              <w:lastRenderedPageBreak/>
              <w:t>изучении темы.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636BD7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 и закрепление изученного материала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Проанализировать ошибки, допущенные в контрольной работе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развивать умение применять полученные знания при выполнении нестандартных заданий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личностной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, способности  к саморазвитию мотивации  к познанию, учебе.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..Планирование и контроль в форме сличения способа действий и его результата с эталоном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636BD7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Выполняют проверку правильности вычислений. Используют различные приемы проверки выполнения вычислений.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E1485">
        <w:trPr>
          <w:gridAfter w:val="3"/>
          <w:wAfter w:w="117" w:type="dxa"/>
        </w:trPr>
        <w:tc>
          <w:tcPr>
            <w:tcW w:w="15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Письменные приёмы сложения и вычитания двузначных чисел 22часа</w:t>
            </w:r>
          </w:p>
        </w:tc>
        <w:tc>
          <w:tcPr>
            <w:tcW w:w="5312" w:type="dxa"/>
          </w:tcPr>
          <w:p w:rsidR="000978A9" w:rsidRPr="00A533E3" w:rsidRDefault="000978A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12" w:type="dxa"/>
          </w:tcPr>
          <w:p w:rsidR="000978A9" w:rsidRDefault="000978A9" w:rsidP="00A533E3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5312" w:type="dxa"/>
          </w:tcPr>
          <w:p w:rsidR="000978A9" w:rsidRDefault="000978A9" w:rsidP="00A533E3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Работа над ошибками. Повторение и закрепление изученного материала</w:t>
            </w: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6BD7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приёмы сложения вида 45 + 23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письменным приёмом сложения вида 45+23;</w:t>
            </w:r>
          </w:p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мышление; совершенствовать вычислительные навыки и умение решать текстовые задачи.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4B15CE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 Умение слушать и понимать речь других. Умение работать по плану. Умение находить ответы, используя учебник.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Применяют приёмы сложения двузначных чисел с записью вычислений в столбик, выполняют вычисления и проверку.</w:t>
            </w:r>
          </w:p>
          <w:p w:rsidR="000978A9" w:rsidRPr="008A5BE1" w:rsidRDefault="000978A9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6BD7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приёмы вычитания вида 57 – 26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письменным приёмом вычитания вида 57 -26;</w:t>
            </w:r>
          </w:p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Закрепить навыки письменного сложения; развивать внимание и логическое мышление.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4B15CE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4B15CE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 Умение слушать и понимать речь дру</w:t>
            </w:r>
            <w:r w:rsidR="00320F6C">
              <w:rPr>
                <w:rFonts w:ascii="Times New Roman" w:hAnsi="Times New Roman" w:cs="Times New Roman"/>
                <w:sz w:val="24"/>
                <w:szCs w:val="24"/>
              </w:rPr>
              <w:t>гих. Умение работать по плану,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учебник.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Применяют приёмы вычитания двузначных чисел с записью вычислений в столбик, выполняют вычисления и проверку.</w:t>
            </w:r>
          </w:p>
          <w:p w:rsidR="000978A9" w:rsidRPr="008A5BE1" w:rsidRDefault="000978A9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36BD7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636B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проверку сложения и вычитания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B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логическое мышление; совершенствовать вычислительные навыки, умения преобразовывать единицы длины и решать </w:t>
            </w:r>
            <w:r w:rsidR="0063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приёмы сложения и вычитания двузначных чисел с </w:t>
            </w:r>
            <w:r w:rsidRPr="008A5B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записью вычислений в столбик, выполняют вычисления и проверку.</w:t>
            </w:r>
          </w:p>
          <w:p w:rsidR="000978A9" w:rsidRPr="008A5BE1" w:rsidRDefault="000978A9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36BD7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320F6C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Выбор наиболее эффективных способов решения задач.  Умение аргументировать свой способ решения. </w:t>
            </w:r>
            <w:r w:rsidR="00636BD7">
              <w:rPr>
                <w:sz w:val="24"/>
                <w:szCs w:val="24"/>
              </w:rPr>
              <w:t xml:space="preserve"> </w:t>
            </w:r>
            <w:r w:rsidRPr="008A5BE1">
              <w:rPr>
                <w:sz w:val="24"/>
                <w:szCs w:val="24"/>
              </w:rPr>
              <w:t xml:space="preserve"> Оценка качества и уровня усвоения 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 xml:space="preserve">Складывают двузначные числа в столбик; выделяют в задаче условие, вопрос, </w:t>
            </w:r>
          </w:p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работают с геометрическим материалом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  <w:trHeight w:val="562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36BD7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видах углов; совершенствовать вычислительные навыки и умение решать задачи; развивать логическое мышление.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0978A9" w:rsidRPr="008A5BE1" w:rsidRDefault="000978A9" w:rsidP="00636BD7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636BD7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понимать речь других. Умение работать по </w:t>
            </w:r>
            <w:r w:rsidR="0063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плану. Умение находить ответы, используя учебник.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 xml:space="preserve">Различают прямой, тупой и острый углы. Чертят углы разных видов на клетчатой бумаге.  </w:t>
            </w:r>
            <w:proofErr w:type="gramStart"/>
            <w:r w:rsidRPr="008A5BE1">
              <w:rPr>
                <w:rFonts w:cs="Times New Roman"/>
              </w:rPr>
              <w:t>Складывают и вычитают двузначные числа в столбик (без перехода через десяток</w:t>
            </w:r>
            <w:proofErr w:type="gramEnd"/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  <w:trHeight w:val="2527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36B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видах углов; совершенствовать вычислительные навыки и умение решать задачи; развивать логическое мышление.</w:t>
            </w:r>
          </w:p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сравнивать и группировать такие математические объекты, ка</w:t>
            </w:r>
            <w:r w:rsidR="00636BD7">
              <w:rPr>
                <w:sz w:val="24"/>
                <w:szCs w:val="24"/>
              </w:rPr>
              <w:t xml:space="preserve">к числа, </w:t>
            </w:r>
            <w:r w:rsidRPr="008A5BE1">
              <w:rPr>
                <w:sz w:val="24"/>
                <w:szCs w:val="24"/>
              </w:rPr>
              <w:t>фигуры</w:t>
            </w:r>
            <w:proofErr w:type="gramStart"/>
            <w:r w:rsidRPr="008A5BE1">
              <w:rPr>
                <w:sz w:val="24"/>
                <w:szCs w:val="24"/>
              </w:rPr>
              <w:t>..</w:t>
            </w:r>
            <w:proofErr w:type="gramEnd"/>
            <w:r w:rsidRPr="008A5BE1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636B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Учатся чертить углы разных видов на клетчатой бумаге, выполняют задания на смекалку. Применяют </w:t>
            </w:r>
            <w:r w:rsidR="0063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способ вычислени</w:t>
            </w:r>
            <w:r w:rsidR="00636BD7">
              <w:rPr>
                <w:rFonts w:ascii="Times New Roman" w:hAnsi="Times New Roman" w:cs="Times New Roman"/>
                <w:sz w:val="24"/>
                <w:szCs w:val="24"/>
              </w:rPr>
              <w:t xml:space="preserve">й в столбик, решают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520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 37 + 48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письменным приёмом сложения вида 37+48; совершенствовать вычислительные навыки и умение решать задачи;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952044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 Умение слушать и понимать речь других. Умение работать по предложенному учителем плану. Умение находить ответы, используя учебник.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Применяют приёмы сложения двузначных чисел с записью вычислений в столбик, выполняют вычисления и проверку. Преобразовывают величины; чертят отрезки, находят периметр многоугольника.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52044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 37 + 53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письменным приёмом сложения вида 37+53;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320F6C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понимать речь других. Умение работать по предложенному учителем плану. Умение находить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ответы, используя учебник.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95204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приёмы сложения чисел с записью вычислений в столбик, выполняют вычисления и проверку. Решают выражения с комментированием; решают задачи по действиям с пояснением и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выражением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52044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представление о прямоугольнике как о четырёх угольнике, у которого все углы </w:t>
            </w:r>
            <w:proofErr w:type="spellStart"/>
            <w:r w:rsidRPr="008A5BE1">
              <w:rPr>
                <w:rFonts w:ascii="Times New Roman" w:hAnsi="Times New Roman" w:cs="Times New Roman"/>
                <w:bCs/>
                <w:sz w:val="24"/>
                <w:szCs w:val="24"/>
              </w:rPr>
              <w:t>прямые</w:t>
            </w:r>
            <w:proofErr w:type="gramStart"/>
            <w:r w:rsidRPr="008A5BE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овершенствовать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 и умение решать задачи; развивать умение рассуждать.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4B15CE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 Умение слушать и понимать речь других. Умение работать по предложенному учителе</w:t>
            </w:r>
            <w:r w:rsidR="004B15CE">
              <w:rPr>
                <w:rFonts w:ascii="Times New Roman" w:hAnsi="Times New Roman" w:cs="Times New Roman"/>
                <w:sz w:val="24"/>
                <w:szCs w:val="24"/>
              </w:rPr>
              <w:t>м плану. Умение находить ответы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C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B15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320F6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прямоугольник из множества четырёхугольников. Находят периметр прямоугольника; отличают его от других геометрических фигур; сравнивают выражения; решают составные задачи 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52044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4B15C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</w:t>
            </w:r>
            <w:r w:rsidR="00952044">
              <w:rPr>
                <w:rFonts w:ascii="Times New Roman" w:hAnsi="Times New Roman" w:cs="Times New Roman"/>
                <w:sz w:val="24"/>
                <w:szCs w:val="24"/>
              </w:rPr>
              <w:t xml:space="preserve">выки и умение решать задачи;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 и умение решать задачи; развивать умение рассуждать.</w:t>
            </w:r>
            <w:r w:rsidR="004B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0978A9" w:rsidRPr="008A5BE1" w:rsidRDefault="000978A9" w:rsidP="00952044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</w:t>
            </w:r>
            <w:proofErr w:type="gramStart"/>
            <w:r w:rsidRPr="008A5BE1">
              <w:rPr>
                <w:sz w:val="24"/>
                <w:szCs w:val="24"/>
              </w:rPr>
              <w:t>..</w:t>
            </w:r>
            <w:proofErr w:type="gramEnd"/>
            <w:r w:rsidRPr="008A5BE1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 Записывают и находят значение суммы в столбик, преобразовывают величины, чертят отрезки, находят периметр многоугольника.</w:t>
            </w:r>
          </w:p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52044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 87 + 13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письменным приёмом сложения вида  87+13 совершенствовать вычислительные навыки и умение решать задачи;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4B15CE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 Умение</w:t>
            </w:r>
            <w:r w:rsidR="004B15C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других,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</w:t>
            </w:r>
            <w:r w:rsidR="004B15CE">
              <w:rPr>
                <w:rFonts w:ascii="Times New Roman" w:hAnsi="Times New Roman" w:cs="Times New Roman"/>
                <w:sz w:val="24"/>
                <w:szCs w:val="24"/>
              </w:rPr>
              <w:t xml:space="preserve"> плану;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C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4B15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приёмы сложения и </w:t>
            </w:r>
            <w:r w:rsidRPr="008A5B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вычитания двузначных чисел с записью вычислений в столбик, выполняют вычисления и проверку</w:t>
            </w:r>
            <w:proofErr w:type="gramStart"/>
            <w:r w:rsidRPr="008A5B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proofErr w:type="gramEnd"/>
            <w:r w:rsidRPr="008A5B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="00952044" w:rsidRPr="008A5B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952044" w:rsidRPr="008A5BE1">
              <w:rPr>
                <w:rFonts w:ascii="Times New Roman" w:hAnsi="Times New Roman" w:cs="Times New Roman"/>
                <w:sz w:val="24"/>
                <w:szCs w:val="24"/>
              </w:rPr>
              <w:t>оводят до автоматизма решение уравнений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52044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Закрепление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320F6C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Выбор наиболее эффективных способов решения задач.  Умение аргументировать свой способ решения. Волевая  </w:t>
            </w:r>
            <w:proofErr w:type="spellStart"/>
            <w:r w:rsidRPr="008A5BE1">
              <w:rPr>
                <w:sz w:val="24"/>
                <w:szCs w:val="24"/>
              </w:rPr>
              <w:t>саморегуляция</w:t>
            </w:r>
            <w:proofErr w:type="spellEnd"/>
            <w:r w:rsidRPr="008A5BE1">
              <w:rPr>
                <w:sz w:val="24"/>
                <w:szCs w:val="24"/>
              </w:rPr>
              <w:t>. Оценка качества и уровня усвоения</w:t>
            </w:r>
            <w:r w:rsidR="00320F6C">
              <w:rPr>
                <w:sz w:val="24"/>
                <w:szCs w:val="24"/>
              </w:rPr>
              <w:t xml:space="preserve"> темы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320F6C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Складывают и вычисляют примеры столбиком, при этом правильно их записывая. Работают с геометрическим материалом. 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Решают составные задачи с использованием чертежа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52044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Вычисления вида 32 + 8, 40 – 8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письменным приёмом сложения вида 32+8; 40-8; совершенствовать вычислительные навыки и умение решать задачи; развивать логическое мышление и умение рассуждать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0978A9" w:rsidRPr="008A5BE1" w:rsidRDefault="000978A9" w:rsidP="00320F6C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320F6C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 Умение слушать и понимать речь других. Умение работать по</w:t>
            </w:r>
            <w:r w:rsidR="00320F6C">
              <w:rPr>
                <w:rFonts w:ascii="Times New Roman" w:hAnsi="Times New Roman" w:cs="Times New Roman"/>
                <w:sz w:val="24"/>
                <w:szCs w:val="24"/>
              </w:rPr>
              <w:t xml:space="preserve"> плану. Умение находить ответы в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320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Применяют приёмы сложения и </w:t>
            </w:r>
            <w:r w:rsidRPr="008A5BE1">
              <w:rPr>
                <w:spacing w:val="-4"/>
                <w:sz w:val="24"/>
                <w:szCs w:val="24"/>
              </w:rPr>
              <w:t>вычитания двузначных чисел с записью вычислений в столбик, выполняют вычисления и проверку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52044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50 – 24,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952044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приёмом вычитания из круглых чисел; формировать умение выполнять вычисления вида 50 – 24; совершенствовать вычислительные навыки, умения решать задачи  и уравнения.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952044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Применяют приёмы вычитания с записью вычислений в столбик, выполняют вычисления и проверку. Составляют краткую запись и самостоятельно решают задачи.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52044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  <w:r w:rsidR="00320F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№7 по теме: Письменные </w:t>
            </w: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приёмы сложения и вычитания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умения выполнять вычисления изученных видов, решать текстовые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 уравнения, вычислять периметр фигуры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выполнение работы Развитие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сообразительности, логического мышления, внимания, воображения.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320F6C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 xml:space="preserve">Выбор наиболее эффективных способов решения задач.  Умение </w:t>
            </w:r>
            <w:r w:rsidRPr="008A5BE1">
              <w:rPr>
                <w:sz w:val="24"/>
                <w:szCs w:val="24"/>
              </w:rPr>
              <w:lastRenderedPageBreak/>
              <w:t xml:space="preserve">аргументировать свой способ решения. Оценка качества и уровня усвоения 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приёмы сложения и </w:t>
            </w:r>
            <w:r w:rsidRPr="008A5B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вычитания двузначных чисел с записью вычислений в </w:t>
            </w:r>
            <w:r w:rsidRPr="008A5B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столбик, выполняют вычисления и проверку.</w:t>
            </w:r>
          </w:p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520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Анализ контрольной работы.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952044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Проанализировать ошибки, допущенные в контрольной работе, и выявить их причины; выполнить работу над ошибками; совершенствовать вычислительные навыки и умение решать задачи; развивать активность.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мышления.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личности. Воспитание бережливости, аккуратности, привычки ухаживать за своими вещами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</w:t>
            </w:r>
            <w:proofErr w:type="gramStart"/>
            <w:r w:rsidRPr="008A5BE1">
              <w:rPr>
                <w:sz w:val="24"/>
                <w:szCs w:val="24"/>
              </w:rPr>
              <w:t>..</w:t>
            </w:r>
            <w:proofErr w:type="gramEnd"/>
            <w:r w:rsidRPr="008A5BE1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Соотносят результаты проведенного самоконтроля с целями, поставленными при изучении темы, оценивают их и делают выводы.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520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52 – 24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4B15CE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приёмом вычитания из круглых чисел; формировать умение вы</w:t>
            </w:r>
            <w:r w:rsidR="00952044">
              <w:rPr>
                <w:rFonts w:ascii="Times New Roman" w:hAnsi="Times New Roman" w:cs="Times New Roman"/>
                <w:sz w:val="24"/>
                <w:szCs w:val="24"/>
              </w:rPr>
              <w:t>полнять вычисления вида 52 – 24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, умения решать составные задачи;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Применяют приёмы вычитания двузначных чисел с записью вычислений в столбик, выполняют вычисления и проверку.  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52044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 умения выполнять письменные вычисления изученных видов; совершенствовать умения решать  задачи; развивать мышление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мышления.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952044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способов решения задач, </w:t>
            </w:r>
            <w:r w:rsidRPr="008A5BE1">
              <w:rPr>
                <w:sz w:val="24"/>
                <w:szCs w:val="24"/>
              </w:rPr>
              <w:t>аргументировать свой способ решения. Оценка качества и уровня усвоения материала.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. Составляют краткую запись и самостоятельно решают задачи.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5"/>
              <w:snapToGrid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19</w:t>
            </w:r>
            <w:r w:rsidR="00952044">
              <w:rPr>
                <w:rFonts w:cs="Times New Roman"/>
              </w:rPr>
              <w:t>/8</w:t>
            </w:r>
            <w:r w:rsidR="004B15CE">
              <w:rPr>
                <w:rFonts w:cs="Times New Roman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со свойством противоположных сторон прямоугольника; </w:t>
            </w:r>
            <w:r w:rsidR="00763234" w:rsidRPr="008A5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3234"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практическим </w:t>
            </w:r>
            <w:r w:rsidR="00763234"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путём доказывать, что противопо</w:t>
            </w:r>
            <w:r w:rsidR="00952044">
              <w:rPr>
                <w:rFonts w:ascii="Times New Roman" w:hAnsi="Times New Roman" w:cs="Times New Roman"/>
                <w:sz w:val="24"/>
                <w:szCs w:val="24"/>
              </w:rPr>
              <w:t xml:space="preserve">ложные стороны </w:t>
            </w:r>
            <w:r w:rsidR="00763234"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равны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вариативности и гибкости мышления. 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 xml:space="preserve">. делать выводы в результате совместной деятельности. </w:t>
            </w:r>
            <w:r w:rsidRPr="008A5BE1">
              <w:rPr>
                <w:sz w:val="24"/>
                <w:szCs w:val="24"/>
              </w:rPr>
              <w:lastRenderedPageBreak/>
              <w:t>Прогнозирование результата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lastRenderedPageBreak/>
              <w:t xml:space="preserve">Выделяют прямоугольник из множества четырехугольников. Применяют знания </w:t>
            </w:r>
            <w:r w:rsidRPr="008A5BE1">
              <w:rPr>
                <w:rFonts w:cs="Times New Roman"/>
              </w:rPr>
              <w:lastRenderedPageBreak/>
              <w:t>свой</w:t>
            </w:r>
            <w:proofErr w:type="gramStart"/>
            <w:r w:rsidRPr="008A5BE1">
              <w:rPr>
                <w:rFonts w:cs="Times New Roman"/>
              </w:rPr>
              <w:t>ств ст</w:t>
            </w:r>
            <w:proofErr w:type="gramEnd"/>
            <w:r w:rsidRPr="008A5BE1">
              <w:rPr>
                <w:rFonts w:cs="Times New Roman"/>
              </w:rPr>
              <w:t xml:space="preserve">орон прямоугольника при решении задач. 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5"/>
              <w:snapToGrid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lastRenderedPageBreak/>
              <w:t>20</w:t>
            </w:r>
            <w:r w:rsidR="00952044">
              <w:rPr>
                <w:rFonts w:cs="Times New Roman"/>
              </w:rPr>
              <w:t>/8</w:t>
            </w:r>
            <w:r w:rsidR="004B15CE">
              <w:rPr>
                <w:rFonts w:cs="Times New Roman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5"/>
              <w:snapToGrid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 xml:space="preserve"> Квадрат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5"/>
              <w:snapToGrid w:val="0"/>
              <w:spacing w:line="20" w:lineRule="atLeast"/>
              <w:rPr>
                <w:rFonts w:cs="Times New Roman"/>
              </w:rPr>
            </w:pPr>
            <w:r w:rsidRPr="008A5BE1">
              <w:rPr>
                <w:rFonts w:eastAsia="Times New Roman" w:cs="Times New Roman"/>
              </w:rPr>
              <w:t>УНЗ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952044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квадратом как частным случаем прямоугольника; научить чертить</w:t>
            </w:r>
            <w:r w:rsidR="00952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квадрат</w:t>
            </w:r>
            <w:proofErr w:type="gramStart"/>
            <w:r w:rsidR="00952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5BE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8A5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решать задачи на нахождение длин сторон квадрата;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закреплять  умения вычисления и</w:t>
            </w:r>
            <w:r w:rsidR="00952044">
              <w:rPr>
                <w:rFonts w:ascii="Times New Roman" w:hAnsi="Times New Roman" w:cs="Times New Roman"/>
                <w:sz w:val="24"/>
                <w:szCs w:val="24"/>
              </w:rPr>
              <w:t xml:space="preserve">зученных видов, решать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уравнения;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 Выполнять правила безопасного поведения в школе.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Выделяют квадрат из множества четырехугольников. Применяют свойства сторон прямоугольника при решении задач.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  <w:trHeight w:val="1853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5"/>
              <w:snapToGrid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21</w:t>
            </w:r>
            <w:r w:rsidR="00336C6A">
              <w:rPr>
                <w:rFonts w:cs="Times New Roman"/>
              </w:rPr>
              <w:t>/8</w:t>
            </w:r>
            <w:r w:rsidR="004B15CE">
              <w:rPr>
                <w:rFonts w:cs="Times New Roman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5"/>
              <w:snapToGrid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 xml:space="preserve">Закрепление </w:t>
            </w:r>
            <w:proofErr w:type="gramStart"/>
            <w:r w:rsidRPr="008A5BE1">
              <w:rPr>
                <w:rFonts w:cs="Times New Roman"/>
              </w:rPr>
              <w:t>изученного</w:t>
            </w:r>
            <w:proofErr w:type="gramEnd"/>
            <w:r w:rsidRPr="008A5BE1">
              <w:rPr>
                <w:rFonts w:cs="Times New Roman"/>
              </w:rPr>
              <w:t>. Что узнали. Чему научились.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5"/>
              <w:snapToGrid w:val="0"/>
              <w:spacing w:line="20" w:lineRule="atLeast"/>
              <w:rPr>
                <w:rFonts w:cs="Times New Roman"/>
              </w:rPr>
            </w:pPr>
            <w:r w:rsidRPr="008A5BE1">
              <w:rPr>
                <w:rFonts w:eastAsia="Times New Roman" w:cs="Times New Roman"/>
              </w:rPr>
              <w:t>УР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A074DC" w:rsidP="008A5BE1">
            <w:pPr>
              <w:pStyle w:val="a5"/>
              <w:snapToGrid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  <w:bCs/>
              </w:rPr>
              <w:t xml:space="preserve"> </w:t>
            </w:r>
            <w:r w:rsidRPr="008A5BE1">
              <w:rPr>
                <w:rFonts w:cs="Times New Roman"/>
              </w:rPr>
              <w:t>Научатся выполнять письменные вычисления столбиком, различать углы и прямоугольные фигуры, решать задачи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336C6A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78A9" w:rsidRPr="008A5BE1">
              <w:rPr>
                <w:sz w:val="24"/>
                <w:szCs w:val="24"/>
              </w:rPr>
              <w:t>..Планирование и контроль в форме сличения способа действий и его результата с эталоном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Выполняют задания творческого и поискового характера, применяют знания и способы действий в измененных условиях.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5"/>
              <w:snapToGrid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22</w:t>
            </w:r>
            <w:r w:rsidR="00336C6A">
              <w:rPr>
                <w:rFonts w:cs="Times New Roman"/>
              </w:rPr>
              <w:t>/8</w:t>
            </w:r>
            <w:r w:rsidR="004B15CE">
              <w:rPr>
                <w:rFonts w:cs="Times New Roman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5"/>
              <w:snapToGrid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 xml:space="preserve">Проект: «Оригами» изготовление изделий, имеющих форму квадрата.  Работа по тесту.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5"/>
              <w:snapToGrid w:val="0"/>
              <w:spacing w:line="20" w:lineRule="atLeast"/>
              <w:rPr>
                <w:rFonts w:cs="Times New Roman"/>
              </w:rPr>
            </w:pPr>
            <w:r w:rsidRPr="008A5BE1">
              <w:rPr>
                <w:rFonts w:eastAsia="Times New Roman" w:cs="Times New Roman"/>
              </w:rPr>
              <w:t>УОМН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5"/>
              <w:snapToGrid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  <w:bCs/>
              </w:rPr>
              <w:t xml:space="preserve">Подготовить к выполнению проекта;  </w:t>
            </w:r>
            <w:r w:rsidRPr="008A5BE1">
              <w:rPr>
                <w:rFonts w:cs="Times New Roman"/>
              </w:rPr>
              <w:t xml:space="preserve">  применять полученные знания при выполнении нестандартных заданий</w:t>
            </w:r>
            <w:r w:rsidRPr="008A5BE1">
              <w:rPr>
                <w:rFonts w:cs="Times New Roman"/>
                <w:bCs/>
              </w:rPr>
              <w:t xml:space="preserve">   развивать интерес к математике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выполнение работы Развитие сообразительности, логического мышления, внимания, воображения.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336C6A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Выбор наиболее эффективных способов решения задач.  Умение аргументировать свой способ решения.   Оценка качества и усвоения материала.</w:t>
            </w:r>
          </w:p>
        </w:tc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Оригами» изготовление изделий, имеющих форму квадрата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E1485">
        <w:trPr>
          <w:gridAfter w:val="3"/>
          <w:wAfter w:w="117" w:type="dxa"/>
        </w:trPr>
        <w:tc>
          <w:tcPr>
            <w:tcW w:w="15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8A5BE1" w:rsidRDefault="000978A9" w:rsidP="008A5BE1">
            <w:pPr>
              <w:tabs>
                <w:tab w:val="left" w:pos="3375"/>
                <w:tab w:val="center" w:pos="7795"/>
              </w:tabs>
              <w:snapToGrid w:val="0"/>
              <w:spacing w:after="0" w:line="2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Конкретный смысл     умножения и деления 18час</w:t>
            </w:r>
          </w:p>
        </w:tc>
        <w:tc>
          <w:tcPr>
            <w:tcW w:w="5312" w:type="dxa"/>
          </w:tcPr>
          <w:p w:rsidR="000978A9" w:rsidRPr="00A533E3" w:rsidRDefault="000978A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12" w:type="dxa"/>
          </w:tcPr>
          <w:p w:rsidR="000978A9" w:rsidRDefault="000978A9" w:rsidP="00A533E3">
            <w:pPr>
              <w:pStyle w:val="a5"/>
              <w:snapToGrid w:val="0"/>
              <w:jc w:val="center"/>
            </w:pPr>
            <w:r>
              <w:t>22</w:t>
            </w:r>
          </w:p>
        </w:tc>
        <w:tc>
          <w:tcPr>
            <w:tcW w:w="5312" w:type="dxa"/>
          </w:tcPr>
          <w:p w:rsidR="000978A9" w:rsidRDefault="000978A9" w:rsidP="00A533E3">
            <w:pPr>
              <w:pStyle w:val="a5"/>
              <w:snapToGrid w:val="0"/>
              <w:jc w:val="both"/>
            </w:pPr>
            <w:r>
              <w:t xml:space="preserve">Проект: «Оригами» изготовление изделий, имеющих форму квадрата.  Работа по тесту.  </w:t>
            </w:r>
          </w:p>
        </w:tc>
      </w:tr>
      <w:tr w:rsidR="000978A9" w:rsidRPr="00A533E3" w:rsidTr="004B15CE">
        <w:trPr>
          <w:gridAfter w:val="6"/>
          <w:wAfter w:w="16053" w:type="dxa"/>
          <w:trHeight w:val="70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Умножение. Конкретный смысл действия умножения.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Раскрыть конкретный смысл действия умножения как одинаковых слагаемых; развивать логическое мышление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0978A9" w:rsidRPr="008A5BE1" w:rsidRDefault="00336C6A" w:rsidP="00336C6A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0978A9" w:rsidRPr="008A5BE1">
              <w:rPr>
                <w:rFonts w:ascii="Times New Roman" w:hAnsi="Times New Roman"/>
                <w:sz w:val="24"/>
                <w:szCs w:val="24"/>
              </w:rPr>
              <w:t xml:space="preserve"> и гибкости мышления.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336C6A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понимать речь других. Умение работать по </w:t>
            </w:r>
            <w:r w:rsidR="0033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плану. Умение находить ответы, используя учебник.</w:t>
            </w:r>
            <w:r w:rsidR="00336C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Моделируют действие умножения с использованием предметов, схематических рисунков и чертежей.</w:t>
            </w:r>
            <w:r w:rsidR="00336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Раскрыть конкретный смысл действия умножения как одинаковых слагаемых; развивать логическое мышление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 Выполнять правила безопасного поведения в школе.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Моделируют действие умножения с использованием предметов, схематических рисунков и чертежей.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результата умножения с помощью сложения.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Закреплять умение заменять сложение умножением; совершенствовать вычислительные навыки и умение решать задачи; развиват</w:t>
            </w:r>
            <w:r w:rsidR="00336C6A">
              <w:rPr>
                <w:rFonts w:ascii="Times New Roman" w:hAnsi="Times New Roman" w:cs="Times New Roman"/>
                <w:sz w:val="24"/>
                <w:szCs w:val="24"/>
              </w:rPr>
              <w:t>ь внимание</w:t>
            </w:r>
            <w:proofErr w:type="gramStart"/>
            <w:r w:rsidR="0033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0978A9" w:rsidRPr="008A5BE1" w:rsidRDefault="000978A9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Читают примеры с использованием новых терминов, решают задачи различными способами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978A9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умножение.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решать текстовые задачи на умножение; закреплять умение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заменять сложение умножением;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новый статус «ученик», внутреннюю позицию школьника на уровне положительного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школе, принимать образ «хорошего ученика»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 xml:space="preserve">. делать выводы в результате совместной </w:t>
            </w:r>
            <w:r w:rsidRPr="008A5BE1">
              <w:rPr>
                <w:sz w:val="24"/>
                <w:szCs w:val="24"/>
              </w:rPr>
              <w:lastRenderedPageBreak/>
              <w:t>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8A5BE1" w:rsidRDefault="000978A9" w:rsidP="00336C6A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lastRenderedPageBreak/>
              <w:t xml:space="preserve"> . Умеют решать задачи с использованием действия</w:t>
            </w:r>
            <w:proofErr w:type="gramStart"/>
            <w:r w:rsidRPr="008A5BE1">
              <w:rPr>
                <w:rFonts w:cs="Times New Roman"/>
              </w:rPr>
              <w:t xml:space="preserve">  Р</w:t>
            </w:r>
            <w:proofErr w:type="gramEnd"/>
            <w:r w:rsidRPr="008A5BE1">
              <w:rPr>
                <w:rFonts w:cs="Times New Roman"/>
              </w:rPr>
              <w:t xml:space="preserve">ешают </w:t>
            </w:r>
            <w:r w:rsidRPr="008A5BE1">
              <w:rPr>
                <w:rFonts w:cs="Times New Roman"/>
              </w:rPr>
              <w:lastRenderedPageBreak/>
              <w:t xml:space="preserve">задачи на нахождение произведения. 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A9" w:rsidRPr="00A533E3" w:rsidRDefault="000978A9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63234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разными способами нахождения периметра прямоугольника; 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763234" w:rsidRPr="008A5BE1" w:rsidRDefault="00763234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763234" w:rsidRPr="008A5BE1" w:rsidRDefault="00763234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763234" w:rsidRPr="008A5BE1" w:rsidRDefault="00763234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 Умение слушать и понимать речь других. Умение работать по предложенному учителем плану. Умение находить ответы, используя учебник.</w:t>
            </w:r>
          </w:p>
          <w:p w:rsidR="00763234" w:rsidRPr="008A5BE1" w:rsidRDefault="00763234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Вычисляют периметр прямоугольника с учетом изученных свойств и правил. Сравнивают произведения, находят значения буквенных выражений, решают примеры в столбик с переходом через десяток.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A533E3" w:rsidRDefault="00763234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234" w:rsidRPr="00A533E3" w:rsidRDefault="00763234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63234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единицы и нуля.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Познакомить с приёмами умножения нуля и единицы на любое число; развивать навыки устного счёта, внимание, логическое мышление.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763234" w:rsidRPr="008A5BE1" w:rsidRDefault="00763234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763234" w:rsidRPr="008A5BE1" w:rsidRDefault="00763234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763234" w:rsidRPr="008A5BE1" w:rsidRDefault="00763234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336C6A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 Умение слушать и понимать речь других. Умение работать по предложенному учителем плану. Умение находить ответы, используя учебник.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336C6A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Умножают 1 и 0 на число. Заменяют сумму одинаковых слагаемых  произведением и наоборот. Решают задачи с действием умножением, сравнивают произведения, находят значение буквенных выражений</w:t>
            </w:r>
            <w:r w:rsidR="00336C6A">
              <w:rPr>
                <w:rFonts w:cs="Times New Roman"/>
              </w:rPr>
              <w:t xml:space="preserve"> 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A533E3" w:rsidRDefault="00763234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234" w:rsidRPr="00A533E3" w:rsidRDefault="00763234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63234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компонентов и результата 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  умножения.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названиями компонентов,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умножения и соответствующего выражения; совершенствовать вычислительные навыки и умение решать задачи.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763234" w:rsidRPr="008A5BE1" w:rsidRDefault="00763234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</w:t>
            </w: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анализа, сравнения, классификации. </w:t>
            </w:r>
          </w:p>
          <w:p w:rsidR="00763234" w:rsidRPr="008A5BE1" w:rsidRDefault="00763234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763234" w:rsidRPr="008A5BE1" w:rsidRDefault="00763234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336C6A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ориентироваться в своей системе знаний: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понимать речь других. Умение работать по </w:t>
            </w:r>
            <w:r w:rsidR="0033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плану. Умение находить ответы, используя учебник.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lastRenderedPageBreak/>
              <w:t xml:space="preserve">Используют математическую терминологию при </w:t>
            </w:r>
            <w:r w:rsidRPr="008A5BE1">
              <w:rPr>
                <w:rFonts w:cs="Times New Roman"/>
              </w:rPr>
              <w:lastRenderedPageBreak/>
              <w:t>записи и выполнении арифметического действия умножения. Решают задачи различными способами.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A533E3" w:rsidRDefault="00763234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234" w:rsidRPr="00A533E3" w:rsidRDefault="00763234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63234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Закреплять знания названий компонентов и результата умножения; умения решать задачи на нахождение произведения; совершенствовать навыки устного счёта; подготовить к ознакомлению с переместительным свойством умножения.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</w:t>
            </w:r>
            <w:proofErr w:type="gramStart"/>
            <w:r w:rsidRPr="008A5BE1">
              <w:rPr>
                <w:sz w:val="24"/>
                <w:szCs w:val="24"/>
              </w:rPr>
              <w:t>..</w:t>
            </w:r>
            <w:proofErr w:type="gramEnd"/>
            <w:r w:rsidRPr="008A5BE1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Выполняют задания творческого и поискового характера, применяют знания и способы действий в измененных условиях.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A533E3" w:rsidRDefault="00763234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234" w:rsidRPr="00A533E3" w:rsidRDefault="00763234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63234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Усвоят, что от перестановки множителей результат умножения не изменяется.</w:t>
            </w:r>
          </w:p>
          <w:p w:rsidR="00763234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применять переместительное свойство умножения при вычислениях.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мышления.</w:t>
            </w:r>
          </w:p>
          <w:p w:rsidR="00763234" w:rsidRPr="008A5BE1" w:rsidRDefault="00763234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Применяют переместительное свойство умножения.  Составляют простые и составные задачи. Решают уравнения с проверкой.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A533E3" w:rsidRDefault="00763234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234" w:rsidRPr="00A533E3" w:rsidRDefault="00763234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63234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234"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доказывать свойство умножения практическим путём,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его при    вычислениях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сообразительности, логического мышления, </w:t>
            </w: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763234" w:rsidRPr="008A5BE1" w:rsidRDefault="00763234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763234" w:rsidRPr="008A5BE1" w:rsidRDefault="00763234" w:rsidP="00336C6A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 xml:space="preserve">. делать выводы в </w:t>
            </w:r>
            <w:r w:rsidRPr="008A5BE1">
              <w:rPr>
                <w:sz w:val="24"/>
                <w:szCs w:val="24"/>
              </w:rPr>
              <w:lastRenderedPageBreak/>
              <w:t>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8A5BE1" w:rsidRDefault="00763234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 xml:space="preserve">Применяют переместительное свойство </w:t>
            </w:r>
            <w:r w:rsidRPr="008A5BE1">
              <w:rPr>
                <w:sz w:val="24"/>
                <w:szCs w:val="24"/>
              </w:rPr>
              <w:lastRenderedPageBreak/>
              <w:t>умножения.  Составляют простые и составные задачи. Решают уравнения с проверкой.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34" w:rsidRPr="00A533E3" w:rsidRDefault="00763234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234" w:rsidRPr="00A533E3" w:rsidRDefault="00763234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74DC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понимать смысл действия деление с использованием предметов и рисунков.</w:t>
            </w:r>
          </w:p>
          <w:p w:rsidR="00A074DC" w:rsidRPr="008A5BE1" w:rsidRDefault="00A074DC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Читать выражения со знаком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(:).</w:t>
            </w:r>
            <w:proofErr w:type="gramEnd"/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 Выполнять правила безопасного поведения в школе.</w:t>
            </w:r>
          </w:p>
          <w:p w:rsidR="00A074DC" w:rsidRPr="008A5BE1" w:rsidRDefault="00A074D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понимать речь других. Умение работать по </w:t>
            </w:r>
            <w:r w:rsidR="00336C6A">
              <w:rPr>
                <w:rFonts w:ascii="Times New Roman" w:hAnsi="Times New Roman" w:cs="Times New Roman"/>
                <w:sz w:val="24"/>
                <w:szCs w:val="24"/>
              </w:rPr>
              <w:t>плану. Умение находить ответы в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336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4DC" w:rsidRPr="008A5BE1" w:rsidRDefault="00A074D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Применяют переместительное свойство умножения.  Составляют простые и составные задачи. Решают уравнения с проверкой.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74DC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выполнять действие деление с использованием предметов и рисунков.</w:t>
            </w:r>
          </w:p>
          <w:p w:rsidR="00A074DC" w:rsidRPr="008A5BE1" w:rsidRDefault="00A074DC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выражения со знаком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(:).</w:t>
            </w:r>
            <w:proofErr w:type="gramEnd"/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Применяют переместительное свойство умножения.  Составляют простые и составные задачи. Решают уравнения с проверкой.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74DC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решать текстовые задачи на деление с использованием предметов и рисунков.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A074DC" w:rsidRPr="008A5BE1" w:rsidRDefault="00A074D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336C6A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proofErr w:type="spellStart"/>
            <w:r w:rsidRPr="008A5BE1">
              <w:rPr>
                <w:sz w:val="24"/>
                <w:szCs w:val="24"/>
              </w:rPr>
              <w:t>Соотносятрезультаты</w:t>
            </w:r>
            <w:proofErr w:type="spellEnd"/>
            <w:r w:rsidRPr="008A5BE1">
              <w:rPr>
                <w:sz w:val="24"/>
                <w:szCs w:val="24"/>
              </w:rPr>
              <w:t xml:space="preserve"> проведенного самоконтроля с целями, поставленными при изучении темы, оценивают их и </w:t>
            </w:r>
            <w:r w:rsidRPr="008A5BE1">
              <w:rPr>
                <w:sz w:val="24"/>
                <w:szCs w:val="24"/>
              </w:rPr>
              <w:lastRenderedPageBreak/>
              <w:t xml:space="preserve">делают выводы. </w:t>
            </w:r>
            <w:r w:rsidR="00336C6A">
              <w:rPr>
                <w:sz w:val="24"/>
                <w:szCs w:val="24"/>
              </w:rPr>
              <w:t xml:space="preserve"> </w:t>
            </w:r>
            <w:r w:rsidRPr="008A5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74DC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решать и  задачи на деление с использованием предметов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схематических чертежей.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A074DC" w:rsidRPr="008A5BE1" w:rsidRDefault="00A074DC" w:rsidP="00336C6A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336C6A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Выбор наиболее эффективных способов решения задач.  Умение аргументировать свой способ решения. Волевая  </w:t>
            </w:r>
            <w:proofErr w:type="spellStart"/>
            <w:r w:rsidRPr="008A5BE1">
              <w:rPr>
                <w:sz w:val="24"/>
                <w:szCs w:val="24"/>
              </w:rPr>
              <w:t>саморегуляция</w:t>
            </w:r>
            <w:proofErr w:type="spellEnd"/>
            <w:r w:rsidRPr="008A5BE1">
              <w:rPr>
                <w:sz w:val="24"/>
                <w:szCs w:val="24"/>
              </w:rPr>
              <w:t xml:space="preserve">. Оценка качества и </w:t>
            </w:r>
            <w:r w:rsidR="00336C6A">
              <w:rPr>
                <w:sz w:val="24"/>
                <w:szCs w:val="24"/>
              </w:rPr>
              <w:t xml:space="preserve"> </w:t>
            </w:r>
            <w:r w:rsidRPr="008A5BE1">
              <w:rPr>
                <w:sz w:val="24"/>
                <w:szCs w:val="24"/>
              </w:rPr>
              <w:t>усвоения материала.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336C6A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74DC" w:rsidRPr="008A5BE1">
              <w:rPr>
                <w:sz w:val="24"/>
                <w:szCs w:val="24"/>
              </w:rPr>
              <w:t xml:space="preserve"> Используют математическую терминологию при записи и выполнении арифметического действия умножения.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74DC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компонентов и результата деления.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математическую терминологию при записи и выполнении арифметического действия деление.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 Выполнять правила безопасного поведения в школе.</w:t>
            </w:r>
          </w:p>
          <w:p w:rsidR="00A074DC" w:rsidRPr="008A5BE1" w:rsidRDefault="00A074D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336C6A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понимать речь других. Умение работать по </w:t>
            </w:r>
            <w:r w:rsidR="0033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плану. Умение находить ответы, используя учебник.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Используют названия компонентов при решении примеров. Решают задачи на деление.</w:t>
            </w:r>
            <w:r w:rsidR="00336C6A" w:rsidRPr="008A5BE1">
              <w:rPr>
                <w:sz w:val="24"/>
                <w:szCs w:val="24"/>
              </w:rPr>
              <w:t xml:space="preserve"> Правильно определяют нужное действие в задаче, доказывают свое решение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74DC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 Чему научились.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336C6A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использовать арифметическое действие деления для решения примеров и задач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ценивать правильность хода операций.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выполнение работы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Правильно определяют нужное действие в задаче, доказывают свое решение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74DC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№8 по теме: </w:t>
            </w: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Умножение. Решение задач. Свойства прямоугольника и его периметр.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использовать арифметическое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деления для решения примеров и задач;</w:t>
            </w:r>
          </w:p>
          <w:p w:rsidR="00A074DC" w:rsidRPr="008A5BE1" w:rsidRDefault="00A074DC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хода операций.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сообразительности, логического мышления, </w:t>
            </w: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A074DC" w:rsidRPr="008A5BE1" w:rsidRDefault="00A074DC" w:rsidP="004B15CE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  <w:r w:rsidR="004B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 xml:space="preserve">Выбор наиболее эффективных способов решения задач.  Умение </w:t>
            </w:r>
            <w:r w:rsidRPr="008A5BE1">
              <w:rPr>
                <w:sz w:val="24"/>
                <w:szCs w:val="24"/>
              </w:rPr>
              <w:lastRenderedPageBreak/>
              <w:t xml:space="preserve">аргументировать свой способ решения. Волевая  </w:t>
            </w:r>
            <w:proofErr w:type="spellStart"/>
            <w:r w:rsidRPr="008A5BE1">
              <w:rPr>
                <w:sz w:val="24"/>
                <w:szCs w:val="24"/>
              </w:rPr>
              <w:t>саморегуляция</w:t>
            </w:r>
            <w:proofErr w:type="spellEnd"/>
            <w:r w:rsidRPr="008A5BE1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336C6A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 xml:space="preserve">Соотносят результаты проведенного </w:t>
            </w:r>
            <w:r w:rsidRPr="008A5BE1">
              <w:rPr>
                <w:sz w:val="24"/>
                <w:szCs w:val="24"/>
              </w:rPr>
              <w:lastRenderedPageBreak/>
              <w:t xml:space="preserve">самоконтроля с целями, поставленными при изучении темы, оценивают их и делают выводы. 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74DC" w:rsidRPr="00A533E3" w:rsidTr="004B15CE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36C6A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деление. Закрепление. </w:t>
            </w: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4B15CE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работать в паре. Научатся использовать арифметическое действие деления для решения примеров и задач; 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Решают текстовые задачи на умножение и деление</w:t>
            </w:r>
            <w:proofErr w:type="gramStart"/>
            <w:r w:rsidRPr="008A5BE1">
              <w:rPr>
                <w:sz w:val="24"/>
                <w:szCs w:val="24"/>
              </w:rPr>
              <w:t>.</w:t>
            </w:r>
            <w:proofErr w:type="gramEnd"/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t>ыделяют и осознают то, что знают и что предсто</w:t>
            </w:r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softHyphen/>
              <w:t>ит усвоить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74DC" w:rsidRPr="00A533E3" w:rsidTr="004E1485">
        <w:trPr>
          <w:gridAfter w:val="3"/>
          <w:wAfter w:w="117" w:type="dxa"/>
        </w:trPr>
        <w:tc>
          <w:tcPr>
            <w:tcW w:w="15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IY. Числа от 1 до 100. Умножение и деление. Табличное умножение и деление  – 21 час</w:t>
            </w:r>
          </w:p>
        </w:tc>
        <w:tc>
          <w:tcPr>
            <w:tcW w:w="5312" w:type="dxa"/>
          </w:tcPr>
          <w:p w:rsidR="00A074DC" w:rsidRPr="00A533E3" w:rsidRDefault="00A074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12" w:type="dxa"/>
          </w:tcPr>
          <w:p w:rsidR="00A074DC" w:rsidRDefault="00A074DC" w:rsidP="00A533E3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5312" w:type="dxa"/>
          </w:tcPr>
          <w:p w:rsidR="00A074DC" w:rsidRDefault="00A074DC" w:rsidP="00A533E3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</w:rPr>
            </w:pPr>
            <w:r>
              <w:rPr>
                <w:rFonts w:ascii="Cambria" w:eastAsia="Times New Roman" w:hAnsi="Cambria" w:cs="Times New Roman"/>
              </w:rPr>
              <w:t xml:space="preserve">Умножение и деление. Закрепление. </w:t>
            </w:r>
            <w:r>
              <w:rPr>
                <w:rFonts w:eastAsia="Times New Roman" w:cs="Times New Roman"/>
                <w:b/>
              </w:rPr>
              <w:t>Самостоятельная работа.</w:t>
            </w:r>
          </w:p>
        </w:tc>
      </w:tr>
      <w:tr w:rsidR="00A074D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компонентами и результатом действия умножения.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Усвоят, что если произведение двух множителей разделить на один из них, то получится другой множитель. Научатся составлять соответствующие равенства.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 Выполнять правила безопасного поведения в школе.</w:t>
            </w:r>
          </w:p>
          <w:p w:rsidR="00A074DC" w:rsidRPr="008A5BE1" w:rsidRDefault="00A074D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0B673B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понимать речь других. Умение работать по </w:t>
            </w:r>
            <w:r w:rsidR="000B673B">
              <w:rPr>
                <w:rFonts w:ascii="Times New Roman" w:hAnsi="Times New Roman" w:cs="Times New Roman"/>
                <w:sz w:val="24"/>
                <w:szCs w:val="24"/>
              </w:rPr>
              <w:t xml:space="preserve">  плану. Умение находить ответы в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0B6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Используют связь между компонентами и результатом умножения для выполнения деления.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74D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</w:t>
            </w:r>
            <w:proofErr w:type="gram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основанный на связи между компонентами и результатом умножения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связь между компонентами и результатом умножения для выполнения деления.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приемов анализа, сравнения, классификации. </w:t>
            </w:r>
          </w:p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A074DC" w:rsidRPr="008A5BE1" w:rsidRDefault="00A074D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0B673B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понимать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других. Умение работать по плану. Умение находить ответы, используя учебник.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lastRenderedPageBreak/>
              <w:t xml:space="preserve">Выполняют действия на основе знаний о взаимосвязи компонентов умножения. Решают </w:t>
            </w:r>
            <w:r w:rsidRPr="008A5BE1">
              <w:rPr>
                <w:rFonts w:cs="Times New Roman"/>
              </w:rPr>
              <w:lastRenderedPageBreak/>
              <w:t>задачи, используя вычислительные навыки. Решают уравнения.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74D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умножения и деления на 10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выполнять умножение и деление с числом 10.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Внимательно относиться к </w:t>
            </w:r>
            <w:r w:rsidR="000B673B">
              <w:rPr>
                <w:rFonts w:ascii="Times New Roman" w:hAnsi="Times New Roman"/>
                <w:sz w:val="24"/>
                <w:szCs w:val="24"/>
              </w:rPr>
              <w:t>переживаниям</w:t>
            </w:r>
            <w:proofErr w:type="gramStart"/>
            <w:r w:rsidR="000B6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A5BE1">
              <w:rPr>
                <w:rFonts w:ascii="Times New Roman" w:hAnsi="Times New Roman"/>
                <w:sz w:val="24"/>
                <w:szCs w:val="24"/>
              </w:rPr>
              <w:t>ыполнять правила безопасного поведения в школе.</w:t>
            </w:r>
          </w:p>
          <w:p w:rsidR="00A074DC" w:rsidRPr="008A5BE1" w:rsidRDefault="00A074D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 xml:space="preserve">Умножают на 10, выполняют действия на основе знаний о взаимосвязи компонентов умножения. 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74D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решать задачи с величинами: цена, количество, стоимость.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Решают задачи с величинами: цена, количество, стоимость. Умножают и делят на 10.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74D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решать задачи на нахождение третьего слагаемого. Величины: цена, количество, стоимость.</w:t>
            </w:r>
          </w:p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мышления.</w:t>
            </w:r>
          </w:p>
          <w:p w:rsidR="00A074DC" w:rsidRPr="008A5BE1" w:rsidRDefault="00A074D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0B673B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t>Решают задачи на нахождение неизвестного третьего слагаемого. Решают уравнения.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074DC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решать задачи на нахождение третьего слагаемого, отличать их от задач в два действия других видов.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A074DC" w:rsidRPr="008A5BE1" w:rsidRDefault="00A074DC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приемов анализа, сравнения, классификации. </w:t>
            </w:r>
          </w:p>
          <w:p w:rsidR="00A074DC" w:rsidRPr="008A5BE1" w:rsidRDefault="00A074DC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>Умение сравнивать и группировать такие математические объекты, как числа, совокупности, фигуры</w:t>
            </w:r>
            <w:proofErr w:type="gramStart"/>
            <w:r w:rsidRPr="008A5BE1">
              <w:rPr>
                <w:sz w:val="24"/>
                <w:szCs w:val="24"/>
              </w:rPr>
              <w:t>..</w:t>
            </w:r>
            <w:proofErr w:type="gramEnd"/>
            <w:r w:rsidRPr="008A5BE1">
              <w:rPr>
                <w:sz w:val="24"/>
                <w:szCs w:val="24"/>
              </w:rPr>
              <w:t xml:space="preserve">Планирование </w:t>
            </w:r>
            <w:r w:rsidRPr="008A5BE1">
              <w:rPr>
                <w:sz w:val="24"/>
                <w:szCs w:val="24"/>
              </w:rPr>
              <w:lastRenderedPageBreak/>
              <w:t>и контроль в форме сличения способа действий и его результата с эталоном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8A5BE1" w:rsidRDefault="00A074DC" w:rsidP="008A5BE1">
            <w:pPr>
              <w:pStyle w:val="Standard"/>
              <w:autoSpaceDE w:val="0"/>
              <w:spacing w:line="20" w:lineRule="atLeast"/>
              <w:rPr>
                <w:rFonts w:cs="Times New Roman"/>
              </w:rPr>
            </w:pPr>
            <w:r w:rsidRPr="008A5BE1">
              <w:rPr>
                <w:rFonts w:cs="Times New Roman"/>
              </w:rPr>
              <w:lastRenderedPageBreak/>
              <w:t>Решают задачи изученных видов</w:t>
            </w:r>
            <w:proofErr w:type="gramStart"/>
            <w:r w:rsidRPr="008A5BE1">
              <w:rPr>
                <w:rFonts w:cs="Times New Roman"/>
              </w:rPr>
              <w:t>.</w:t>
            </w:r>
            <w:proofErr w:type="gramEnd"/>
            <w:r w:rsidRPr="008A5BE1">
              <w:rPr>
                <w:rStyle w:val="1"/>
                <w:rFonts w:eastAsia="SimSu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8A5BE1">
              <w:rPr>
                <w:rStyle w:val="1"/>
                <w:rFonts w:eastAsia="SimSu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8A5BE1">
              <w:rPr>
                <w:rStyle w:val="1"/>
                <w:rFonts w:eastAsia="SimSun"/>
                <w:color w:val="0D0D0D" w:themeColor="text1" w:themeTint="F2"/>
                <w:sz w:val="24"/>
                <w:szCs w:val="24"/>
              </w:rPr>
              <w:t>ыделяют и осознают то, что знают и что предсто</w:t>
            </w:r>
            <w:r w:rsidRPr="008A5BE1">
              <w:rPr>
                <w:rStyle w:val="1"/>
                <w:rFonts w:eastAsia="SimSun"/>
                <w:color w:val="0D0D0D" w:themeColor="text1" w:themeTint="F2"/>
                <w:sz w:val="24"/>
                <w:szCs w:val="24"/>
              </w:rPr>
              <w:softHyphen/>
              <w:t>ит усвоить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DC" w:rsidRPr="00A533E3" w:rsidRDefault="00A074DC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таблицу умножения на 2.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4B15CE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 Умение слушать и понимать речь других. Умение находить ответы, используя учебник.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Решают примеры, используя знания о конкретном смысле умножения. Составляют примеры по теме «Умножение числа 2. Умножение на 2»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применять таблицу умножения.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мышления.</w:t>
            </w:r>
          </w:p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Составляют примеры по теме «Умножение числа 2. Умножение на 2»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применять таблицу умножения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Составляют таблицу умножения числа 2 и на 2. Решают задачи и примеры умножением. Измеряют и чертят отрезки заданной длины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№9 по теме: Умножение 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Проверить умение решать задачи на умножение, заменять умножение сложением, решать уравнения, находить периметр фигур.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выполнение работы Развитие сообразительности, логического мышления, внимания, воображения.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Выбор наиболее эффективных способов решения задач.  Умение аргументировать свой способ решения. Волевая  </w:t>
            </w:r>
            <w:proofErr w:type="spellStart"/>
            <w:r w:rsidRPr="008A5BE1">
              <w:rPr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8A5BE1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0B673B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 xml:space="preserve">Оценивают результаты освоения темы. Оценивают правильность предъявленных вычислений, сравнивают разные </w:t>
            </w:r>
            <w:r w:rsidRPr="008A5BE1">
              <w:rPr>
                <w:sz w:val="24"/>
                <w:szCs w:val="24"/>
              </w:rPr>
              <w:lastRenderedPageBreak/>
              <w:t xml:space="preserve">способы вычислений, выбирают из них </w:t>
            </w:r>
            <w:proofErr w:type="gramStart"/>
            <w:r w:rsidRPr="008A5BE1">
              <w:rPr>
                <w:sz w:val="24"/>
                <w:szCs w:val="24"/>
              </w:rPr>
              <w:t>удобный</w:t>
            </w:r>
            <w:proofErr w:type="gramEnd"/>
            <w:r w:rsidRPr="008A5BE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2. </w:t>
            </w:r>
            <w:r w:rsidRPr="008A5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0B673B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сравнивать и группировать числа, совокупности, Планирование и контроль в форме сличения способа действий и его результата с эталоном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Составляют таблицу деления на 2, опираясь на таблицу умножения числа 2, сравнивают произведения, решают задачи делением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A503A8" w:rsidRPr="008A5BE1" w:rsidRDefault="00A503A8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A503A8" w:rsidRPr="008A5BE1" w:rsidRDefault="00A503A8" w:rsidP="000B673B">
            <w:pPr>
              <w:pStyle w:val="a6"/>
              <w:spacing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0B673B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 Умение слушать и понимать речь других. Умение находить ответы, используя учебник.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Составляют таблицу деления на 2,  . Решают задачи и </w:t>
            </w:r>
            <w:proofErr w:type="gramStart"/>
            <w:r w:rsidRPr="008A5BE1">
              <w:rPr>
                <w:sz w:val="24"/>
                <w:szCs w:val="24"/>
              </w:rPr>
              <w:t>примеры</w:t>
            </w:r>
            <w:proofErr w:type="gramEnd"/>
            <w:r w:rsidRPr="008A5BE1">
              <w:rPr>
                <w:sz w:val="24"/>
                <w:szCs w:val="24"/>
              </w:rPr>
              <w:t xml:space="preserve"> умножением опираясь на таблицу умножения числа 2, сравнивают произведения, решают задачи делением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применять таблицу умножения и деления для решения задач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выполнение работы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0B673B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Оценка качества и уровня усвоения материала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Вычисляют значения числовых выражений с изучаемыми действиями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табличных случаев умножения и деления с числом 2; развивать умения решать задачи, 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величи</w:t>
            </w:r>
            <w:r w:rsidR="000B673B">
              <w:rPr>
                <w:rFonts w:ascii="Times New Roman" w:hAnsi="Times New Roman" w:cs="Times New Roman"/>
                <w:sz w:val="24"/>
                <w:szCs w:val="24"/>
              </w:rPr>
              <w:t xml:space="preserve">ны, находить значения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  внутреннюю позицию школьника на уровне положительного отношения к школе, принимать образ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«хорошего ученика»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0B673B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Выбор </w:t>
            </w:r>
            <w:r w:rsidR="00A503A8" w:rsidRPr="008A5BE1">
              <w:rPr>
                <w:sz w:val="24"/>
                <w:szCs w:val="24"/>
              </w:rPr>
              <w:t xml:space="preserve">эффективных способов решения задач.  Умение аргументировать свой способ решения.   </w:t>
            </w:r>
            <w:r w:rsidR="00A503A8" w:rsidRPr="008A5BE1">
              <w:rPr>
                <w:sz w:val="24"/>
                <w:szCs w:val="24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lastRenderedPageBreak/>
              <w:t>Решают задачи изученных видов. Работают с геометрическим материалом.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таблицу умножения на3.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сообразительности, логического мышления, внимания, воображения. </w:t>
            </w:r>
            <w:r w:rsidRPr="008A5BE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8A5BE1">
              <w:rPr>
                <w:rFonts w:ascii="Times New Roman" w:hAnsi="Times New Roman"/>
                <w:sz w:val="24"/>
                <w:szCs w:val="24"/>
              </w:rPr>
              <w:t>оспитание аккуратности и культуры труда</w:t>
            </w:r>
          </w:p>
          <w:p w:rsidR="00A503A8" w:rsidRPr="008A5BE1" w:rsidRDefault="00A503A8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анализа, сравнения, классификации. </w:t>
            </w:r>
          </w:p>
          <w:p w:rsidR="00A503A8" w:rsidRPr="008A5BE1" w:rsidRDefault="00A503A8" w:rsidP="008A5BE1">
            <w:pPr>
              <w:pStyle w:val="a6"/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 xml:space="preserve">Развитие вариативности и гибкости мышления. </w:t>
            </w:r>
          </w:p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 Умение слушать и понимать речь других. Умение работать по плану. Умение находить ответы, используя учебник.</w:t>
            </w:r>
          </w:p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Составляют таблицу умножения числа 3 и на 3. Решают задачи и примеры умножением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Усвоят  таблицу умножения на 3.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мышления.</w:t>
            </w:r>
          </w:p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Составляют таблицу умножения числа 3 и на 3. Решают задачи и примеры умножением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применять таблицу умножения для деления на 3.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Составляют таблицу деления на 3,  . Решают задачи и </w:t>
            </w:r>
            <w:proofErr w:type="gramStart"/>
            <w:r w:rsidRPr="008A5BE1">
              <w:rPr>
                <w:sz w:val="24"/>
                <w:szCs w:val="24"/>
              </w:rPr>
              <w:t>примеры</w:t>
            </w:r>
            <w:proofErr w:type="gramEnd"/>
            <w:r w:rsidRPr="008A5BE1">
              <w:rPr>
                <w:sz w:val="24"/>
                <w:szCs w:val="24"/>
              </w:rPr>
              <w:t xml:space="preserve"> умножением опираясь на таблицу  деления числа 3, сравнивают произведения, решают задачи делением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3. Закрепление.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УНЗ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применять таблицу умножения для деления.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мышления.</w:t>
            </w:r>
          </w:p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0B673B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</w:t>
            </w:r>
            <w:r w:rsidRPr="008A5BE1">
              <w:rPr>
                <w:sz w:val="24"/>
                <w:szCs w:val="24"/>
              </w:rPr>
              <w:t>эффективных способов решения задач.  Умение аргументировать свой способ решения.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Вычисляют значения числовых выражений с изучаемыми действиями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№10 по теме: Табличное умножение и деление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табличное умножение и деление для решения примеров и задач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выполнение работы Развитие сообразительности, логического мышления, внимания, воображения.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Выбор наиболее эффективных способов решения задач.  Умение аргументировать свой способ решения. Волевая  </w:t>
            </w:r>
            <w:proofErr w:type="spellStart"/>
            <w:r w:rsidRPr="008A5BE1">
              <w:rPr>
                <w:sz w:val="24"/>
                <w:szCs w:val="24"/>
              </w:rPr>
              <w:t>саморегуляция</w:t>
            </w:r>
            <w:proofErr w:type="spellEnd"/>
            <w:r w:rsidRPr="008A5BE1">
              <w:rPr>
                <w:sz w:val="24"/>
                <w:szCs w:val="24"/>
              </w:rPr>
              <w:t>. Оценка качества и уровня усвоения материала.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0B673B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Оценивают результаты освоения темы. Решают примеры в столбик, находят значения выражений удобным способом. Решают задачи различных видов умножением и делением. 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  <w:trHeight w:val="70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8A5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Анализ контрольной работы. 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УНЗ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4B15CE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задания творческого  и </w:t>
            </w:r>
            <w:r w:rsidR="004B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 w:rsidRPr="008A5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умение применять полученные знания при выполнении нестандартных заданий;</w:t>
            </w:r>
            <w:proofErr w:type="gramStart"/>
            <w:r w:rsidRPr="008A5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мышления.</w:t>
            </w:r>
          </w:p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личности. Воспитание бережливости,</w:t>
            </w:r>
            <w:r w:rsidR="000B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аккуратност</w:t>
            </w:r>
            <w:r w:rsidR="000B6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сравнивать и группировать</w:t>
            </w:r>
            <w:proofErr w:type="gramStart"/>
            <w:r w:rsidRPr="008A5BE1">
              <w:rPr>
                <w:sz w:val="24"/>
                <w:szCs w:val="24"/>
              </w:rPr>
              <w:t xml:space="preserve">    .</w:t>
            </w:r>
            <w:proofErr w:type="gramEnd"/>
            <w:r w:rsidRPr="008A5BE1">
              <w:rPr>
                <w:sz w:val="24"/>
                <w:szCs w:val="24"/>
              </w:rPr>
              <w:t>.Планирование и контроль в форме сличения способа действий и его результата с эталоном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Вычисляют значение буквенного выражения при заданных значениях букв. Решают задачи изученных видов.      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B673B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№11. Итоговая за 4 четверть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и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34" w:rsidRPr="008A5BE1" w:rsidRDefault="004D7334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табличное умножение и деление для решения примеров и задач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503A8" w:rsidRPr="008A5BE1" w:rsidRDefault="004D73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хода операций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выполнение работы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4B15CE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Выбор наиболее эффективных способов решения задач.  Умение аргументировать свой способ решения. </w:t>
            </w:r>
            <w:r w:rsidR="004B15CE">
              <w:rPr>
                <w:sz w:val="24"/>
                <w:szCs w:val="24"/>
              </w:rPr>
              <w:t xml:space="preserve"> </w:t>
            </w:r>
            <w:r w:rsidRPr="008A5BE1">
              <w:rPr>
                <w:sz w:val="24"/>
                <w:szCs w:val="24"/>
              </w:rPr>
              <w:t xml:space="preserve"> Оценка качества и уровня усвоения материала.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Оценивают результаты освоен</w:t>
            </w:r>
            <w:r w:rsidR="004B15CE">
              <w:rPr>
                <w:sz w:val="24"/>
                <w:szCs w:val="24"/>
              </w:rPr>
              <w:t>ия тем за 2 класс. Р</w:t>
            </w:r>
            <w:r w:rsidRPr="008A5BE1">
              <w:rPr>
                <w:sz w:val="24"/>
                <w:szCs w:val="24"/>
              </w:rPr>
              <w:t>ешают задачи изученных видов. Чертят отрезки заданной длины. Преобразовывают величины.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3"/>
          <w:wAfter w:w="117" w:type="dxa"/>
        </w:trPr>
        <w:tc>
          <w:tcPr>
            <w:tcW w:w="15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Y. Итоговое повторение за курс 2 класса – 11 часов</w:t>
            </w:r>
          </w:p>
        </w:tc>
        <w:tc>
          <w:tcPr>
            <w:tcW w:w="5312" w:type="dxa"/>
          </w:tcPr>
          <w:p w:rsidR="00A503A8" w:rsidRPr="00A533E3" w:rsidRDefault="00A503A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12" w:type="dxa"/>
          </w:tcPr>
          <w:p w:rsidR="00A503A8" w:rsidRDefault="00A503A8" w:rsidP="00A533E3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5312" w:type="dxa"/>
          </w:tcPr>
          <w:p w:rsidR="00A503A8" w:rsidRDefault="00A503A8" w:rsidP="00A533E3">
            <w:pPr>
              <w:snapToGrid w:val="0"/>
              <w:spacing w:line="100" w:lineRule="atLeas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Контрольная работа №11. Итоговая за 4 четверть</w:t>
            </w: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7210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  <w:r w:rsidR="004B15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  <w:p w:rsidR="004F3C3E" w:rsidRPr="004F3C3E" w:rsidRDefault="004F3C3E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и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34" w:rsidRPr="008A5BE1" w:rsidRDefault="004D7334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табличное умножение и деление для решения примеров и задач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503A8" w:rsidRPr="008A5BE1" w:rsidRDefault="004D73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хода операций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bCs/>
                <w:iCs/>
                <w:sz w:val="24"/>
                <w:szCs w:val="24"/>
              </w:rPr>
              <w:t>Выполняют задания творческого и поискового характера. Работают в командах</w:t>
            </w:r>
            <w:proofErr w:type="gramStart"/>
            <w:r w:rsidRPr="008A5BE1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8A5BE1">
              <w:rPr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t>ыделяют и осознают то, что знают и что предсто</w:t>
            </w:r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softHyphen/>
              <w:t>ит усвоить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7210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  <w:r w:rsidR="005809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нумерация чисел в пределах 100.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и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4D73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Закрепить знания, умения и навыки, полученные во 2 классе.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мышления.</w:t>
            </w:r>
          </w:p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267210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03A8" w:rsidRPr="008A5BE1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58097F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Оценивают </w:t>
            </w:r>
            <w:r w:rsidR="0058097F">
              <w:rPr>
                <w:sz w:val="24"/>
                <w:szCs w:val="24"/>
              </w:rPr>
              <w:t xml:space="preserve"> </w:t>
            </w:r>
            <w:r w:rsidRPr="008A5BE1">
              <w:rPr>
                <w:sz w:val="24"/>
                <w:szCs w:val="24"/>
              </w:rPr>
              <w:t>высказывания товарищей, обосновывают свой ответ.   Решают примеры</w:t>
            </w:r>
            <w:proofErr w:type="gramStart"/>
            <w:r w:rsidRPr="008A5BE1">
              <w:rPr>
                <w:sz w:val="24"/>
                <w:szCs w:val="24"/>
              </w:rPr>
              <w:t xml:space="preserve">  ,</w:t>
            </w:r>
            <w:proofErr w:type="gramEnd"/>
            <w:r w:rsidRPr="008A5BE1">
              <w:rPr>
                <w:sz w:val="24"/>
                <w:szCs w:val="24"/>
              </w:rPr>
              <w:t xml:space="preserve"> находят значения выражений удобным способом.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7210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  <w:r w:rsidR="005809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приёмы вычитания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и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4D7334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знания, умения и навыки,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аучатся применять полученные знания в самостоятельной работе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олученные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классе.</w:t>
            </w:r>
          </w:p>
          <w:p w:rsidR="004D7334" w:rsidRPr="008A5BE1" w:rsidRDefault="004D73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мышления.</w:t>
            </w:r>
          </w:p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Вычисляют значения числовых выражений с изучаемыми действиями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7210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  <w:r w:rsidR="005809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сложения и вычитания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и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4D73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Закрепить знания, умения и навыки, полученные во 2 классе.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выполнение работы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34" w:rsidRPr="008A5BE1" w:rsidRDefault="004D7334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 учебную задачу; преобразовывать практическую задачу 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  <w:r w:rsidR="0058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Решают примеры в столбик, находят значения выражений удобным способом.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721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58097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и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4D7334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знания, умения и навыки, полученные во 2 классе. </w:t>
            </w:r>
          </w:p>
          <w:p w:rsidR="004D7334" w:rsidRPr="008A5BE1" w:rsidRDefault="004D73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применять полученные знания в самостоятельной работе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</w:t>
            </w:r>
            <w:proofErr w:type="gramStart"/>
            <w:r w:rsidRPr="008A5BE1">
              <w:rPr>
                <w:sz w:val="24"/>
                <w:szCs w:val="24"/>
              </w:rPr>
              <w:t>..</w:t>
            </w:r>
            <w:proofErr w:type="gramEnd"/>
            <w:r w:rsidRPr="008A5BE1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267210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Оценивают правильность высказывания товарищей, обосновывают свой ответ.   Решают примеры</w:t>
            </w:r>
            <w:proofErr w:type="gramStart"/>
            <w:r w:rsidRPr="008A5BE1">
              <w:rPr>
                <w:sz w:val="24"/>
                <w:szCs w:val="24"/>
              </w:rPr>
              <w:t xml:space="preserve">  ,</w:t>
            </w:r>
            <w:proofErr w:type="gramEnd"/>
            <w:r w:rsidRPr="008A5BE1">
              <w:rPr>
                <w:sz w:val="24"/>
                <w:szCs w:val="24"/>
              </w:rPr>
              <w:t xml:space="preserve"> находят значения выражений удобным способом. </w:t>
            </w:r>
            <w:r w:rsidR="002672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6721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58097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и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4D73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Закрепить знания, умения и навыки, полученные во 2 классе.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выполнение работы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 . Решают задачи изученных видов. Работают с геометрическим материалом.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67210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  <w:r w:rsidR="005809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и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4D7334" w:rsidP="008A5BE1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Закрепить знания, умения и навыки, полученные во 2 классе.</w:t>
            </w:r>
          </w:p>
          <w:p w:rsidR="004D7334" w:rsidRPr="008A5BE1" w:rsidRDefault="004D73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применять полученные знания в самостоятельной работе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a6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A5BE1">
              <w:rPr>
                <w:rFonts w:ascii="Times New Roman" w:hAnsi="Times New Roman"/>
                <w:sz w:val="24"/>
                <w:szCs w:val="24"/>
              </w:rPr>
              <w:t>Развитие внимания, вариативности мышления.</w:t>
            </w:r>
          </w:p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качеств личности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267210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Определять и формулировать цель</w:t>
            </w:r>
            <w:proofErr w:type="gramStart"/>
            <w:r w:rsidRPr="008A5BE1">
              <w:rPr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Решают уравнения вида: 12+х=12, 25-х=20, х-2=8 способом подбора.  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67210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  <w:r w:rsidR="005809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и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7334" w:rsidRPr="008A5BE1" w:rsidRDefault="004D7334" w:rsidP="008A5BE1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табличное умножение и деление для решения примеров и задач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503A8" w:rsidRPr="008A5BE1" w:rsidRDefault="004D73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хода операций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сообразительности, логического мышления, внимания, воображения.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и формулировать цель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. делать выводы в результате совместной деятельности. Прогнозирование результата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t>Рассказывают таблицу умножения на 2 и 3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67210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  <w:r w:rsidR="005809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№12 по теме: Итоговая работа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и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4D73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навыки, полученные во 2 классе.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сообразительности, логического мышления, внимания, воображения.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задач.  Умение аргументировать свой способ решения.</w:t>
            </w:r>
            <w:proofErr w:type="gramStart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и уровня усвоения материала.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Оценивают результаты освоения тем за 2 класс. Записывают и решают задачи изученных видов. Чертят отрезки заданной длины. Преобразовывают величины.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67210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  <w:r w:rsidR="005809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и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4D73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контроль в форме сличения способа действий и его результата с эталоном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выполнение работы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>Умение сравнивать и группировать такие математические объекты, как числа, совокупности, фигуры</w:t>
            </w:r>
            <w:proofErr w:type="gramStart"/>
            <w:r w:rsidRPr="008A5BE1">
              <w:rPr>
                <w:sz w:val="24"/>
                <w:szCs w:val="24"/>
              </w:rPr>
              <w:t>..</w:t>
            </w:r>
            <w:proofErr w:type="gramEnd"/>
            <w:r w:rsidRPr="008A5BE1">
              <w:rPr>
                <w:sz w:val="24"/>
                <w:szCs w:val="24"/>
              </w:rPr>
              <w:t>Планирование и контроль в форме сличения способа действий и его результата с эталоном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t>выделяют и осознают то, что знают и что предсто</w:t>
            </w:r>
            <w:r w:rsidRPr="008A5BE1">
              <w:rPr>
                <w:rStyle w:val="1"/>
                <w:color w:val="0D0D0D" w:themeColor="text1" w:themeTint="F2"/>
                <w:sz w:val="24"/>
                <w:szCs w:val="24"/>
              </w:rPr>
              <w:softHyphen/>
              <w:t>ит усвоить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67210">
              <w:rPr>
                <w:rFonts w:ascii="Times New Roman" w:eastAsia="Times New Roman" w:hAnsi="Times New Roman" w:cs="Times New Roman"/>
                <w:sz w:val="24"/>
                <w:szCs w:val="24"/>
              </w:rPr>
              <w:t>/136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Проверка знаний. 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и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4D7334" w:rsidP="008A5BE1">
            <w:pPr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навыки, полученные во 2 классе.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snapToGrid w:val="0"/>
              <w:spacing w:after="0" w:line="20" w:lineRule="atLeast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rFonts w:ascii="Times New Roman" w:hAnsi="Times New Roman" w:cs="Times New Roman"/>
                <w:sz w:val="24"/>
                <w:szCs w:val="24"/>
              </w:rPr>
              <w:t>Принимать   внутреннюю позицию школьника на уровне положительного отношения к школе, принимать образ «хорошего ученика»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267210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  <w:r w:rsidRPr="008A5BE1">
              <w:rPr>
                <w:sz w:val="24"/>
                <w:szCs w:val="24"/>
              </w:rPr>
              <w:t xml:space="preserve">Выбор наиболее эффективных способов решения задач.  Умение аргументировать свой способ решения..  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8A5BE1" w:rsidRDefault="00A503A8" w:rsidP="008A5BE1">
            <w:pPr>
              <w:pStyle w:val="13"/>
              <w:shd w:val="clear" w:color="auto" w:fill="auto"/>
              <w:spacing w:before="0" w:line="20" w:lineRule="atLeast"/>
              <w:rPr>
                <w:rStyle w:val="1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03A8" w:rsidRPr="00A533E3" w:rsidTr="004E1485">
        <w:trPr>
          <w:gridAfter w:val="6"/>
          <w:wAfter w:w="16053" w:type="dxa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Default="00A503A8" w:rsidP="00A533E3">
            <w:pPr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Default="00A503A8" w:rsidP="00A533E3">
            <w:pPr>
              <w:snapToGrid w:val="0"/>
              <w:spacing w:line="100" w:lineRule="atLeast"/>
              <w:rPr>
                <w:rFonts w:eastAsia="Times New Roman" w:cs="Times New Roman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Style w:val="1"/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pStyle w:val="13"/>
              <w:shd w:val="clear" w:color="auto" w:fill="auto"/>
              <w:spacing w:before="0" w:line="248" w:lineRule="exact"/>
              <w:ind w:left="100"/>
              <w:rPr>
                <w:rStyle w:val="1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pStyle w:val="13"/>
              <w:shd w:val="clear" w:color="auto" w:fill="auto"/>
              <w:spacing w:before="0" w:after="240" w:line="282" w:lineRule="exact"/>
              <w:jc w:val="both"/>
              <w:rPr>
                <w:rStyle w:val="1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A8" w:rsidRPr="00A533E3" w:rsidRDefault="00A503A8" w:rsidP="00A533E3">
            <w:pPr>
              <w:snapToGri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12AF7" w:rsidRPr="00A533E3" w:rsidRDefault="00612AF7" w:rsidP="00612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2AF7" w:rsidRPr="00A533E3" w:rsidSect="00612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AF7"/>
    <w:rsid w:val="00054F13"/>
    <w:rsid w:val="00060EF5"/>
    <w:rsid w:val="000978A9"/>
    <w:rsid w:val="000B673B"/>
    <w:rsid w:val="000F4F51"/>
    <w:rsid w:val="0011007D"/>
    <w:rsid w:val="001922EE"/>
    <w:rsid w:val="002247FA"/>
    <w:rsid w:val="00267210"/>
    <w:rsid w:val="002C0CA2"/>
    <w:rsid w:val="002C479B"/>
    <w:rsid w:val="002C6E66"/>
    <w:rsid w:val="002C71BA"/>
    <w:rsid w:val="002D2F33"/>
    <w:rsid w:val="002F694A"/>
    <w:rsid w:val="00320F6C"/>
    <w:rsid w:val="00336C6A"/>
    <w:rsid w:val="00374509"/>
    <w:rsid w:val="0038691B"/>
    <w:rsid w:val="003B1D3F"/>
    <w:rsid w:val="003B5A92"/>
    <w:rsid w:val="00442B9C"/>
    <w:rsid w:val="00484E35"/>
    <w:rsid w:val="004B15CE"/>
    <w:rsid w:val="004D097F"/>
    <w:rsid w:val="004D266C"/>
    <w:rsid w:val="004D7334"/>
    <w:rsid w:val="004E067F"/>
    <w:rsid w:val="004E1485"/>
    <w:rsid w:val="004F3C3E"/>
    <w:rsid w:val="0058097F"/>
    <w:rsid w:val="005B0140"/>
    <w:rsid w:val="005D4F3B"/>
    <w:rsid w:val="00612AF7"/>
    <w:rsid w:val="00636BD7"/>
    <w:rsid w:val="00674EB2"/>
    <w:rsid w:val="006817B1"/>
    <w:rsid w:val="006B0189"/>
    <w:rsid w:val="006C2193"/>
    <w:rsid w:val="007061EF"/>
    <w:rsid w:val="00735983"/>
    <w:rsid w:val="00747A27"/>
    <w:rsid w:val="00763234"/>
    <w:rsid w:val="00783990"/>
    <w:rsid w:val="00796CCA"/>
    <w:rsid w:val="008027EA"/>
    <w:rsid w:val="0083118F"/>
    <w:rsid w:val="00844462"/>
    <w:rsid w:val="008A3108"/>
    <w:rsid w:val="008A5BE1"/>
    <w:rsid w:val="0090492E"/>
    <w:rsid w:val="00952044"/>
    <w:rsid w:val="009F16B5"/>
    <w:rsid w:val="00A000D2"/>
    <w:rsid w:val="00A074DC"/>
    <w:rsid w:val="00A503A8"/>
    <w:rsid w:val="00A533E3"/>
    <w:rsid w:val="00B033BE"/>
    <w:rsid w:val="00BA1565"/>
    <w:rsid w:val="00C0779C"/>
    <w:rsid w:val="00C36DE6"/>
    <w:rsid w:val="00C775C8"/>
    <w:rsid w:val="00D63D75"/>
    <w:rsid w:val="00E0689B"/>
    <w:rsid w:val="00E60BC5"/>
    <w:rsid w:val="00F3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B1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F4F5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12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3"/>
    <w:rsid w:val="00612A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612A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3">
    <w:name w:val="Основной текст13"/>
    <w:basedOn w:val="a"/>
    <w:link w:val="a3"/>
    <w:rsid w:val="00612AF7"/>
    <w:pPr>
      <w:widowControl w:val="0"/>
      <w:shd w:val="clear" w:color="auto" w:fill="FFFFFF"/>
      <w:spacing w:before="468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Содержимое таблицы"/>
    <w:basedOn w:val="a"/>
    <w:rsid w:val="00612AF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C775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55pt1pt">
    <w:name w:val="Основной текст + 5;5 pt;Интервал 1 pt"/>
    <w:basedOn w:val="a3"/>
    <w:rsid w:val="002C71BA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paragraph" w:styleId="a6">
    <w:name w:val="No Spacing"/>
    <w:uiPriority w:val="1"/>
    <w:qFormat/>
    <w:rsid w:val="004E06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F4F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">
    <w:name w:val="Основной текст3"/>
    <w:basedOn w:val="a3"/>
    <w:rsid w:val="002D2F3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40</Pages>
  <Words>11830</Words>
  <Characters>67433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2016-07-01T05:25:00Z</dcterms:created>
  <dcterms:modified xsi:type="dcterms:W3CDTF">2016-07-01T09:59:00Z</dcterms:modified>
</cp:coreProperties>
</file>