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F" w:rsidRDefault="006219AF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_______________________________________________</w:t>
      </w:r>
    </w:p>
    <w:p w:rsidR="006219AF" w:rsidRPr="006219AF" w:rsidRDefault="006219AF" w:rsidP="006219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9AF">
        <w:rPr>
          <w:rFonts w:ascii="Times New Roman" w:hAnsi="Times New Roman" w:cs="Times New Roman"/>
          <w:b/>
          <w:i/>
          <w:sz w:val="28"/>
          <w:szCs w:val="28"/>
        </w:rPr>
        <w:t>1.Найдите лишнее произведение.</w:t>
      </w:r>
    </w:p>
    <w:p w:rsidR="006219AF" w:rsidRDefault="006219AF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«Акула»                            в) « Прыжок»</w:t>
      </w:r>
    </w:p>
    <w:p w:rsidR="006219AF" w:rsidRDefault="006219AF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«Лев и собачка»                г) «Сивка – Бурка»</w:t>
      </w:r>
    </w:p>
    <w:p w:rsidR="006219AF" w:rsidRDefault="006219AF" w:rsidP="008125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9AF">
        <w:rPr>
          <w:rFonts w:ascii="Times New Roman" w:hAnsi="Times New Roman" w:cs="Times New Roman"/>
          <w:b/>
          <w:i/>
          <w:sz w:val="28"/>
          <w:szCs w:val="28"/>
        </w:rPr>
        <w:t>2. Какое произведение написал Л. Н. Толстой?</w:t>
      </w:r>
    </w:p>
    <w:p w:rsidR="006219AF" w:rsidRDefault="006219AF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«Прыжок  »                 в) «Зимний вечер»</w:t>
      </w:r>
    </w:p>
    <w:p w:rsidR="006219AF" w:rsidRDefault="006219AF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«На севере диком»       г) «Ворона и лисица»</w:t>
      </w:r>
    </w:p>
    <w:p w:rsidR="006219AF" w:rsidRDefault="006219AF" w:rsidP="008125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9AF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 какого произведения приведенные строчки?</w:t>
      </w:r>
    </w:p>
    <w:p w:rsidR="006219AF" w:rsidRPr="00492959" w:rsidRDefault="006219AF" w:rsidP="006219AF">
      <w:pPr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>Оба, как ящерицы, вытягивались в воде и</w:t>
      </w:r>
      <w:proofErr w:type="gramStart"/>
      <w:r w:rsidRPr="00492959">
        <w:rPr>
          <w:rFonts w:ascii="Times New Roman" w:hAnsi="Times New Roman" w:cs="Times New Roman"/>
          <w:sz w:val="28"/>
          <w:szCs w:val="28"/>
        </w:rPr>
        <w:t xml:space="preserve"> </w:t>
      </w:r>
      <w:r w:rsidR="000614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2959">
        <w:rPr>
          <w:rFonts w:ascii="Times New Roman" w:hAnsi="Times New Roman" w:cs="Times New Roman"/>
          <w:sz w:val="28"/>
          <w:szCs w:val="28"/>
        </w:rPr>
        <w:t>что</w:t>
      </w:r>
      <w:r w:rsidR="00492959">
        <w:rPr>
          <w:rFonts w:ascii="Times New Roman" w:hAnsi="Times New Roman" w:cs="Times New Roman"/>
          <w:sz w:val="28"/>
          <w:szCs w:val="28"/>
        </w:rPr>
        <w:t xml:space="preserve"> </w:t>
      </w:r>
      <w:r w:rsidRPr="00492959">
        <w:rPr>
          <w:rFonts w:ascii="Times New Roman" w:hAnsi="Times New Roman" w:cs="Times New Roman"/>
          <w:sz w:val="28"/>
          <w:szCs w:val="28"/>
        </w:rPr>
        <w:t xml:space="preserve">было силы </w:t>
      </w:r>
      <w:r w:rsidR="000614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92959">
        <w:rPr>
          <w:rFonts w:ascii="Times New Roman" w:hAnsi="Times New Roman" w:cs="Times New Roman"/>
          <w:sz w:val="28"/>
          <w:szCs w:val="28"/>
        </w:rPr>
        <w:t xml:space="preserve"> поплыли к тому месту, где был бочонок над якорем.</w:t>
      </w:r>
    </w:p>
    <w:p w:rsidR="006219AF" w:rsidRDefault="006219AF" w:rsidP="006219AF">
      <w:pPr>
        <w:rPr>
          <w:rFonts w:ascii="Times New Roman" w:hAnsi="Times New Roman" w:cs="Times New Roman"/>
          <w:sz w:val="28"/>
          <w:szCs w:val="28"/>
        </w:rPr>
      </w:pPr>
      <w:r w:rsidRPr="006219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«Прыжок»                           б) «Акула»</w:t>
      </w:r>
    </w:p>
    <w:p w:rsidR="006219AF" w:rsidRDefault="00812540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«Лев и собачка»                   г) «Какая бывает роса на траве»</w:t>
      </w:r>
    </w:p>
    <w:p w:rsidR="00812540" w:rsidRDefault="00812540" w:rsidP="008125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540">
        <w:rPr>
          <w:rFonts w:ascii="Times New Roman" w:hAnsi="Times New Roman" w:cs="Times New Roman"/>
          <w:b/>
          <w:i/>
          <w:sz w:val="28"/>
          <w:szCs w:val="28"/>
        </w:rPr>
        <w:t>4. Какое из приведенных произведений можно назвать научно-познавательным?</w:t>
      </w:r>
    </w:p>
    <w:p w:rsidR="00812540" w:rsidRDefault="00812540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«На севере диком»            б) «Куда девается вода из моря»</w:t>
      </w:r>
    </w:p>
    <w:p w:rsidR="00812540" w:rsidRDefault="00812540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«Горные вершины</w:t>
      </w:r>
      <w:r w:rsidR="004929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г) «В тот год осенняя погода»</w:t>
      </w:r>
    </w:p>
    <w:p w:rsidR="00812540" w:rsidRPr="00812540" w:rsidRDefault="00812540" w:rsidP="006219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540">
        <w:rPr>
          <w:rFonts w:ascii="Times New Roman" w:hAnsi="Times New Roman" w:cs="Times New Roman"/>
          <w:b/>
          <w:i/>
          <w:sz w:val="28"/>
          <w:szCs w:val="28"/>
        </w:rPr>
        <w:t>5.Сколько братьев и сестёр было у Л.Н. Толстого?</w:t>
      </w:r>
    </w:p>
    <w:p w:rsidR="00812540" w:rsidRDefault="00812540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два брата и две сестры               в) один брат и одна сестра</w:t>
      </w:r>
    </w:p>
    <w:p w:rsidR="00812540" w:rsidRDefault="00812540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три брата и одна сестра              г) четыре брата и одна сестра     </w:t>
      </w:r>
    </w:p>
    <w:p w:rsidR="00812540" w:rsidRDefault="00812540" w:rsidP="006219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540">
        <w:rPr>
          <w:rFonts w:ascii="Times New Roman" w:hAnsi="Times New Roman" w:cs="Times New Roman"/>
          <w:b/>
          <w:i/>
          <w:sz w:val="28"/>
          <w:szCs w:val="28"/>
        </w:rPr>
        <w:t>6. Кто иносказательно, а не прямо рассказал о недостатках людей?</w:t>
      </w:r>
    </w:p>
    <w:p w:rsidR="00812540" w:rsidRDefault="007F3611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2540">
        <w:rPr>
          <w:rFonts w:ascii="Times New Roman" w:hAnsi="Times New Roman" w:cs="Times New Roman"/>
          <w:sz w:val="28"/>
          <w:szCs w:val="28"/>
        </w:rPr>
        <w:t>) А.С. Пушкин                 б) Л.Н. Толстой</w:t>
      </w:r>
    </w:p>
    <w:p w:rsidR="00812540" w:rsidRDefault="007F3611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540">
        <w:rPr>
          <w:rFonts w:ascii="Times New Roman" w:hAnsi="Times New Roman" w:cs="Times New Roman"/>
          <w:sz w:val="28"/>
          <w:szCs w:val="28"/>
        </w:rPr>
        <w:t>) М.Ю. Лермонтов             г) И.А. Крылов</w:t>
      </w:r>
    </w:p>
    <w:p w:rsidR="00812540" w:rsidRPr="007F3611" w:rsidRDefault="00812540" w:rsidP="006219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3611">
        <w:rPr>
          <w:rFonts w:ascii="Times New Roman" w:hAnsi="Times New Roman" w:cs="Times New Roman"/>
          <w:b/>
          <w:i/>
          <w:sz w:val="28"/>
          <w:szCs w:val="28"/>
        </w:rPr>
        <w:t>7. О ком из писателей приведены строки</w:t>
      </w:r>
      <w:r w:rsidR="007F3611" w:rsidRPr="007F361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F3611" w:rsidRDefault="007F3611" w:rsidP="0049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он начал сочинять, когда был совсем маленьким. Его первое стихотворение написано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французски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3611" w:rsidRDefault="007F3611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Л.Н. Толстой                  б) А.С. Пушкин</w:t>
      </w:r>
    </w:p>
    <w:p w:rsidR="007F3611" w:rsidRDefault="007F3611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М.Ю. Лермонтов           г) И.А. Крылов</w:t>
      </w:r>
    </w:p>
    <w:p w:rsidR="007F3611" w:rsidRDefault="007F3611" w:rsidP="006219AF">
      <w:pPr>
        <w:rPr>
          <w:rFonts w:ascii="Times New Roman" w:hAnsi="Times New Roman" w:cs="Times New Roman"/>
          <w:sz w:val="28"/>
          <w:szCs w:val="28"/>
        </w:rPr>
      </w:pPr>
    </w:p>
    <w:p w:rsidR="00492959" w:rsidRDefault="00492959" w:rsidP="006219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611" w:rsidRPr="00544683" w:rsidRDefault="007F3611" w:rsidP="006219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683">
        <w:rPr>
          <w:rFonts w:ascii="Times New Roman" w:hAnsi="Times New Roman" w:cs="Times New Roman"/>
          <w:b/>
          <w:i/>
          <w:sz w:val="28"/>
          <w:szCs w:val="28"/>
        </w:rPr>
        <w:lastRenderedPageBreak/>
        <w:t>8. Узнайте произведение по ключевым словам.</w:t>
      </w:r>
    </w:p>
    <w:p w:rsidR="007F3611" w:rsidRDefault="007F3611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Шляпа, забавляла, сын, капита</w:t>
      </w:r>
      <w:r w:rsidR="00492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ружье, страх.</w:t>
      </w:r>
    </w:p>
    <w:p w:rsidR="007F3611" w:rsidRDefault="007F3611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«Акула»                                              б) «Прыжок»</w:t>
      </w:r>
    </w:p>
    <w:p w:rsidR="007F3611" w:rsidRDefault="007F3611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«Куда девается вода из моря?»        г) «На севере диком…»</w:t>
      </w:r>
    </w:p>
    <w:p w:rsidR="007F3611" w:rsidRPr="00544683" w:rsidRDefault="007F3611" w:rsidP="005446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683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EE1FAC" w:rsidRPr="00544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4683" w:rsidRPr="00544683">
        <w:rPr>
          <w:rFonts w:ascii="Times New Roman" w:hAnsi="Times New Roman" w:cs="Times New Roman"/>
          <w:b/>
          <w:i/>
          <w:sz w:val="28"/>
          <w:szCs w:val="28"/>
        </w:rPr>
        <w:t>Кто из писателей большую часть жизни провёл в  своем имении недалеко от города Тулы? Там он создал школу для крестьянских детей и учил их грамоте, счету, письму и чтению.</w:t>
      </w:r>
    </w:p>
    <w:p w:rsidR="00544683" w:rsidRDefault="00544683" w:rsidP="0054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А.С. Пушкин                    б) Л.Н. Толстой</w:t>
      </w:r>
    </w:p>
    <w:p w:rsidR="00544683" w:rsidRDefault="00544683" w:rsidP="0054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И.А. Крылов                      г) М.Ю. Лермонтов</w:t>
      </w:r>
    </w:p>
    <w:p w:rsidR="00544683" w:rsidRPr="00544683" w:rsidRDefault="00544683" w:rsidP="005446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683">
        <w:rPr>
          <w:rFonts w:ascii="Times New Roman" w:hAnsi="Times New Roman" w:cs="Times New Roman"/>
          <w:b/>
          <w:i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4683">
        <w:rPr>
          <w:rFonts w:ascii="Times New Roman" w:hAnsi="Times New Roman" w:cs="Times New Roman"/>
          <w:b/>
          <w:i/>
          <w:sz w:val="28"/>
          <w:szCs w:val="28"/>
        </w:rPr>
        <w:t>Какой из приведенных текстов можно назвать научно-познавательным?</w:t>
      </w:r>
    </w:p>
    <w:p w:rsidR="00544683" w:rsidRDefault="00544683" w:rsidP="0054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«За весной, красой природы…»                    в) « На севере диком»</w:t>
      </w:r>
    </w:p>
    <w:p w:rsidR="00544683" w:rsidRDefault="00544683" w:rsidP="0054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«Какая бывает роса на траве?»                      г) «Горные вершины»</w:t>
      </w:r>
    </w:p>
    <w:p w:rsidR="007F3611" w:rsidRPr="00544683" w:rsidRDefault="00544683" w:rsidP="006219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68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44683">
        <w:rPr>
          <w:rFonts w:ascii="Times New Roman" w:hAnsi="Times New Roman" w:cs="Times New Roman"/>
          <w:b/>
          <w:i/>
          <w:sz w:val="28"/>
          <w:szCs w:val="28"/>
        </w:rPr>
        <w:t>.В каком из произведений Л.Н. Толстого говорится о дружбе животных?</w:t>
      </w:r>
    </w:p>
    <w:p w:rsidR="007F3611" w:rsidRDefault="00544683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«Прыжок»                      б) « Акула»</w:t>
      </w:r>
    </w:p>
    <w:p w:rsidR="00544683" w:rsidRDefault="00544683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«Лев и собачка»             г) «  Куда девается вода из моря?»</w:t>
      </w:r>
    </w:p>
    <w:p w:rsidR="00544683" w:rsidRPr="00492959" w:rsidRDefault="00544683" w:rsidP="006219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2959">
        <w:rPr>
          <w:rFonts w:ascii="Times New Roman" w:hAnsi="Times New Roman" w:cs="Times New Roman"/>
          <w:b/>
          <w:i/>
          <w:sz w:val="28"/>
          <w:szCs w:val="28"/>
        </w:rPr>
        <w:t>12. Найдите определение басни.</w:t>
      </w:r>
    </w:p>
    <w:p w:rsidR="00492959" w:rsidRDefault="00544683" w:rsidP="0062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большой юмористический рассказ   </w:t>
      </w:r>
    </w:p>
    <w:p w:rsidR="00492959" w:rsidRDefault="00544683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59">
        <w:rPr>
          <w:rFonts w:ascii="Times New Roman" w:hAnsi="Times New Roman" w:cs="Times New Roman"/>
          <w:sz w:val="28"/>
          <w:szCs w:val="28"/>
        </w:rPr>
        <w:t>б) маленький рассказ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сатирическое стихотворение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произведение, в котором высмеиваются пороки и недостатки людей    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b/>
          <w:i/>
          <w:sz w:val="28"/>
          <w:szCs w:val="28"/>
        </w:rPr>
        <w:t xml:space="preserve">13. Как называется явление, о котором писал Л.Н. Толстой?       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круговорот воды в природе</w:t>
      </w:r>
      <w:r w:rsidRPr="004929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вращение Земли вокруг своей оси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вращение Земли вокруг Солнца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смена времен года.</w:t>
      </w:r>
    </w:p>
    <w:p w:rsidR="00492959" w:rsidRP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  <w:r w:rsidRPr="00492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92959" w:rsidRDefault="00492959" w:rsidP="00492959">
      <w:pPr>
        <w:rPr>
          <w:rFonts w:ascii="Times New Roman" w:hAnsi="Times New Roman" w:cs="Times New Roman"/>
          <w:sz w:val="28"/>
          <w:szCs w:val="28"/>
        </w:rPr>
      </w:pPr>
    </w:p>
    <w:p w:rsidR="00544683" w:rsidRPr="00812540" w:rsidRDefault="00492959" w:rsidP="0049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683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544683" w:rsidRPr="00812540" w:rsidSect="008125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8"/>
    <w:rsid w:val="0006144E"/>
    <w:rsid w:val="00492959"/>
    <w:rsid w:val="00544683"/>
    <w:rsid w:val="005A1288"/>
    <w:rsid w:val="006219AF"/>
    <w:rsid w:val="007F3611"/>
    <w:rsid w:val="00812540"/>
    <w:rsid w:val="00DC78E8"/>
    <w:rsid w:val="00E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AF"/>
  </w:style>
  <w:style w:type="paragraph" w:styleId="1">
    <w:name w:val="heading 1"/>
    <w:basedOn w:val="a"/>
    <w:next w:val="a"/>
    <w:link w:val="10"/>
    <w:uiPriority w:val="9"/>
    <w:qFormat/>
    <w:rsid w:val="006219A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9A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9A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9A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9A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9A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9A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9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9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A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19A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19A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19A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19A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19A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19A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19A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19A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19A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9A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219A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219A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219A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219A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219A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219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19AF"/>
  </w:style>
  <w:style w:type="paragraph" w:styleId="ac">
    <w:name w:val="List Paragraph"/>
    <w:basedOn w:val="a"/>
    <w:uiPriority w:val="34"/>
    <w:qFormat/>
    <w:rsid w:val="006219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9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19A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219A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219A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219AF"/>
    <w:rPr>
      <w:i/>
      <w:iCs/>
    </w:rPr>
  </w:style>
  <w:style w:type="character" w:styleId="af0">
    <w:name w:val="Intense Emphasis"/>
    <w:uiPriority w:val="21"/>
    <w:qFormat/>
    <w:rsid w:val="006219A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219A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219A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219A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219A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AF"/>
  </w:style>
  <w:style w:type="paragraph" w:styleId="1">
    <w:name w:val="heading 1"/>
    <w:basedOn w:val="a"/>
    <w:next w:val="a"/>
    <w:link w:val="10"/>
    <w:uiPriority w:val="9"/>
    <w:qFormat/>
    <w:rsid w:val="006219A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9A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9A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9A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9A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9A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9A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9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9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A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19A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19A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19A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19A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19A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19A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19A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19A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19A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9A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219A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219A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219A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219A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219A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219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19AF"/>
  </w:style>
  <w:style w:type="paragraph" w:styleId="ac">
    <w:name w:val="List Paragraph"/>
    <w:basedOn w:val="a"/>
    <w:uiPriority w:val="34"/>
    <w:qFormat/>
    <w:rsid w:val="006219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9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19A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219A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219A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219AF"/>
    <w:rPr>
      <w:i/>
      <w:iCs/>
    </w:rPr>
  </w:style>
  <w:style w:type="character" w:styleId="af0">
    <w:name w:val="Intense Emphasis"/>
    <w:uiPriority w:val="21"/>
    <w:qFormat/>
    <w:rsid w:val="006219A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219A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219A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219A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219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2013-12-21T19:21:00Z</dcterms:created>
  <dcterms:modified xsi:type="dcterms:W3CDTF">2014-06-04T11:41:00Z</dcterms:modified>
</cp:coreProperties>
</file>