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3F" w:rsidRDefault="0091233F" w:rsidP="009123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Пояснительная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записка</w:t>
      </w:r>
      <w:proofErr w:type="spellEnd"/>
    </w:p>
    <w:p w:rsidR="0091233F" w:rsidRPr="00396C91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96C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Рабочая прог</w:t>
      </w:r>
      <w:r w:rsidR="003502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рамма внеурочной деятельности </w:t>
      </w:r>
      <w:r w:rsidRPr="00396C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396C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Я-исследователь</w:t>
      </w:r>
      <w:r w:rsidRPr="00396C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составлена на основе Федерального государственного образовательного стандарта основного общего </w:t>
      </w:r>
      <w:proofErr w:type="gramStart"/>
      <w:r w:rsidRPr="00396C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образования,  на</w:t>
      </w:r>
      <w:proofErr w:type="gramEnd"/>
      <w:r w:rsidRPr="00396C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основе</w:t>
      </w:r>
      <w:r w:rsidRPr="00396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авторского</w:t>
      </w:r>
      <w:proofErr w:type="spellEnd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курса</w:t>
      </w:r>
      <w:proofErr w:type="spellEnd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Р.И. </w:t>
      </w:r>
      <w:proofErr w:type="spellStart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Сизовой</w:t>
      </w:r>
      <w:proofErr w:type="spellEnd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Р.Ф. </w:t>
      </w:r>
      <w:proofErr w:type="spellStart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Селимовой</w:t>
      </w:r>
      <w:proofErr w:type="spellEnd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96C9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Учусь</w:t>
      </w:r>
      <w:proofErr w:type="spellEnd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создавать</w:t>
      </w:r>
      <w:proofErr w:type="spellEnd"/>
      <w:r w:rsidRPr="0039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</w:t>
      </w:r>
      <w:proofErr w:type="spellEnd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9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Исследуем,док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азываем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создаём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учащихся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класса</w:t>
      </w:r>
      <w:proofErr w:type="spellEnd"/>
      <w:r w:rsidRPr="00396C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.М.: Издательство РОСТ, 2013</w:t>
      </w:r>
      <w:r w:rsidRPr="00396C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– 117 С.</w:t>
      </w:r>
      <w:r w:rsidRPr="00396C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91233F" w:rsidRPr="00CF603A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Рабочая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программа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ориентирована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использование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рабочей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тетради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</w:rPr>
        <w:t xml:space="preserve"> Р.И.,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</w:rPr>
        <w:t>Селимова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</w:rPr>
        <w:t xml:space="preserve"> Р.Ф. </w:t>
      </w:r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«</w:t>
      </w:r>
      <w:r w:rsidRPr="00CF603A">
        <w:rPr>
          <w:rFonts w:ascii="Times New Roman" w:eastAsia="Times New Roman" w:hAnsi="Times New Roman" w:cs="Times New Roman"/>
          <w:sz w:val="24"/>
          <w:szCs w:val="24"/>
        </w:rPr>
        <w:t xml:space="preserve">Учусь создавать проект: в 2-х частях.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Рабочие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тетради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В 2-х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частях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М.: </w:t>
      </w:r>
      <w:proofErr w:type="spellStart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Издательство</w:t>
      </w:r>
      <w:proofErr w:type="spellEnd"/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РОСТ,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F603A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CF603A" w:rsidRDefault="0091233F" w:rsidP="0091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реализации</w:t>
      </w:r>
      <w:r w:rsidRPr="00CF603A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программа рассчитана на 4 года</w:t>
      </w:r>
      <w:r w:rsidRPr="00CF603A">
        <w:rPr>
          <w:rFonts w:ascii="Times New Roman" w:hAnsi="Times New Roman" w:cs="Times New Roman"/>
          <w:sz w:val="24"/>
          <w:szCs w:val="24"/>
        </w:rPr>
        <w:t>. На программу</w:t>
      </w:r>
      <w:r w:rsidRPr="00CF603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F603A">
        <w:rPr>
          <w:rFonts w:ascii="Times New Roman" w:eastAsia="Times New Roman" w:hAnsi="Times New Roman" w:cs="Times New Roman"/>
          <w:color w:val="000000"/>
          <w:sz w:val="24"/>
          <w:szCs w:val="24"/>
        </w:rPr>
        <w:t>Я-исследователь</w:t>
      </w:r>
      <w:r w:rsidRPr="00CF603A">
        <w:rPr>
          <w:rFonts w:ascii="Times New Roman" w:eastAsia="Times New Roman" w:hAnsi="Times New Roman" w:cs="Times New Roman"/>
          <w:sz w:val="24"/>
          <w:szCs w:val="24"/>
        </w:rPr>
        <w:t xml:space="preserve">» в соответствии с учебным планом МБОУ «СОШ №12»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F603A">
        <w:rPr>
          <w:rFonts w:ascii="Times New Roman" w:hAnsi="Times New Roman" w:cs="Times New Roman"/>
          <w:sz w:val="24"/>
          <w:szCs w:val="24"/>
        </w:rPr>
        <w:t xml:space="preserve"> </w:t>
      </w:r>
      <w:r w:rsidRPr="00CF603A">
        <w:rPr>
          <w:rFonts w:ascii="Times New Roman" w:eastAsia="Times New Roman" w:hAnsi="Times New Roman" w:cs="Times New Roman"/>
          <w:sz w:val="24"/>
          <w:szCs w:val="24"/>
        </w:rPr>
        <w:t>кла</w:t>
      </w:r>
      <w:r w:rsidRPr="00CF603A">
        <w:rPr>
          <w:rFonts w:ascii="Times New Roman" w:hAnsi="Times New Roman" w:cs="Times New Roman"/>
          <w:sz w:val="24"/>
          <w:szCs w:val="24"/>
        </w:rPr>
        <w:t>ссе</w:t>
      </w:r>
      <w:proofErr w:type="gramEnd"/>
      <w:r w:rsidRPr="00CF603A">
        <w:rPr>
          <w:rFonts w:ascii="Times New Roman" w:eastAsia="Times New Roman" w:hAnsi="Times New Roman" w:cs="Times New Roman"/>
          <w:sz w:val="24"/>
          <w:szCs w:val="24"/>
        </w:rPr>
        <w:t xml:space="preserve"> отводится 1  час в неделю. Соответственно программа р</w:t>
      </w:r>
      <w:r w:rsidRPr="00CF603A">
        <w:rPr>
          <w:rFonts w:ascii="Times New Roman" w:hAnsi="Times New Roman" w:cs="Times New Roman"/>
          <w:sz w:val="24"/>
          <w:szCs w:val="24"/>
        </w:rPr>
        <w:t>ассчитана на  34 часа.</w:t>
      </w:r>
    </w:p>
    <w:p w:rsidR="0091233F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42E32">
        <w:rPr>
          <w:rFonts w:ascii="Times New Roman" w:eastAsia="Times New Roman" w:hAnsi="Times New Roman" w:cs="Times New Roman"/>
          <w:b/>
          <w:sz w:val="24"/>
          <w:szCs w:val="24"/>
        </w:rPr>
        <w:t>Направление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- интеллектуальное.</w:t>
      </w:r>
    </w:p>
    <w:p w:rsidR="0091233F" w:rsidRPr="00CF603A" w:rsidRDefault="0091233F" w:rsidP="0091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Программа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редставляет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систему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обучающих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развивающих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занятий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проектно-исследовательской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детей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7-10 </w:t>
      </w:r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  <w:r w:rsidRPr="00CF603A">
        <w:rPr>
          <w:rFonts w:ascii="Times New Roman" w:hAnsi="Times New Roman" w:cs="Times New Roman"/>
          <w:sz w:val="24"/>
          <w:szCs w:val="24"/>
        </w:rPr>
        <w:t xml:space="preserve"> Данная программа является подготовкой к самостоятельной исследовательской практике </w:t>
      </w:r>
    </w:p>
    <w:p w:rsidR="0091233F" w:rsidRPr="000D087C" w:rsidRDefault="0091233F" w:rsidP="009123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Цель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программы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познавательные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интересы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интеллектуальные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творческие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коммуникативные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способности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учащихся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определяющих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формирование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компетентной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личности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способной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к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жизнедеятельности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самоопределению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информационном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обществе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ясно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представляющей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свои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ресурсные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возможности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ресурсы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способы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реализации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выбранного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жизненного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пути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Задачи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программы</w:t>
      </w:r>
      <w:proofErr w:type="spellEnd"/>
    </w:p>
    <w:p w:rsidR="0091233F" w:rsidRPr="000D087C" w:rsidRDefault="0091233F" w:rsidP="0091233F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Развивать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у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учащихся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способность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аналитически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мыслить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классифицировать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сравнивать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обобщать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собранный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материал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91233F" w:rsidRPr="000D087C" w:rsidRDefault="0091233F" w:rsidP="0091233F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Познакомить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обучающихся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методами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эксперимента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применением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собственном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91233F" w:rsidRPr="000D087C" w:rsidRDefault="0091233F" w:rsidP="0091233F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Обучить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основам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оформления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работ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91233F" w:rsidRPr="000D087C" w:rsidRDefault="0091233F" w:rsidP="0091233F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Познакомить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применения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информационных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технологий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исследовательской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91233F" w:rsidRPr="00396C91" w:rsidRDefault="0091233F" w:rsidP="0091233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Формировать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опыт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публичного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выступления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способствовать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формированию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культуры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речи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96C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>Актуальност</w:t>
      </w:r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обусловлена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тем, что з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умения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необходимые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исследовательской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будущем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станут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научно-исследовательской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вузах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колледжах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техникумах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т.д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позволяет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реализовать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актуальные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настоящее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время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компетентностный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личностно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ориентированный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деятельностный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подходы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96C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  <w:t>Особенностью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данной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является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педагогической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идеи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формирования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у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младших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школьников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умения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учиться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самостоятельно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добывать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систематизировать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новые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знания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этом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качестве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программа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обеспечивает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следующих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принципов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91233F" w:rsidRPr="000D087C" w:rsidRDefault="0091233F" w:rsidP="0091233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непрерывность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дополнительного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как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механизма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полноты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целостности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целом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индивидуальности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каждого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ребенка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процессе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социального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самоопределения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системе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внеурочной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системность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учебно-воспитательного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процесса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раскрытие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способностей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поддержка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одаренности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детей</w:t>
      </w:r>
      <w:proofErr w:type="spellEnd"/>
    </w:p>
    <w:p w:rsidR="0091233F" w:rsidRPr="00396C91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В </w:t>
      </w:r>
      <w:r w:rsidRPr="000D087C">
        <w:rPr>
          <w:rFonts w:ascii="Times New Roman" w:eastAsia="Times New Roman" w:hAnsi="Times New Roman" w:cs="Times New Roman"/>
          <w:sz w:val="24"/>
          <w:szCs w:val="24"/>
        </w:rPr>
        <w:t>данный курс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вошли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занятия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разработанные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работы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протяжении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последних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лет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проектантами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ставшими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победителями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лауреатами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призерами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дипломантами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окружных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городских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Всесоюзных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конкурсов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проектно-исследовательской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Каждое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занятие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данных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пособий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поможет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детям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шагать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ступенькам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создания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собственного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познакомит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технологией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алгоритмом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построения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правилами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публичного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выступления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перед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незнакомой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аудиторией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Тетради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помогут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расширить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кругозор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обогатить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их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словарный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запас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новыми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понятиями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из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мира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проекта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Учебно-исследовательская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экспериментальная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это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форма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организации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учебно-воспитательной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работы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которая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связана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решением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учениками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творческой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исследовательской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задачи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заранее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неизвестным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результатом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Она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предполагает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наличие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основных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этапов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характерных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научного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:rsidR="0091233F" w:rsidRPr="000D087C" w:rsidRDefault="0091233F" w:rsidP="0091233F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постановка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проблемы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формулирование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темы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:rsidR="0091233F" w:rsidRPr="000D087C" w:rsidRDefault="0091233F" w:rsidP="0091233F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выдвижение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гипотез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:rsidR="0091233F" w:rsidRPr="000D087C" w:rsidRDefault="0091233F" w:rsidP="0091233F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овладение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методами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:rsidR="0091233F" w:rsidRPr="000D087C" w:rsidRDefault="0091233F" w:rsidP="0091233F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сбор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собственного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материала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эксперимента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;</w:t>
      </w:r>
    </w:p>
    <w:p w:rsidR="0091233F" w:rsidRPr="000D087C" w:rsidRDefault="0091233F" w:rsidP="0091233F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обобщение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выводы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:rsidR="0091233F" w:rsidRPr="009F2CFA" w:rsidRDefault="0091233F" w:rsidP="0091233F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защита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работы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Default="0091233F" w:rsidP="009123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 проектной деятельности-личностно или общественно значимый продукт: изделие, информация (доклад, сообщение), комплексная работа, социальная помощь. </w:t>
      </w:r>
    </w:p>
    <w:p w:rsidR="0091233F" w:rsidRPr="00461CB2" w:rsidRDefault="0091233F" w:rsidP="009123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CB2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91233F" w:rsidRPr="00C42E32" w:rsidRDefault="0091233F" w:rsidP="009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Материально-технические условия проведения программы: учебное помещение оборудовано рабочими местами для детей,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интерактивная доска, рабочие тетради.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instrText xml:space="preserve"> TA \s "плексная работа, социальная помощь."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33F" w:rsidRPr="0091233F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91233F" w:rsidRPr="0091233F" w:rsidRDefault="0091233F" w:rsidP="0091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  <w:r w:rsidRPr="00912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проблемы;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вопросы;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эксперименты;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умозаключения и выводы;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материал;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тексты собственных докладов;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доказывать и защищать свои идеи.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по теме проекта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свой проект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проектов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таблицами и графиками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презентаций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публичное выступление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список используемой литературы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практические работы в программе МРР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ресурсы Интернет при подготовке презентации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программе </w:t>
      </w:r>
      <w:r w:rsidRPr="0091233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1233F">
        <w:rPr>
          <w:rFonts w:ascii="Times New Roman" w:hAnsi="Times New Roman" w:cs="Times New Roman"/>
          <w:sz w:val="24"/>
          <w:szCs w:val="24"/>
        </w:rPr>
        <w:t xml:space="preserve">  </w:t>
      </w:r>
      <w:r w:rsidRPr="0091233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1233F">
        <w:rPr>
          <w:rFonts w:ascii="Times New Roman" w:hAnsi="Times New Roman" w:cs="Times New Roman"/>
          <w:sz w:val="24"/>
          <w:szCs w:val="24"/>
        </w:rPr>
        <w:t xml:space="preserve"> </w:t>
      </w:r>
      <w:r w:rsidRPr="0091233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1233F">
        <w:rPr>
          <w:rFonts w:ascii="Times New Roman" w:hAnsi="Times New Roman" w:cs="Times New Roman"/>
          <w:sz w:val="24"/>
          <w:szCs w:val="24"/>
        </w:rPr>
        <w:t>.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итоги в работе над проектом</w:t>
      </w:r>
    </w:p>
    <w:p w:rsidR="0091233F" w:rsidRPr="0091233F" w:rsidRDefault="0091233F" w:rsidP="0091233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высказывать слова благодарности</w:t>
      </w:r>
    </w:p>
    <w:p w:rsidR="0091233F" w:rsidRPr="0091233F" w:rsidRDefault="0091233F" w:rsidP="0091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Целеполагать</w:t>
      </w:r>
      <w:proofErr w:type="spellEnd"/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(ставить и удерживать цели);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(составлять план своей деятельности);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(представлять способ действия в виде модели-схемы, выделяя все существенное и главное);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 при поиске способа (способов) решения задачи;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типичные ошибки проектантов и не допускать свои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итогового оценивания проектной деятельности учащихся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тестирование, самоанализ, рефлексию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выводы, умозаключения в виде советов и пожеланий будущим проектантам</w:t>
      </w:r>
    </w:p>
    <w:p w:rsidR="0091233F" w:rsidRPr="0091233F" w:rsidRDefault="0091233F" w:rsidP="009123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Прислушиваться к чужим советам</w:t>
      </w:r>
    </w:p>
    <w:p w:rsidR="0091233F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33F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33F" w:rsidRPr="0091233F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91233F" w:rsidRPr="0091233F" w:rsidRDefault="0091233F" w:rsidP="0091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формируются:</w:t>
      </w:r>
    </w:p>
    <w:p w:rsidR="0091233F" w:rsidRPr="0091233F" w:rsidRDefault="0091233F" w:rsidP="009123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91233F" w:rsidRPr="0091233F" w:rsidRDefault="0091233F" w:rsidP="009123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1233F" w:rsidRPr="0091233F" w:rsidRDefault="0091233F" w:rsidP="009123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1233F" w:rsidRPr="0091233F" w:rsidRDefault="0091233F" w:rsidP="0091233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1233F" w:rsidRPr="0091233F" w:rsidRDefault="0091233F" w:rsidP="0091233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1233F" w:rsidRPr="0091233F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Программа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предусматривает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достижение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3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уровней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результатов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947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2"/>
        <w:gridCol w:w="2977"/>
        <w:gridCol w:w="3260"/>
      </w:tblGrid>
      <w:tr w:rsidR="0091233F" w:rsidRPr="000D087C" w:rsidTr="00B76057">
        <w:trPr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уровень результатов</w:t>
            </w:r>
          </w:p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уровень результатов</w:t>
            </w: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(2-3 класс)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уровень результатов</w:t>
            </w:r>
          </w:p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(4 класс)</w:t>
            </w:r>
          </w:p>
        </w:tc>
      </w:tr>
      <w:tr w:rsidR="0091233F" w:rsidRPr="000D087C" w:rsidTr="00B76057">
        <w:trPr>
          <w:tblCellSpacing w:w="0" w:type="dxa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91233F" w:rsidRPr="000D087C" w:rsidRDefault="0091233F" w:rsidP="00B760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Итоги</w:t>
            </w: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 могут быть </w:t>
            </w:r>
            <w:r w:rsidRPr="000D08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представлены</w:t>
            </w: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</w:tc>
      </w:tr>
    </w:tbl>
    <w:p w:rsidR="0091233F" w:rsidRPr="000D087C" w:rsidRDefault="0091233F" w:rsidP="009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3F" w:rsidRPr="000D087C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Группы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умений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которые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формируют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занятия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«Я –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исследователь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»:</w:t>
      </w:r>
    </w:p>
    <w:p w:rsidR="0091233F" w:rsidRPr="000D087C" w:rsidRDefault="0091233F" w:rsidP="0091233F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исследовательские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генерировать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идеи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выбирать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лучшее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решение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); </w:t>
      </w:r>
    </w:p>
    <w:p w:rsidR="0091233F" w:rsidRPr="000D087C" w:rsidRDefault="0091233F" w:rsidP="0091233F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социального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воздействия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сотрудничать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процессе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учебной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оказывать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помощь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товарищам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принимать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их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помощь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следить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ходом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совместной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работы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направлять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ее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нужное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русло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); </w:t>
      </w:r>
    </w:p>
    <w:p w:rsidR="0091233F" w:rsidRPr="000D087C" w:rsidRDefault="0091233F" w:rsidP="0091233F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оценочные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оценивать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ход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результат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своей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других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); </w:t>
      </w:r>
    </w:p>
    <w:p w:rsidR="0091233F" w:rsidRPr="000D087C" w:rsidRDefault="0091233F" w:rsidP="0091233F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информационные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самостоятельно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осуществлять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поиск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нужной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информации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выявлять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какой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информации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или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каких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умений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недостает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); </w:t>
      </w:r>
    </w:p>
    <w:p w:rsidR="0091233F" w:rsidRPr="000D087C" w:rsidRDefault="0091233F" w:rsidP="0091233F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презентационные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выступать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перед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аудиторией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отвечать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незапланированные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вопросы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использовать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различные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средства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наглядности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демонстрировать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артистические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возможности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); </w:t>
      </w:r>
    </w:p>
    <w:p w:rsidR="0091233F" w:rsidRPr="000D087C" w:rsidRDefault="0091233F" w:rsidP="0091233F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рефлексивные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отвечать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вопросы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 "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чему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я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научился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?", "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чему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мне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необходимо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научиться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?";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адекватно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выбирать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свою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роль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коллективном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деле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); </w:t>
      </w:r>
    </w:p>
    <w:p w:rsidR="0091233F" w:rsidRPr="000D087C" w:rsidRDefault="0091233F" w:rsidP="0091233F">
      <w:pPr>
        <w:numPr>
          <w:ilvl w:val="0"/>
          <w:numId w:val="2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менеджерские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проектировать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процесс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планировать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деятельность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ресурсы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принимать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решение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;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распределять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обязанности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при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выполнении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коллективного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дела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). 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1233F" w:rsidRPr="000D087C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Принципы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отбора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содержания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.</w:t>
      </w:r>
    </w:p>
    <w:p w:rsidR="0091233F" w:rsidRPr="000D087C" w:rsidRDefault="0091233F" w:rsidP="0091233F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Личностно-ориентированный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подход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обращение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субъектному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опыту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обучающихся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т.е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опыту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собственной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жизнедеятельности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признание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самостоятельности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уникаль-ности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каждого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ученика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).</w:t>
      </w:r>
    </w:p>
    <w:p w:rsidR="0091233F" w:rsidRPr="000D087C" w:rsidRDefault="0091233F" w:rsidP="0091233F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Природосообразности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учитывается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возраст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обучающегося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уровень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его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интеллектуальной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подготовки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предполагающий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выполнение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заданий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различной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степени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сложности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).</w:t>
      </w:r>
    </w:p>
    <w:p w:rsidR="0091233F" w:rsidRPr="000D087C" w:rsidRDefault="0091233F" w:rsidP="0091233F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Культуросообразности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приобщение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учащихся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современной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мировой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культуре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ориентация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общечеловеческие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культурные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ценности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).</w:t>
      </w:r>
    </w:p>
    <w:p w:rsidR="0091233F" w:rsidRPr="000D087C" w:rsidRDefault="0091233F" w:rsidP="0091233F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Свобода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выбора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решений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самостоятельность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реализации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Систематичность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последовательность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наглядность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обучения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461CB2" w:rsidRDefault="0091233F" w:rsidP="009123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В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качестве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>ведущих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>методов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>обучения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используются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>проблемные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>игровые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>исследовательские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>эвристические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методы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  <w:t>.</w:t>
      </w:r>
    </w:p>
    <w:p w:rsidR="0091233F" w:rsidRDefault="0091233F" w:rsidP="007F0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1233F" w:rsidRPr="00396C91" w:rsidRDefault="0091233F" w:rsidP="00912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C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Учебно-тематический план</w:t>
      </w:r>
    </w:p>
    <w:p w:rsidR="0091233F" w:rsidRDefault="0091233F" w:rsidP="009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3F" w:rsidRDefault="0091233F" w:rsidP="009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Аудиторные занятии-32 ч.</w:t>
      </w:r>
    </w:p>
    <w:p w:rsidR="0091233F" w:rsidRPr="001A2EBC" w:rsidRDefault="0091233F" w:rsidP="009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Внеаудиторные занятия-2ч.</w:t>
      </w:r>
    </w:p>
    <w:p w:rsidR="0091233F" w:rsidRDefault="0091233F" w:rsidP="00912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3"/>
        <w:gridCol w:w="7119"/>
        <w:gridCol w:w="1134"/>
      </w:tblGrid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твоих интересов. Хобби, увлечения.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проекта. Знакомство с понятиями «словарь», «проект», «тема».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словарём.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помощников в работе над проектом.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 проектом. Знакомство с понятием «этап».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 проекта.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гипотезы – предположения.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9" w:type="dxa"/>
          </w:tcPr>
          <w:p w:rsidR="0091233F" w:rsidRPr="00F25D36" w:rsidRDefault="0091233F" w:rsidP="00B76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проекте.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(Внеаудиторное занятие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9" w:type="dxa"/>
          </w:tcPr>
          <w:p w:rsidR="0091233F" w:rsidRPr="00F25D36" w:rsidRDefault="0091233F" w:rsidP="00B760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интересными людьми, интервью.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61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Внеаудиторное занятие)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информации. Отбор информации.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продукт проекта?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19" w:type="dxa"/>
          </w:tcPr>
          <w:p w:rsidR="0091233F" w:rsidRPr="00F25D36" w:rsidRDefault="0091233F" w:rsidP="00B76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учёных. Это интересно. Тест.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информации для мини-сообщения.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Презентация.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rPr>
          <w:trHeight w:val="611"/>
        </w:trPr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компьютера в создании проектов, презентаций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в составлении презентации. Заголовок слайда.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в составлении презентации. Заголовок слайда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составления презентации. Значение кнопок на клавиатуре.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составления презентации. Значение кнопок на клавиатуре.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ответов на предполагаемые вопросы из зала. Тест.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визитки.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изготовление титульного листа визитки.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учёных. Это интересно.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конкурсы проектно-исследова</w:t>
            </w: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деятельности.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жюри конкурса.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выступление пред незнакомой аудиторией.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Самоанализ. Рефлексия после выступления.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19" w:type="dxa"/>
          </w:tcPr>
          <w:p w:rsidR="0091233F" w:rsidRDefault="0091233F" w:rsidP="00B76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8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учёных. Это интересно.</w:t>
            </w: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233F" w:rsidTr="0091233F">
        <w:tc>
          <w:tcPr>
            <w:tcW w:w="1353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3F" w:rsidRDefault="0091233F" w:rsidP="00B76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91233F" w:rsidRDefault="0091233F" w:rsidP="00912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33F" w:rsidRDefault="0091233F" w:rsidP="00912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33F" w:rsidRPr="000D087C" w:rsidRDefault="0091233F" w:rsidP="009123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91233F" w:rsidRPr="000D087C" w:rsidRDefault="0091233F" w:rsidP="009123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Содержание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курса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составляют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следующие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разделы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:rsidR="0091233F" w:rsidRPr="000D087C" w:rsidRDefault="0091233F" w:rsidP="0091233F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введение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способы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мыслительной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этапы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работы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рамках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самостоятельные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защита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результатов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самостоятельных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Содержание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программы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занятий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будет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способствовать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:rsidR="0091233F" w:rsidRPr="000D087C" w:rsidRDefault="0091233F" w:rsidP="0091233F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овладению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учащимися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навыками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самостоятельной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поиске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решений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научно-исследовательских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проблем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саморазвитию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самовыражению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осмыслению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природы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прошлого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родины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своего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организма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как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объектов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востребованию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творческого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потенциала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учеников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;</w:t>
      </w:r>
    </w:p>
    <w:p w:rsidR="0091233F" w:rsidRPr="000D087C" w:rsidRDefault="0091233F" w:rsidP="0091233F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получению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учащимися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новой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информации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родственной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творческому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озарению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умению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сопоставлять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свои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наблюдения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сведениями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полученными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из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книжных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источников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Каждое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занятие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подчинено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определенной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структуре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которой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имеются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следующие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рубрики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Рубрика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«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Минутка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знакомства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»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позволяет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начинающим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проектантам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узнать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о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сверстнике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уже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создавал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свой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ранее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минутки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поучительны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интересны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Чаще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всего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именно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минутки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вдохновляют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ребёнка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начало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своего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Практические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занятия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«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Играем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учёных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»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переносят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детей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мир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опытов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знакомят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первыми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шагами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науке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Начиная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работать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над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каким-либо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опытом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или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занятием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пытаются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внести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него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свои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размышления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а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часто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дополнительные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решения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Рубрика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«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Добрый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совет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Дельфина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»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помогает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решении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сложившихся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проблем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у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ребёнка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данном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этапе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является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ненавязчивой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подсказкой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4.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Тесты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самоанализ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помогут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будущему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проектанту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овладеть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элементами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рефлексии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будут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способствовать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формированию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самоуважения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позитивной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самооценки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автора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Рубрика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«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Переменка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»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помогает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развивать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внимание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логику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творческое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мышление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любознательность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память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способность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восприятию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Данные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тетради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станут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хорошим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помощником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как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начинающим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так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имеющим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опыт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работы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над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педагогам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начального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звена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так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как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они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позволяют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ученикам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создавать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удовольствием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а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учителям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учить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этому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без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принуждения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продуктивно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Приоритетной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целью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образования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современной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школе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становится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личности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готовой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правильному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взаимодействию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окружающим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миром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к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самообразованию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саморазвитию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процессе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обучения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используются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следующие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формы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учебных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занятий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:rsidR="0091233F" w:rsidRPr="000D087C" w:rsidRDefault="0091233F" w:rsidP="0091233F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типовые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занятия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объяснения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практические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работы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),</w:t>
      </w:r>
    </w:p>
    <w:p w:rsidR="0091233F" w:rsidRPr="000D087C" w:rsidRDefault="0091233F" w:rsidP="0091233F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уроки-тренинги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</w:p>
    <w:p w:rsidR="0091233F" w:rsidRPr="000D087C" w:rsidRDefault="0091233F" w:rsidP="0091233F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групповые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</w:p>
    <w:p w:rsidR="0091233F" w:rsidRPr="000D087C" w:rsidRDefault="0091233F" w:rsidP="0091233F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игры-исследования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</w:p>
    <w:p w:rsidR="0091233F" w:rsidRPr="000D087C" w:rsidRDefault="0091233F" w:rsidP="0091233F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творческие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проекты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1233F" w:rsidRDefault="0091233F" w:rsidP="009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3F" w:rsidRDefault="0091233F" w:rsidP="009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3F" w:rsidRPr="000D087C" w:rsidRDefault="0091233F" w:rsidP="009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33F" w:rsidRPr="000D087C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Практическая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значимость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.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Исследовательская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это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один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из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методов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обучения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ходе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которого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у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учащихся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</w:p>
    <w:p w:rsidR="0091233F" w:rsidRPr="000D087C" w:rsidRDefault="0091233F" w:rsidP="0091233F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расширяется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кругозор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предметных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областях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:rsidR="0091233F" w:rsidRPr="000D087C" w:rsidRDefault="0091233F" w:rsidP="0091233F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повышается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способность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к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саморазвитию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к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самоанализу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самоорганизации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:rsidR="0091233F" w:rsidRPr="000D087C" w:rsidRDefault="0091233F" w:rsidP="0091233F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происходит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непроизвольное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запоминание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материала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:rsidR="0091233F" w:rsidRPr="000D087C" w:rsidRDefault="0091233F" w:rsidP="0091233F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наилучшим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развиваются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творческие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способности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; </w:t>
      </w:r>
    </w:p>
    <w:p w:rsidR="0091233F" w:rsidRPr="000D087C" w:rsidRDefault="0091233F" w:rsidP="0091233F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развивается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речь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умение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выступать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перед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аудиторией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Конечный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результат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: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ученик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владеющий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навыками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учебных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исследований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Практический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выход</w:t>
      </w:r>
      <w:proofErr w:type="spellEnd"/>
      <w:r w:rsidRPr="000D087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: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проведение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научно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практической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конференции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Первые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шаги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науку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». 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виды контроля </w:t>
      </w:r>
    </w:p>
    <w:p w:rsidR="0091233F" w:rsidRPr="000D087C" w:rsidRDefault="0091233F" w:rsidP="009123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определ</w:t>
      </w:r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уровень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развития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учащихся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методикам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Холодовой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О,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Криволаповой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Н.А. (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результаты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фиксируются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зачетном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листе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учителя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); </w:t>
      </w:r>
    </w:p>
    <w:p w:rsidR="0091233F" w:rsidRPr="000D087C" w:rsidRDefault="0091233F" w:rsidP="009123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Итоговый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контроль</w:t>
      </w:r>
      <w:proofErr w:type="spellEnd"/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0D08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виде защиты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33F" w:rsidRPr="000D087C" w:rsidRDefault="0091233F" w:rsidP="009123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Pr="00667567" w:rsidRDefault="0091233F" w:rsidP="0091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3EA" w:rsidRDefault="007F03EA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91233F" w:rsidRPr="000D087C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lastRenderedPageBreak/>
        <w:t>Литература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для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учителя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.</w:t>
      </w:r>
    </w:p>
    <w:p w:rsidR="0091233F" w:rsidRPr="00667567" w:rsidRDefault="0091233F" w:rsidP="0091233F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Р. Ф.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Сизова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Р. Ф.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Селимова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Учусь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создавать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»/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Юным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умникам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умницам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Исследуем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доказываем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проектируем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создаём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/: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Методические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пособия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1-4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классо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РОСТ,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119 с. </w:t>
      </w:r>
    </w:p>
    <w:p w:rsidR="0091233F" w:rsidRPr="000D087C" w:rsidRDefault="0091233F" w:rsidP="0091233F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Шереметьева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М.А.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Развитие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навыков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исследовательской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старших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дошкольников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младших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школьников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91233F" w:rsidRPr="000D087C" w:rsidRDefault="0091233F" w:rsidP="0091233F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Проектная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начальной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школе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\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авт-сост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М. К.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Господникова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др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Волгоград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Учитель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2008. </w:t>
      </w:r>
    </w:p>
    <w:p w:rsidR="0091233F" w:rsidRPr="00667567" w:rsidRDefault="0091233F" w:rsidP="0091233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Pr="000D087C" w:rsidRDefault="0091233F" w:rsidP="00912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Литература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для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учащихся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: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Р. Ф.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Сизова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Р. Ф.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Селимова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Учусь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создавать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»: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Рабочие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тетради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1-4-х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классо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РОСТ,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 – 119 с. /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Юным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умникам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умницам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Исследуем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доказываем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проектируем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создаём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/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Электронные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ресурсы</w:t>
      </w:r>
      <w:proofErr w:type="spellEnd"/>
      <w:r w:rsidRPr="000D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:</w:t>
      </w:r>
      <w:r w:rsidRPr="000D087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1.    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Большая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детская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энциклопедия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(6-12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лет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). [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Электронный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ресурс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] </w:t>
      </w:r>
      <w:hyperlink r:id="rId5" w:history="1">
        <w:r w:rsidRPr="000D087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de-DE"/>
          </w:rPr>
          <w:t>http://all-ebooks.com/2009/05/01/bolshaja-detskaja-jenciklopedija-6-12.html</w:t>
        </w:r>
      </w:hyperlink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2.    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Почему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потому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Детская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энциклопедия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. [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Электронный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ресурс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] </w:t>
      </w:r>
      <w:hyperlink r:id="rId6" w:history="1">
        <w:r w:rsidRPr="000D087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de-DE"/>
          </w:rPr>
          <w:t>http://www.kodges.ru/dosug/page/147</w:t>
        </w:r>
      </w:hyperlink>
      <w:hyperlink r:id="rId7" w:history="1">
        <w:r w:rsidRPr="000D087C">
          <w:rPr>
            <w:rFonts w:ascii="Times New Roman" w:eastAsia="Times New Roman" w:hAnsi="Times New Roman" w:cs="Times New Roman"/>
            <w:color w:val="FF8901"/>
            <w:sz w:val="24"/>
            <w:szCs w:val="24"/>
            <w:u w:val="single"/>
            <w:lang w:val="de-DE"/>
          </w:rPr>
          <w:t>/</w:t>
        </w:r>
      </w:hyperlink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3.    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Внеурочная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начальной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школе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аспекте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содержания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ФГОС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начального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общего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образования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Может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ли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учебник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стать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помощником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? [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Электронный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ресурс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] </w:t>
      </w:r>
      <w:hyperlink r:id="rId8" w:history="1">
        <w:r w:rsidRPr="000D087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de-DE"/>
          </w:rPr>
          <w:t>http://www.fsu-expert.ru/node/2696</w:t>
        </w:r>
      </w:hyperlink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91233F" w:rsidRPr="000D087C" w:rsidRDefault="0091233F" w:rsidP="00912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4.   «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Внеурочная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деятельность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школьников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авторов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Д.В.Григорьева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П.В.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Степанова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[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Электронный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>ресурс</w:t>
      </w:r>
      <w:proofErr w:type="spellEnd"/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] </w:t>
      </w:r>
      <w:hyperlink r:id="rId9" w:history="1">
        <w:r w:rsidRPr="000D087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de-DE"/>
          </w:rPr>
          <w:t>http://standart.edu.ru</w:t>
        </w:r>
      </w:hyperlink>
      <w:hyperlink r:id="rId10" w:history="1">
        <w:r w:rsidRPr="000D087C">
          <w:rPr>
            <w:rFonts w:ascii="Times New Roman" w:eastAsia="Times New Roman" w:hAnsi="Times New Roman" w:cs="Times New Roman"/>
            <w:color w:val="FF8901"/>
            <w:sz w:val="24"/>
            <w:szCs w:val="24"/>
            <w:u w:val="single"/>
            <w:lang w:val="de-DE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D087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91233F" w:rsidRDefault="0091233F" w:rsidP="0091233F"/>
    <w:p w:rsidR="0091233F" w:rsidRDefault="0091233F">
      <w:pPr>
        <w:sectPr w:rsidR="0091233F" w:rsidSect="00CC0C3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567"/>
        <w:gridCol w:w="2268"/>
        <w:gridCol w:w="583"/>
        <w:gridCol w:w="2782"/>
        <w:gridCol w:w="178"/>
        <w:gridCol w:w="1097"/>
        <w:gridCol w:w="463"/>
        <w:gridCol w:w="1559"/>
        <w:gridCol w:w="851"/>
        <w:gridCol w:w="992"/>
        <w:gridCol w:w="1276"/>
        <w:gridCol w:w="1700"/>
      </w:tblGrid>
      <w:tr w:rsidR="0091233F" w:rsidRPr="007F03EA" w:rsidTr="007F0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7F03EA">
              <w:rPr>
                <w:b/>
                <w:sz w:val="22"/>
                <w:szCs w:val="22"/>
              </w:rPr>
              <w:lastRenderedPageBreak/>
              <w:t>№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7F03EA">
              <w:rPr>
                <w:b/>
                <w:sz w:val="22"/>
                <w:szCs w:val="22"/>
              </w:rPr>
              <w:t>п</w:t>
            </w:r>
            <w:proofErr w:type="gramEnd"/>
            <w:r w:rsidRPr="007F03E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3EA">
              <w:rPr>
                <w:rFonts w:ascii="Times New Roman" w:hAnsi="Times New Roman" w:cs="Times New Roman"/>
                <w:b/>
              </w:rPr>
              <w:t>Наименование изучаемой темы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7F03EA">
              <w:rPr>
                <w:b/>
                <w:sz w:val="22"/>
                <w:szCs w:val="22"/>
              </w:rPr>
              <w:t>Основное содержание по теме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7F03EA"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 w:rsidRPr="007F03EA">
              <w:rPr>
                <w:b/>
                <w:sz w:val="22"/>
                <w:szCs w:val="22"/>
              </w:rPr>
              <w:t>(</w:t>
            </w:r>
            <w:proofErr w:type="gramStart"/>
            <w:r w:rsidRPr="007F03EA">
              <w:rPr>
                <w:b/>
                <w:sz w:val="22"/>
                <w:szCs w:val="22"/>
              </w:rPr>
              <w:t>на</w:t>
            </w:r>
            <w:proofErr w:type="gramEnd"/>
            <w:r w:rsidRPr="007F03EA">
              <w:rPr>
                <w:b/>
                <w:sz w:val="22"/>
                <w:szCs w:val="22"/>
              </w:rPr>
              <w:t xml:space="preserve"> уровне учебных действий)</w:t>
            </w:r>
          </w:p>
        </w:tc>
      </w:tr>
      <w:tr w:rsidR="0091233F" w:rsidRPr="007F03EA" w:rsidTr="007F03EA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b/>
                <w:sz w:val="22"/>
                <w:szCs w:val="22"/>
              </w:rPr>
            </w:pPr>
            <w:r w:rsidRPr="007F03EA">
              <w:rPr>
                <w:b/>
                <w:sz w:val="22"/>
                <w:szCs w:val="22"/>
              </w:rPr>
              <w:t>Всего часов: 34 часа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b/>
                <w:sz w:val="22"/>
                <w:szCs w:val="22"/>
              </w:rPr>
            </w:pPr>
          </w:p>
        </w:tc>
      </w:tr>
      <w:tr w:rsidR="0091233F" w:rsidRPr="007F03EA" w:rsidTr="007F03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F03EA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F03EA">
              <w:rPr>
                <w:rFonts w:ascii="Times New Roman" w:hAnsi="Times New Roman" w:cs="Times New Roman"/>
                <w:b/>
                <w:i/>
              </w:rPr>
              <w:t>Тема урока, тип урока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03EA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F03EA">
              <w:rPr>
                <w:rFonts w:ascii="Times New Roman" w:hAnsi="Times New Roman" w:cs="Times New Roman"/>
                <w:b/>
                <w:i/>
              </w:rPr>
              <w:t>Элемент содержания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F03EA">
              <w:rPr>
                <w:b/>
                <w:i/>
                <w:sz w:val="22"/>
                <w:szCs w:val="22"/>
              </w:rPr>
              <w:t xml:space="preserve">Требования к результатам (предметным и </w:t>
            </w:r>
            <w:proofErr w:type="spellStart"/>
            <w:r w:rsidRPr="007F03EA">
              <w:rPr>
                <w:b/>
                <w:i/>
                <w:sz w:val="22"/>
                <w:szCs w:val="22"/>
              </w:rPr>
              <w:t>метапредметным</w:t>
            </w:r>
            <w:proofErr w:type="spellEnd"/>
            <w:r w:rsidRPr="007F03EA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F03EA">
              <w:rPr>
                <w:b/>
                <w:i/>
                <w:sz w:val="22"/>
                <w:szCs w:val="22"/>
              </w:rPr>
              <w:t>Контрольно-оценочная 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F03EA">
              <w:rPr>
                <w:b/>
                <w:i/>
                <w:sz w:val="22"/>
                <w:szCs w:val="22"/>
              </w:rPr>
              <w:t xml:space="preserve">Информационное сопровождение, </w:t>
            </w:r>
            <w:proofErr w:type="gramStart"/>
            <w:r w:rsidRPr="007F03EA">
              <w:rPr>
                <w:b/>
                <w:i/>
                <w:sz w:val="22"/>
                <w:szCs w:val="22"/>
              </w:rPr>
              <w:t>цифровые  и</w:t>
            </w:r>
            <w:proofErr w:type="gramEnd"/>
            <w:r w:rsidRPr="007F03EA">
              <w:rPr>
                <w:b/>
                <w:i/>
                <w:sz w:val="22"/>
                <w:szCs w:val="22"/>
              </w:rPr>
              <w:t xml:space="preserve"> электронные образовательные ресурсы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F03EA">
              <w:rPr>
                <w:b/>
                <w:i/>
                <w:sz w:val="22"/>
                <w:szCs w:val="22"/>
              </w:rPr>
              <w:t>Домашние задания.</w:t>
            </w:r>
          </w:p>
        </w:tc>
      </w:tr>
      <w:tr w:rsidR="0091233F" w:rsidRPr="007F03EA" w:rsidTr="007F03E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3F" w:rsidRPr="007F03EA" w:rsidRDefault="0091233F" w:rsidP="00B76057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t>план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t>факт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3F" w:rsidRPr="007F03EA" w:rsidRDefault="0091233F" w:rsidP="00B76057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3F" w:rsidRPr="007F03EA" w:rsidRDefault="0091233F" w:rsidP="00B76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3F" w:rsidRPr="007F03EA" w:rsidRDefault="0091233F" w:rsidP="00B76057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03EA">
              <w:rPr>
                <w:rFonts w:ascii="Times New Roman" w:hAnsi="Times New Roman" w:cs="Times New Roman"/>
                <w:b/>
                <w:i/>
              </w:rPr>
              <w:t>Учащийся научится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03EA">
              <w:rPr>
                <w:rFonts w:ascii="Times New Roman" w:hAnsi="Times New Roman" w:cs="Times New Roman"/>
                <w:b/>
                <w:i/>
              </w:rPr>
              <w:t>Учащийся сможет научиться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F03EA">
              <w:rPr>
                <w:b/>
                <w:i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F03EA">
              <w:rPr>
                <w:b/>
                <w:i/>
                <w:sz w:val="22"/>
                <w:szCs w:val="22"/>
              </w:rPr>
              <w:t>Форма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3F" w:rsidRPr="007F03EA" w:rsidRDefault="0091233F" w:rsidP="00B76057">
            <w:pPr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3F" w:rsidRPr="007F03EA" w:rsidRDefault="0091233F" w:rsidP="00B76057">
            <w:pPr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</w:p>
        </w:tc>
      </w:tr>
      <w:tr w:rsidR="0091233F" w:rsidRPr="007F03EA" w:rsidTr="007F03EA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Твои новые интересы и увлечения.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center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Ознакомление с приложением в конце тетради. Работа с текстом. Взаимопроверка. Формирование умения презентовать свои интересы и увлечения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Научиться составлять план выступление. Уметь работать с памяткой. Знать и соблюдать требования к речи и форме речи</w:t>
            </w:r>
            <w:proofErr w:type="gramStart"/>
            <w:r w:rsidRPr="007F03EA">
              <w:rPr>
                <w:sz w:val="22"/>
                <w:szCs w:val="22"/>
              </w:rPr>
              <w:t>.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Презентовать свое увлечение, достижения.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11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http://all-ebooks.com/2009/05/01/bolshaja-detskaja-jenciklopedija-6-12.html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t>р</w:t>
            </w:r>
            <w:proofErr w:type="gramEnd"/>
            <w:r w:rsidRPr="007F03EA">
              <w:rPr>
                <w:sz w:val="22"/>
                <w:szCs w:val="22"/>
              </w:rPr>
              <w:t>/т стр. 3. Выбор темы проекта, обозначить этапы проекта.</w:t>
            </w:r>
          </w:p>
        </w:tc>
      </w:tr>
      <w:tr w:rsidR="0091233F" w:rsidRPr="007F03EA" w:rsidTr="007F03EA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Виды проектов.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Знакомство с видами проектов и терминологией проектов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Различать виды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rPr>
                <w:rFonts w:ascii="Times New Roman" w:hAnsi="Times New Roman" w:cs="Times New Roman"/>
                <w:lang w:eastAsia="ar-SA"/>
              </w:rPr>
            </w:pPr>
            <w:r w:rsidRPr="007F03EA">
              <w:rPr>
                <w:rFonts w:ascii="Times New Roman" w:hAnsi="Times New Roman" w:cs="Times New Roman"/>
                <w:lang w:eastAsia="ar-SA"/>
              </w:rPr>
              <w:t>Определять вид проекта по своей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12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http://all-ebooks.com/2009/05/01/bolshaja-detskaja-jenciklopedija-6-</w:t>
              </w:r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12.html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7F03EA">
              <w:rPr>
                <w:sz w:val="22"/>
                <w:szCs w:val="22"/>
              </w:rPr>
              <w:t xml:space="preserve">/т стр. 5. Выбор темы проекта, обозначить этапы проекта, </w:t>
            </w:r>
          </w:p>
        </w:tc>
      </w:tr>
      <w:tr w:rsidR="0091233F" w:rsidRPr="007F03EA" w:rsidTr="007F03E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Исследовательски-творческий проект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Знакомство с видами проектов: исследовательски-творческий проект. Формирование умений научно-творческого исследования. Определение этапов проекта. Изучение исследовательских и творческих задач.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Понимать смысл исследовательски-творческий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Осознать, что такое научно-творческое исследование.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13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http://all-ebooks.com/2009/05/01/bolshaja-detskaja-jenciklopedija-6-12.html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8, определение целей, задач, гипотезы</w:t>
            </w:r>
            <w:proofErr w:type="gramStart"/>
            <w:r w:rsidRPr="007F03EA">
              <w:rPr>
                <w:sz w:val="22"/>
                <w:szCs w:val="22"/>
              </w:rPr>
              <w:t>. .</w:t>
            </w:r>
            <w:proofErr w:type="gramEnd"/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4,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Ознакомление с творческим проектом. Составления паспорта проекта.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Оценивать свои возможности в творческом проекте.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Способность мыслить творчески, находить нестандартные решения в разных жизненных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14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http://all-ebooks.com/2009/05/01/bolshaja-detskaja-jenciklopedija-6-12.html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10.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5</w:t>
            </w:r>
          </w:p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6,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7F03EA">
              <w:rPr>
                <w:sz w:val="22"/>
                <w:szCs w:val="22"/>
              </w:rPr>
              <w:t>Ролево</w:t>
            </w:r>
            <w:proofErr w:type="spellEnd"/>
            <w:r w:rsidRPr="007F03EA">
              <w:rPr>
                <w:sz w:val="22"/>
                <w:szCs w:val="22"/>
              </w:rPr>
              <w:t>-игровой проект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Ознакомление с </w:t>
            </w:r>
            <w:proofErr w:type="spellStart"/>
            <w:r w:rsidRPr="007F03EA">
              <w:rPr>
                <w:sz w:val="22"/>
                <w:szCs w:val="22"/>
              </w:rPr>
              <w:t>ролево</w:t>
            </w:r>
            <w:proofErr w:type="spellEnd"/>
            <w:r w:rsidRPr="007F03EA">
              <w:rPr>
                <w:sz w:val="22"/>
                <w:szCs w:val="22"/>
              </w:rPr>
              <w:t xml:space="preserve"> - игровым проектом. Инсценировка произведений. Мини-сценарий.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Инсценировке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Распределять </w:t>
            </w:r>
            <w:proofErr w:type="gramStart"/>
            <w:r w:rsidRPr="007F03EA">
              <w:rPr>
                <w:sz w:val="22"/>
                <w:szCs w:val="22"/>
              </w:rPr>
              <w:t>роли ,</w:t>
            </w:r>
            <w:proofErr w:type="gramEnd"/>
            <w:r w:rsidRPr="007F03EA">
              <w:rPr>
                <w:sz w:val="22"/>
                <w:szCs w:val="22"/>
              </w:rPr>
              <w:t xml:space="preserve"> составление мини-сценария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15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http://all-ebooks.com/2009/05/01/bolshaja-detskaja-jenciklopedija-6-12.html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Подсчитать результаты в р/т с. 15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 с. 17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7</w:t>
            </w:r>
          </w:p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Работа над понятием постер. Изучение условий при создании постера.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Выдвигать гипотезу по теме. Проводить самостоятельные </w:t>
            </w:r>
            <w:r w:rsidRPr="007F03EA">
              <w:rPr>
                <w:sz w:val="22"/>
                <w:szCs w:val="22"/>
              </w:rPr>
              <w:lastRenderedPageBreak/>
              <w:t>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>Систематизировать и анализировать полученные результаты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20, черновик своего проекта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>9, 10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Информационно-исследовательский проект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Ознакомление с информационно-исследовательским проектом.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Научиться </w:t>
            </w:r>
            <w:proofErr w:type="gramStart"/>
            <w:r w:rsidRPr="007F03EA">
              <w:rPr>
                <w:sz w:val="22"/>
                <w:szCs w:val="22"/>
              </w:rPr>
              <w:t>находить  нужную</w:t>
            </w:r>
            <w:proofErr w:type="gramEnd"/>
            <w:r w:rsidRPr="007F03EA">
              <w:rPr>
                <w:sz w:val="22"/>
                <w:szCs w:val="22"/>
              </w:rPr>
              <w:t xml:space="preserve"> информацию и исследовать её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Уметь анализировать. Участвовать в дискуссии.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16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http://www.kodges.ru/dosug/page/147/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Составить вопросы для дискуссии.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t>Представить  детскую</w:t>
            </w:r>
            <w:proofErr w:type="gramEnd"/>
            <w:r w:rsidRPr="007F03EA">
              <w:rPr>
                <w:sz w:val="22"/>
                <w:szCs w:val="22"/>
              </w:rPr>
              <w:t xml:space="preserve"> одежду «по направлениям»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1112,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Практико-ориентированный проект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Ознакомление с </w:t>
            </w:r>
            <w:proofErr w:type="spellStart"/>
            <w:r w:rsidRPr="007F03EA">
              <w:rPr>
                <w:sz w:val="22"/>
                <w:szCs w:val="22"/>
              </w:rPr>
              <w:t>практико</w:t>
            </w:r>
            <w:proofErr w:type="spellEnd"/>
            <w:r w:rsidRPr="007F03EA">
              <w:rPr>
                <w:sz w:val="22"/>
                <w:szCs w:val="22"/>
              </w:rPr>
              <w:t xml:space="preserve"> - </w:t>
            </w:r>
            <w:proofErr w:type="gramStart"/>
            <w:r w:rsidRPr="007F03EA">
              <w:rPr>
                <w:sz w:val="22"/>
                <w:szCs w:val="22"/>
              </w:rPr>
              <w:t>ориентированным  проектом</w:t>
            </w:r>
            <w:proofErr w:type="gramEnd"/>
            <w:r w:rsidRPr="007F03E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Различать практико-ориентированные проекты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t>распределять</w:t>
            </w:r>
            <w:proofErr w:type="gramEnd"/>
            <w:r w:rsidRPr="007F03EA">
              <w:rPr>
                <w:sz w:val="22"/>
                <w:szCs w:val="22"/>
              </w:rPr>
              <w:t xml:space="preserve"> их на две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17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25.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28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1314,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7F03EA">
              <w:rPr>
                <w:sz w:val="22"/>
                <w:szCs w:val="22"/>
              </w:rPr>
              <w:t>Монопредметный</w:t>
            </w:r>
            <w:proofErr w:type="spellEnd"/>
            <w:r w:rsidRPr="007F03EA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Ознакомление с </w:t>
            </w:r>
            <w:proofErr w:type="spellStart"/>
            <w:proofErr w:type="gramStart"/>
            <w:r w:rsidRPr="007F03EA">
              <w:rPr>
                <w:sz w:val="22"/>
                <w:szCs w:val="22"/>
              </w:rPr>
              <w:t>монопредметным</w:t>
            </w:r>
            <w:proofErr w:type="spellEnd"/>
            <w:r w:rsidRPr="007F03EA">
              <w:rPr>
                <w:sz w:val="22"/>
                <w:szCs w:val="22"/>
              </w:rPr>
              <w:t xml:space="preserve">  проектом</w:t>
            </w:r>
            <w:proofErr w:type="gramEnd"/>
            <w:r w:rsidRPr="007F03E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Различать виды </w:t>
            </w:r>
            <w:proofErr w:type="spellStart"/>
            <w:r w:rsidRPr="007F03EA">
              <w:rPr>
                <w:sz w:val="22"/>
                <w:szCs w:val="22"/>
              </w:rPr>
              <w:t>монопредметных</w:t>
            </w:r>
            <w:proofErr w:type="spellEnd"/>
            <w:r w:rsidRPr="007F03EA">
              <w:rPr>
                <w:sz w:val="22"/>
                <w:szCs w:val="22"/>
              </w:rPr>
              <w:t xml:space="preserve">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Умение правильно заполнять 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18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С.29-30 выучить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С.32, работа над своим проектом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15,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7F03EA">
              <w:rPr>
                <w:sz w:val="22"/>
                <w:szCs w:val="22"/>
              </w:rPr>
              <w:t>Межпредметный</w:t>
            </w:r>
            <w:proofErr w:type="spellEnd"/>
            <w:r w:rsidRPr="007F03EA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Ознакомление с </w:t>
            </w:r>
            <w:proofErr w:type="spellStart"/>
            <w:proofErr w:type="gramStart"/>
            <w:r w:rsidRPr="007F03EA">
              <w:rPr>
                <w:sz w:val="22"/>
                <w:szCs w:val="22"/>
              </w:rPr>
              <w:t>межпредметным</w:t>
            </w:r>
            <w:proofErr w:type="spellEnd"/>
            <w:r w:rsidRPr="007F03EA">
              <w:rPr>
                <w:sz w:val="22"/>
                <w:szCs w:val="22"/>
              </w:rPr>
              <w:t xml:space="preserve">  проектом</w:t>
            </w:r>
            <w:proofErr w:type="gramEnd"/>
            <w:r w:rsidRPr="007F03E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Находить тесные связи между учебными предметами (учебными дисциплинами)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Составлять минутку знакомства по теме своего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19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34-35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Составить минутку знакомства по своему проекту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Виды презентационных проектов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Виды презентационных проектов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Правильно выбирать форму презентации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20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Опыт с. 37 – 38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t>работа</w:t>
            </w:r>
            <w:proofErr w:type="gramEnd"/>
            <w:r w:rsidRPr="007F03EA">
              <w:rPr>
                <w:sz w:val="22"/>
                <w:szCs w:val="22"/>
              </w:rPr>
              <w:t xml:space="preserve"> над своим проектом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 xml:space="preserve">17,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Вид презентации проекта, как отчет участников исследовательской экспедиции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Отчет участников исследовательской экспедиции как вид презентации проекта и вид отчета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Составлять промежуточный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Подводить итог исследовательской экспедиции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21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Опыт с. 41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t>работа</w:t>
            </w:r>
            <w:proofErr w:type="gramEnd"/>
            <w:r w:rsidRPr="007F03EA">
              <w:rPr>
                <w:sz w:val="22"/>
                <w:szCs w:val="22"/>
              </w:rPr>
              <w:t xml:space="preserve"> над своим проектом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18,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Вид презентации проекта, в рамках научной конференции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Научная конференция как вид презентации проекта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Понимать смысл научной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Составление перечня требований к речи выступающего на научной конференции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t>тестирование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hyperlink r:id="rId22" w:history="1">
              <w:r w:rsidR="0091233F" w:rsidRPr="007F03EA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http://www.kodges.ru/dosug/page/147/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Опыт с. 43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proofErr w:type="gramStart"/>
            <w:r w:rsidRPr="007F03EA">
              <w:rPr>
                <w:sz w:val="22"/>
                <w:szCs w:val="22"/>
              </w:rPr>
              <w:t>работа</w:t>
            </w:r>
            <w:proofErr w:type="gramEnd"/>
            <w:r w:rsidRPr="007F03EA">
              <w:rPr>
                <w:sz w:val="22"/>
                <w:szCs w:val="22"/>
              </w:rPr>
              <w:t xml:space="preserve"> над своим проектом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Правильная подготовка презентации к проекту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Правила хорошей подготовки к презентации проекта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Составлять презентации по своей теме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Разработать памятку для начинающих проектантов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23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Презентация к своему проекту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48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20, 21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Работа с Памяткой при подготовке публичного выступления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Рекомендации к публичному выступлению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Отвечать на вопросы оппонентов по теме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Составлять памятку при подготовке публичного выступления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24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Подготовить выступление защиты проекта (черновик) 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5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22, 23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Ознакомление с памяткой по составлению списка используемой литературы во время работы над проектом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Составлять список используемой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Проводить рефлексию.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тестирование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25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8-9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Составить список литературы по своему проекту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24,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Типичные ошибки </w:t>
            </w:r>
            <w:r w:rsidRPr="007F03EA">
              <w:rPr>
                <w:sz w:val="22"/>
                <w:szCs w:val="22"/>
              </w:rPr>
              <w:lastRenderedPageBreak/>
              <w:t>проектантов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Типичные ошибки </w:t>
            </w:r>
            <w:r w:rsidRPr="007F03EA">
              <w:rPr>
                <w:sz w:val="22"/>
                <w:szCs w:val="22"/>
              </w:rPr>
              <w:lastRenderedPageBreak/>
              <w:t>проектантов при подготовке и защите проекта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 xml:space="preserve">Умение </w:t>
            </w:r>
            <w:r w:rsidRPr="007F03EA">
              <w:rPr>
                <w:sz w:val="22"/>
                <w:szCs w:val="22"/>
              </w:rPr>
              <w:lastRenderedPageBreak/>
              <w:t>анализировать чужие ошибки и работы над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 xml:space="preserve">Проводить </w:t>
            </w:r>
            <w:r w:rsidRPr="007F03EA">
              <w:rPr>
                <w:sz w:val="22"/>
                <w:szCs w:val="22"/>
              </w:rPr>
              <w:lastRenderedPageBreak/>
              <w:t xml:space="preserve">рефлексию.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lastRenderedPageBreak/>
              <w:t>тестир</w:t>
            </w:r>
            <w:r w:rsidRPr="007F03EA">
              <w:rPr>
                <w:rFonts w:ascii="Times New Roman" w:hAnsi="Times New Roman" w:cs="Times New Roman"/>
              </w:rPr>
              <w:lastRenderedPageBreak/>
              <w:t>ование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hyperlink r:id="rId26" w:history="1">
              <w:r w:rsidR="0091233F" w:rsidRPr="007F03EA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http://www.</w:t>
              </w:r>
              <w:r w:rsidR="0091233F" w:rsidRPr="007F03EA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lastRenderedPageBreak/>
                <w:t>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 xml:space="preserve">Изучить </w:t>
            </w:r>
            <w:r w:rsidRPr="007F03EA">
              <w:rPr>
                <w:sz w:val="22"/>
                <w:szCs w:val="22"/>
              </w:rPr>
              <w:lastRenderedPageBreak/>
              <w:t>типичные ошибки, с. 11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Критерии оценивания проектной деятельности учащихся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Критерии оценивания проектной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Делать соответствующие выводы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27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http://www.kodges.ru/dosug/page/147/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14-16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Подготовка к защите своего проекта.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26, 27,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Программа МРР. Формирование умения обработки с диаграммой.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Программа МРР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Работать с диаграммами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Проводить рефлексию.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28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http://www.kodges.ru/dosug/page/147/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19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Подготовка к защите своего проекта.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2829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Программа МРР. Формирование умения в работе с таблицей.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2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Программа МРР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Работать с таблицами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Проводить рефлексию.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29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23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Программа МРР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Правильно заполнять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Защищать свою работу.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30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24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Защита проекта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Использование ресурсов Интернета при подготовке к презентации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Использование ресурсов Интернет при </w:t>
            </w:r>
            <w:proofErr w:type="gramStart"/>
            <w:r w:rsidRPr="007F03EA">
              <w:rPr>
                <w:sz w:val="22"/>
                <w:szCs w:val="22"/>
              </w:rPr>
              <w:t>подготовке  презентации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Правильно пользоваться ресурсами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Защищать свою работу.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31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http://www.fsu-expert.ru/node/2696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27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Защита проекта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Программа </w:t>
            </w:r>
            <w:proofErr w:type="gramStart"/>
            <w:r w:rsidRPr="007F03EA">
              <w:rPr>
                <w:sz w:val="22"/>
                <w:szCs w:val="22"/>
                <w:lang w:val="en-US"/>
              </w:rPr>
              <w:t>Microsoft</w:t>
            </w:r>
            <w:r w:rsidRPr="007F03EA">
              <w:rPr>
                <w:sz w:val="22"/>
                <w:szCs w:val="22"/>
              </w:rPr>
              <w:t xml:space="preserve">  </w:t>
            </w:r>
            <w:r w:rsidRPr="007F03EA">
              <w:rPr>
                <w:sz w:val="22"/>
                <w:szCs w:val="22"/>
                <w:lang w:val="en-US"/>
              </w:rPr>
              <w:t>Office</w:t>
            </w:r>
            <w:proofErr w:type="gramEnd"/>
            <w:r w:rsidRPr="007F03EA">
              <w:rPr>
                <w:sz w:val="22"/>
                <w:szCs w:val="22"/>
              </w:rPr>
              <w:t xml:space="preserve"> </w:t>
            </w:r>
            <w:r w:rsidRPr="007F03EA">
              <w:rPr>
                <w:sz w:val="22"/>
                <w:szCs w:val="22"/>
                <w:lang w:val="en-US"/>
              </w:rPr>
              <w:t>Word</w:t>
            </w:r>
            <w:r w:rsidRPr="007F03EA">
              <w:rPr>
                <w:sz w:val="22"/>
                <w:szCs w:val="22"/>
              </w:rPr>
              <w:t xml:space="preserve">. </w:t>
            </w:r>
            <w:proofErr w:type="gramStart"/>
            <w:r w:rsidRPr="007F03EA">
              <w:rPr>
                <w:sz w:val="22"/>
                <w:szCs w:val="22"/>
              </w:rPr>
              <w:t>Формирование  навыков</w:t>
            </w:r>
            <w:proofErr w:type="gramEnd"/>
            <w:r w:rsidRPr="007F03EA">
              <w:rPr>
                <w:sz w:val="22"/>
                <w:szCs w:val="22"/>
              </w:rPr>
              <w:t xml:space="preserve"> работы с текстом  и по настройке полей и абзацев.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Программа </w:t>
            </w:r>
            <w:proofErr w:type="gramStart"/>
            <w:r w:rsidRPr="007F03EA">
              <w:rPr>
                <w:sz w:val="22"/>
                <w:szCs w:val="22"/>
                <w:lang w:val="en-US"/>
              </w:rPr>
              <w:t>Microsoft</w:t>
            </w:r>
            <w:r w:rsidRPr="007F03EA">
              <w:rPr>
                <w:sz w:val="22"/>
                <w:szCs w:val="22"/>
              </w:rPr>
              <w:t xml:space="preserve">  </w:t>
            </w:r>
            <w:r w:rsidRPr="007F03EA">
              <w:rPr>
                <w:sz w:val="22"/>
                <w:szCs w:val="22"/>
                <w:lang w:val="en-US"/>
              </w:rPr>
              <w:t>Office</w:t>
            </w:r>
            <w:proofErr w:type="gramEnd"/>
            <w:r w:rsidRPr="007F03EA">
              <w:rPr>
                <w:sz w:val="22"/>
                <w:szCs w:val="22"/>
              </w:rPr>
              <w:t xml:space="preserve"> </w:t>
            </w:r>
            <w:r w:rsidRPr="007F03EA">
              <w:rPr>
                <w:sz w:val="22"/>
                <w:szCs w:val="22"/>
                <w:lang w:val="en-US"/>
              </w:rPr>
              <w:t>Word</w:t>
            </w:r>
            <w:r w:rsidRPr="007F03E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Работать с текстом и настройками полей и абзацев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hyperlink r:id="rId32" w:history="1">
              <w:r w:rsidR="0091233F" w:rsidRPr="007F03EA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http://www.kodges.ru/dosug/page/147/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30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Защита проекта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Твои впечатления от работы над проектов.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Подводить итоги своей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33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http://all-ebooks.com/2009/05/01/bolshaja-detskaja-jenciklopedija-6-12.html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 33-34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Защита проекта</w:t>
            </w:r>
          </w:p>
        </w:tc>
      </w:tr>
      <w:tr w:rsidR="0091233F" w:rsidRPr="007F03EA" w:rsidTr="007F03EA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Пожелания будущим проектантам. Страница благодарности тем, кто окружал и поддерживал тебя в этом году. Советы мудрого Дельфина на лето.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Делать выводы, умозаключения в виде советов и пожеланий будущим проектантам.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Высказывать слова благодарности тем, кто окружал и поддерживал в течении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 xml:space="preserve">Прислушиваться к советам другим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3EA">
              <w:rPr>
                <w:rFonts w:ascii="Times New Roman" w:hAnsi="Times New Roman" w:cs="Times New Roman"/>
              </w:rPr>
              <w:t>текущий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Самоконтроль/взаимоконтроль</w:t>
            </w:r>
          </w:p>
          <w:p w:rsidR="0091233F" w:rsidRPr="007F03EA" w:rsidRDefault="0091233F" w:rsidP="00B76057">
            <w:pPr>
              <w:jc w:val="both"/>
              <w:rPr>
                <w:rFonts w:ascii="Times New Roman" w:hAnsi="Times New Roman" w:cs="Times New Roman"/>
              </w:rPr>
            </w:pPr>
            <w:r w:rsidRPr="007F03E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3502FB" w:rsidP="00B76057">
            <w:pPr>
              <w:rPr>
                <w:rFonts w:ascii="Times New Roman" w:hAnsi="Times New Roman" w:cs="Times New Roman"/>
              </w:rPr>
            </w:pPr>
            <w:hyperlink r:id="rId34" w:history="1">
              <w:r w:rsidR="0091233F" w:rsidRPr="007F03EA">
                <w:rPr>
                  <w:rFonts w:ascii="Times New Roman" w:hAnsi="Times New Roman" w:cs="Times New Roman"/>
                  <w:color w:val="0000FF"/>
                  <w:u w:val="single"/>
                </w:rPr>
                <w:t>http://all-ebooks.com/2009/05/01/bolshaja-detskaja-jenciklopedija-6-12.html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С.39</w:t>
            </w:r>
          </w:p>
          <w:p w:rsidR="0091233F" w:rsidRPr="007F03EA" w:rsidRDefault="0091233F" w:rsidP="00B76057">
            <w:pPr>
              <w:pStyle w:val="a4"/>
              <w:spacing w:before="0" w:after="0" w:line="276" w:lineRule="auto"/>
              <w:rPr>
                <w:sz w:val="22"/>
                <w:szCs w:val="22"/>
              </w:rPr>
            </w:pPr>
            <w:r w:rsidRPr="007F03EA">
              <w:rPr>
                <w:sz w:val="22"/>
                <w:szCs w:val="22"/>
              </w:rPr>
              <w:t>Планы на будущее</w:t>
            </w:r>
          </w:p>
        </w:tc>
      </w:tr>
    </w:tbl>
    <w:p w:rsidR="0091233F" w:rsidRPr="007F03EA" w:rsidRDefault="0091233F" w:rsidP="0091233F">
      <w:pPr>
        <w:rPr>
          <w:rFonts w:ascii="Times New Roman" w:hAnsi="Times New Roman" w:cs="Times New Roman"/>
        </w:rPr>
      </w:pPr>
    </w:p>
    <w:p w:rsidR="0091233F" w:rsidRPr="007F03EA" w:rsidRDefault="0091233F">
      <w:pPr>
        <w:rPr>
          <w:rFonts w:ascii="Times New Roman" w:hAnsi="Times New Roman" w:cs="Times New Roman"/>
        </w:rPr>
      </w:pPr>
    </w:p>
    <w:sectPr w:rsidR="0091233F" w:rsidRPr="007F03EA" w:rsidSect="0091233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A3A"/>
    <w:multiLevelType w:val="multilevel"/>
    <w:tmpl w:val="C7A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61F78"/>
    <w:multiLevelType w:val="multilevel"/>
    <w:tmpl w:val="0DE45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6370"/>
    <w:multiLevelType w:val="multilevel"/>
    <w:tmpl w:val="3C4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C5B0D"/>
    <w:multiLevelType w:val="hybridMultilevel"/>
    <w:tmpl w:val="97401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1541"/>
    <w:multiLevelType w:val="hybridMultilevel"/>
    <w:tmpl w:val="3932A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D36BBB"/>
    <w:multiLevelType w:val="hybridMultilevel"/>
    <w:tmpl w:val="6256DA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FA5955"/>
    <w:multiLevelType w:val="multilevel"/>
    <w:tmpl w:val="955ED5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0393D"/>
    <w:multiLevelType w:val="hybridMultilevel"/>
    <w:tmpl w:val="1C66E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DCF766D"/>
    <w:multiLevelType w:val="multilevel"/>
    <w:tmpl w:val="F6860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85272C"/>
    <w:multiLevelType w:val="hybridMultilevel"/>
    <w:tmpl w:val="7C705A50"/>
    <w:lvl w:ilvl="0" w:tplc="C18CD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96140"/>
    <w:multiLevelType w:val="multilevel"/>
    <w:tmpl w:val="445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820562"/>
    <w:multiLevelType w:val="multilevel"/>
    <w:tmpl w:val="4A809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F320EA"/>
    <w:multiLevelType w:val="hybridMultilevel"/>
    <w:tmpl w:val="B4387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78A3A92"/>
    <w:multiLevelType w:val="multilevel"/>
    <w:tmpl w:val="59822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38485A"/>
    <w:multiLevelType w:val="hybridMultilevel"/>
    <w:tmpl w:val="EE5E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501B9"/>
    <w:multiLevelType w:val="hybridMultilevel"/>
    <w:tmpl w:val="72D26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DE5064B"/>
    <w:multiLevelType w:val="multilevel"/>
    <w:tmpl w:val="1ED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1E0F60"/>
    <w:multiLevelType w:val="multilevel"/>
    <w:tmpl w:val="0EB6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391E3D"/>
    <w:multiLevelType w:val="multilevel"/>
    <w:tmpl w:val="B90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C34363"/>
    <w:multiLevelType w:val="multilevel"/>
    <w:tmpl w:val="E3D03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5A2634"/>
    <w:multiLevelType w:val="multilevel"/>
    <w:tmpl w:val="9DF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A5491F"/>
    <w:multiLevelType w:val="multilevel"/>
    <w:tmpl w:val="F5B4A4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D9165C"/>
    <w:multiLevelType w:val="multilevel"/>
    <w:tmpl w:val="E34C57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9315D4"/>
    <w:multiLevelType w:val="hybridMultilevel"/>
    <w:tmpl w:val="527C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64439"/>
    <w:multiLevelType w:val="multilevel"/>
    <w:tmpl w:val="FC82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074E75"/>
    <w:multiLevelType w:val="multilevel"/>
    <w:tmpl w:val="3912D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335701"/>
    <w:multiLevelType w:val="multilevel"/>
    <w:tmpl w:val="30D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CE61FC"/>
    <w:multiLevelType w:val="multilevel"/>
    <w:tmpl w:val="AE22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C06ED0"/>
    <w:multiLevelType w:val="multilevel"/>
    <w:tmpl w:val="BBD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EA3D19"/>
    <w:multiLevelType w:val="hybridMultilevel"/>
    <w:tmpl w:val="35D2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E61F1"/>
    <w:multiLevelType w:val="multilevel"/>
    <w:tmpl w:val="501C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5071D"/>
    <w:multiLevelType w:val="hybridMultilevel"/>
    <w:tmpl w:val="14F2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B0257"/>
    <w:multiLevelType w:val="hybridMultilevel"/>
    <w:tmpl w:val="D9E4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C6FA5"/>
    <w:multiLevelType w:val="hybridMultilevel"/>
    <w:tmpl w:val="9A1A6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F4277E"/>
    <w:multiLevelType w:val="multilevel"/>
    <w:tmpl w:val="978C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F47546"/>
    <w:multiLevelType w:val="hybridMultilevel"/>
    <w:tmpl w:val="B7C2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02040"/>
    <w:multiLevelType w:val="multilevel"/>
    <w:tmpl w:val="F1D0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E7BDD"/>
    <w:multiLevelType w:val="hybridMultilevel"/>
    <w:tmpl w:val="ACC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B3840"/>
    <w:multiLevelType w:val="multilevel"/>
    <w:tmpl w:val="5D2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1"/>
  </w:num>
  <w:num w:numId="7">
    <w:abstractNumId w:val="14"/>
  </w:num>
  <w:num w:numId="8">
    <w:abstractNumId w:val="37"/>
  </w:num>
  <w:num w:numId="9">
    <w:abstractNumId w:val="35"/>
  </w:num>
  <w:num w:numId="10">
    <w:abstractNumId w:val="9"/>
  </w:num>
  <w:num w:numId="11">
    <w:abstractNumId w:val="15"/>
  </w:num>
  <w:num w:numId="12">
    <w:abstractNumId w:val="33"/>
  </w:num>
  <w:num w:numId="13">
    <w:abstractNumId w:val="32"/>
  </w:num>
  <w:num w:numId="14">
    <w:abstractNumId w:val="29"/>
  </w:num>
  <w:num w:numId="15">
    <w:abstractNumId w:val="30"/>
  </w:num>
  <w:num w:numId="16">
    <w:abstractNumId w:val="0"/>
  </w:num>
  <w:num w:numId="17">
    <w:abstractNumId w:val="28"/>
  </w:num>
  <w:num w:numId="18">
    <w:abstractNumId w:val="17"/>
  </w:num>
  <w:num w:numId="19">
    <w:abstractNumId w:val="25"/>
  </w:num>
  <w:num w:numId="20">
    <w:abstractNumId w:val="19"/>
  </w:num>
  <w:num w:numId="21">
    <w:abstractNumId w:val="13"/>
  </w:num>
  <w:num w:numId="22">
    <w:abstractNumId w:val="1"/>
  </w:num>
  <w:num w:numId="23">
    <w:abstractNumId w:val="6"/>
  </w:num>
  <w:num w:numId="24">
    <w:abstractNumId w:val="20"/>
  </w:num>
  <w:num w:numId="25">
    <w:abstractNumId w:val="10"/>
  </w:num>
  <w:num w:numId="26">
    <w:abstractNumId w:val="38"/>
  </w:num>
  <w:num w:numId="27">
    <w:abstractNumId w:val="36"/>
  </w:num>
  <w:num w:numId="28">
    <w:abstractNumId w:val="34"/>
  </w:num>
  <w:num w:numId="29">
    <w:abstractNumId w:val="16"/>
  </w:num>
  <w:num w:numId="30">
    <w:abstractNumId w:val="24"/>
  </w:num>
  <w:num w:numId="31">
    <w:abstractNumId w:val="26"/>
  </w:num>
  <w:num w:numId="32">
    <w:abstractNumId w:val="27"/>
  </w:num>
  <w:num w:numId="33">
    <w:abstractNumId w:val="22"/>
  </w:num>
  <w:num w:numId="34">
    <w:abstractNumId w:val="5"/>
  </w:num>
  <w:num w:numId="35">
    <w:abstractNumId w:val="8"/>
  </w:num>
  <w:num w:numId="36">
    <w:abstractNumId w:val="21"/>
  </w:num>
  <w:num w:numId="37">
    <w:abstractNumId w:val="3"/>
  </w:num>
  <w:num w:numId="38">
    <w:abstractNumId w:val="1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33F"/>
    <w:rsid w:val="00000340"/>
    <w:rsid w:val="00000FBF"/>
    <w:rsid w:val="00001EED"/>
    <w:rsid w:val="00004479"/>
    <w:rsid w:val="000063D5"/>
    <w:rsid w:val="00006415"/>
    <w:rsid w:val="0000757E"/>
    <w:rsid w:val="00011E16"/>
    <w:rsid w:val="00016073"/>
    <w:rsid w:val="00020B65"/>
    <w:rsid w:val="00022B0D"/>
    <w:rsid w:val="00026F6D"/>
    <w:rsid w:val="000330D3"/>
    <w:rsid w:val="00034D9A"/>
    <w:rsid w:val="000403AF"/>
    <w:rsid w:val="000415EE"/>
    <w:rsid w:val="00041D81"/>
    <w:rsid w:val="00042335"/>
    <w:rsid w:val="00042F65"/>
    <w:rsid w:val="00043714"/>
    <w:rsid w:val="00051AD5"/>
    <w:rsid w:val="00054958"/>
    <w:rsid w:val="00054F73"/>
    <w:rsid w:val="0005570E"/>
    <w:rsid w:val="00056BAC"/>
    <w:rsid w:val="00057EAE"/>
    <w:rsid w:val="000610FD"/>
    <w:rsid w:val="00061588"/>
    <w:rsid w:val="00064904"/>
    <w:rsid w:val="0006766B"/>
    <w:rsid w:val="00071BFB"/>
    <w:rsid w:val="000726A1"/>
    <w:rsid w:val="00072D03"/>
    <w:rsid w:val="0007554E"/>
    <w:rsid w:val="00075B0C"/>
    <w:rsid w:val="00076D3F"/>
    <w:rsid w:val="00077214"/>
    <w:rsid w:val="00077554"/>
    <w:rsid w:val="000824F1"/>
    <w:rsid w:val="00083E1D"/>
    <w:rsid w:val="00084083"/>
    <w:rsid w:val="00087316"/>
    <w:rsid w:val="00090F41"/>
    <w:rsid w:val="00097692"/>
    <w:rsid w:val="000A0592"/>
    <w:rsid w:val="000A12E3"/>
    <w:rsid w:val="000A16F3"/>
    <w:rsid w:val="000A4804"/>
    <w:rsid w:val="000A49E1"/>
    <w:rsid w:val="000A4F3D"/>
    <w:rsid w:val="000A4F74"/>
    <w:rsid w:val="000A5C9C"/>
    <w:rsid w:val="000B093A"/>
    <w:rsid w:val="000B2D21"/>
    <w:rsid w:val="000B2F90"/>
    <w:rsid w:val="000B3CB8"/>
    <w:rsid w:val="000B4957"/>
    <w:rsid w:val="000B5751"/>
    <w:rsid w:val="000B5CAB"/>
    <w:rsid w:val="000B5FCD"/>
    <w:rsid w:val="000B631C"/>
    <w:rsid w:val="000B7A68"/>
    <w:rsid w:val="000C225C"/>
    <w:rsid w:val="000C5310"/>
    <w:rsid w:val="000C6191"/>
    <w:rsid w:val="000C6718"/>
    <w:rsid w:val="000C752F"/>
    <w:rsid w:val="000D08BB"/>
    <w:rsid w:val="000D26A6"/>
    <w:rsid w:val="000D26EA"/>
    <w:rsid w:val="000E2073"/>
    <w:rsid w:val="000E4BAD"/>
    <w:rsid w:val="000E7C43"/>
    <w:rsid w:val="000F07BF"/>
    <w:rsid w:val="000F0CE3"/>
    <w:rsid w:val="000F1238"/>
    <w:rsid w:val="000F18CA"/>
    <w:rsid w:val="000F21A0"/>
    <w:rsid w:val="000F3AFE"/>
    <w:rsid w:val="000F6A23"/>
    <w:rsid w:val="000F6A41"/>
    <w:rsid w:val="00100CB6"/>
    <w:rsid w:val="0010108E"/>
    <w:rsid w:val="001011DE"/>
    <w:rsid w:val="001051E3"/>
    <w:rsid w:val="001102C2"/>
    <w:rsid w:val="00110367"/>
    <w:rsid w:val="001124AE"/>
    <w:rsid w:val="001125E7"/>
    <w:rsid w:val="00112780"/>
    <w:rsid w:val="00112BB8"/>
    <w:rsid w:val="001156A7"/>
    <w:rsid w:val="00122228"/>
    <w:rsid w:val="001227D2"/>
    <w:rsid w:val="001256C2"/>
    <w:rsid w:val="00126A2A"/>
    <w:rsid w:val="0013047E"/>
    <w:rsid w:val="00135EF6"/>
    <w:rsid w:val="001403F2"/>
    <w:rsid w:val="00140E41"/>
    <w:rsid w:val="00141C5A"/>
    <w:rsid w:val="001429C5"/>
    <w:rsid w:val="00155E68"/>
    <w:rsid w:val="001564BF"/>
    <w:rsid w:val="001633A0"/>
    <w:rsid w:val="00164382"/>
    <w:rsid w:val="00164CED"/>
    <w:rsid w:val="00164DCE"/>
    <w:rsid w:val="001650EE"/>
    <w:rsid w:val="00166C7C"/>
    <w:rsid w:val="00167C30"/>
    <w:rsid w:val="0017140B"/>
    <w:rsid w:val="001734C1"/>
    <w:rsid w:val="00174ECB"/>
    <w:rsid w:val="00176D96"/>
    <w:rsid w:val="00177317"/>
    <w:rsid w:val="00177E01"/>
    <w:rsid w:val="001807B1"/>
    <w:rsid w:val="001836FA"/>
    <w:rsid w:val="0018387B"/>
    <w:rsid w:val="001910B2"/>
    <w:rsid w:val="001966ED"/>
    <w:rsid w:val="00196D5B"/>
    <w:rsid w:val="001A0E4B"/>
    <w:rsid w:val="001A1F62"/>
    <w:rsid w:val="001A348E"/>
    <w:rsid w:val="001A4DE9"/>
    <w:rsid w:val="001A54E2"/>
    <w:rsid w:val="001A5976"/>
    <w:rsid w:val="001A601D"/>
    <w:rsid w:val="001A6932"/>
    <w:rsid w:val="001A6FFD"/>
    <w:rsid w:val="001A7105"/>
    <w:rsid w:val="001A7349"/>
    <w:rsid w:val="001A7402"/>
    <w:rsid w:val="001A7AB7"/>
    <w:rsid w:val="001B0D1B"/>
    <w:rsid w:val="001B1FF0"/>
    <w:rsid w:val="001B23B8"/>
    <w:rsid w:val="001B2BA3"/>
    <w:rsid w:val="001B3BCC"/>
    <w:rsid w:val="001C0AA0"/>
    <w:rsid w:val="001C17BD"/>
    <w:rsid w:val="001C232E"/>
    <w:rsid w:val="001C7B64"/>
    <w:rsid w:val="001C7C6D"/>
    <w:rsid w:val="001D1919"/>
    <w:rsid w:val="001D25ED"/>
    <w:rsid w:val="001D2F01"/>
    <w:rsid w:val="001D502A"/>
    <w:rsid w:val="001D5427"/>
    <w:rsid w:val="001D6C37"/>
    <w:rsid w:val="001E3091"/>
    <w:rsid w:val="001E7C5B"/>
    <w:rsid w:val="001F176D"/>
    <w:rsid w:val="001F2103"/>
    <w:rsid w:val="001F2E03"/>
    <w:rsid w:val="001F3815"/>
    <w:rsid w:val="001F509D"/>
    <w:rsid w:val="001F5E4D"/>
    <w:rsid w:val="001F74BE"/>
    <w:rsid w:val="00202C69"/>
    <w:rsid w:val="00207254"/>
    <w:rsid w:val="002103D1"/>
    <w:rsid w:val="00211708"/>
    <w:rsid w:val="002123D7"/>
    <w:rsid w:val="00213AFB"/>
    <w:rsid w:val="00220325"/>
    <w:rsid w:val="00231066"/>
    <w:rsid w:val="00231C60"/>
    <w:rsid w:val="00232FAA"/>
    <w:rsid w:val="002334B1"/>
    <w:rsid w:val="002339AA"/>
    <w:rsid w:val="0023430B"/>
    <w:rsid w:val="0023598A"/>
    <w:rsid w:val="0024302C"/>
    <w:rsid w:val="0025136F"/>
    <w:rsid w:val="00253948"/>
    <w:rsid w:val="00254F07"/>
    <w:rsid w:val="0026013D"/>
    <w:rsid w:val="00266145"/>
    <w:rsid w:val="00270019"/>
    <w:rsid w:val="00271F8B"/>
    <w:rsid w:val="00274905"/>
    <w:rsid w:val="00274F35"/>
    <w:rsid w:val="00275E0A"/>
    <w:rsid w:val="00276145"/>
    <w:rsid w:val="002818D1"/>
    <w:rsid w:val="002835B2"/>
    <w:rsid w:val="0028467E"/>
    <w:rsid w:val="0028598F"/>
    <w:rsid w:val="0029002C"/>
    <w:rsid w:val="00290C4D"/>
    <w:rsid w:val="002925F3"/>
    <w:rsid w:val="00292832"/>
    <w:rsid w:val="0029398D"/>
    <w:rsid w:val="002939DC"/>
    <w:rsid w:val="00296694"/>
    <w:rsid w:val="00296C11"/>
    <w:rsid w:val="002973EB"/>
    <w:rsid w:val="002A1D6D"/>
    <w:rsid w:val="002A2742"/>
    <w:rsid w:val="002A2AC3"/>
    <w:rsid w:val="002A2EA3"/>
    <w:rsid w:val="002A31DD"/>
    <w:rsid w:val="002A32A6"/>
    <w:rsid w:val="002A338B"/>
    <w:rsid w:val="002A3969"/>
    <w:rsid w:val="002A4924"/>
    <w:rsid w:val="002A544F"/>
    <w:rsid w:val="002A6B54"/>
    <w:rsid w:val="002A72D0"/>
    <w:rsid w:val="002B17D4"/>
    <w:rsid w:val="002B4C4A"/>
    <w:rsid w:val="002B51ED"/>
    <w:rsid w:val="002B6282"/>
    <w:rsid w:val="002C473B"/>
    <w:rsid w:val="002C486F"/>
    <w:rsid w:val="002C4E87"/>
    <w:rsid w:val="002C6923"/>
    <w:rsid w:val="002D0144"/>
    <w:rsid w:val="002D1035"/>
    <w:rsid w:val="002D1890"/>
    <w:rsid w:val="002D25A9"/>
    <w:rsid w:val="002D2A53"/>
    <w:rsid w:val="002D31DC"/>
    <w:rsid w:val="002D346D"/>
    <w:rsid w:val="002D36FF"/>
    <w:rsid w:val="002D58FF"/>
    <w:rsid w:val="002D639E"/>
    <w:rsid w:val="002E2B95"/>
    <w:rsid w:val="002E2D28"/>
    <w:rsid w:val="002E6BBD"/>
    <w:rsid w:val="002F0F35"/>
    <w:rsid w:val="002F101C"/>
    <w:rsid w:val="002F4303"/>
    <w:rsid w:val="002F4349"/>
    <w:rsid w:val="002F6B3A"/>
    <w:rsid w:val="002F7860"/>
    <w:rsid w:val="00302277"/>
    <w:rsid w:val="00302D45"/>
    <w:rsid w:val="00305FFB"/>
    <w:rsid w:val="00306BD1"/>
    <w:rsid w:val="00314C7F"/>
    <w:rsid w:val="00314C8F"/>
    <w:rsid w:val="003168CE"/>
    <w:rsid w:val="00316B97"/>
    <w:rsid w:val="00324F19"/>
    <w:rsid w:val="003264E7"/>
    <w:rsid w:val="003268D9"/>
    <w:rsid w:val="00327653"/>
    <w:rsid w:val="00327DCA"/>
    <w:rsid w:val="00330DF2"/>
    <w:rsid w:val="0033104F"/>
    <w:rsid w:val="0033280A"/>
    <w:rsid w:val="00333195"/>
    <w:rsid w:val="003332A8"/>
    <w:rsid w:val="00333BA9"/>
    <w:rsid w:val="0033583E"/>
    <w:rsid w:val="00335DF5"/>
    <w:rsid w:val="003369E8"/>
    <w:rsid w:val="003370FA"/>
    <w:rsid w:val="00340A67"/>
    <w:rsid w:val="00342A97"/>
    <w:rsid w:val="0034315E"/>
    <w:rsid w:val="00343F7F"/>
    <w:rsid w:val="003476A9"/>
    <w:rsid w:val="003502FB"/>
    <w:rsid w:val="0035045E"/>
    <w:rsid w:val="0035214D"/>
    <w:rsid w:val="00352E36"/>
    <w:rsid w:val="0035629D"/>
    <w:rsid w:val="00356584"/>
    <w:rsid w:val="00356A83"/>
    <w:rsid w:val="00356B81"/>
    <w:rsid w:val="003577B1"/>
    <w:rsid w:val="003578C0"/>
    <w:rsid w:val="00361C77"/>
    <w:rsid w:val="00361DB1"/>
    <w:rsid w:val="0037094B"/>
    <w:rsid w:val="00371905"/>
    <w:rsid w:val="00372482"/>
    <w:rsid w:val="003805C4"/>
    <w:rsid w:val="00380C14"/>
    <w:rsid w:val="003823A9"/>
    <w:rsid w:val="00383A6E"/>
    <w:rsid w:val="00387A91"/>
    <w:rsid w:val="00387ADD"/>
    <w:rsid w:val="00390FB7"/>
    <w:rsid w:val="00392456"/>
    <w:rsid w:val="00394040"/>
    <w:rsid w:val="0039404B"/>
    <w:rsid w:val="00395AA2"/>
    <w:rsid w:val="003963EC"/>
    <w:rsid w:val="003979E4"/>
    <w:rsid w:val="003A0912"/>
    <w:rsid w:val="003A15A6"/>
    <w:rsid w:val="003A3A8E"/>
    <w:rsid w:val="003B0756"/>
    <w:rsid w:val="003B4927"/>
    <w:rsid w:val="003B580A"/>
    <w:rsid w:val="003B710B"/>
    <w:rsid w:val="003B71B4"/>
    <w:rsid w:val="003B7D19"/>
    <w:rsid w:val="003C7015"/>
    <w:rsid w:val="003C705F"/>
    <w:rsid w:val="003D1C84"/>
    <w:rsid w:val="003D3042"/>
    <w:rsid w:val="003D67FF"/>
    <w:rsid w:val="003D6BAE"/>
    <w:rsid w:val="003D6D18"/>
    <w:rsid w:val="003E04E0"/>
    <w:rsid w:val="003E05A2"/>
    <w:rsid w:val="003E23F7"/>
    <w:rsid w:val="003E2D03"/>
    <w:rsid w:val="003E2E96"/>
    <w:rsid w:val="003E34CA"/>
    <w:rsid w:val="003E386D"/>
    <w:rsid w:val="003E404A"/>
    <w:rsid w:val="003E5F8B"/>
    <w:rsid w:val="003F00A2"/>
    <w:rsid w:val="003F361B"/>
    <w:rsid w:val="003F550D"/>
    <w:rsid w:val="003F5C76"/>
    <w:rsid w:val="003F789B"/>
    <w:rsid w:val="003F7AA7"/>
    <w:rsid w:val="00401A74"/>
    <w:rsid w:val="00401C90"/>
    <w:rsid w:val="00403870"/>
    <w:rsid w:val="004102CE"/>
    <w:rsid w:val="0041149C"/>
    <w:rsid w:val="00414B3C"/>
    <w:rsid w:val="004212D8"/>
    <w:rsid w:val="00422B08"/>
    <w:rsid w:val="00422B78"/>
    <w:rsid w:val="0042404C"/>
    <w:rsid w:val="00426B20"/>
    <w:rsid w:val="00442B8E"/>
    <w:rsid w:val="0044387D"/>
    <w:rsid w:val="004447C3"/>
    <w:rsid w:val="00444D6E"/>
    <w:rsid w:val="004459F0"/>
    <w:rsid w:val="00446BA7"/>
    <w:rsid w:val="00447203"/>
    <w:rsid w:val="0045099D"/>
    <w:rsid w:val="00450E93"/>
    <w:rsid w:val="00451690"/>
    <w:rsid w:val="00452BEF"/>
    <w:rsid w:val="00452FFD"/>
    <w:rsid w:val="00454111"/>
    <w:rsid w:val="00454C33"/>
    <w:rsid w:val="00456DFB"/>
    <w:rsid w:val="00461852"/>
    <w:rsid w:val="00465572"/>
    <w:rsid w:val="004673A3"/>
    <w:rsid w:val="00472D58"/>
    <w:rsid w:val="00473C5C"/>
    <w:rsid w:val="0047476A"/>
    <w:rsid w:val="004769B3"/>
    <w:rsid w:val="00481259"/>
    <w:rsid w:val="004833AF"/>
    <w:rsid w:val="004861C3"/>
    <w:rsid w:val="00486F1E"/>
    <w:rsid w:val="00490344"/>
    <w:rsid w:val="004A2F68"/>
    <w:rsid w:val="004A3C60"/>
    <w:rsid w:val="004A40E8"/>
    <w:rsid w:val="004A43CE"/>
    <w:rsid w:val="004B2E5F"/>
    <w:rsid w:val="004B30A2"/>
    <w:rsid w:val="004B4003"/>
    <w:rsid w:val="004B4A59"/>
    <w:rsid w:val="004B6F55"/>
    <w:rsid w:val="004B7D8A"/>
    <w:rsid w:val="004C1B21"/>
    <w:rsid w:val="004C517C"/>
    <w:rsid w:val="004D084E"/>
    <w:rsid w:val="004D12B1"/>
    <w:rsid w:val="004D4D86"/>
    <w:rsid w:val="004D626D"/>
    <w:rsid w:val="004D6B52"/>
    <w:rsid w:val="004D7EC6"/>
    <w:rsid w:val="004E31E1"/>
    <w:rsid w:val="004E41A9"/>
    <w:rsid w:val="004E6D0B"/>
    <w:rsid w:val="004F2658"/>
    <w:rsid w:val="004F286F"/>
    <w:rsid w:val="004F4A22"/>
    <w:rsid w:val="004F567F"/>
    <w:rsid w:val="004F62FF"/>
    <w:rsid w:val="00501636"/>
    <w:rsid w:val="00501E06"/>
    <w:rsid w:val="0051138D"/>
    <w:rsid w:val="0051139D"/>
    <w:rsid w:val="0051172D"/>
    <w:rsid w:val="00514567"/>
    <w:rsid w:val="005153D2"/>
    <w:rsid w:val="005167DA"/>
    <w:rsid w:val="005169FD"/>
    <w:rsid w:val="00517D40"/>
    <w:rsid w:val="00522297"/>
    <w:rsid w:val="005269FC"/>
    <w:rsid w:val="005273CF"/>
    <w:rsid w:val="0052785E"/>
    <w:rsid w:val="00527F47"/>
    <w:rsid w:val="005304C4"/>
    <w:rsid w:val="0053113E"/>
    <w:rsid w:val="00531FD4"/>
    <w:rsid w:val="00532159"/>
    <w:rsid w:val="00533E9D"/>
    <w:rsid w:val="0053458B"/>
    <w:rsid w:val="00540C87"/>
    <w:rsid w:val="005418BB"/>
    <w:rsid w:val="00543FA5"/>
    <w:rsid w:val="00545BAE"/>
    <w:rsid w:val="00553EDC"/>
    <w:rsid w:val="005544C9"/>
    <w:rsid w:val="00555633"/>
    <w:rsid w:val="00555DF8"/>
    <w:rsid w:val="00556BED"/>
    <w:rsid w:val="00556F28"/>
    <w:rsid w:val="00557627"/>
    <w:rsid w:val="00563903"/>
    <w:rsid w:val="005668EC"/>
    <w:rsid w:val="00567011"/>
    <w:rsid w:val="00567699"/>
    <w:rsid w:val="00575940"/>
    <w:rsid w:val="00575BC3"/>
    <w:rsid w:val="00580D7D"/>
    <w:rsid w:val="005811B8"/>
    <w:rsid w:val="0058324E"/>
    <w:rsid w:val="005836BB"/>
    <w:rsid w:val="00584F31"/>
    <w:rsid w:val="005851F2"/>
    <w:rsid w:val="00585E7D"/>
    <w:rsid w:val="00590F70"/>
    <w:rsid w:val="00591360"/>
    <w:rsid w:val="00592C6F"/>
    <w:rsid w:val="005942C2"/>
    <w:rsid w:val="00594B88"/>
    <w:rsid w:val="005A2CE4"/>
    <w:rsid w:val="005A673D"/>
    <w:rsid w:val="005A6C8E"/>
    <w:rsid w:val="005B0765"/>
    <w:rsid w:val="005B1004"/>
    <w:rsid w:val="005B15A3"/>
    <w:rsid w:val="005B66D7"/>
    <w:rsid w:val="005C0678"/>
    <w:rsid w:val="005C29E2"/>
    <w:rsid w:val="005C5819"/>
    <w:rsid w:val="005D0C72"/>
    <w:rsid w:val="005D1A23"/>
    <w:rsid w:val="005D1EF1"/>
    <w:rsid w:val="005D2E14"/>
    <w:rsid w:val="005D3CF9"/>
    <w:rsid w:val="005D5A00"/>
    <w:rsid w:val="005D7036"/>
    <w:rsid w:val="005D7458"/>
    <w:rsid w:val="005D7B00"/>
    <w:rsid w:val="005E55C4"/>
    <w:rsid w:val="005F0C9C"/>
    <w:rsid w:val="005F1D2F"/>
    <w:rsid w:val="005F7232"/>
    <w:rsid w:val="005F7751"/>
    <w:rsid w:val="005F7929"/>
    <w:rsid w:val="0060312A"/>
    <w:rsid w:val="006033A2"/>
    <w:rsid w:val="00603DDF"/>
    <w:rsid w:val="00604E40"/>
    <w:rsid w:val="00605C83"/>
    <w:rsid w:val="00605EA6"/>
    <w:rsid w:val="00607481"/>
    <w:rsid w:val="00611732"/>
    <w:rsid w:val="006135A1"/>
    <w:rsid w:val="00613FA3"/>
    <w:rsid w:val="0061467A"/>
    <w:rsid w:val="0061585D"/>
    <w:rsid w:val="00617104"/>
    <w:rsid w:val="00620B0D"/>
    <w:rsid w:val="00621276"/>
    <w:rsid w:val="00621993"/>
    <w:rsid w:val="00621F58"/>
    <w:rsid w:val="006301B2"/>
    <w:rsid w:val="00633697"/>
    <w:rsid w:val="00633DD0"/>
    <w:rsid w:val="00641F53"/>
    <w:rsid w:val="006423CC"/>
    <w:rsid w:val="0064348A"/>
    <w:rsid w:val="00643B7D"/>
    <w:rsid w:val="00645CDD"/>
    <w:rsid w:val="006477A3"/>
    <w:rsid w:val="00652571"/>
    <w:rsid w:val="006526F8"/>
    <w:rsid w:val="00654C58"/>
    <w:rsid w:val="00654FA0"/>
    <w:rsid w:val="00655AC3"/>
    <w:rsid w:val="00656B53"/>
    <w:rsid w:val="00661019"/>
    <w:rsid w:val="00663493"/>
    <w:rsid w:val="00663550"/>
    <w:rsid w:val="00663B54"/>
    <w:rsid w:val="00664D07"/>
    <w:rsid w:val="00667E36"/>
    <w:rsid w:val="00671C3A"/>
    <w:rsid w:val="00673ED9"/>
    <w:rsid w:val="00674854"/>
    <w:rsid w:val="00675300"/>
    <w:rsid w:val="00677056"/>
    <w:rsid w:val="006770BB"/>
    <w:rsid w:val="00677F63"/>
    <w:rsid w:val="00680A95"/>
    <w:rsid w:val="0068105C"/>
    <w:rsid w:val="0068231F"/>
    <w:rsid w:val="0068499D"/>
    <w:rsid w:val="0068588E"/>
    <w:rsid w:val="00686405"/>
    <w:rsid w:val="00686A5D"/>
    <w:rsid w:val="006918C1"/>
    <w:rsid w:val="00692424"/>
    <w:rsid w:val="00692F47"/>
    <w:rsid w:val="00693734"/>
    <w:rsid w:val="006943D1"/>
    <w:rsid w:val="00694A90"/>
    <w:rsid w:val="00695395"/>
    <w:rsid w:val="00695C6F"/>
    <w:rsid w:val="0069655B"/>
    <w:rsid w:val="0069764D"/>
    <w:rsid w:val="006A13E2"/>
    <w:rsid w:val="006A3D04"/>
    <w:rsid w:val="006A418C"/>
    <w:rsid w:val="006A5517"/>
    <w:rsid w:val="006A63D7"/>
    <w:rsid w:val="006A6E41"/>
    <w:rsid w:val="006A79C1"/>
    <w:rsid w:val="006B35E3"/>
    <w:rsid w:val="006B37FE"/>
    <w:rsid w:val="006B7798"/>
    <w:rsid w:val="006B7A24"/>
    <w:rsid w:val="006C1431"/>
    <w:rsid w:val="006C3FB6"/>
    <w:rsid w:val="006C4170"/>
    <w:rsid w:val="006D2055"/>
    <w:rsid w:val="006D2527"/>
    <w:rsid w:val="006D264E"/>
    <w:rsid w:val="006D302A"/>
    <w:rsid w:val="006D3F7F"/>
    <w:rsid w:val="006D5847"/>
    <w:rsid w:val="006D6EF4"/>
    <w:rsid w:val="006E17A3"/>
    <w:rsid w:val="006E18DF"/>
    <w:rsid w:val="006E2770"/>
    <w:rsid w:val="006E6E71"/>
    <w:rsid w:val="006E728A"/>
    <w:rsid w:val="006F00C6"/>
    <w:rsid w:val="006F2331"/>
    <w:rsid w:val="006F62F7"/>
    <w:rsid w:val="006F74AD"/>
    <w:rsid w:val="006F7AB2"/>
    <w:rsid w:val="00702DCE"/>
    <w:rsid w:val="007077DC"/>
    <w:rsid w:val="007155FE"/>
    <w:rsid w:val="00721656"/>
    <w:rsid w:val="00721A58"/>
    <w:rsid w:val="00726253"/>
    <w:rsid w:val="0073108D"/>
    <w:rsid w:val="007322FD"/>
    <w:rsid w:val="007329D7"/>
    <w:rsid w:val="00733608"/>
    <w:rsid w:val="00736CC8"/>
    <w:rsid w:val="00736D69"/>
    <w:rsid w:val="00736E4D"/>
    <w:rsid w:val="00740976"/>
    <w:rsid w:val="00745298"/>
    <w:rsid w:val="007454F6"/>
    <w:rsid w:val="00747552"/>
    <w:rsid w:val="00750A69"/>
    <w:rsid w:val="007523E8"/>
    <w:rsid w:val="00754528"/>
    <w:rsid w:val="007548EF"/>
    <w:rsid w:val="00754E3A"/>
    <w:rsid w:val="00754FA7"/>
    <w:rsid w:val="00760F70"/>
    <w:rsid w:val="00761470"/>
    <w:rsid w:val="0076165C"/>
    <w:rsid w:val="00762129"/>
    <w:rsid w:val="007628BC"/>
    <w:rsid w:val="007636E4"/>
    <w:rsid w:val="007640DD"/>
    <w:rsid w:val="00774287"/>
    <w:rsid w:val="00775AEA"/>
    <w:rsid w:val="00775EB3"/>
    <w:rsid w:val="00782987"/>
    <w:rsid w:val="00785D65"/>
    <w:rsid w:val="00790A47"/>
    <w:rsid w:val="00795D66"/>
    <w:rsid w:val="007974FE"/>
    <w:rsid w:val="007979E8"/>
    <w:rsid w:val="00797AA0"/>
    <w:rsid w:val="007A00EB"/>
    <w:rsid w:val="007A1589"/>
    <w:rsid w:val="007A172B"/>
    <w:rsid w:val="007A255A"/>
    <w:rsid w:val="007A722F"/>
    <w:rsid w:val="007B0820"/>
    <w:rsid w:val="007B19B4"/>
    <w:rsid w:val="007B229E"/>
    <w:rsid w:val="007B5B8A"/>
    <w:rsid w:val="007C04F5"/>
    <w:rsid w:val="007C0EF0"/>
    <w:rsid w:val="007C2A64"/>
    <w:rsid w:val="007C361B"/>
    <w:rsid w:val="007C60D0"/>
    <w:rsid w:val="007C651D"/>
    <w:rsid w:val="007C753D"/>
    <w:rsid w:val="007D00B3"/>
    <w:rsid w:val="007D3BC0"/>
    <w:rsid w:val="007D41F3"/>
    <w:rsid w:val="007D5C8A"/>
    <w:rsid w:val="007D6724"/>
    <w:rsid w:val="007E188C"/>
    <w:rsid w:val="007E2039"/>
    <w:rsid w:val="007E277F"/>
    <w:rsid w:val="007E4805"/>
    <w:rsid w:val="007F03EA"/>
    <w:rsid w:val="007F06E4"/>
    <w:rsid w:val="007F0CFE"/>
    <w:rsid w:val="007F13E2"/>
    <w:rsid w:val="007F42FF"/>
    <w:rsid w:val="007F7F78"/>
    <w:rsid w:val="00802293"/>
    <w:rsid w:val="00802536"/>
    <w:rsid w:val="00803547"/>
    <w:rsid w:val="0080358C"/>
    <w:rsid w:val="00803BD9"/>
    <w:rsid w:val="00804F0C"/>
    <w:rsid w:val="00805328"/>
    <w:rsid w:val="00806619"/>
    <w:rsid w:val="008127BB"/>
    <w:rsid w:val="00812F6F"/>
    <w:rsid w:val="00821B63"/>
    <w:rsid w:val="00822402"/>
    <w:rsid w:val="0082265E"/>
    <w:rsid w:val="00832596"/>
    <w:rsid w:val="00833983"/>
    <w:rsid w:val="00833F05"/>
    <w:rsid w:val="0083476D"/>
    <w:rsid w:val="008347A2"/>
    <w:rsid w:val="00844B01"/>
    <w:rsid w:val="00844B39"/>
    <w:rsid w:val="00845E7B"/>
    <w:rsid w:val="008465A5"/>
    <w:rsid w:val="00847B33"/>
    <w:rsid w:val="00847CC7"/>
    <w:rsid w:val="008500A8"/>
    <w:rsid w:val="008528F8"/>
    <w:rsid w:val="00854214"/>
    <w:rsid w:val="00856DB3"/>
    <w:rsid w:val="00860120"/>
    <w:rsid w:val="00866A9A"/>
    <w:rsid w:val="00870814"/>
    <w:rsid w:val="008738C6"/>
    <w:rsid w:val="008746D1"/>
    <w:rsid w:val="00877E5D"/>
    <w:rsid w:val="00880CEF"/>
    <w:rsid w:val="00882E8A"/>
    <w:rsid w:val="00883A38"/>
    <w:rsid w:val="008846F3"/>
    <w:rsid w:val="008849F3"/>
    <w:rsid w:val="00884B17"/>
    <w:rsid w:val="00885D9A"/>
    <w:rsid w:val="0088644C"/>
    <w:rsid w:val="008866E7"/>
    <w:rsid w:val="00887593"/>
    <w:rsid w:val="00891216"/>
    <w:rsid w:val="0089153F"/>
    <w:rsid w:val="00893EE3"/>
    <w:rsid w:val="008967F7"/>
    <w:rsid w:val="00897777"/>
    <w:rsid w:val="00897A45"/>
    <w:rsid w:val="00897AE3"/>
    <w:rsid w:val="008A461A"/>
    <w:rsid w:val="008A47EC"/>
    <w:rsid w:val="008A555C"/>
    <w:rsid w:val="008B01B5"/>
    <w:rsid w:val="008B027D"/>
    <w:rsid w:val="008B06A7"/>
    <w:rsid w:val="008B1606"/>
    <w:rsid w:val="008B2F78"/>
    <w:rsid w:val="008B3994"/>
    <w:rsid w:val="008B56C8"/>
    <w:rsid w:val="008B5890"/>
    <w:rsid w:val="008C05B4"/>
    <w:rsid w:val="008C0C5A"/>
    <w:rsid w:val="008C1967"/>
    <w:rsid w:val="008C25E1"/>
    <w:rsid w:val="008C3C68"/>
    <w:rsid w:val="008C5FA3"/>
    <w:rsid w:val="008D01F0"/>
    <w:rsid w:val="008D1686"/>
    <w:rsid w:val="008D4FE0"/>
    <w:rsid w:val="008E00F0"/>
    <w:rsid w:val="008E171A"/>
    <w:rsid w:val="008E64CF"/>
    <w:rsid w:val="008F1B96"/>
    <w:rsid w:val="008F23E6"/>
    <w:rsid w:val="00902086"/>
    <w:rsid w:val="009048C5"/>
    <w:rsid w:val="0091091C"/>
    <w:rsid w:val="0091233F"/>
    <w:rsid w:val="0091337B"/>
    <w:rsid w:val="00913C02"/>
    <w:rsid w:val="00913DBF"/>
    <w:rsid w:val="00913E12"/>
    <w:rsid w:val="00914030"/>
    <w:rsid w:val="009174AB"/>
    <w:rsid w:val="00917BA8"/>
    <w:rsid w:val="009207BD"/>
    <w:rsid w:val="00920AE0"/>
    <w:rsid w:val="00922A81"/>
    <w:rsid w:val="009230F5"/>
    <w:rsid w:val="00924725"/>
    <w:rsid w:val="009304F3"/>
    <w:rsid w:val="0093194A"/>
    <w:rsid w:val="00931C20"/>
    <w:rsid w:val="00932DD0"/>
    <w:rsid w:val="00935C38"/>
    <w:rsid w:val="00936A3E"/>
    <w:rsid w:val="009456BA"/>
    <w:rsid w:val="00947C2B"/>
    <w:rsid w:val="00955729"/>
    <w:rsid w:val="009571B4"/>
    <w:rsid w:val="00957D86"/>
    <w:rsid w:val="00961D45"/>
    <w:rsid w:val="00965B3B"/>
    <w:rsid w:val="00966304"/>
    <w:rsid w:val="0097222B"/>
    <w:rsid w:val="009725D1"/>
    <w:rsid w:val="00981160"/>
    <w:rsid w:val="00981A40"/>
    <w:rsid w:val="00982EF1"/>
    <w:rsid w:val="009836EC"/>
    <w:rsid w:val="00983932"/>
    <w:rsid w:val="00984577"/>
    <w:rsid w:val="0099125B"/>
    <w:rsid w:val="00991D0B"/>
    <w:rsid w:val="00994C30"/>
    <w:rsid w:val="0099564A"/>
    <w:rsid w:val="00996253"/>
    <w:rsid w:val="009A05BB"/>
    <w:rsid w:val="009A61BD"/>
    <w:rsid w:val="009A7183"/>
    <w:rsid w:val="009B3253"/>
    <w:rsid w:val="009B373C"/>
    <w:rsid w:val="009B43AA"/>
    <w:rsid w:val="009B5E9F"/>
    <w:rsid w:val="009B6F55"/>
    <w:rsid w:val="009C0480"/>
    <w:rsid w:val="009C0BD3"/>
    <w:rsid w:val="009C70B3"/>
    <w:rsid w:val="009C73C1"/>
    <w:rsid w:val="009D701E"/>
    <w:rsid w:val="009E4357"/>
    <w:rsid w:val="009E6AD1"/>
    <w:rsid w:val="009E77E4"/>
    <w:rsid w:val="009F0465"/>
    <w:rsid w:val="009F1840"/>
    <w:rsid w:val="009F2BC5"/>
    <w:rsid w:val="009F5245"/>
    <w:rsid w:val="009F53CF"/>
    <w:rsid w:val="009F722B"/>
    <w:rsid w:val="009F7E79"/>
    <w:rsid w:val="00A00E1D"/>
    <w:rsid w:val="00A0735E"/>
    <w:rsid w:val="00A1302F"/>
    <w:rsid w:val="00A13994"/>
    <w:rsid w:val="00A16BE4"/>
    <w:rsid w:val="00A17B3F"/>
    <w:rsid w:val="00A20624"/>
    <w:rsid w:val="00A21DEF"/>
    <w:rsid w:val="00A222F7"/>
    <w:rsid w:val="00A2305A"/>
    <w:rsid w:val="00A2323B"/>
    <w:rsid w:val="00A23784"/>
    <w:rsid w:val="00A23F4B"/>
    <w:rsid w:val="00A24A13"/>
    <w:rsid w:val="00A256A4"/>
    <w:rsid w:val="00A25AD7"/>
    <w:rsid w:val="00A306EC"/>
    <w:rsid w:val="00A30D9F"/>
    <w:rsid w:val="00A31D64"/>
    <w:rsid w:val="00A33BBD"/>
    <w:rsid w:val="00A42391"/>
    <w:rsid w:val="00A4319F"/>
    <w:rsid w:val="00A43B7F"/>
    <w:rsid w:val="00A47A1F"/>
    <w:rsid w:val="00A54302"/>
    <w:rsid w:val="00A55E09"/>
    <w:rsid w:val="00A56949"/>
    <w:rsid w:val="00A6410D"/>
    <w:rsid w:val="00A648D4"/>
    <w:rsid w:val="00A65B19"/>
    <w:rsid w:val="00A67C1D"/>
    <w:rsid w:val="00A700E9"/>
    <w:rsid w:val="00A73200"/>
    <w:rsid w:val="00A74A7C"/>
    <w:rsid w:val="00A74E88"/>
    <w:rsid w:val="00A74FAC"/>
    <w:rsid w:val="00A814D8"/>
    <w:rsid w:val="00A81FA0"/>
    <w:rsid w:val="00A870A0"/>
    <w:rsid w:val="00A90A37"/>
    <w:rsid w:val="00A93B34"/>
    <w:rsid w:val="00AA07FA"/>
    <w:rsid w:val="00AA0FFF"/>
    <w:rsid w:val="00AA1483"/>
    <w:rsid w:val="00AA1FA8"/>
    <w:rsid w:val="00AA584F"/>
    <w:rsid w:val="00AB2311"/>
    <w:rsid w:val="00AB23A2"/>
    <w:rsid w:val="00AB339D"/>
    <w:rsid w:val="00AB4A4F"/>
    <w:rsid w:val="00AB4AC7"/>
    <w:rsid w:val="00AB5074"/>
    <w:rsid w:val="00AB5FB6"/>
    <w:rsid w:val="00AC241E"/>
    <w:rsid w:val="00AC28C0"/>
    <w:rsid w:val="00AC52F4"/>
    <w:rsid w:val="00AC6986"/>
    <w:rsid w:val="00AC703F"/>
    <w:rsid w:val="00AD0A4E"/>
    <w:rsid w:val="00AD2980"/>
    <w:rsid w:val="00AD38AD"/>
    <w:rsid w:val="00AD60C2"/>
    <w:rsid w:val="00AD6480"/>
    <w:rsid w:val="00AE0CF6"/>
    <w:rsid w:val="00AE1239"/>
    <w:rsid w:val="00AE4420"/>
    <w:rsid w:val="00AE648F"/>
    <w:rsid w:val="00AF063F"/>
    <w:rsid w:val="00AF4606"/>
    <w:rsid w:val="00AF6F5D"/>
    <w:rsid w:val="00AF7CB9"/>
    <w:rsid w:val="00B021F0"/>
    <w:rsid w:val="00B03CE4"/>
    <w:rsid w:val="00B06ACC"/>
    <w:rsid w:val="00B07D1A"/>
    <w:rsid w:val="00B10FF0"/>
    <w:rsid w:val="00B11FA0"/>
    <w:rsid w:val="00B1250F"/>
    <w:rsid w:val="00B1527C"/>
    <w:rsid w:val="00B15BA7"/>
    <w:rsid w:val="00B16A15"/>
    <w:rsid w:val="00B2044A"/>
    <w:rsid w:val="00B2103D"/>
    <w:rsid w:val="00B226FB"/>
    <w:rsid w:val="00B23E22"/>
    <w:rsid w:val="00B27BFA"/>
    <w:rsid w:val="00B334C6"/>
    <w:rsid w:val="00B35E09"/>
    <w:rsid w:val="00B36516"/>
    <w:rsid w:val="00B45158"/>
    <w:rsid w:val="00B451FD"/>
    <w:rsid w:val="00B453B5"/>
    <w:rsid w:val="00B52AF5"/>
    <w:rsid w:val="00B6081E"/>
    <w:rsid w:val="00B62754"/>
    <w:rsid w:val="00B654F5"/>
    <w:rsid w:val="00B6608B"/>
    <w:rsid w:val="00B67E5D"/>
    <w:rsid w:val="00B7276F"/>
    <w:rsid w:val="00B74B96"/>
    <w:rsid w:val="00B76E6B"/>
    <w:rsid w:val="00B77F0C"/>
    <w:rsid w:val="00B80018"/>
    <w:rsid w:val="00B8261B"/>
    <w:rsid w:val="00B86020"/>
    <w:rsid w:val="00B87536"/>
    <w:rsid w:val="00B92955"/>
    <w:rsid w:val="00B92E87"/>
    <w:rsid w:val="00B938C3"/>
    <w:rsid w:val="00B94810"/>
    <w:rsid w:val="00B949D2"/>
    <w:rsid w:val="00B97DC7"/>
    <w:rsid w:val="00BA21D5"/>
    <w:rsid w:val="00BA3D50"/>
    <w:rsid w:val="00BA5B5F"/>
    <w:rsid w:val="00BA7A21"/>
    <w:rsid w:val="00BA7FF6"/>
    <w:rsid w:val="00BB02E4"/>
    <w:rsid w:val="00BB226E"/>
    <w:rsid w:val="00BB4DF0"/>
    <w:rsid w:val="00BB5DD4"/>
    <w:rsid w:val="00BB6326"/>
    <w:rsid w:val="00BC111A"/>
    <w:rsid w:val="00BC3115"/>
    <w:rsid w:val="00BD3AE9"/>
    <w:rsid w:val="00BE2628"/>
    <w:rsid w:val="00BE4771"/>
    <w:rsid w:val="00BE496A"/>
    <w:rsid w:val="00BE6359"/>
    <w:rsid w:val="00BF0BED"/>
    <w:rsid w:val="00BF16A3"/>
    <w:rsid w:val="00BF1B0E"/>
    <w:rsid w:val="00BF1CE2"/>
    <w:rsid w:val="00BF51DE"/>
    <w:rsid w:val="00BF610A"/>
    <w:rsid w:val="00BF6DFD"/>
    <w:rsid w:val="00C026C6"/>
    <w:rsid w:val="00C027F3"/>
    <w:rsid w:val="00C074F3"/>
    <w:rsid w:val="00C1062E"/>
    <w:rsid w:val="00C10CE8"/>
    <w:rsid w:val="00C15981"/>
    <w:rsid w:val="00C1600A"/>
    <w:rsid w:val="00C20BAF"/>
    <w:rsid w:val="00C21A88"/>
    <w:rsid w:val="00C21BD3"/>
    <w:rsid w:val="00C256EA"/>
    <w:rsid w:val="00C26624"/>
    <w:rsid w:val="00C26E56"/>
    <w:rsid w:val="00C27BFB"/>
    <w:rsid w:val="00C3158C"/>
    <w:rsid w:val="00C337CE"/>
    <w:rsid w:val="00C345F2"/>
    <w:rsid w:val="00C34966"/>
    <w:rsid w:val="00C362BC"/>
    <w:rsid w:val="00C404EE"/>
    <w:rsid w:val="00C44826"/>
    <w:rsid w:val="00C450D0"/>
    <w:rsid w:val="00C453AB"/>
    <w:rsid w:val="00C45482"/>
    <w:rsid w:val="00C46D42"/>
    <w:rsid w:val="00C47B52"/>
    <w:rsid w:val="00C51227"/>
    <w:rsid w:val="00C5123B"/>
    <w:rsid w:val="00C52C06"/>
    <w:rsid w:val="00C52FB1"/>
    <w:rsid w:val="00C53245"/>
    <w:rsid w:val="00C5405E"/>
    <w:rsid w:val="00C572FE"/>
    <w:rsid w:val="00C60672"/>
    <w:rsid w:val="00C61474"/>
    <w:rsid w:val="00C62461"/>
    <w:rsid w:val="00C63DC6"/>
    <w:rsid w:val="00C64375"/>
    <w:rsid w:val="00C64979"/>
    <w:rsid w:val="00C722ED"/>
    <w:rsid w:val="00C73057"/>
    <w:rsid w:val="00C8001D"/>
    <w:rsid w:val="00C812E4"/>
    <w:rsid w:val="00C81543"/>
    <w:rsid w:val="00C815E2"/>
    <w:rsid w:val="00C83018"/>
    <w:rsid w:val="00C83A69"/>
    <w:rsid w:val="00C85FA2"/>
    <w:rsid w:val="00C86A9B"/>
    <w:rsid w:val="00C91B67"/>
    <w:rsid w:val="00C91F9B"/>
    <w:rsid w:val="00C94060"/>
    <w:rsid w:val="00C94274"/>
    <w:rsid w:val="00C9498B"/>
    <w:rsid w:val="00C950BE"/>
    <w:rsid w:val="00C95EF5"/>
    <w:rsid w:val="00C964B2"/>
    <w:rsid w:val="00CA02D0"/>
    <w:rsid w:val="00CA20F1"/>
    <w:rsid w:val="00CA4879"/>
    <w:rsid w:val="00CA62FA"/>
    <w:rsid w:val="00CA768D"/>
    <w:rsid w:val="00CB15C5"/>
    <w:rsid w:val="00CB2CE1"/>
    <w:rsid w:val="00CB4413"/>
    <w:rsid w:val="00CB4740"/>
    <w:rsid w:val="00CB7DAD"/>
    <w:rsid w:val="00CC02DF"/>
    <w:rsid w:val="00CC04AD"/>
    <w:rsid w:val="00CC1061"/>
    <w:rsid w:val="00CC17B9"/>
    <w:rsid w:val="00CC27EE"/>
    <w:rsid w:val="00CC3725"/>
    <w:rsid w:val="00CD0BC0"/>
    <w:rsid w:val="00CD1275"/>
    <w:rsid w:val="00CD2329"/>
    <w:rsid w:val="00CD2B51"/>
    <w:rsid w:val="00CD501F"/>
    <w:rsid w:val="00CF6AEF"/>
    <w:rsid w:val="00D0130D"/>
    <w:rsid w:val="00D0220B"/>
    <w:rsid w:val="00D02600"/>
    <w:rsid w:val="00D03755"/>
    <w:rsid w:val="00D0557D"/>
    <w:rsid w:val="00D0788A"/>
    <w:rsid w:val="00D10B64"/>
    <w:rsid w:val="00D15F58"/>
    <w:rsid w:val="00D16421"/>
    <w:rsid w:val="00D211B8"/>
    <w:rsid w:val="00D2291D"/>
    <w:rsid w:val="00D24727"/>
    <w:rsid w:val="00D25D94"/>
    <w:rsid w:val="00D27CAA"/>
    <w:rsid w:val="00D3131C"/>
    <w:rsid w:val="00D3188A"/>
    <w:rsid w:val="00D32E93"/>
    <w:rsid w:val="00D34BB8"/>
    <w:rsid w:val="00D360A0"/>
    <w:rsid w:val="00D3648B"/>
    <w:rsid w:val="00D40789"/>
    <w:rsid w:val="00D44523"/>
    <w:rsid w:val="00D4480B"/>
    <w:rsid w:val="00D45367"/>
    <w:rsid w:val="00D4564F"/>
    <w:rsid w:val="00D4631F"/>
    <w:rsid w:val="00D51796"/>
    <w:rsid w:val="00D56DC6"/>
    <w:rsid w:val="00D60C87"/>
    <w:rsid w:val="00D61179"/>
    <w:rsid w:val="00D629DD"/>
    <w:rsid w:val="00D64E48"/>
    <w:rsid w:val="00D66425"/>
    <w:rsid w:val="00D67C5B"/>
    <w:rsid w:val="00D709F6"/>
    <w:rsid w:val="00D764BA"/>
    <w:rsid w:val="00D81C70"/>
    <w:rsid w:val="00D81FEB"/>
    <w:rsid w:val="00D83766"/>
    <w:rsid w:val="00D83F15"/>
    <w:rsid w:val="00D86145"/>
    <w:rsid w:val="00D91A46"/>
    <w:rsid w:val="00D92567"/>
    <w:rsid w:val="00D93EA4"/>
    <w:rsid w:val="00D9425D"/>
    <w:rsid w:val="00D94F90"/>
    <w:rsid w:val="00DA0FC1"/>
    <w:rsid w:val="00DA1AAC"/>
    <w:rsid w:val="00DA5645"/>
    <w:rsid w:val="00DB1782"/>
    <w:rsid w:val="00DC28E0"/>
    <w:rsid w:val="00DC5697"/>
    <w:rsid w:val="00DC6DE5"/>
    <w:rsid w:val="00DC74DF"/>
    <w:rsid w:val="00DD27DE"/>
    <w:rsid w:val="00DD2D8D"/>
    <w:rsid w:val="00DD38BF"/>
    <w:rsid w:val="00DD3B20"/>
    <w:rsid w:val="00DD584E"/>
    <w:rsid w:val="00DD5ACC"/>
    <w:rsid w:val="00DD5DFF"/>
    <w:rsid w:val="00DD6215"/>
    <w:rsid w:val="00DD649F"/>
    <w:rsid w:val="00DE011D"/>
    <w:rsid w:val="00DE103F"/>
    <w:rsid w:val="00DE37F4"/>
    <w:rsid w:val="00DE4039"/>
    <w:rsid w:val="00DE443C"/>
    <w:rsid w:val="00DE5D23"/>
    <w:rsid w:val="00DF0609"/>
    <w:rsid w:val="00DF10C0"/>
    <w:rsid w:val="00DF2CA9"/>
    <w:rsid w:val="00DF6822"/>
    <w:rsid w:val="00DF7825"/>
    <w:rsid w:val="00E0273B"/>
    <w:rsid w:val="00E05522"/>
    <w:rsid w:val="00E06713"/>
    <w:rsid w:val="00E0736A"/>
    <w:rsid w:val="00E12E79"/>
    <w:rsid w:val="00E158B9"/>
    <w:rsid w:val="00E20661"/>
    <w:rsid w:val="00E23875"/>
    <w:rsid w:val="00E24871"/>
    <w:rsid w:val="00E24D21"/>
    <w:rsid w:val="00E25518"/>
    <w:rsid w:val="00E26099"/>
    <w:rsid w:val="00E30291"/>
    <w:rsid w:val="00E302E2"/>
    <w:rsid w:val="00E32392"/>
    <w:rsid w:val="00E33C05"/>
    <w:rsid w:val="00E34A2C"/>
    <w:rsid w:val="00E42A1A"/>
    <w:rsid w:val="00E42C78"/>
    <w:rsid w:val="00E43BDF"/>
    <w:rsid w:val="00E43E4D"/>
    <w:rsid w:val="00E43E8A"/>
    <w:rsid w:val="00E44248"/>
    <w:rsid w:val="00E44C07"/>
    <w:rsid w:val="00E46BCD"/>
    <w:rsid w:val="00E4769F"/>
    <w:rsid w:val="00E51004"/>
    <w:rsid w:val="00E51F5D"/>
    <w:rsid w:val="00E554FD"/>
    <w:rsid w:val="00E55ABD"/>
    <w:rsid w:val="00E63258"/>
    <w:rsid w:val="00E63712"/>
    <w:rsid w:val="00E65C9B"/>
    <w:rsid w:val="00E665F6"/>
    <w:rsid w:val="00E673AA"/>
    <w:rsid w:val="00E7115E"/>
    <w:rsid w:val="00E73A08"/>
    <w:rsid w:val="00E73E39"/>
    <w:rsid w:val="00E7722A"/>
    <w:rsid w:val="00E80EAE"/>
    <w:rsid w:val="00E81555"/>
    <w:rsid w:val="00E833A4"/>
    <w:rsid w:val="00E8620D"/>
    <w:rsid w:val="00E91143"/>
    <w:rsid w:val="00E91F6B"/>
    <w:rsid w:val="00E924BA"/>
    <w:rsid w:val="00E92EAF"/>
    <w:rsid w:val="00E938CE"/>
    <w:rsid w:val="00E93C42"/>
    <w:rsid w:val="00E940DF"/>
    <w:rsid w:val="00E95E91"/>
    <w:rsid w:val="00E972D4"/>
    <w:rsid w:val="00E97B65"/>
    <w:rsid w:val="00EA30B1"/>
    <w:rsid w:val="00EA537C"/>
    <w:rsid w:val="00EA5719"/>
    <w:rsid w:val="00EA589E"/>
    <w:rsid w:val="00EA5CC5"/>
    <w:rsid w:val="00EA75FD"/>
    <w:rsid w:val="00EB1B1B"/>
    <w:rsid w:val="00EB21DF"/>
    <w:rsid w:val="00EB75B7"/>
    <w:rsid w:val="00EB7D68"/>
    <w:rsid w:val="00EC1F34"/>
    <w:rsid w:val="00EC1F6D"/>
    <w:rsid w:val="00EC3AEA"/>
    <w:rsid w:val="00EC4816"/>
    <w:rsid w:val="00EC6113"/>
    <w:rsid w:val="00EC63BC"/>
    <w:rsid w:val="00EC6AD6"/>
    <w:rsid w:val="00ED1A8E"/>
    <w:rsid w:val="00ED290F"/>
    <w:rsid w:val="00ED4165"/>
    <w:rsid w:val="00ED64C6"/>
    <w:rsid w:val="00EE166F"/>
    <w:rsid w:val="00EE7896"/>
    <w:rsid w:val="00EF0098"/>
    <w:rsid w:val="00EF035F"/>
    <w:rsid w:val="00EF4671"/>
    <w:rsid w:val="00EF4CF5"/>
    <w:rsid w:val="00EF5EE3"/>
    <w:rsid w:val="00EF610F"/>
    <w:rsid w:val="00EF659E"/>
    <w:rsid w:val="00F01758"/>
    <w:rsid w:val="00F01A15"/>
    <w:rsid w:val="00F04570"/>
    <w:rsid w:val="00F0660B"/>
    <w:rsid w:val="00F110DE"/>
    <w:rsid w:val="00F12180"/>
    <w:rsid w:val="00F12412"/>
    <w:rsid w:val="00F1346C"/>
    <w:rsid w:val="00F13AE8"/>
    <w:rsid w:val="00F15064"/>
    <w:rsid w:val="00F15468"/>
    <w:rsid w:val="00F22E06"/>
    <w:rsid w:val="00F247E6"/>
    <w:rsid w:val="00F308B3"/>
    <w:rsid w:val="00F33ADC"/>
    <w:rsid w:val="00F33FB8"/>
    <w:rsid w:val="00F34410"/>
    <w:rsid w:val="00F4334D"/>
    <w:rsid w:val="00F451A6"/>
    <w:rsid w:val="00F46527"/>
    <w:rsid w:val="00F47536"/>
    <w:rsid w:val="00F47892"/>
    <w:rsid w:val="00F47A2B"/>
    <w:rsid w:val="00F514C4"/>
    <w:rsid w:val="00F556C5"/>
    <w:rsid w:val="00F61058"/>
    <w:rsid w:val="00F6326C"/>
    <w:rsid w:val="00F64E7A"/>
    <w:rsid w:val="00F65502"/>
    <w:rsid w:val="00F66753"/>
    <w:rsid w:val="00F67994"/>
    <w:rsid w:val="00F76095"/>
    <w:rsid w:val="00F77977"/>
    <w:rsid w:val="00F81224"/>
    <w:rsid w:val="00F833A1"/>
    <w:rsid w:val="00F84315"/>
    <w:rsid w:val="00F846B8"/>
    <w:rsid w:val="00F85D9B"/>
    <w:rsid w:val="00F85E24"/>
    <w:rsid w:val="00F866E7"/>
    <w:rsid w:val="00F91DBB"/>
    <w:rsid w:val="00F91FA8"/>
    <w:rsid w:val="00F940BC"/>
    <w:rsid w:val="00F95B7A"/>
    <w:rsid w:val="00FA0A74"/>
    <w:rsid w:val="00FA1EA1"/>
    <w:rsid w:val="00FA5F49"/>
    <w:rsid w:val="00FA793A"/>
    <w:rsid w:val="00FB1821"/>
    <w:rsid w:val="00FB222C"/>
    <w:rsid w:val="00FC025F"/>
    <w:rsid w:val="00FC210D"/>
    <w:rsid w:val="00FC3BCD"/>
    <w:rsid w:val="00FC5021"/>
    <w:rsid w:val="00FC57FE"/>
    <w:rsid w:val="00FD06E2"/>
    <w:rsid w:val="00FD071B"/>
    <w:rsid w:val="00FD082E"/>
    <w:rsid w:val="00FD1A35"/>
    <w:rsid w:val="00FD240E"/>
    <w:rsid w:val="00FD757B"/>
    <w:rsid w:val="00FE0738"/>
    <w:rsid w:val="00FE20FE"/>
    <w:rsid w:val="00FE4ED6"/>
    <w:rsid w:val="00FE53C4"/>
    <w:rsid w:val="00FE54ED"/>
    <w:rsid w:val="00FE5B9E"/>
    <w:rsid w:val="00FE6856"/>
    <w:rsid w:val="00FE7FF2"/>
    <w:rsid w:val="00FF0343"/>
    <w:rsid w:val="00FF4C1D"/>
    <w:rsid w:val="00FF517B"/>
    <w:rsid w:val="00FF5C35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B0A45-15F0-41B6-A8E7-2289F0C5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233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1233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91233F"/>
    <w:pPr>
      <w:ind w:left="720"/>
      <w:contextualSpacing/>
    </w:pPr>
  </w:style>
  <w:style w:type="paragraph" w:styleId="a4">
    <w:name w:val="Normal (Web)"/>
    <w:basedOn w:val="a"/>
    <w:unhideWhenUsed/>
    <w:rsid w:val="0091233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1233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-ebooks.com/2009/05/01/bolshaja-detskaja-jenciklopedija-6-12.html" TargetMode="External"/><Relationship Id="rId18" Type="http://schemas.openxmlformats.org/officeDocument/2006/relationships/hyperlink" Target="http://www.fsu-expert.ru/node/2696" TargetMode="External"/><Relationship Id="rId26" Type="http://schemas.openxmlformats.org/officeDocument/2006/relationships/hyperlink" Target="http://www.fsu-expert.ru/node/26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su-expert.ru/node/2696" TargetMode="External"/><Relationship Id="rId34" Type="http://schemas.openxmlformats.org/officeDocument/2006/relationships/hyperlink" Target="http://all-ebooks.com/2009/05/01/bolshaja-detskaja-jenciklopedija-6-12.html" TargetMode="External"/><Relationship Id="rId7" Type="http://schemas.openxmlformats.org/officeDocument/2006/relationships/hyperlink" Target="http://www.kodges.ru/dosug/page/147/" TargetMode="External"/><Relationship Id="rId12" Type="http://schemas.openxmlformats.org/officeDocument/2006/relationships/hyperlink" Target="http://all-ebooks.com/2009/05/01/bolshaja-detskaja-jenciklopedija-6-12.html" TargetMode="External"/><Relationship Id="rId17" Type="http://schemas.openxmlformats.org/officeDocument/2006/relationships/hyperlink" Target="http://www.fsu-expert.ru/node/2696" TargetMode="External"/><Relationship Id="rId25" Type="http://schemas.openxmlformats.org/officeDocument/2006/relationships/hyperlink" Target="http://www.fsu-expert.ru/node/2696" TargetMode="External"/><Relationship Id="rId33" Type="http://schemas.openxmlformats.org/officeDocument/2006/relationships/hyperlink" Target="http://all-ebooks.com/2009/05/01/bolshaja-detskaja-jenciklopedija-6-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ges.ru/dosug/page/147/" TargetMode="External"/><Relationship Id="rId20" Type="http://schemas.openxmlformats.org/officeDocument/2006/relationships/hyperlink" Target="http://www.fsu-expert.ru/node/2696" TargetMode="External"/><Relationship Id="rId29" Type="http://schemas.openxmlformats.org/officeDocument/2006/relationships/hyperlink" Target="http://www.fsu-expert.ru/node/26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dges.ru/dosug/page/147/" TargetMode="External"/><Relationship Id="rId11" Type="http://schemas.openxmlformats.org/officeDocument/2006/relationships/hyperlink" Target="http://all-ebooks.com/2009/05/01/bolshaja-detskaja-jenciklopedija-6-12.html" TargetMode="External"/><Relationship Id="rId24" Type="http://schemas.openxmlformats.org/officeDocument/2006/relationships/hyperlink" Target="http://www.fsu-expert.ru/node/2696" TargetMode="External"/><Relationship Id="rId32" Type="http://schemas.openxmlformats.org/officeDocument/2006/relationships/hyperlink" Target="http://www.kodges.ru/dosug/page/147/" TargetMode="External"/><Relationship Id="rId5" Type="http://schemas.openxmlformats.org/officeDocument/2006/relationships/hyperlink" Target="http://all-ebooks.com/2009/05/01/bolshaja-detskaja-jenciklopedija-6-12.html" TargetMode="External"/><Relationship Id="rId15" Type="http://schemas.openxmlformats.org/officeDocument/2006/relationships/hyperlink" Target="http://all-ebooks.com/2009/05/01/bolshaja-detskaja-jenciklopedija-6-12.html" TargetMode="External"/><Relationship Id="rId23" Type="http://schemas.openxmlformats.org/officeDocument/2006/relationships/hyperlink" Target="http://www.fsu-expert.ru/node/2696" TargetMode="External"/><Relationship Id="rId28" Type="http://schemas.openxmlformats.org/officeDocument/2006/relationships/hyperlink" Target="http://www.kodges.ru/dosug/page/14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ww.fsu-expert.ru/node/2696" TargetMode="External"/><Relationship Id="rId31" Type="http://schemas.openxmlformats.org/officeDocument/2006/relationships/hyperlink" Target="http://www.fsu-expert.ru/node/2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all-ebooks.com/2009/05/01/bolshaja-detskaja-jenciklopedija-6-12.html" TargetMode="External"/><Relationship Id="rId22" Type="http://schemas.openxmlformats.org/officeDocument/2006/relationships/hyperlink" Target="http://www.kodges.ru/dosug/page/147/" TargetMode="External"/><Relationship Id="rId27" Type="http://schemas.openxmlformats.org/officeDocument/2006/relationships/hyperlink" Target="http://www.kodges.ru/dosug/page/147/" TargetMode="External"/><Relationship Id="rId30" Type="http://schemas.openxmlformats.org/officeDocument/2006/relationships/hyperlink" Target="http://www.fsu-expert.ru/node/269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fsu-expert.ru/node/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3897</Words>
  <Characters>22216</Characters>
  <Application>Microsoft Office Word</Application>
  <DocSecurity>0</DocSecurity>
  <Lines>185</Lines>
  <Paragraphs>52</Paragraphs>
  <ScaleCrop>false</ScaleCrop>
  <Company/>
  <LinksUpToDate>false</LinksUpToDate>
  <CharactersWithSpaces>26061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</cp:revision>
  <dcterms:created xsi:type="dcterms:W3CDTF">2015-09-21T05:10:00Z</dcterms:created>
  <dcterms:modified xsi:type="dcterms:W3CDTF">2015-10-26T08:22:00Z</dcterms:modified>
</cp:coreProperties>
</file>