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2A" w:rsidRDefault="003A512A" w:rsidP="003A5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12A" w:rsidRDefault="003A512A" w:rsidP="003A5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12A" w:rsidRDefault="003A512A" w:rsidP="003A5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12A" w:rsidRDefault="003A512A" w:rsidP="003A5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12A" w:rsidRDefault="003A512A" w:rsidP="003A5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12A" w:rsidRDefault="003A512A" w:rsidP="00EF0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Изотова Ольга Викторовна</w:t>
      </w:r>
    </w:p>
    <w:p w:rsidR="00EF0777" w:rsidRDefault="00EF0777" w:rsidP="00EF0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F0777" w:rsidRPr="00EF0777" w:rsidRDefault="00B80E80" w:rsidP="00EF0777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0777" w:rsidRPr="00D31D0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olgaizotov</w:t>
        </w:r>
        <w:r w:rsidR="00EF0777" w:rsidRPr="00EF0777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EF0777" w:rsidRPr="00D31D0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F0777" w:rsidRPr="00EF077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0777" w:rsidRPr="00D31D0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F0777" w:rsidRDefault="00EF0777" w:rsidP="00EF0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</w:t>
      </w:r>
    </w:p>
    <w:p w:rsidR="00EF0777" w:rsidRPr="00EF0777" w:rsidRDefault="00EF0777" w:rsidP="00EF0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1544</w:t>
      </w:r>
    </w:p>
    <w:p w:rsidR="003A512A" w:rsidRDefault="003A512A" w:rsidP="003A5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12A" w:rsidRDefault="003A512A" w:rsidP="003A5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12A" w:rsidRDefault="003A512A" w:rsidP="003A5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12A" w:rsidRDefault="003A512A" w:rsidP="003A5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12A" w:rsidRDefault="003A512A" w:rsidP="003A5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12A" w:rsidRDefault="003A512A" w:rsidP="003A5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777" w:rsidRDefault="00EF0777" w:rsidP="003A5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777" w:rsidRDefault="00EF0777" w:rsidP="003A5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777" w:rsidRDefault="00EF0777" w:rsidP="003A5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777" w:rsidRDefault="00EF0777" w:rsidP="003A5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777" w:rsidRDefault="00EF0777" w:rsidP="003A5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777" w:rsidRDefault="00EF0777" w:rsidP="003A5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777" w:rsidRDefault="00EF0777" w:rsidP="003A5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777" w:rsidRDefault="00EF0777" w:rsidP="003A5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777" w:rsidRDefault="00EF0777" w:rsidP="003A5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777" w:rsidRDefault="00EF0777" w:rsidP="00EF0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E80" w:rsidRDefault="00B80E80" w:rsidP="00EF0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777" w:rsidRPr="00EF0777" w:rsidRDefault="00EF0777" w:rsidP="00EF0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lastRenderedPageBreak/>
        <w:t>Урок окружающего мира в 4 классе</w:t>
      </w:r>
    </w:p>
    <w:p w:rsidR="00EF0777" w:rsidRPr="00EF0777" w:rsidRDefault="00EF0777" w:rsidP="00EF0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по теме «Влияние знаний»</w:t>
      </w:r>
    </w:p>
    <w:p w:rsidR="00EF0777" w:rsidRPr="00EF0777" w:rsidRDefault="00EF0777" w:rsidP="00EF0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>Урок-исследование</w:t>
      </w:r>
    </w:p>
    <w:p w:rsidR="003A512A" w:rsidRPr="00EF0777" w:rsidRDefault="003A512A" w:rsidP="003A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275F1F" w:rsidRDefault="00275F1F" w:rsidP="003A512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>развивать образное мышление, внимание</w:t>
      </w:r>
      <w:proofErr w:type="gramStart"/>
      <w:r w:rsidRPr="00EF07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0777">
        <w:rPr>
          <w:rFonts w:ascii="Times New Roman" w:hAnsi="Times New Roman" w:cs="Times New Roman"/>
          <w:sz w:val="24"/>
          <w:szCs w:val="24"/>
        </w:rPr>
        <w:t xml:space="preserve"> развивать речь, воспитывать любовь к природе</w:t>
      </w:r>
      <w:r w:rsidR="00EF0777">
        <w:rPr>
          <w:rFonts w:ascii="Times New Roman" w:hAnsi="Times New Roman" w:cs="Times New Roman"/>
          <w:sz w:val="24"/>
          <w:szCs w:val="24"/>
        </w:rPr>
        <w:t>;</w:t>
      </w:r>
    </w:p>
    <w:p w:rsidR="00EF0777" w:rsidRDefault="00EF0777" w:rsidP="003A512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представление о некоторых животных, растениях, не изучаемых на уроках окружающего мира;</w:t>
      </w:r>
    </w:p>
    <w:p w:rsidR="00EF0777" w:rsidRPr="00EF0777" w:rsidRDefault="00997FF8" w:rsidP="003A512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ребят с отличительными признаками животных и растений.</w:t>
      </w:r>
    </w:p>
    <w:p w:rsidR="00275F1F" w:rsidRPr="00EF0777" w:rsidRDefault="00275F1F" w:rsidP="00275F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512A" w:rsidRPr="00EF0777" w:rsidRDefault="003A512A" w:rsidP="00275F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 xml:space="preserve">Материалы к уроку: </w:t>
      </w:r>
      <w:r w:rsidR="00B919EF" w:rsidRPr="00EF0777">
        <w:rPr>
          <w:rFonts w:ascii="Times New Roman" w:hAnsi="Times New Roman" w:cs="Times New Roman"/>
          <w:sz w:val="24"/>
          <w:szCs w:val="24"/>
        </w:rPr>
        <w:t>энциклопедии</w:t>
      </w:r>
      <w:r w:rsidR="00275F1F" w:rsidRPr="00EF0777">
        <w:rPr>
          <w:rFonts w:ascii="Times New Roman" w:hAnsi="Times New Roman" w:cs="Times New Roman"/>
          <w:sz w:val="24"/>
          <w:szCs w:val="24"/>
        </w:rPr>
        <w:t xml:space="preserve"> растений и животных</w:t>
      </w:r>
      <w:r w:rsidR="00B919EF" w:rsidRPr="00EF0777">
        <w:rPr>
          <w:rFonts w:ascii="Times New Roman" w:hAnsi="Times New Roman" w:cs="Times New Roman"/>
          <w:sz w:val="24"/>
          <w:szCs w:val="24"/>
        </w:rPr>
        <w:t>, толковые словари,</w:t>
      </w:r>
      <w:r w:rsidR="00275F1F" w:rsidRPr="00EF0777">
        <w:rPr>
          <w:rFonts w:ascii="Times New Roman" w:hAnsi="Times New Roman" w:cs="Times New Roman"/>
          <w:sz w:val="24"/>
          <w:szCs w:val="24"/>
        </w:rPr>
        <w:t xml:space="preserve"> </w:t>
      </w:r>
      <w:r w:rsidRPr="00EF0777">
        <w:rPr>
          <w:rFonts w:ascii="Times New Roman" w:hAnsi="Times New Roman" w:cs="Times New Roman"/>
          <w:sz w:val="24"/>
          <w:szCs w:val="24"/>
        </w:rPr>
        <w:t>рабочи</w:t>
      </w:r>
      <w:r w:rsidR="00275F1F" w:rsidRPr="00EF0777">
        <w:rPr>
          <w:rFonts w:ascii="Times New Roman" w:hAnsi="Times New Roman" w:cs="Times New Roman"/>
          <w:sz w:val="24"/>
          <w:szCs w:val="24"/>
        </w:rPr>
        <w:t>е</w:t>
      </w:r>
      <w:r w:rsidRPr="00EF0777">
        <w:rPr>
          <w:rFonts w:ascii="Times New Roman" w:hAnsi="Times New Roman" w:cs="Times New Roman"/>
          <w:sz w:val="24"/>
          <w:szCs w:val="24"/>
        </w:rPr>
        <w:t xml:space="preserve"> лист</w:t>
      </w:r>
      <w:r w:rsidR="00275F1F" w:rsidRPr="00EF0777">
        <w:rPr>
          <w:rFonts w:ascii="Times New Roman" w:hAnsi="Times New Roman" w:cs="Times New Roman"/>
          <w:sz w:val="24"/>
          <w:szCs w:val="24"/>
        </w:rPr>
        <w:t>ы</w:t>
      </w:r>
      <w:r w:rsidRPr="00EF0777">
        <w:rPr>
          <w:rFonts w:ascii="Times New Roman" w:hAnsi="Times New Roman" w:cs="Times New Roman"/>
          <w:sz w:val="24"/>
          <w:szCs w:val="24"/>
        </w:rPr>
        <w:t>, картинки</w:t>
      </w:r>
      <w:r w:rsidR="00275F1F" w:rsidRPr="00EF0777">
        <w:rPr>
          <w:rFonts w:ascii="Times New Roman" w:hAnsi="Times New Roman" w:cs="Times New Roman"/>
          <w:sz w:val="24"/>
          <w:szCs w:val="24"/>
        </w:rPr>
        <w:t xml:space="preserve"> растений и животных</w:t>
      </w:r>
      <w:r w:rsidRPr="00EF0777">
        <w:rPr>
          <w:rFonts w:ascii="Times New Roman" w:hAnsi="Times New Roman" w:cs="Times New Roman"/>
          <w:sz w:val="24"/>
          <w:szCs w:val="24"/>
        </w:rPr>
        <w:t>, план ответа, бумага для акварели формата А</w:t>
      </w:r>
      <w:proofErr w:type="gramStart"/>
      <w:r w:rsidRPr="00EF077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F0777">
        <w:rPr>
          <w:rFonts w:ascii="Times New Roman" w:hAnsi="Times New Roman" w:cs="Times New Roman"/>
          <w:sz w:val="24"/>
          <w:szCs w:val="24"/>
        </w:rPr>
        <w:t>, цветные карандаши, фломастеры, ножницы, клей.</w:t>
      </w:r>
    </w:p>
    <w:p w:rsidR="003A512A" w:rsidRPr="00EF0777" w:rsidRDefault="003A512A" w:rsidP="003A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</w:p>
    <w:p w:rsidR="003A512A" w:rsidRPr="00EF0777" w:rsidRDefault="003A512A" w:rsidP="003A512A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>Дети учатся:</w:t>
      </w:r>
    </w:p>
    <w:p w:rsidR="00275F1F" w:rsidRPr="00EF0777" w:rsidRDefault="00275F1F" w:rsidP="00275F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>работать с текстом;</w:t>
      </w:r>
    </w:p>
    <w:p w:rsidR="003A512A" w:rsidRPr="00EF0777" w:rsidRDefault="003A512A" w:rsidP="003A51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>проводить исследование незнакомого предмета</w:t>
      </w:r>
      <w:r w:rsidR="00275F1F" w:rsidRPr="00EF0777">
        <w:rPr>
          <w:rFonts w:ascii="Times New Roman" w:hAnsi="Times New Roman" w:cs="Times New Roman"/>
          <w:sz w:val="24"/>
          <w:szCs w:val="24"/>
        </w:rPr>
        <w:t>;</w:t>
      </w:r>
    </w:p>
    <w:p w:rsidR="003A512A" w:rsidRPr="00EF0777" w:rsidRDefault="003A512A" w:rsidP="003A51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>узнавать при помощи толкового словаря лексическое значение слова</w:t>
      </w:r>
      <w:r w:rsidR="00275F1F" w:rsidRPr="00EF0777">
        <w:rPr>
          <w:rFonts w:ascii="Times New Roman" w:hAnsi="Times New Roman" w:cs="Times New Roman"/>
          <w:sz w:val="24"/>
          <w:szCs w:val="24"/>
        </w:rPr>
        <w:t>;</w:t>
      </w:r>
    </w:p>
    <w:p w:rsidR="003A512A" w:rsidRPr="00EF0777" w:rsidRDefault="00997FF8" w:rsidP="003A51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тексты с целью поиска и извлечения значимой информации для ответа на вопросы;</w:t>
      </w:r>
    </w:p>
    <w:p w:rsidR="00275F1F" w:rsidRPr="00EF0777" w:rsidRDefault="00275F1F" w:rsidP="003A51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>аргументировать свою позицию и высказывать своё мнение;</w:t>
      </w:r>
    </w:p>
    <w:p w:rsidR="00275F1F" w:rsidRDefault="00275F1F" w:rsidP="003A51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>сравнивать и анализировать;</w:t>
      </w:r>
    </w:p>
    <w:p w:rsidR="00275F1F" w:rsidRPr="00EF0777" w:rsidRDefault="00275F1F" w:rsidP="003A51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>охранять и оберегать животных и растения;</w:t>
      </w:r>
    </w:p>
    <w:p w:rsidR="003A512A" w:rsidRPr="00EF0777" w:rsidRDefault="003A512A" w:rsidP="003A51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>следовать инструкциям и правилам техники безопасности при работе.</w:t>
      </w:r>
    </w:p>
    <w:p w:rsidR="003A512A" w:rsidRPr="00EF0777" w:rsidRDefault="003A512A" w:rsidP="003A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Умения, характеризующие достижени</w:t>
      </w:r>
      <w:r w:rsidR="008968B8" w:rsidRPr="00EF0777">
        <w:rPr>
          <w:rFonts w:ascii="Times New Roman" w:hAnsi="Times New Roman" w:cs="Times New Roman"/>
          <w:b/>
          <w:sz w:val="24"/>
          <w:szCs w:val="24"/>
        </w:rPr>
        <w:t>е этого результата:</w:t>
      </w:r>
    </w:p>
    <w:p w:rsidR="008968B8" w:rsidRPr="00EF0777" w:rsidRDefault="008968B8" w:rsidP="008968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>определять цель исследования, выстраивать план изучения предметов и фиксировать результаты в рабочий лист;</w:t>
      </w:r>
    </w:p>
    <w:p w:rsidR="008968B8" w:rsidRPr="00EF0777" w:rsidRDefault="008968B8" w:rsidP="008968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>составлять план проведения исследования, предлагать порядок его проведения;</w:t>
      </w:r>
    </w:p>
    <w:p w:rsidR="008968B8" w:rsidRPr="00EF0777" w:rsidRDefault="008968B8" w:rsidP="008968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>выбирать  из текста нужную информацию о предметах, выбирать из предложенного материала необходимую информацию для исследования;</w:t>
      </w:r>
    </w:p>
    <w:p w:rsidR="008968B8" w:rsidRPr="00EF0777" w:rsidRDefault="008968B8" w:rsidP="008968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>проводить сравнение рисунков незнакомых предметов  в начале урока и в конце урока;</w:t>
      </w:r>
    </w:p>
    <w:p w:rsidR="008968B8" w:rsidRPr="00EF0777" w:rsidRDefault="008968B8" w:rsidP="008968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>фиксировать результаты наблюдений в предложенной форме</w:t>
      </w:r>
      <w:r w:rsidR="00B44401" w:rsidRPr="00EF0777">
        <w:rPr>
          <w:rFonts w:ascii="Times New Roman" w:hAnsi="Times New Roman" w:cs="Times New Roman"/>
          <w:sz w:val="24"/>
          <w:szCs w:val="24"/>
        </w:rPr>
        <w:t>.</w:t>
      </w:r>
    </w:p>
    <w:p w:rsidR="00B44401" w:rsidRPr="00EF0777" w:rsidRDefault="00B44401" w:rsidP="00B44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>Ход урока</w:t>
      </w:r>
    </w:p>
    <w:p w:rsidR="00B44401" w:rsidRPr="00EF0777" w:rsidRDefault="00B44401" w:rsidP="00B4440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EF0777">
        <w:rPr>
          <w:rFonts w:ascii="Times New Roman" w:hAnsi="Times New Roman" w:cs="Times New Roman"/>
          <w:i/>
          <w:sz w:val="24"/>
          <w:szCs w:val="24"/>
        </w:rPr>
        <w:t>Мотивация.</w:t>
      </w:r>
    </w:p>
    <w:p w:rsidR="00B44401" w:rsidRPr="00EF0777" w:rsidRDefault="00B44401" w:rsidP="006D67E7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 xml:space="preserve">На доске </w:t>
      </w:r>
      <w:proofErr w:type="gramStart"/>
      <w:r w:rsidR="00275F1F" w:rsidRPr="00EF0777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="006D67E7" w:rsidRPr="00EF0777">
        <w:rPr>
          <w:rFonts w:ascii="Times New Roman" w:hAnsi="Times New Roman" w:cs="Times New Roman"/>
          <w:sz w:val="24"/>
          <w:szCs w:val="24"/>
        </w:rPr>
        <w:t xml:space="preserve"> </w:t>
      </w:r>
      <w:r w:rsidRPr="00EF0777">
        <w:rPr>
          <w:rFonts w:ascii="Times New Roman" w:hAnsi="Times New Roman" w:cs="Times New Roman"/>
          <w:sz w:val="24"/>
          <w:szCs w:val="24"/>
        </w:rPr>
        <w:t xml:space="preserve"> </w:t>
      </w:r>
      <w:r w:rsidR="006D67E7" w:rsidRPr="00EF0777">
        <w:rPr>
          <w:rFonts w:ascii="Times New Roman" w:hAnsi="Times New Roman" w:cs="Times New Roman"/>
          <w:sz w:val="24"/>
          <w:szCs w:val="24"/>
        </w:rPr>
        <w:t>5</w:t>
      </w:r>
      <w:r w:rsidRPr="00EF0777">
        <w:rPr>
          <w:rFonts w:ascii="Times New Roman" w:hAnsi="Times New Roman" w:cs="Times New Roman"/>
          <w:sz w:val="24"/>
          <w:szCs w:val="24"/>
        </w:rPr>
        <w:t xml:space="preserve"> слов:</w:t>
      </w:r>
      <w:r w:rsidR="006D67E7" w:rsidRPr="00EF0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7E7" w:rsidRPr="00997FF8">
        <w:rPr>
          <w:rFonts w:ascii="Times New Roman" w:hAnsi="Times New Roman" w:cs="Times New Roman"/>
          <w:sz w:val="24"/>
          <w:szCs w:val="24"/>
          <w:u w:val="single"/>
        </w:rPr>
        <w:t>питанга</w:t>
      </w:r>
      <w:proofErr w:type="spellEnd"/>
      <w:r w:rsidR="006D67E7" w:rsidRPr="00997FF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6D67E7" w:rsidRPr="00997FF8">
        <w:rPr>
          <w:rFonts w:ascii="Times New Roman" w:hAnsi="Times New Roman" w:cs="Times New Roman"/>
          <w:sz w:val="24"/>
          <w:szCs w:val="24"/>
          <w:u w:val="single"/>
        </w:rPr>
        <w:t>шишечник</w:t>
      </w:r>
      <w:proofErr w:type="spellEnd"/>
      <w:r w:rsidR="006D67E7" w:rsidRPr="00997FF8">
        <w:rPr>
          <w:rFonts w:ascii="Times New Roman" w:hAnsi="Times New Roman" w:cs="Times New Roman"/>
          <w:sz w:val="24"/>
          <w:szCs w:val="24"/>
          <w:u w:val="single"/>
        </w:rPr>
        <w:t>, баобаб, стеклянница, игрунка</w:t>
      </w:r>
      <w:r w:rsidR="006D67E7" w:rsidRPr="00EF0777">
        <w:rPr>
          <w:rFonts w:ascii="Times New Roman" w:hAnsi="Times New Roman" w:cs="Times New Roman"/>
          <w:sz w:val="24"/>
          <w:szCs w:val="24"/>
        </w:rPr>
        <w:t>. Учитель заранее раскладывает на парты учащимся  листы бумаги с одним названием из представленных слов. Каждому учащемуся достаётся одно слово.</w:t>
      </w:r>
    </w:p>
    <w:p w:rsidR="006D67E7" w:rsidRPr="00EF0777" w:rsidRDefault="006D67E7" w:rsidP="006D67E7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lastRenderedPageBreak/>
        <w:t>Учитель.</w:t>
      </w:r>
      <w:r w:rsidRPr="00EF0777">
        <w:rPr>
          <w:rFonts w:ascii="Times New Roman" w:hAnsi="Times New Roman" w:cs="Times New Roman"/>
          <w:sz w:val="24"/>
          <w:szCs w:val="24"/>
        </w:rPr>
        <w:t xml:space="preserve">  Попробуйте нарисовать как можно точнее предмет, который записан на ваших листочках. Работа должна быть самостоятельной. Изобразите предмет как можно точнее, используя цветные карандаши и фломастеры.</w:t>
      </w:r>
    </w:p>
    <w:p w:rsidR="006D67E7" w:rsidRPr="00EF0777" w:rsidRDefault="006D67E7" w:rsidP="006D67E7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Дети</w:t>
      </w:r>
      <w:r w:rsidRPr="00EF0777">
        <w:rPr>
          <w:rFonts w:ascii="Times New Roman" w:hAnsi="Times New Roman" w:cs="Times New Roman"/>
          <w:sz w:val="24"/>
          <w:szCs w:val="24"/>
        </w:rPr>
        <w:t>. Учащиеся рисуют предметы так, как они себе их представляют.</w:t>
      </w:r>
    </w:p>
    <w:p w:rsidR="006D67E7" w:rsidRPr="00EF0777" w:rsidRDefault="006D67E7" w:rsidP="006D67E7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F0777">
        <w:rPr>
          <w:rFonts w:ascii="Times New Roman" w:hAnsi="Times New Roman" w:cs="Times New Roman"/>
          <w:sz w:val="24"/>
          <w:szCs w:val="24"/>
        </w:rPr>
        <w:t>. Молодцы, ребята! Какие интересные у вас получились рисунки. Давайте сейчас на доске вывесим ваши работы.</w:t>
      </w:r>
    </w:p>
    <w:p w:rsidR="006D67E7" w:rsidRPr="00EF0777" w:rsidRDefault="006D67E7" w:rsidP="006D67E7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EF0777">
        <w:rPr>
          <w:rFonts w:ascii="Times New Roman" w:hAnsi="Times New Roman" w:cs="Times New Roman"/>
          <w:sz w:val="24"/>
          <w:szCs w:val="24"/>
        </w:rPr>
        <w:t>Учащиеся вывешивают каждый свой рисунок под тем словом, которое он рисовал.</w:t>
      </w:r>
    </w:p>
    <w:p w:rsidR="00450BA1" w:rsidRPr="00EF0777" w:rsidRDefault="00450BA1" w:rsidP="006D67E7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0C764" wp14:editId="78BE133A">
                <wp:simplePos x="0" y="0"/>
                <wp:positionH relativeFrom="column">
                  <wp:posOffset>3785235</wp:posOffset>
                </wp:positionH>
                <wp:positionV relativeFrom="paragraph">
                  <wp:posOffset>247650</wp:posOffset>
                </wp:positionV>
                <wp:extent cx="876300" cy="2286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98.05pt;margin-top:19.5pt;width:69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" fillcolor="window" strokecolor="black [3213]" strokeweight="2pt"/>
            </w:pict>
          </mc:Fallback>
        </mc:AlternateContent>
      </w:r>
      <w:r w:rsidRPr="00EF07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49859" wp14:editId="788566F8">
                <wp:simplePos x="0" y="0"/>
                <wp:positionH relativeFrom="column">
                  <wp:posOffset>1242060</wp:posOffset>
                </wp:positionH>
                <wp:positionV relativeFrom="paragraph">
                  <wp:posOffset>276225</wp:posOffset>
                </wp:positionV>
                <wp:extent cx="876300" cy="2286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97.8pt;margin-top:21.75pt;width:69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" fillcolor="window" strokecolor="black [3213]" strokeweight="2pt"/>
            </w:pict>
          </mc:Fallback>
        </mc:AlternateContent>
      </w:r>
      <w:r w:rsidRPr="00EF07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C33BA" wp14:editId="24E9352C">
                <wp:simplePos x="0" y="0"/>
                <wp:positionH relativeFrom="column">
                  <wp:posOffset>2470785</wp:posOffset>
                </wp:positionH>
                <wp:positionV relativeFrom="paragraph">
                  <wp:posOffset>257175</wp:posOffset>
                </wp:positionV>
                <wp:extent cx="876300" cy="2286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94.55pt;margin-top:20.25pt;width:69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" fillcolor="window" strokecolor="black [3213]" strokeweight="2pt"/>
            </w:pict>
          </mc:Fallback>
        </mc:AlternateContent>
      </w:r>
      <w:r w:rsidRPr="00EF07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A9A138" wp14:editId="039A98B8">
                <wp:simplePos x="0" y="0"/>
                <wp:positionH relativeFrom="column">
                  <wp:posOffset>5166360</wp:posOffset>
                </wp:positionH>
                <wp:positionV relativeFrom="paragraph">
                  <wp:posOffset>257175</wp:posOffset>
                </wp:positionV>
                <wp:extent cx="876300" cy="2286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406.8pt;margin-top:20.25pt;width:69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" fillcolor="window" strokecolor="black [3213]" strokeweight="2pt"/>
            </w:pict>
          </mc:Fallback>
        </mc:AlternateContent>
      </w:r>
      <w:r w:rsidRPr="00EF07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1873C" wp14:editId="530DF212">
                <wp:simplePos x="0" y="0"/>
                <wp:positionH relativeFrom="column">
                  <wp:posOffset>13335</wp:posOffset>
                </wp:positionH>
                <wp:positionV relativeFrom="paragraph">
                  <wp:posOffset>323850</wp:posOffset>
                </wp:positionV>
                <wp:extent cx="876300" cy="228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.05pt;margin-top:25.5pt;width:69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" fillcolor="white [3201]" strokecolor="black [3213]" strokeweight="2pt"/>
            </w:pict>
          </mc:Fallback>
        </mc:AlternateContent>
      </w:r>
      <w:r w:rsidRPr="00EF0777">
        <w:rPr>
          <w:rFonts w:ascii="Times New Roman" w:hAnsi="Times New Roman" w:cs="Times New Roman"/>
          <w:sz w:val="24"/>
          <w:szCs w:val="24"/>
        </w:rPr>
        <w:t xml:space="preserve">ПИТАНГА      </w:t>
      </w:r>
      <w:r w:rsidR="00997F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0777">
        <w:rPr>
          <w:rFonts w:ascii="Times New Roman" w:hAnsi="Times New Roman" w:cs="Times New Roman"/>
          <w:sz w:val="24"/>
          <w:szCs w:val="24"/>
        </w:rPr>
        <w:t xml:space="preserve">ШИШЕЧНИК   </w:t>
      </w:r>
      <w:r w:rsidR="00997FF8">
        <w:rPr>
          <w:rFonts w:ascii="Times New Roman" w:hAnsi="Times New Roman" w:cs="Times New Roman"/>
          <w:sz w:val="24"/>
          <w:szCs w:val="24"/>
        </w:rPr>
        <w:t xml:space="preserve">    </w:t>
      </w:r>
      <w:r w:rsidRPr="00EF0777">
        <w:rPr>
          <w:rFonts w:ascii="Times New Roman" w:hAnsi="Times New Roman" w:cs="Times New Roman"/>
          <w:sz w:val="24"/>
          <w:szCs w:val="24"/>
        </w:rPr>
        <w:t xml:space="preserve">  БАОБАБ    </w:t>
      </w:r>
      <w:r w:rsidR="00997FF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0777">
        <w:rPr>
          <w:rFonts w:ascii="Times New Roman" w:hAnsi="Times New Roman" w:cs="Times New Roman"/>
          <w:sz w:val="24"/>
          <w:szCs w:val="24"/>
        </w:rPr>
        <w:t xml:space="preserve"> СТЕКЛЯННИЦА       ИГРУНКА</w:t>
      </w:r>
    </w:p>
    <w:p w:rsidR="00450BA1" w:rsidRPr="00EF0777" w:rsidRDefault="00BD6DC4" w:rsidP="006D67E7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C7E3F" wp14:editId="4F540B55">
                <wp:simplePos x="0" y="0"/>
                <wp:positionH relativeFrom="column">
                  <wp:posOffset>13335</wp:posOffset>
                </wp:positionH>
                <wp:positionV relativeFrom="paragraph">
                  <wp:posOffset>323850</wp:posOffset>
                </wp:positionV>
                <wp:extent cx="876300" cy="2286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.05pt;margin-top:25.5pt;width:69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" fillcolor="window" strokecolor="black [3213]" strokeweight="2pt"/>
            </w:pict>
          </mc:Fallback>
        </mc:AlternateContent>
      </w:r>
      <w:r w:rsidRPr="00EF07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38A8D" wp14:editId="482738C9">
                <wp:simplePos x="0" y="0"/>
                <wp:positionH relativeFrom="column">
                  <wp:posOffset>1242060</wp:posOffset>
                </wp:positionH>
                <wp:positionV relativeFrom="paragraph">
                  <wp:posOffset>238125</wp:posOffset>
                </wp:positionV>
                <wp:extent cx="876300" cy="228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97.8pt;margin-top:18.75pt;width:69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" fillcolor="window" strokecolor="black [3213]" strokeweight="2pt"/>
            </w:pict>
          </mc:Fallback>
        </mc:AlternateContent>
      </w:r>
      <w:r w:rsidRPr="00EF07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A50A3" wp14:editId="3DB439FB">
                <wp:simplePos x="0" y="0"/>
                <wp:positionH relativeFrom="column">
                  <wp:posOffset>5166360</wp:posOffset>
                </wp:positionH>
                <wp:positionV relativeFrom="paragraph">
                  <wp:posOffset>228600</wp:posOffset>
                </wp:positionV>
                <wp:extent cx="876300" cy="2286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406.8pt;margin-top:18pt;width:69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" fillcolor="window" strokecolor="black [3213]" strokeweight="2pt"/>
            </w:pict>
          </mc:Fallback>
        </mc:AlternateContent>
      </w:r>
      <w:r w:rsidRPr="00EF07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2137F0" wp14:editId="036BBF4B">
                <wp:simplePos x="0" y="0"/>
                <wp:positionH relativeFrom="column">
                  <wp:posOffset>2470785</wp:posOffset>
                </wp:positionH>
                <wp:positionV relativeFrom="paragraph">
                  <wp:posOffset>238125</wp:posOffset>
                </wp:positionV>
                <wp:extent cx="876300" cy="2286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94.55pt;margin-top:18.75pt;width:69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" fillcolor="window" strokecolor="black [3213]" strokeweight="2pt"/>
            </w:pict>
          </mc:Fallback>
        </mc:AlternateContent>
      </w:r>
      <w:r w:rsidRPr="00EF07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965033" wp14:editId="3C8F97F5">
                <wp:simplePos x="0" y="0"/>
                <wp:positionH relativeFrom="column">
                  <wp:posOffset>3785235</wp:posOffset>
                </wp:positionH>
                <wp:positionV relativeFrom="paragraph">
                  <wp:posOffset>200025</wp:posOffset>
                </wp:positionV>
                <wp:extent cx="876300" cy="2286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98.05pt;margin-top:15.75pt;width:69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" fillcolor="window" strokecolor="black [3213]" strokeweight="2pt"/>
            </w:pict>
          </mc:Fallback>
        </mc:AlternateContent>
      </w:r>
    </w:p>
    <w:p w:rsidR="003A512A" w:rsidRPr="00EF0777" w:rsidRDefault="00BD6DC4" w:rsidP="003A512A">
      <w:pPr>
        <w:jc w:val="right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C56D44" wp14:editId="0FFDACB0">
                <wp:simplePos x="0" y="0"/>
                <wp:positionH relativeFrom="column">
                  <wp:posOffset>13335</wp:posOffset>
                </wp:positionH>
                <wp:positionV relativeFrom="paragraph">
                  <wp:posOffset>294640</wp:posOffset>
                </wp:positionV>
                <wp:extent cx="876300" cy="2286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.05pt;margin-top:23.2pt;width:69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" fillcolor="window" strokecolor="black [3213]" strokeweight="2pt"/>
            </w:pict>
          </mc:Fallback>
        </mc:AlternateContent>
      </w:r>
      <w:r w:rsidRPr="00EF07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D68D78" wp14:editId="6EFDEA8A">
                <wp:simplePos x="0" y="0"/>
                <wp:positionH relativeFrom="column">
                  <wp:posOffset>1242060</wp:posOffset>
                </wp:positionH>
                <wp:positionV relativeFrom="paragraph">
                  <wp:posOffset>208915</wp:posOffset>
                </wp:positionV>
                <wp:extent cx="876300" cy="2286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97.8pt;margin-top:16.45pt;width:69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" fillcolor="window" strokecolor="black [3213]" strokeweight="2pt"/>
            </w:pict>
          </mc:Fallback>
        </mc:AlternateContent>
      </w:r>
      <w:r w:rsidRPr="00EF07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BA7F2" wp14:editId="2606B37A">
                <wp:simplePos x="0" y="0"/>
                <wp:positionH relativeFrom="column">
                  <wp:posOffset>2470785</wp:posOffset>
                </wp:positionH>
                <wp:positionV relativeFrom="paragraph">
                  <wp:posOffset>208915</wp:posOffset>
                </wp:positionV>
                <wp:extent cx="876300" cy="2286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94.55pt;margin-top:16.45pt;width:69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" fillcolor="window" strokecolor="black [3213]" strokeweight="2pt"/>
            </w:pict>
          </mc:Fallback>
        </mc:AlternateContent>
      </w:r>
      <w:r w:rsidRPr="00EF07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00A83" wp14:editId="6A403075">
                <wp:simplePos x="0" y="0"/>
                <wp:positionH relativeFrom="column">
                  <wp:posOffset>3785235</wp:posOffset>
                </wp:positionH>
                <wp:positionV relativeFrom="paragraph">
                  <wp:posOffset>199390</wp:posOffset>
                </wp:positionV>
                <wp:extent cx="876300" cy="2286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98.05pt;margin-top:15.7pt;width:69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" fillcolor="window" strokecolor="black [3213]" strokeweight="2pt"/>
            </w:pict>
          </mc:Fallback>
        </mc:AlternateContent>
      </w:r>
      <w:r w:rsidRPr="00EF07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8FF5C9" wp14:editId="1CD4EE79">
                <wp:simplePos x="0" y="0"/>
                <wp:positionH relativeFrom="column">
                  <wp:posOffset>5166360</wp:posOffset>
                </wp:positionH>
                <wp:positionV relativeFrom="paragraph">
                  <wp:posOffset>208915</wp:posOffset>
                </wp:positionV>
                <wp:extent cx="876300" cy="2286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406.8pt;margin-top:16.45pt;width:69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" fillcolor="window" strokecolor="black [3213]" strokeweight="2pt"/>
            </w:pict>
          </mc:Fallback>
        </mc:AlternateContent>
      </w:r>
    </w:p>
    <w:p w:rsidR="00BD6DC4" w:rsidRPr="00EF0777" w:rsidRDefault="00BD6DC4" w:rsidP="00450B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BA1" w:rsidRPr="00EF0777" w:rsidRDefault="00450BA1" w:rsidP="00450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 xml:space="preserve">На доске получается выставка </w:t>
      </w:r>
      <w:r w:rsidR="00275F1F" w:rsidRPr="00EF0777">
        <w:rPr>
          <w:rFonts w:ascii="Times New Roman" w:hAnsi="Times New Roman" w:cs="Times New Roman"/>
          <w:sz w:val="24"/>
          <w:szCs w:val="24"/>
        </w:rPr>
        <w:t xml:space="preserve"> детских </w:t>
      </w:r>
      <w:r w:rsidRPr="00EF0777">
        <w:rPr>
          <w:rFonts w:ascii="Times New Roman" w:hAnsi="Times New Roman" w:cs="Times New Roman"/>
          <w:sz w:val="24"/>
          <w:szCs w:val="24"/>
        </w:rPr>
        <w:t>рисунков.</w:t>
      </w:r>
    </w:p>
    <w:p w:rsidR="00450BA1" w:rsidRPr="00EF0777" w:rsidRDefault="00450BA1" w:rsidP="00450BA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F0777">
        <w:rPr>
          <w:rFonts w:ascii="Times New Roman" w:hAnsi="Times New Roman" w:cs="Times New Roman"/>
          <w:sz w:val="24"/>
          <w:szCs w:val="24"/>
        </w:rPr>
        <w:t xml:space="preserve">. Ребята, посмотрите, какие разные получились рисунки. Вы рисовали один предмет  (обращается к детям, которые рисовали </w:t>
      </w:r>
      <w:proofErr w:type="spellStart"/>
      <w:r w:rsidRPr="00EF0777">
        <w:rPr>
          <w:rFonts w:ascii="Times New Roman" w:hAnsi="Times New Roman" w:cs="Times New Roman"/>
          <w:sz w:val="24"/>
          <w:szCs w:val="24"/>
        </w:rPr>
        <w:t>питангу</w:t>
      </w:r>
      <w:proofErr w:type="spellEnd"/>
      <w:proofErr w:type="gramStart"/>
      <w:r w:rsidRPr="00EF0777">
        <w:rPr>
          <w:rFonts w:ascii="Times New Roman" w:hAnsi="Times New Roman" w:cs="Times New Roman"/>
          <w:sz w:val="24"/>
          <w:szCs w:val="24"/>
        </w:rPr>
        <w:t xml:space="preserve"> </w:t>
      </w:r>
      <w:r w:rsidR="00BD6DC4" w:rsidRPr="00EF07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D6DC4" w:rsidRPr="00EF0777">
        <w:rPr>
          <w:rFonts w:ascii="Times New Roman" w:hAnsi="Times New Roman" w:cs="Times New Roman"/>
          <w:sz w:val="24"/>
          <w:szCs w:val="24"/>
        </w:rPr>
        <w:t xml:space="preserve"> затем  к детям, которые рисовали </w:t>
      </w:r>
      <w:proofErr w:type="spellStart"/>
      <w:r w:rsidR="00BD6DC4" w:rsidRPr="00EF0777">
        <w:rPr>
          <w:rFonts w:ascii="Times New Roman" w:hAnsi="Times New Roman" w:cs="Times New Roman"/>
          <w:sz w:val="24"/>
          <w:szCs w:val="24"/>
        </w:rPr>
        <w:t>шишечника</w:t>
      </w:r>
      <w:proofErr w:type="spellEnd"/>
      <w:r w:rsidR="00BD6DC4" w:rsidRPr="00EF0777">
        <w:rPr>
          <w:rFonts w:ascii="Times New Roman" w:hAnsi="Times New Roman" w:cs="Times New Roman"/>
          <w:sz w:val="24"/>
          <w:szCs w:val="24"/>
        </w:rPr>
        <w:t xml:space="preserve"> </w:t>
      </w:r>
      <w:r w:rsidRPr="00EF0777">
        <w:rPr>
          <w:rFonts w:ascii="Times New Roman" w:hAnsi="Times New Roman" w:cs="Times New Roman"/>
          <w:sz w:val="24"/>
          <w:szCs w:val="24"/>
        </w:rPr>
        <w:t>и т.д. к каждой группе), а рисунки получились разные. Почему так получилось? Слайд 1.</w:t>
      </w:r>
    </w:p>
    <w:p w:rsidR="00450BA1" w:rsidRPr="00EF0777" w:rsidRDefault="00450BA1" w:rsidP="00450BA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Дети</w:t>
      </w:r>
      <w:r w:rsidRPr="00EF0777">
        <w:rPr>
          <w:rFonts w:ascii="Times New Roman" w:hAnsi="Times New Roman" w:cs="Times New Roman"/>
          <w:sz w:val="24"/>
          <w:szCs w:val="24"/>
        </w:rPr>
        <w:t>. У нас у всех разное мнение. Многие из нас фантазировали, потому что не знали значение этих слов. У нас не хватает знаний, чтобы точно изобразить эти предметы.</w:t>
      </w:r>
    </w:p>
    <w:p w:rsidR="00450BA1" w:rsidRPr="00EF0777" w:rsidRDefault="00450BA1" w:rsidP="00450BA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F0777">
        <w:rPr>
          <w:rFonts w:ascii="Times New Roman" w:hAnsi="Times New Roman" w:cs="Times New Roman"/>
          <w:sz w:val="24"/>
          <w:szCs w:val="24"/>
        </w:rPr>
        <w:t>. Давайте выберем в каждой группе самый точный рисунок!</w:t>
      </w:r>
    </w:p>
    <w:p w:rsidR="00450BA1" w:rsidRPr="00EF0777" w:rsidRDefault="00450BA1" w:rsidP="00450BA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Дети.</w:t>
      </w:r>
      <w:r w:rsidRPr="00EF0777">
        <w:rPr>
          <w:rFonts w:ascii="Times New Roman" w:hAnsi="Times New Roman" w:cs="Times New Roman"/>
          <w:sz w:val="24"/>
          <w:szCs w:val="24"/>
        </w:rPr>
        <w:t xml:space="preserve"> У нас это не получится, так как у нас не достаточно знаний об этих предметах</w:t>
      </w:r>
      <w:r w:rsidR="00BD6DC4" w:rsidRPr="00EF0777">
        <w:rPr>
          <w:rFonts w:ascii="Times New Roman" w:hAnsi="Times New Roman" w:cs="Times New Roman"/>
          <w:sz w:val="24"/>
          <w:szCs w:val="24"/>
        </w:rPr>
        <w:t>,</w:t>
      </w:r>
      <w:r w:rsidRPr="00EF0777">
        <w:rPr>
          <w:rFonts w:ascii="Times New Roman" w:hAnsi="Times New Roman" w:cs="Times New Roman"/>
          <w:sz w:val="24"/>
          <w:szCs w:val="24"/>
        </w:rPr>
        <w:t xml:space="preserve"> и мы не сможем выбрать самую точную работу.</w:t>
      </w:r>
      <w:r w:rsidR="000D1BED" w:rsidRPr="00EF0777">
        <w:rPr>
          <w:rFonts w:ascii="Times New Roman" w:hAnsi="Times New Roman" w:cs="Times New Roman"/>
          <w:sz w:val="24"/>
          <w:szCs w:val="24"/>
        </w:rPr>
        <w:t xml:space="preserve"> Мы ничего не знаем об этих предметах.</w:t>
      </w:r>
    </w:p>
    <w:p w:rsidR="00BD6DC4" w:rsidRPr="00EF0777" w:rsidRDefault="00BD6DC4" w:rsidP="00450BA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F0777">
        <w:rPr>
          <w:rFonts w:ascii="Times New Roman" w:hAnsi="Times New Roman" w:cs="Times New Roman"/>
          <w:sz w:val="24"/>
          <w:szCs w:val="24"/>
        </w:rPr>
        <w:t>. Тогда что же нам делать?</w:t>
      </w:r>
    </w:p>
    <w:p w:rsidR="00BD6DC4" w:rsidRPr="00EF0777" w:rsidRDefault="00BD6DC4" w:rsidP="00450BA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Дети.</w:t>
      </w:r>
      <w:r w:rsidRPr="00EF0777">
        <w:rPr>
          <w:rFonts w:ascii="Times New Roman" w:hAnsi="Times New Roman" w:cs="Times New Roman"/>
          <w:sz w:val="24"/>
          <w:szCs w:val="24"/>
        </w:rPr>
        <w:t xml:space="preserve"> Нам надо исследовать эти предметы, изучить информацию о них и сравнить</w:t>
      </w:r>
      <w:r w:rsidR="000D1BED" w:rsidRPr="00EF0777">
        <w:rPr>
          <w:rFonts w:ascii="Times New Roman" w:hAnsi="Times New Roman" w:cs="Times New Roman"/>
          <w:sz w:val="24"/>
          <w:szCs w:val="24"/>
        </w:rPr>
        <w:t xml:space="preserve"> с </w:t>
      </w:r>
      <w:r w:rsidRPr="00EF0777">
        <w:rPr>
          <w:rFonts w:ascii="Times New Roman" w:hAnsi="Times New Roman" w:cs="Times New Roman"/>
          <w:sz w:val="24"/>
          <w:szCs w:val="24"/>
        </w:rPr>
        <w:t xml:space="preserve"> </w:t>
      </w:r>
      <w:r w:rsidR="000D1BED" w:rsidRPr="00EF0777">
        <w:rPr>
          <w:rFonts w:ascii="Times New Roman" w:hAnsi="Times New Roman" w:cs="Times New Roman"/>
          <w:sz w:val="24"/>
          <w:szCs w:val="24"/>
        </w:rPr>
        <w:t>рисунками, сделанными  нами.</w:t>
      </w:r>
      <w:r w:rsidR="00B919EF" w:rsidRPr="00EF0777">
        <w:rPr>
          <w:rFonts w:ascii="Times New Roman" w:hAnsi="Times New Roman" w:cs="Times New Roman"/>
          <w:sz w:val="24"/>
          <w:szCs w:val="24"/>
        </w:rPr>
        <w:t xml:space="preserve"> </w:t>
      </w:r>
      <w:r w:rsidR="000D1BED" w:rsidRPr="00EF0777">
        <w:rPr>
          <w:rFonts w:ascii="Times New Roman" w:hAnsi="Times New Roman" w:cs="Times New Roman"/>
          <w:sz w:val="24"/>
          <w:szCs w:val="24"/>
        </w:rPr>
        <w:t xml:space="preserve">Затем нарисовать снова эти предметы и сравнить  </w:t>
      </w:r>
      <w:r w:rsidRPr="00EF0777">
        <w:rPr>
          <w:rFonts w:ascii="Times New Roman" w:hAnsi="Times New Roman" w:cs="Times New Roman"/>
          <w:sz w:val="24"/>
          <w:szCs w:val="24"/>
        </w:rPr>
        <w:t>результаты.</w:t>
      </w:r>
    </w:p>
    <w:p w:rsidR="00BD6DC4" w:rsidRPr="00EF0777" w:rsidRDefault="00BD6DC4" w:rsidP="00450BA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F0777">
        <w:rPr>
          <w:rFonts w:ascii="Times New Roman" w:hAnsi="Times New Roman" w:cs="Times New Roman"/>
          <w:sz w:val="24"/>
          <w:szCs w:val="24"/>
        </w:rPr>
        <w:t>. Я предлагаю вам поработать в группах и провести исследование.</w:t>
      </w:r>
    </w:p>
    <w:p w:rsidR="000D1BED" w:rsidRPr="00EF0777" w:rsidRDefault="00BD6DC4" w:rsidP="00450BA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>Каждая группа получает папку, в которой находятся: тексты, рабочий лист</w:t>
      </w:r>
      <w:r w:rsidR="000D1BED" w:rsidRPr="00EF0777">
        <w:rPr>
          <w:rFonts w:ascii="Times New Roman" w:hAnsi="Times New Roman" w:cs="Times New Roman"/>
          <w:sz w:val="24"/>
          <w:szCs w:val="24"/>
        </w:rPr>
        <w:t xml:space="preserve"> для исследования и фиксирования информации</w:t>
      </w:r>
      <w:r w:rsidRPr="00EF0777">
        <w:rPr>
          <w:rFonts w:ascii="Times New Roman" w:hAnsi="Times New Roman" w:cs="Times New Roman"/>
          <w:sz w:val="24"/>
          <w:szCs w:val="24"/>
        </w:rPr>
        <w:t>, картинка, на котором изображен предмет, практическое задание.</w:t>
      </w:r>
      <w:r w:rsidR="000D1BED" w:rsidRPr="00EF0777">
        <w:rPr>
          <w:rFonts w:ascii="Times New Roman" w:hAnsi="Times New Roman" w:cs="Times New Roman"/>
          <w:sz w:val="24"/>
          <w:szCs w:val="24"/>
        </w:rPr>
        <w:t xml:space="preserve"> Напомните правила работы в группе. Я желаю вам успехов. Приступайте к работе!</w:t>
      </w:r>
    </w:p>
    <w:p w:rsidR="00997FF8" w:rsidRDefault="00B919EF" w:rsidP="00B919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777">
        <w:rPr>
          <w:rFonts w:ascii="Times New Roman" w:hAnsi="Times New Roman" w:cs="Times New Roman"/>
          <w:i/>
          <w:sz w:val="24"/>
          <w:szCs w:val="24"/>
        </w:rPr>
        <w:t>Исследование.</w:t>
      </w:r>
    </w:p>
    <w:p w:rsidR="00B919EF" w:rsidRPr="00997FF8" w:rsidRDefault="00B919EF" w:rsidP="00997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На работу в группах отводится 20-25 минут.</w:t>
      </w:r>
    </w:p>
    <w:p w:rsidR="000D1BED" w:rsidRPr="00EF0777" w:rsidRDefault="000D1BED" w:rsidP="00450BA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>Физкультминутка (музыкальная, энергичная).</w:t>
      </w:r>
    </w:p>
    <w:p w:rsidR="00D55831" w:rsidRPr="00EF0777" w:rsidRDefault="00D55831" w:rsidP="00D558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777">
        <w:rPr>
          <w:rFonts w:ascii="Times New Roman" w:hAnsi="Times New Roman" w:cs="Times New Roman"/>
          <w:i/>
          <w:sz w:val="24"/>
          <w:szCs w:val="24"/>
        </w:rPr>
        <w:t>Обсуждение. Защита работ.</w:t>
      </w:r>
    </w:p>
    <w:p w:rsidR="000D1BED" w:rsidRPr="00EF0777" w:rsidRDefault="000D1BED" w:rsidP="00450BA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B919EF" w:rsidRPr="00EF0777">
        <w:rPr>
          <w:rFonts w:ascii="Times New Roman" w:hAnsi="Times New Roman" w:cs="Times New Roman"/>
          <w:sz w:val="24"/>
          <w:szCs w:val="24"/>
        </w:rPr>
        <w:t xml:space="preserve"> Я приглашаю первую группу к доске для защиты.</w:t>
      </w:r>
    </w:p>
    <w:p w:rsidR="00997FF8" w:rsidRDefault="00B919EF" w:rsidP="00450BA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lastRenderedPageBreak/>
        <w:t>Дети.</w:t>
      </w:r>
      <w:r w:rsidRPr="00EF0777">
        <w:rPr>
          <w:rFonts w:ascii="Times New Roman" w:hAnsi="Times New Roman" w:cs="Times New Roman"/>
          <w:sz w:val="24"/>
          <w:szCs w:val="24"/>
        </w:rPr>
        <w:t xml:space="preserve"> Учащиеся выходят к доске всей группой (4-6 человек). Вывешивают на доску рабочий лист. Рассказывают о предмете исследования, делятся с классом информацией из изученных текстов, энциклопедий. Затем группе задают вопросы дети из других групп, происходит диалог, дискуссия  между детьми из других групп. В конце учащиеся делают вывод, который письменно зафиксирован в рабочем листе</w:t>
      </w:r>
      <w:r w:rsidR="00997F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9EF" w:rsidRPr="00EF0777" w:rsidRDefault="00B919EF" w:rsidP="00450BA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>Далее выступает каждая группа</w:t>
      </w:r>
      <w:r w:rsidR="00D55831" w:rsidRPr="00EF0777">
        <w:rPr>
          <w:rFonts w:ascii="Times New Roman" w:hAnsi="Times New Roman" w:cs="Times New Roman"/>
          <w:sz w:val="24"/>
          <w:szCs w:val="24"/>
        </w:rPr>
        <w:t xml:space="preserve"> по очереди</w:t>
      </w:r>
      <w:r w:rsidRPr="00EF0777">
        <w:rPr>
          <w:rFonts w:ascii="Times New Roman" w:hAnsi="Times New Roman" w:cs="Times New Roman"/>
          <w:sz w:val="24"/>
          <w:szCs w:val="24"/>
        </w:rPr>
        <w:t>.</w:t>
      </w:r>
    </w:p>
    <w:p w:rsidR="00B919EF" w:rsidRPr="00EF0777" w:rsidRDefault="00B919EF" w:rsidP="00450BA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EF0777">
        <w:rPr>
          <w:rFonts w:ascii="Times New Roman" w:hAnsi="Times New Roman" w:cs="Times New Roman"/>
          <w:sz w:val="24"/>
          <w:szCs w:val="24"/>
        </w:rPr>
        <w:t>В течение выступления каждой группы на слайдах представлены предметы, которые стали предметом исследования. Слайд 2-7.У каждого есть возможность рассмотреть предмет исследования, задать вопросы группе.</w:t>
      </w:r>
    </w:p>
    <w:p w:rsidR="00D55831" w:rsidRPr="00EF0777" w:rsidRDefault="00D55831" w:rsidP="00D558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777">
        <w:rPr>
          <w:rFonts w:ascii="Times New Roman" w:hAnsi="Times New Roman" w:cs="Times New Roman"/>
          <w:i/>
          <w:sz w:val="24"/>
          <w:szCs w:val="24"/>
        </w:rPr>
        <w:t>Подведение итогов.</w:t>
      </w:r>
    </w:p>
    <w:p w:rsidR="00D55831" w:rsidRPr="00EF0777" w:rsidRDefault="00D55831" w:rsidP="00D558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F0777">
        <w:rPr>
          <w:rFonts w:ascii="Times New Roman" w:hAnsi="Times New Roman" w:cs="Times New Roman"/>
          <w:sz w:val="24"/>
          <w:szCs w:val="24"/>
        </w:rPr>
        <w:t xml:space="preserve"> Теперь, изучив информацию,  можем ли мы выбрать самый точный рисунок в каждой группе?</w:t>
      </w:r>
    </w:p>
    <w:p w:rsidR="00D55831" w:rsidRPr="00EF0777" w:rsidRDefault="00D55831" w:rsidP="00D558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Дети:</w:t>
      </w:r>
      <w:r w:rsidRPr="00EF0777">
        <w:rPr>
          <w:rFonts w:ascii="Times New Roman" w:hAnsi="Times New Roman" w:cs="Times New Roman"/>
          <w:sz w:val="24"/>
          <w:szCs w:val="24"/>
        </w:rPr>
        <w:t xml:space="preserve"> Да, можем. Выбирают самый точный рисунок</w:t>
      </w:r>
      <w:r w:rsidR="00997FF8">
        <w:rPr>
          <w:rFonts w:ascii="Times New Roman" w:hAnsi="Times New Roman" w:cs="Times New Roman"/>
          <w:sz w:val="24"/>
          <w:szCs w:val="24"/>
        </w:rPr>
        <w:t xml:space="preserve"> в каждой группе</w:t>
      </w:r>
      <w:r w:rsidRPr="00EF0777">
        <w:rPr>
          <w:rFonts w:ascii="Times New Roman" w:hAnsi="Times New Roman" w:cs="Times New Roman"/>
          <w:sz w:val="24"/>
          <w:szCs w:val="24"/>
        </w:rPr>
        <w:t>.</w:t>
      </w:r>
    </w:p>
    <w:p w:rsidR="00D55831" w:rsidRPr="00EF0777" w:rsidRDefault="00D55831" w:rsidP="00D558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F0777">
        <w:rPr>
          <w:rFonts w:ascii="Times New Roman" w:hAnsi="Times New Roman" w:cs="Times New Roman"/>
          <w:sz w:val="24"/>
          <w:szCs w:val="24"/>
        </w:rPr>
        <w:t>: А почему вы теперь с лёгкостью выбрали самые точные рисунки? Что вам помогло?</w:t>
      </w:r>
    </w:p>
    <w:p w:rsidR="00D55831" w:rsidRPr="00EF0777" w:rsidRDefault="00D55831" w:rsidP="00D558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Дети:</w:t>
      </w:r>
      <w:r w:rsidRPr="00EF0777">
        <w:rPr>
          <w:rFonts w:ascii="Times New Roman" w:hAnsi="Times New Roman" w:cs="Times New Roman"/>
          <w:sz w:val="24"/>
          <w:szCs w:val="24"/>
        </w:rPr>
        <w:t xml:space="preserve"> Нам помогли знания!</w:t>
      </w:r>
    </w:p>
    <w:p w:rsidR="00D55831" w:rsidRPr="00EF0777" w:rsidRDefault="00D55831" w:rsidP="00D558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F0777">
        <w:rPr>
          <w:rFonts w:ascii="Times New Roman" w:hAnsi="Times New Roman" w:cs="Times New Roman"/>
          <w:sz w:val="24"/>
          <w:szCs w:val="24"/>
        </w:rPr>
        <w:t xml:space="preserve"> Ребята, давайте подведём итог нашего исследования.</w:t>
      </w:r>
    </w:p>
    <w:p w:rsidR="00D55831" w:rsidRPr="00EF0777" w:rsidRDefault="00D55831" w:rsidP="00D558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Дети:</w:t>
      </w:r>
      <w:r w:rsidRPr="00EF0777">
        <w:rPr>
          <w:rFonts w:ascii="Times New Roman" w:hAnsi="Times New Roman" w:cs="Times New Roman"/>
          <w:sz w:val="24"/>
          <w:szCs w:val="24"/>
        </w:rPr>
        <w:t xml:space="preserve"> Знания влияют на то, каким мы представляем и изображаем окружающий нас мир.</w:t>
      </w:r>
    </w:p>
    <w:p w:rsidR="00EF0777" w:rsidRDefault="00D55831" w:rsidP="00D558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F0777">
        <w:rPr>
          <w:rFonts w:ascii="Times New Roman" w:hAnsi="Times New Roman" w:cs="Times New Roman"/>
          <w:sz w:val="24"/>
          <w:szCs w:val="24"/>
        </w:rPr>
        <w:t xml:space="preserve"> Записывает вывод на доске на ярко</w:t>
      </w:r>
      <w:r w:rsidR="00997FF8">
        <w:rPr>
          <w:rFonts w:ascii="Times New Roman" w:hAnsi="Times New Roman" w:cs="Times New Roman"/>
          <w:sz w:val="24"/>
          <w:szCs w:val="24"/>
        </w:rPr>
        <w:t xml:space="preserve">м листе </w:t>
      </w:r>
      <w:r w:rsidRPr="00EF0777">
        <w:rPr>
          <w:rFonts w:ascii="Times New Roman" w:hAnsi="Times New Roman" w:cs="Times New Roman"/>
          <w:sz w:val="24"/>
          <w:szCs w:val="24"/>
        </w:rPr>
        <w:t xml:space="preserve"> бумаг</w:t>
      </w:r>
      <w:r w:rsidR="00997FF8">
        <w:rPr>
          <w:rFonts w:ascii="Times New Roman" w:hAnsi="Times New Roman" w:cs="Times New Roman"/>
          <w:sz w:val="24"/>
          <w:szCs w:val="24"/>
        </w:rPr>
        <w:t>и</w:t>
      </w:r>
      <w:r w:rsidRPr="00EF0777">
        <w:rPr>
          <w:rFonts w:ascii="Times New Roman" w:hAnsi="Times New Roman" w:cs="Times New Roman"/>
          <w:sz w:val="24"/>
          <w:szCs w:val="24"/>
        </w:rPr>
        <w:t xml:space="preserve">. Предлагает прочитать вывод хором. </w:t>
      </w:r>
    </w:p>
    <w:p w:rsidR="00D55831" w:rsidRPr="00EF0777" w:rsidRDefault="00D55831" w:rsidP="00D558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sz w:val="24"/>
          <w:szCs w:val="24"/>
        </w:rPr>
        <w:t>Слайд 8.</w:t>
      </w:r>
    </w:p>
    <w:p w:rsidR="00D55831" w:rsidRPr="00997FF8" w:rsidRDefault="00D55831" w:rsidP="00D558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FF8">
        <w:rPr>
          <w:rFonts w:ascii="Times New Roman" w:hAnsi="Times New Roman" w:cs="Times New Roman"/>
          <w:i/>
          <w:sz w:val="24"/>
          <w:szCs w:val="24"/>
        </w:rPr>
        <w:t>Рефлексия.</w:t>
      </w:r>
    </w:p>
    <w:p w:rsidR="00D55831" w:rsidRPr="00EF0777" w:rsidRDefault="00D55831" w:rsidP="00D558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F0777">
        <w:rPr>
          <w:rFonts w:ascii="Times New Roman" w:hAnsi="Times New Roman" w:cs="Times New Roman"/>
          <w:sz w:val="24"/>
          <w:szCs w:val="24"/>
        </w:rPr>
        <w:t>: Ребята, вам интересно было сегодня на уроке? Поделитесь своими мыслями, эмоциями.</w:t>
      </w:r>
    </w:p>
    <w:p w:rsidR="00D55831" w:rsidRPr="00EF0777" w:rsidRDefault="00D55831" w:rsidP="00D558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Дети.</w:t>
      </w:r>
      <w:r w:rsidRPr="00EF0777">
        <w:rPr>
          <w:rFonts w:ascii="Times New Roman" w:hAnsi="Times New Roman" w:cs="Times New Roman"/>
          <w:sz w:val="24"/>
          <w:szCs w:val="24"/>
        </w:rPr>
        <w:t xml:space="preserve"> Делятся впечатлениями</w:t>
      </w:r>
      <w:proofErr w:type="gramStart"/>
      <w:r w:rsidRPr="00EF07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73E27" w:rsidRDefault="00D55831" w:rsidP="00D55831">
      <w:pPr>
        <w:jc w:val="both"/>
        <w:rPr>
          <w:rFonts w:ascii="Times New Roman" w:hAnsi="Times New Roman" w:cs="Times New Roman"/>
          <w:sz w:val="24"/>
          <w:szCs w:val="24"/>
        </w:rPr>
      </w:pPr>
      <w:r w:rsidRPr="00EF077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F0777">
        <w:rPr>
          <w:rFonts w:ascii="Times New Roman" w:hAnsi="Times New Roman" w:cs="Times New Roman"/>
          <w:sz w:val="24"/>
          <w:szCs w:val="24"/>
        </w:rPr>
        <w:t xml:space="preserve"> В конвертах </w:t>
      </w:r>
      <w:r w:rsidR="00973E27" w:rsidRPr="00EF0777">
        <w:rPr>
          <w:rFonts w:ascii="Times New Roman" w:hAnsi="Times New Roman" w:cs="Times New Roman"/>
          <w:sz w:val="24"/>
          <w:szCs w:val="24"/>
        </w:rPr>
        <w:t>кружочки трёх цветов. Я прошу вас оценить свою работу на уроке по схеме. Слайд 9. Прикрепите кружоч</w:t>
      </w:r>
      <w:r w:rsidR="00997FF8">
        <w:rPr>
          <w:rFonts w:ascii="Times New Roman" w:hAnsi="Times New Roman" w:cs="Times New Roman"/>
          <w:sz w:val="24"/>
          <w:szCs w:val="24"/>
        </w:rPr>
        <w:t xml:space="preserve">ки </w:t>
      </w:r>
      <w:r w:rsidR="00973E27" w:rsidRPr="00EF0777">
        <w:rPr>
          <w:rFonts w:ascii="Times New Roman" w:hAnsi="Times New Roman" w:cs="Times New Roman"/>
          <w:sz w:val="24"/>
          <w:szCs w:val="24"/>
        </w:rPr>
        <w:t xml:space="preserve"> к  смайлик</w:t>
      </w:r>
      <w:r w:rsidR="00997FF8">
        <w:rPr>
          <w:rFonts w:ascii="Times New Roman" w:hAnsi="Times New Roman" w:cs="Times New Roman"/>
          <w:sz w:val="24"/>
          <w:szCs w:val="24"/>
        </w:rPr>
        <w:t>ам</w:t>
      </w:r>
      <w:r w:rsidR="00973E27" w:rsidRPr="00EF0777">
        <w:rPr>
          <w:rFonts w:ascii="Times New Roman" w:hAnsi="Times New Roman" w:cs="Times New Roman"/>
          <w:sz w:val="24"/>
          <w:szCs w:val="24"/>
        </w:rPr>
        <w:t>.</w:t>
      </w:r>
      <w:r w:rsidR="00997FF8">
        <w:rPr>
          <w:rFonts w:ascii="Times New Roman" w:hAnsi="Times New Roman" w:cs="Times New Roman"/>
          <w:sz w:val="24"/>
          <w:szCs w:val="24"/>
        </w:rPr>
        <w:t xml:space="preserve"> </w:t>
      </w:r>
      <w:r w:rsidR="00973E27" w:rsidRPr="00EF0777">
        <w:rPr>
          <w:rFonts w:ascii="Times New Roman" w:hAnsi="Times New Roman" w:cs="Times New Roman"/>
          <w:sz w:val="24"/>
          <w:szCs w:val="24"/>
        </w:rPr>
        <w:t>Вы молодцы! Здорово потрудились!</w:t>
      </w:r>
    </w:p>
    <w:p w:rsidR="00997FF8" w:rsidRDefault="00997FF8" w:rsidP="00997F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FF8">
        <w:rPr>
          <w:rFonts w:ascii="Times New Roman" w:hAnsi="Times New Roman" w:cs="Times New Roman"/>
          <w:i/>
          <w:sz w:val="24"/>
          <w:szCs w:val="24"/>
        </w:rPr>
        <w:t>Домашнее задание.</w:t>
      </w:r>
    </w:p>
    <w:p w:rsidR="00997FF8" w:rsidRPr="00997FF8" w:rsidRDefault="00997FF8" w:rsidP="00997FF8">
      <w:pPr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Найдите информацию о растениях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животных, изученных в ходе исследования и дополните</w:t>
      </w:r>
      <w:proofErr w:type="gramEnd"/>
      <w:r w:rsidR="0057581F">
        <w:rPr>
          <w:rFonts w:ascii="Times New Roman" w:hAnsi="Times New Roman" w:cs="Times New Roman"/>
          <w:sz w:val="24"/>
          <w:szCs w:val="24"/>
        </w:rPr>
        <w:t xml:space="preserve"> рабочие листы </w:t>
      </w:r>
      <w:r>
        <w:rPr>
          <w:rFonts w:ascii="Times New Roman" w:hAnsi="Times New Roman" w:cs="Times New Roman"/>
          <w:sz w:val="24"/>
          <w:szCs w:val="24"/>
        </w:rPr>
        <w:t xml:space="preserve"> интересными фактами о них.</w:t>
      </w:r>
    </w:p>
    <w:p w:rsidR="00973E27" w:rsidRDefault="00973E27" w:rsidP="00D55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E27" w:rsidRPr="00973E27" w:rsidRDefault="00973E27" w:rsidP="00D558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3E27">
        <w:rPr>
          <w:rFonts w:ascii="Times New Roman" w:hAnsi="Times New Roman" w:cs="Times New Roman"/>
          <w:b/>
          <w:sz w:val="28"/>
          <w:szCs w:val="28"/>
          <w:u w:val="single"/>
        </w:rPr>
        <w:t>Картинки</w:t>
      </w:r>
    </w:p>
    <w:p w:rsidR="00973E27" w:rsidRDefault="00973E27" w:rsidP="00450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FFA0CF9" wp14:editId="36D0B50E">
            <wp:extent cx="2144784" cy="2752725"/>
            <wp:effectExtent l="0" t="0" r="8255" b="0"/>
            <wp:docPr id="17" name="Рисунок 17" descr="Карликовые игрунки - самые маленькие обезьяны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ликовые игрунки - самые маленькие обезьяны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42" cy="275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81F">
        <w:rPr>
          <w:noProof/>
          <w:lang w:eastAsia="ru-RU"/>
        </w:rPr>
        <w:t xml:space="preserve">           </w:t>
      </w:r>
      <w:r w:rsidR="0057581F">
        <w:rPr>
          <w:noProof/>
          <w:lang w:eastAsia="ru-RU"/>
        </w:rPr>
        <w:drawing>
          <wp:inline distT="0" distB="0" distL="0" distR="0" wp14:anchorId="1AA935C9" wp14:editId="68810E66">
            <wp:extent cx="2647950" cy="2768949"/>
            <wp:effectExtent l="0" t="0" r="0" b="0"/>
            <wp:docPr id="28" name="Рисунок 28" descr="Публикации shahar - ФОРУМ ПЕРЕДЕЛКИ - Страниц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убликации shahar - ФОРУМ ПЕРЕДЕЛКИ - Страница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47" cy="277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27" w:rsidRDefault="00973E27" w:rsidP="00450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675494" wp14:editId="6D248529">
            <wp:extent cx="2609850" cy="2223403"/>
            <wp:effectExtent l="19050" t="19050" r="19050" b="24765"/>
            <wp:docPr id="19" name="Рисунок 19" descr="Невероятная бабочка-стеклянница &quot; shnapsu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вероятная бабочка-стеклянница &quot; shnapsus.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47" cy="2231238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57581F">
        <w:rPr>
          <w:rFonts w:ascii="Times New Roman" w:hAnsi="Times New Roman" w:cs="Times New Roman"/>
          <w:sz w:val="28"/>
          <w:szCs w:val="28"/>
        </w:rPr>
        <w:t xml:space="preserve">   </w:t>
      </w:r>
      <w:r w:rsidR="0057581F">
        <w:rPr>
          <w:noProof/>
          <w:lang w:eastAsia="ru-RU"/>
        </w:rPr>
        <w:drawing>
          <wp:inline distT="0" distB="0" distL="0" distR="0" wp14:anchorId="63BD1525" wp14:editId="67E1090D">
            <wp:extent cx="2606515" cy="2247900"/>
            <wp:effectExtent l="0" t="0" r="3810" b="0"/>
            <wp:docPr id="29" name="Рисунок 29" descr="Пост #37843 @ topchan.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ст #37843 @ topchan.t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31" cy="224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1F" w:rsidRDefault="0057581F" w:rsidP="0045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E27" w:rsidRDefault="0057581F" w:rsidP="00450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99E777" wp14:editId="0C51AE3B">
            <wp:extent cx="2733675" cy="2142987"/>
            <wp:effectExtent l="0" t="0" r="0" b="0"/>
            <wp:docPr id="30" name="Рисунок 30" descr="Рыба-анан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ыба-анана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08" cy="214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27" w:rsidRDefault="00973E27" w:rsidP="00450B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E27" w:rsidRDefault="00973E27" w:rsidP="00450B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E27" w:rsidRDefault="00973E27" w:rsidP="00450B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81F" w:rsidRDefault="0057581F" w:rsidP="00450B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1F" w:rsidRDefault="0057581F" w:rsidP="00450B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E27" w:rsidRPr="0057581F" w:rsidRDefault="00973E27" w:rsidP="00450B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lastRenderedPageBreak/>
        <w:t>Рабочие листы:</w:t>
      </w:r>
    </w:p>
    <w:p w:rsidR="00E734CB" w:rsidRPr="0057581F" w:rsidRDefault="00E734CB" w:rsidP="00E73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Рабочий лист №1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>Мы прочитали  о</w:t>
      </w:r>
      <w:r w:rsidRPr="0057581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>Оказалось, что это</w:t>
      </w:r>
      <w:r w:rsidRPr="005758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>Мы узнали о</w:t>
      </w:r>
      <w:r w:rsidRPr="0057581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34CB" w:rsidRPr="0057581F" w:rsidRDefault="00E734CB" w:rsidP="00E73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(информация о внешнем виде, особенностях)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>Мы поняли, что рисунки, сделанные нами раньше</w:t>
      </w:r>
      <w:r w:rsidRPr="005758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734CB" w:rsidRPr="0057581F" w:rsidTr="00E734CB">
        <w:trPr>
          <w:trHeight w:val="132"/>
        </w:trPr>
        <w:tc>
          <w:tcPr>
            <w:tcW w:w="10420" w:type="dxa"/>
          </w:tcPr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E80" w:rsidRDefault="00B80E80" w:rsidP="00E73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E80" w:rsidRDefault="00B80E80" w:rsidP="00E73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E80" w:rsidRDefault="00B80E80" w:rsidP="00E73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E80" w:rsidRDefault="00B80E80" w:rsidP="00E73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4CB" w:rsidRPr="0057581F" w:rsidRDefault="00E734CB" w:rsidP="00E73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lastRenderedPageBreak/>
        <w:t>Рабочий лист №2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 xml:space="preserve">Мы прочитали </w:t>
      </w:r>
      <w:proofErr w:type="gramStart"/>
      <w:r w:rsidRPr="0057581F">
        <w:rPr>
          <w:rFonts w:ascii="Times New Roman" w:hAnsi="Times New Roman" w:cs="Times New Roman"/>
          <w:b/>
          <w:sz w:val="24"/>
          <w:szCs w:val="24"/>
        </w:rPr>
        <w:t>про</w:t>
      </w:r>
      <w:proofErr w:type="gramEnd"/>
      <w:r w:rsidRPr="0057581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>Оказалось, что это</w:t>
      </w:r>
      <w:r w:rsidRPr="005758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>Мы узнали о</w:t>
      </w:r>
      <w:r w:rsidRPr="0057581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34CB" w:rsidRPr="0057581F" w:rsidRDefault="00E734CB" w:rsidP="00E73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(информация о внешнем виде, особенностях)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>Мы поняли, что рисунки, сделанные нами раньше</w:t>
      </w:r>
      <w:r w:rsidRPr="005758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734CB" w:rsidRPr="0057581F" w:rsidTr="00B966C1">
        <w:tc>
          <w:tcPr>
            <w:tcW w:w="10420" w:type="dxa"/>
          </w:tcPr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4CB" w:rsidRDefault="00E734CB" w:rsidP="00E734CB">
      <w:pPr>
        <w:rPr>
          <w:rFonts w:ascii="Times New Roman" w:hAnsi="Times New Roman" w:cs="Times New Roman"/>
          <w:sz w:val="24"/>
          <w:szCs w:val="24"/>
        </w:rPr>
      </w:pPr>
    </w:p>
    <w:p w:rsidR="00B80E80" w:rsidRDefault="00B80E80" w:rsidP="00E734CB">
      <w:pPr>
        <w:rPr>
          <w:rFonts w:ascii="Times New Roman" w:hAnsi="Times New Roman" w:cs="Times New Roman"/>
          <w:sz w:val="24"/>
          <w:szCs w:val="24"/>
        </w:rPr>
      </w:pPr>
    </w:p>
    <w:p w:rsidR="00B80E80" w:rsidRDefault="00B80E80" w:rsidP="00E734CB">
      <w:pPr>
        <w:rPr>
          <w:rFonts w:ascii="Times New Roman" w:hAnsi="Times New Roman" w:cs="Times New Roman"/>
          <w:sz w:val="24"/>
          <w:szCs w:val="24"/>
        </w:rPr>
      </w:pPr>
    </w:p>
    <w:p w:rsidR="00B80E80" w:rsidRDefault="00B80E80" w:rsidP="00E734CB">
      <w:pPr>
        <w:rPr>
          <w:rFonts w:ascii="Times New Roman" w:hAnsi="Times New Roman" w:cs="Times New Roman"/>
          <w:sz w:val="24"/>
          <w:szCs w:val="24"/>
        </w:rPr>
      </w:pPr>
    </w:p>
    <w:p w:rsidR="00B80E80" w:rsidRPr="0057581F" w:rsidRDefault="00B80E80" w:rsidP="00E734CB">
      <w:pPr>
        <w:rPr>
          <w:rFonts w:ascii="Times New Roman" w:hAnsi="Times New Roman" w:cs="Times New Roman"/>
          <w:sz w:val="24"/>
          <w:szCs w:val="24"/>
        </w:rPr>
      </w:pPr>
    </w:p>
    <w:p w:rsidR="00E734CB" w:rsidRPr="0057581F" w:rsidRDefault="00E734CB" w:rsidP="00E73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lastRenderedPageBreak/>
        <w:t>Рабочий лист №3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 xml:space="preserve">Мы прочитали </w:t>
      </w:r>
      <w:proofErr w:type="gramStart"/>
      <w:r w:rsidRPr="0057581F">
        <w:rPr>
          <w:rFonts w:ascii="Times New Roman" w:hAnsi="Times New Roman" w:cs="Times New Roman"/>
          <w:b/>
          <w:sz w:val="24"/>
          <w:szCs w:val="24"/>
        </w:rPr>
        <w:t>про</w:t>
      </w:r>
      <w:proofErr w:type="gramEnd"/>
      <w:r w:rsidRPr="0057581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>Оказалось, что это</w:t>
      </w:r>
      <w:r w:rsidRPr="005758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>Мы узнали о</w:t>
      </w:r>
      <w:r w:rsidRPr="0057581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34CB" w:rsidRPr="0057581F" w:rsidRDefault="00E734CB" w:rsidP="00E73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(информация о внешнем виде, особенностях</w:t>
      </w:r>
      <w:proofErr w:type="gramStart"/>
      <w:r w:rsidRPr="0057581F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>Мы поняли, что рисунки, сделанные нами раньше</w:t>
      </w:r>
      <w:r w:rsidRPr="005758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52" w:type="dxa"/>
        <w:tblLook w:val="04A0" w:firstRow="1" w:lastRow="0" w:firstColumn="1" w:lastColumn="0" w:noHBand="0" w:noVBand="1"/>
      </w:tblPr>
      <w:tblGrid>
        <w:gridCol w:w="10052"/>
      </w:tblGrid>
      <w:tr w:rsidR="00E734CB" w:rsidRPr="0057581F" w:rsidTr="00E734CB">
        <w:trPr>
          <w:trHeight w:val="2517"/>
        </w:trPr>
        <w:tc>
          <w:tcPr>
            <w:tcW w:w="10052" w:type="dxa"/>
          </w:tcPr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81F" w:rsidRDefault="0057581F" w:rsidP="00E73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E80" w:rsidRDefault="00B80E80" w:rsidP="00E73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E80" w:rsidRDefault="00B80E80" w:rsidP="00E73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E80" w:rsidRDefault="00B80E80" w:rsidP="00E73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4CB" w:rsidRPr="0057581F" w:rsidRDefault="00E734CB" w:rsidP="00E73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lastRenderedPageBreak/>
        <w:t>Рабочий лист №4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 xml:space="preserve">Мы прочитали </w:t>
      </w:r>
      <w:proofErr w:type="gramStart"/>
      <w:r w:rsidRPr="0057581F">
        <w:rPr>
          <w:rFonts w:ascii="Times New Roman" w:hAnsi="Times New Roman" w:cs="Times New Roman"/>
          <w:b/>
          <w:sz w:val="24"/>
          <w:szCs w:val="24"/>
        </w:rPr>
        <w:t>про</w:t>
      </w:r>
      <w:proofErr w:type="gramEnd"/>
      <w:r w:rsidRPr="0057581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>Оказалось, что это</w:t>
      </w:r>
      <w:r w:rsidRPr="005758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>Мы узнали о</w:t>
      </w:r>
      <w:r w:rsidRPr="0057581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734CB" w:rsidRPr="0057581F" w:rsidRDefault="00E734CB" w:rsidP="00E73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(информация о внешнем виде, особенностях</w:t>
      </w:r>
      <w:proofErr w:type="gramStart"/>
      <w:r w:rsidRPr="0057581F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>Мы поняли, что рисунки, сделанные нами раньше</w:t>
      </w:r>
      <w:r w:rsidRPr="005758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734CB" w:rsidRPr="0057581F" w:rsidTr="00B966C1">
        <w:trPr>
          <w:trHeight w:val="5406"/>
        </w:trPr>
        <w:tc>
          <w:tcPr>
            <w:tcW w:w="10420" w:type="dxa"/>
          </w:tcPr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</w:p>
    <w:p w:rsidR="00E734CB" w:rsidRPr="0057581F" w:rsidRDefault="00E734CB" w:rsidP="00E73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E80" w:rsidRDefault="00B80E80" w:rsidP="00E73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E80" w:rsidRDefault="00B80E80" w:rsidP="00E73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E80" w:rsidRDefault="00B80E80" w:rsidP="00E73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4CB" w:rsidRPr="0057581F" w:rsidRDefault="00E734CB" w:rsidP="00E73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lastRenderedPageBreak/>
        <w:t>Рабочий лист №5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 xml:space="preserve">Мы прочитали </w:t>
      </w:r>
      <w:proofErr w:type="gramStart"/>
      <w:r w:rsidRPr="0057581F">
        <w:rPr>
          <w:rFonts w:ascii="Times New Roman" w:hAnsi="Times New Roman" w:cs="Times New Roman"/>
          <w:b/>
          <w:sz w:val="24"/>
          <w:szCs w:val="24"/>
        </w:rPr>
        <w:t>про</w:t>
      </w:r>
      <w:proofErr w:type="gramEnd"/>
      <w:r w:rsidRPr="0057581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>Оказалось, что это</w:t>
      </w:r>
      <w:r w:rsidRPr="005758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>Мы узнали о</w:t>
      </w:r>
      <w:r w:rsidRPr="0057581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734CB" w:rsidRPr="0057581F" w:rsidRDefault="00E734CB" w:rsidP="00E73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(информация о внешнем виде, особенностях</w:t>
      </w:r>
      <w:proofErr w:type="gramStart"/>
      <w:r w:rsidRPr="0057581F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>Мы поняли, что рисунки, сделанные нами раньше</w:t>
      </w:r>
      <w:r w:rsidRPr="005758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</w:t>
      </w:r>
    </w:p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734CB" w:rsidRPr="0057581F" w:rsidTr="00B966C1">
        <w:trPr>
          <w:trHeight w:val="6404"/>
        </w:trPr>
        <w:tc>
          <w:tcPr>
            <w:tcW w:w="10420" w:type="dxa"/>
          </w:tcPr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B" w:rsidRPr="0057581F" w:rsidRDefault="00E734CB" w:rsidP="00B9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4CB" w:rsidRPr="0057581F" w:rsidRDefault="00E734CB" w:rsidP="00E734CB">
      <w:pPr>
        <w:rPr>
          <w:rFonts w:ascii="Times New Roman" w:hAnsi="Times New Roman" w:cs="Times New Roman"/>
          <w:sz w:val="24"/>
          <w:szCs w:val="24"/>
        </w:rPr>
      </w:pPr>
    </w:p>
    <w:p w:rsidR="00B80E80" w:rsidRDefault="00B80E80" w:rsidP="00E73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E80" w:rsidRDefault="00B80E80" w:rsidP="00E73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CB" w:rsidRPr="0057581F" w:rsidRDefault="00E734CB" w:rsidP="00E73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lastRenderedPageBreak/>
        <w:t>ПЛАН ОТВЕТА</w:t>
      </w:r>
    </w:p>
    <w:p w:rsidR="00E734CB" w:rsidRPr="0057581F" w:rsidRDefault="00E734CB" w:rsidP="00E73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CB" w:rsidRPr="0057581F" w:rsidRDefault="00E734CB" w:rsidP="00E734C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>Прочитайте текст.</w:t>
      </w:r>
    </w:p>
    <w:p w:rsidR="00E734CB" w:rsidRPr="0057581F" w:rsidRDefault="00E734CB" w:rsidP="00E734C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>Заполните рабочий лист.</w:t>
      </w:r>
    </w:p>
    <w:p w:rsidR="00E734CB" w:rsidRPr="0057581F" w:rsidRDefault="00E734CB" w:rsidP="00E734C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>Выполните практическое задание.</w:t>
      </w:r>
    </w:p>
    <w:p w:rsidR="00E734CB" w:rsidRPr="0057581F" w:rsidRDefault="00E734CB" w:rsidP="00E734C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>Распределите роли между участниками группы.</w:t>
      </w:r>
    </w:p>
    <w:p w:rsidR="00E734CB" w:rsidRPr="0057581F" w:rsidRDefault="00E734CB" w:rsidP="00E734C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>Подготовьте устный ответ.</w:t>
      </w:r>
    </w:p>
    <w:p w:rsidR="00E734CB" w:rsidRPr="0057581F" w:rsidRDefault="00E734CB" w:rsidP="00E734C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t>Практическое задание озвучьте в конце выступления.</w:t>
      </w:r>
    </w:p>
    <w:p w:rsidR="00E734CB" w:rsidRPr="0057581F" w:rsidRDefault="00E734CB" w:rsidP="00450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6C1" w:rsidRPr="0057581F" w:rsidRDefault="00B966C1" w:rsidP="00B966C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5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Практическое задание </w:t>
      </w:r>
    </w:p>
    <w:p w:rsidR="00B966C1" w:rsidRPr="0057581F" w:rsidRDefault="00B966C1" w:rsidP="00B966C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5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B966C1" w:rsidRPr="0057581F" w:rsidTr="00B966C1">
        <w:trPr>
          <w:trHeight w:val="359"/>
        </w:trPr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66C1" w:rsidRPr="0057581F" w:rsidTr="00B966C1">
        <w:trPr>
          <w:trHeight w:val="359"/>
        </w:trPr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66C1" w:rsidRPr="0057581F" w:rsidTr="00B966C1">
        <w:trPr>
          <w:trHeight w:val="359"/>
        </w:trPr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66C1" w:rsidRPr="0057581F" w:rsidTr="00B966C1">
        <w:trPr>
          <w:trHeight w:val="359"/>
        </w:trPr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66C1" w:rsidRPr="0057581F" w:rsidTr="00B966C1">
        <w:trPr>
          <w:trHeight w:val="359"/>
        </w:trPr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66C1" w:rsidRPr="0057581F" w:rsidTr="00B966C1">
        <w:trPr>
          <w:trHeight w:val="359"/>
        </w:trPr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66C1" w:rsidRPr="0057581F" w:rsidTr="00B966C1">
        <w:trPr>
          <w:trHeight w:val="359"/>
        </w:trPr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66C1" w:rsidRPr="0057581F" w:rsidTr="00B966C1">
        <w:trPr>
          <w:trHeight w:val="359"/>
        </w:trPr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66C1" w:rsidRPr="0057581F" w:rsidTr="00B966C1">
        <w:trPr>
          <w:trHeight w:val="359"/>
        </w:trPr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66C1" w:rsidRPr="0057581F" w:rsidTr="00B966C1">
        <w:trPr>
          <w:trHeight w:val="359"/>
        </w:trPr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66C1" w:rsidRPr="0057581F" w:rsidTr="00B966C1">
        <w:trPr>
          <w:trHeight w:val="359"/>
        </w:trPr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2D69B" w:themeFill="accent3" w:themeFillTint="99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66C1" w:rsidRPr="0057581F" w:rsidTr="00B966C1">
        <w:trPr>
          <w:trHeight w:val="359"/>
        </w:trPr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2D69B" w:themeFill="accent3" w:themeFillTint="99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66C1" w:rsidRPr="0057581F" w:rsidTr="00B966C1">
        <w:trPr>
          <w:trHeight w:val="359"/>
        </w:trPr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2D69B" w:themeFill="accent3" w:themeFillTint="99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66C1" w:rsidRPr="0057581F" w:rsidTr="00B966C1">
        <w:trPr>
          <w:trHeight w:val="359"/>
        </w:trPr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2D69B" w:themeFill="accent3" w:themeFillTint="99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66C1" w:rsidRPr="0057581F" w:rsidTr="00B966C1">
        <w:trPr>
          <w:trHeight w:val="359"/>
        </w:trPr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2D69B" w:themeFill="accent3" w:themeFillTint="99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FFFFFF" w:themeFill="background1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66C1" w:rsidRPr="0057581F" w:rsidTr="00B966C1">
        <w:trPr>
          <w:trHeight w:val="359"/>
        </w:trPr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2D69B" w:themeFill="accent3" w:themeFillTint="99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66C1" w:rsidRPr="0057581F" w:rsidTr="00B966C1">
        <w:trPr>
          <w:trHeight w:val="359"/>
        </w:trPr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2D69B" w:themeFill="accent3" w:themeFillTint="99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66C1" w:rsidRPr="0057581F" w:rsidTr="00B966C1">
        <w:trPr>
          <w:trHeight w:val="359"/>
        </w:trPr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2D69B" w:themeFill="accent3" w:themeFillTint="99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B966C1" w:rsidRPr="0057581F" w:rsidRDefault="00B966C1" w:rsidP="00B96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8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966C1" w:rsidRPr="0057581F" w:rsidRDefault="00B966C1" w:rsidP="00B966C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66C1" w:rsidRPr="0057581F" w:rsidRDefault="00B966C1" w:rsidP="00B966C1">
      <w:pPr>
        <w:rPr>
          <w:sz w:val="24"/>
          <w:szCs w:val="24"/>
        </w:rPr>
      </w:pPr>
    </w:p>
    <w:p w:rsidR="00B966C1" w:rsidRPr="0057581F" w:rsidRDefault="00B966C1" w:rsidP="00B966C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5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B966C1" w:rsidRPr="0057581F" w:rsidRDefault="00B966C1" w:rsidP="00B966C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66C1" w:rsidRPr="0057581F" w:rsidRDefault="00B966C1" w:rsidP="00B966C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66C1" w:rsidRPr="0057581F" w:rsidRDefault="00B966C1" w:rsidP="00B966C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66C1" w:rsidRPr="0057581F" w:rsidRDefault="00B966C1" w:rsidP="00B966C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66C1" w:rsidRPr="0057581F" w:rsidRDefault="00B966C1" w:rsidP="00B966C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66C1" w:rsidRPr="0057581F" w:rsidRDefault="00B966C1" w:rsidP="00B966C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66C1" w:rsidRPr="0057581F" w:rsidRDefault="00B966C1" w:rsidP="00B966C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66C1" w:rsidRPr="0057581F" w:rsidRDefault="00B966C1" w:rsidP="00B966C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66C1" w:rsidRPr="0057581F" w:rsidRDefault="00B966C1" w:rsidP="00B966C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66C1" w:rsidRPr="0057581F" w:rsidRDefault="00B966C1" w:rsidP="00B966C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66C1" w:rsidRPr="0057581F" w:rsidRDefault="00B966C1" w:rsidP="00B966C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581F" w:rsidRPr="0057581F" w:rsidRDefault="0057581F" w:rsidP="0057581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81F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Вопросы к кроссворду</w:t>
      </w:r>
    </w:p>
    <w:p w:rsidR="0057581F" w:rsidRPr="0057581F" w:rsidRDefault="0057581F" w:rsidP="0057581F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вертикали: </w:t>
      </w:r>
      <w:r w:rsidRPr="0057581F">
        <w:rPr>
          <w:rFonts w:ascii="Times New Roman" w:hAnsi="Times New Roman" w:cs="Times New Roman"/>
          <w:sz w:val="24"/>
          <w:szCs w:val="24"/>
        </w:rPr>
        <w:t xml:space="preserve">  2.    Нет пловцов  крупнее  в мире,</w:t>
      </w:r>
    </w:p>
    <w:p w:rsidR="0057581F" w:rsidRPr="0057581F" w:rsidRDefault="0057581F" w:rsidP="0057581F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                                 Чем  как тот, что в океане спит!</w:t>
      </w:r>
    </w:p>
    <w:p w:rsidR="0057581F" w:rsidRPr="0057581F" w:rsidRDefault="0057581F" w:rsidP="0057581F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                                 Так  красив он на картине -</w:t>
      </w:r>
    </w:p>
    <w:p w:rsidR="0057581F" w:rsidRPr="0057581F" w:rsidRDefault="0057581F" w:rsidP="0057581F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                                 Важный, полосатый  ...</w:t>
      </w:r>
    </w:p>
    <w:p w:rsidR="0057581F" w:rsidRPr="0057581F" w:rsidRDefault="0057581F" w:rsidP="0057581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7581F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57581F">
        <w:rPr>
          <w:rFonts w:ascii="Times New Roman" w:hAnsi="Times New Roman" w:cs="Times New Roman"/>
          <w:sz w:val="24"/>
          <w:szCs w:val="24"/>
        </w:rPr>
        <w:t>.</w:t>
      </w:r>
      <w:r w:rsidRPr="005758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581F">
        <w:rPr>
          <w:rFonts w:ascii="Times New Roman" w:hAnsi="Times New Roman" w:cs="Times New Roman"/>
          <w:color w:val="000000"/>
          <w:sz w:val="24"/>
          <w:szCs w:val="24"/>
        </w:rPr>
        <w:t>Бежит без ног, не зная горя,</w:t>
      </w:r>
      <w:r w:rsidRPr="005758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7581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И добирается до моря.</w:t>
      </w:r>
      <w:r w:rsidRPr="005758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7581F" w:rsidRPr="0057581F" w:rsidRDefault="0057581F" w:rsidP="0057581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758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5758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В море, не касаясь дна,</w:t>
      </w:r>
    </w:p>
    <w:p w:rsidR="0057581F" w:rsidRPr="0057581F" w:rsidRDefault="0057581F" w:rsidP="0057581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758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Рыба плавает одна.</w:t>
      </w:r>
    </w:p>
    <w:p w:rsidR="0057581F" w:rsidRPr="0057581F" w:rsidRDefault="0057581F" w:rsidP="0057581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758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Остальным всем страх внушая,</w:t>
      </w:r>
    </w:p>
    <w:p w:rsidR="0057581F" w:rsidRPr="0057581F" w:rsidRDefault="0057581F" w:rsidP="0057581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758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Злая, сильная, большая!</w:t>
      </w:r>
    </w:p>
    <w:p w:rsidR="0057581F" w:rsidRPr="0057581F" w:rsidRDefault="0057581F" w:rsidP="0057581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758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5758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Они живут на самом дне,</w:t>
      </w:r>
    </w:p>
    <w:p w:rsidR="0057581F" w:rsidRPr="0057581F" w:rsidRDefault="0057581F" w:rsidP="0057581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758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Глаза у них все на спине.</w:t>
      </w:r>
    </w:p>
    <w:p w:rsidR="0057581F" w:rsidRPr="0057581F" w:rsidRDefault="0057581F" w:rsidP="0057581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758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Поет ребятам ла-ла-ла</w:t>
      </w:r>
    </w:p>
    <w:p w:rsidR="0057581F" w:rsidRPr="0057581F" w:rsidRDefault="0057581F" w:rsidP="0057581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758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Смешная рыба…</w:t>
      </w:r>
    </w:p>
    <w:p w:rsidR="0057581F" w:rsidRPr="0057581F" w:rsidRDefault="0057581F" w:rsidP="0057581F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758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</w:rPr>
        <w:t>По горизонтали</w:t>
      </w:r>
      <w:r w:rsidRPr="005758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758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5758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Идёт в баню чёрен, а </w:t>
      </w:r>
      <w:proofErr w:type="gramStart"/>
      <w:r w:rsidRPr="005758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выходит</w:t>
      </w:r>
      <w:proofErr w:type="gramEnd"/>
      <w:r w:rsidRPr="005758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красен. </w:t>
      </w:r>
      <w:r w:rsidRPr="005758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5758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Кругом вода, а с питьем беда. Кто знает, где это бывает? </w:t>
      </w:r>
      <w:r w:rsidRPr="005758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5758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Он клешнями щиплет больно и кричит: «С меня довольно! Я устал. Я вам не раб». Распугал соседей... .</w:t>
      </w:r>
      <w:r w:rsidRPr="005758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5758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Без конца и края Лужа, не страшна ей злая стужа.  В Луже ходят корабли, далеко им до земли. </w:t>
      </w:r>
      <w:r w:rsidRPr="005758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5758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Лежит тарелка на дне, одни глаза сидят на ней, коль испугается, взмывает, вглубь океана уплывает! </w:t>
      </w:r>
      <w:r w:rsidRPr="005758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5758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 Красный панцирь, много ножек, внешне с раком они схожи. Только рак живет в реке, а она в морской воде.</w:t>
      </w:r>
    </w:p>
    <w:p w:rsidR="00B966C1" w:rsidRPr="0057581F" w:rsidRDefault="00B966C1" w:rsidP="00B966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6C1" w:rsidRPr="0057581F" w:rsidRDefault="00B966C1" w:rsidP="00B966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581F">
        <w:rPr>
          <w:rFonts w:ascii="Times New Roman" w:hAnsi="Times New Roman" w:cs="Times New Roman"/>
          <w:b/>
          <w:i/>
          <w:sz w:val="24"/>
          <w:szCs w:val="24"/>
        </w:rPr>
        <w:t>Практическое задание.</w:t>
      </w:r>
    </w:p>
    <w:p w:rsidR="00B966C1" w:rsidRPr="0057581F" w:rsidRDefault="00B966C1" w:rsidP="00B966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6C1" w:rsidRPr="0057581F" w:rsidRDefault="00B966C1" w:rsidP="00B966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Составьте свой кулинарный рецепт блюда, обязательно включив в состав ингредиентов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u w:val="single"/>
        </w:rPr>
        <w:t>питангу</w:t>
      </w:r>
      <w:proofErr w:type="spellEnd"/>
      <w:r w:rsidRPr="0057581F">
        <w:rPr>
          <w:rFonts w:ascii="Times New Roman" w:hAnsi="Times New Roman" w:cs="Times New Roman"/>
          <w:sz w:val="24"/>
          <w:szCs w:val="24"/>
        </w:rPr>
        <w:t>.</w:t>
      </w:r>
    </w:p>
    <w:p w:rsidR="00B966C1" w:rsidRPr="0057581F" w:rsidRDefault="00B966C1" w:rsidP="00B966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Дайте название блюду.</w:t>
      </w:r>
    </w:p>
    <w:p w:rsidR="00B966C1" w:rsidRPr="0057581F" w:rsidRDefault="00B966C1" w:rsidP="00B966C1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66C1" w:rsidRPr="0057581F" w:rsidRDefault="00B966C1" w:rsidP="00B966C1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  Название « _________________________________ ».</w:t>
      </w:r>
    </w:p>
    <w:p w:rsidR="00B966C1" w:rsidRPr="0057581F" w:rsidRDefault="00B966C1" w:rsidP="00B966C1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66C1" w:rsidRPr="0057581F" w:rsidRDefault="00B966C1" w:rsidP="00B966C1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  Ингредиенты:</w:t>
      </w:r>
    </w:p>
    <w:p w:rsidR="00B966C1" w:rsidRPr="0057581F" w:rsidRDefault="00B966C1" w:rsidP="00B966C1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 ______________________________________________</w:t>
      </w:r>
    </w:p>
    <w:p w:rsidR="00B966C1" w:rsidRPr="0057581F" w:rsidRDefault="00B966C1" w:rsidP="00B966C1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 ______________________________________________</w:t>
      </w:r>
    </w:p>
    <w:p w:rsidR="00B966C1" w:rsidRPr="0057581F" w:rsidRDefault="00B966C1" w:rsidP="00B966C1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 ______________________________________________</w:t>
      </w:r>
    </w:p>
    <w:p w:rsidR="00B966C1" w:rsidRPr="0057581F" w:rsidRDefault="00B966C1" w:rsidP="00B966C1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 ______________________________________________</w:t>
      </w:r>
    </w:p>
    <w:p w:rsidR="00B966C1" w:rsidRPr="0057581F" w:rsidRDefault="00B966C1" w:rsidP="00B966C1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 ______________________________________________</w:t>
      </w:r>
    </w:p>
    <w:p w:rsidR="00B966C1" w:rsidRPr="0057581F" w:rsidRDefault="00B966C1" w:rsidP="00B966C1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 ______________________________________________</w:t>
      </w:r>
    </w:p>
    <w:p w:rsidR="00B966C1" w:rsidRPr="0057581F" w:rsidRDefault="00B966C1" w:rsidP="00B966C1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lastRenderedPageBreak/>
        <w:t xml:space="preserve">    ______________________________________________   </w:t>
      </w:r>
    </w:p>
    <w:p w:rsidR="00B966C1" w:rsidRPr="0057581F" w:rsidRDefault="00B966C1" w:rsidP="00B966C1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 ______________________________________________</w:t>
      </w:r>
    </w:p>
    <w:p w:rsidR="00B966C1" w:rsidRPr="0057581F" w:rsidRDefault="00B966C1" w:rsidP="00B966C1">
      <w:pPr>
        <w:rPr>
          <w:rFonts w:ascii="Times New Roman" w:hAnsi="Times New Roman" w:cs="Times New Roman"/>
          <w:sz w:val="24"/>
          <w:szCs w:val="24"/>
        </w:rPr>
      </w:pPr>
    </w:p>
    <w:p w:rsidR="00B966C1" w:rsidRPr="0057581F" w:rsidRDefault="00B966C1" w:rsidP="00B966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581F">
        <w:rPr>
          <w:rFonts w:ascii="Times New Roman" w:hAnsi="Times New Roman" w:cs="Times New Roman"/>
          <w:b/>
          <w:i/>
          <w:sz w:val="24"/>
          <w:szCs w:val="24"/>
        </w:rPr>
        <w:t>Практическое задание.</w:t>
      </w:r>
    </w:p>
    <w:p w:rsidR="00B966C1" w:rsidRPr="0057581F" w:rsidRDefault="00B966C1" w:rsidP="00B966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Выполните транскрипцию слова «БАОБАБ».</w:t>
      </w:r>
    </w:p>
    <w:p w:rsidR="00B966C1" w:rsidRPr="0057581F" w:rsidRDefault="00B966C1" w:rsidP="00B966C1">
      <w:pPr>
        <w:jc w:val="center"/>
        <w:rPr>
          <w:rFonts w:cs="Times New Roman"/>
          <w:sz w:val="24"/>
          <w:szCs w:val="24"/>
        </w:rPr>
      </w:pPr>
      <w:r w:rsidRPr="0057581F">
        <w:rPr>
          <w:rFonts w:ascii="Agency FB" w:hAnsi="Agency FB" w:cs="Times New Roman"/>
          <w:sz w:val="24"/>
          <w:szCs w:val="24"/>
        </w:rPr>
        <w:t>[</w:t>
      </w:r>
      <w:r w:rsidRPr="0057581F">
        <w:rPr>
          <w:rFonts w:cs="Times New Roman"/>
          <w:sz w:val="24"/>
          <w:szCs w:val="24"/>
        </w:rPr>
        <w:t>___________________</w:t>
      </w:r>
      <w:r w:rsidRPr="0057581F">
        <w:rPr>
          <w:rFonts w:ascii="Agency FB" w:hAnsi="Agency FB" w:cs="Times New Roman"/>
          <w:sz w:val="24"/>
          <w:szCs w:val="24"/>
        </w:rPr>
        <w:t>]</w:t>
      </w:r>
    </w:p>
    <w:p w:rsidR="00B966C1" w:rsidRPr="0057581F" w:rsidRDefault="00B966C1" w:rsidP="00B966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cs="Times New Roman"/>
          <w:sz w:val="24"/>
          <w:szCs w:val="24"/>
        </w:rPr>
        <w:t xml:space="preserve"> </w:t>
      </w:r>
      <w:r w:rsidRPr="0057581F">
        <w:rPr>
          <w:rFonts w:ascii="Times New Roman" w:hAnsi="Times New Roman" w:cs="Times New Roman"/>
          <w:sz w:val="24"/>
          <w:szCs w:val="24"/>
        </w:rPr>
        <w:t>Запишите рифму  к этому слову (не менее 5).</w:t>
      </w:r>
    </w:p>
    <w:p w:rsidR="00B966C1" w:rsidRPr="0057581F" w:rsidRDefault="00B966C1" w:rsidP="00B966C1">
      <w:pPr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966C1" w:rsidRPr="0057581F" w:rsidRDefault="00B966C1" w:rsidP="00B966C1">
      <w:pPr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966C1" w:rsidRPr="0057581F" w:rsidRDefault="00B966C1" w:rsidP="00B966C1">
      <w:pPr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966C1" w:rsidRPr="0057581F" w:rsidRDefault="00B966C1" w:rsidP="00B966C1">
      <w:pPr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966C1" w:rsidRPr="0057581F" w:rsidRDefault="00B966C1" w:rsidP="00B966C1">
      <w:pPr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966C1" w:rsidRPr="0057581F" w:rsidRDefault="00B966C1" w:rsidP="00B966C1">
      <w:pPr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966C1" w:rsidRPr="0057581F" w:rsidRDefault="00B966C1" w:rsidP="00B966C1">
      <w:pPr>
        <w:ind w:left="405"/>
        <w:jc w:val="center"/>
        <w:rPr>
          <w:rFonts w:ascii="Times New Roman" w:hAnsi="Times New Roman" w:cs="Times New Roman"/>
          <w:sz w:val="24"/>
          <w:szCs w:val="24"/>
        </w:rPr>
      </w:pPr>
    </w:p>
    <w:p w:rsidR="00B966C1" w:rsidRPr="0057581F" w:rsidRDefault="00B966C1" w:rsidP="00B966C1">
      <w:pPr>
        <w:ind w:left="405"/>
        <w:jc w:val="center"/>
        <w:rPr>
          <w:rFonts w:ascii="Times New Roman" w:hAnsi="Times New Roman" w:cs="Times New Roman"/>
          <w:sz w:val="24"/>
          <w:szCs w:val="24"/>
        </w:rPr>
      </w:pPr>
    </w:p>
    <w:p w:rsidR="00B966C1" w:rsidRPr="0057581F" w:rsidRDefault="00B966C1" w:rsidP="00B966C1">
      <w:pPr>
        <w:ind w:left="40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581F">
        <w:rPr>
          <w:rFonts w:ascii="Times New Roman" w:hAnsi="Times New Roman" w:cs="Times New Roman"/>
          <w:b/>
          <w:i/>
          <w:sz w:val="24"/>
          <w:szCs w:val="24"/>
        </w:rPr>
        <w:t>Практическое задание.</w:t>
      </w:r>
    </w:p>
    <w:p w:rsidR="00B966C1" w:rsidRPr="0057581F" w:rsidRDefault="00B966C1" w:rsidP="00B966C1">
      <w:pPr>
        <w:ind w:left="40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6C1" w:rsidRPr="0057581F" w:rsidRDefault="00B966C1" w:rsidP="00B966C1">
      <w:pPr>
        <w:ind w:left="525"/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Составьте </w:t>
      </w:r>
      <w:proofErr w:type="spellStart"/>
      <w:r w:rsidRPr="0057581F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57581F">
        <w:rPr>
          <w:rFonts w:ascii="Times New Roman" w:hAnsi="Times New Roman" w:cs="Times New Roman"/>
          <w:sz w:val="24"/>
          <w:szCs w:val="24"/>
        </w:rPr>
        <w:t>. (Тем</w:t>
      </w:r>
      <w:proofErr w:type="gramStart"/>
      <w:r w:rsidRPr="005758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7581F">
        <w:rPr>
          <w:rFonts w:ascii="Times New Roman" w:hAnsi="Times New Roman" w:cs="Times New Roman"/>
          <w:sz w:val="24"/>
          <w:szCs w:val="24"/>
        </w:rPr>
        <w:t xml:space="preserve"> стеклянница).</w:t>
      </w:r>
    </w:p>
    <w:p w:rsidR="00B966C1" w:rsidRPr="0057581F" w:rsidRDefault="00B966C1" w:rsidP="00B966C1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  ____________________________________</w:t>
      </w:r>
    </w:p>
    <w:p w:rsidR="00B966C1" w:rsidRPr="0057581F" w:rsidRDefault="00B966C1" w:rsidP="00B966C1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  ____________________________________</w:t>
      </w:r>
    </w:p>
    <w:p w:rsidR="00B966C1" w:rsidRPr="0057581F" w:rsidRDefault="00B966C1" w:rsidP="00B966C1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  ____________________________________</w:t>
      </w:r>
    </w:p>
    <w:p w:rsidR="00B966C1" w:rsidRPr="0057581F" w:rsidRDefault="00B966C1" w:rsidP="00B966C1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  ____________________________________</w:t>
      </w:r>
    </w:p>
    <w:p w:rsidR="00B966C1" w:rsidRPr="0057581F" w:rsidRDefault="00B966C1" w:rsidP="00B966C1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  ____________________________________</w:t>
      </w:r>
    </w:p>
    <w:p w:rsidR="00B966C1" w:rsidRPr="0057581F" w:rsidRDefault="00B966C1" w:rsidP="00B966C1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  ____________________________________</w:t>
      </w:r>
    </w:p>
    <w:p w:rsidR="0057581F" w:rsidRDefault="0057581F" w:rsidP="00B966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6C1" w:rsidRPr="0057581F" w:rsidRDefault="00B966C1" w:rsidP="00B966C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b/>
          <w:i/>
          <w:sz w:val="24"/>
          <w:szCs w:val="24"/>
        </w:rPr>
        <w:t>Практическое задание.</w:t>
      </w:r>
    </w:p>
    <w:p w:rsidR="00B966C1" w:rsidRPr="0057581F" w:rsidRDefault="00B966C1" w:rsidP="0057581F">
      <w:pPr>
        <w:jc w:val="both"/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    Разыграйте диалог по методу « шести шляп мышления»   Эдварда  де </w:t>
      </w:r>
      <w:proofErr w:type="spellStart"/>
      <w:r w:rsidRPr="0057581F">
        <w:rPr>
          <w:rFonts w:ascii="Times New Roman" w:hAnsi="Times New Roman" w:cs="Times New Roman"/>
          <w:sz w:val="24"/>
          <w:szCs w:val="24"/>
        </w:rPr>
        <w:t>Боно</w:t>
      </w:r>
      <w:proofErr w:type="spellEnd"/>
      <w:r w:rsidRPr="0057581F">
        <w:rPr>
          <w:rFonts w:ascii="Times New Roman" w:hAnsi="Times New Roman" w:cs="Times New Roman"/>
          <w:sz w:val="24"/>
          <w:szCs w:val="24"/>
        </w:rPr>
        <w:t xml:space="preserve">  (кратко сообщите о методе и его   авторе).</w:t>
      </w:r>
    </w:p>
    <w:p w:rsidR="00B966C1" w:rsidRPr="0057581F" w:rsidRDefault="00B966C1" w:rsidP="00B966C1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           -  Я самая красивая обезьянка,  потому что….</w:t>
      </w:r>
    </w:p>
    <w:p w:rsidR="00B966C1" w:rsidRPr="0057581F" w:rsidRDefault="0057581F" w:rsidP="00B80E8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81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Тексты.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581F">
        <w:rPr>
          <w:rFonts w:ascii="Times New Roman" w:hAnsi="Times New Roman" w:cs="Times New Roman"/>
          <w:b/>
          <w:sz w:val="24"/>
          <w:szCs w:val="24"/>
          <w:u w:val="single"/>
        </w:rPr>
        <w:t>Баоба́б</w:t>
      </w:r>
      <w:proofErr w:type="spellEnd"/>
      <w:proofErr w:type="gramEnd"/>
      <w:r w:rsidRPr="0057581F">
        <w:rPr>
          <w:rFonts w:ascii="Times New Roman" w:hAnsi="Times New Roman" w:cs="Times New Roman"/>
          <w:b/>
          <w:sz w:val="24"/>
          <w:szCs w:val="24"/>
        </w:rPr>
        <w:t>,</w:t>
      </w:r>
      <w:r w:rsidRPr="0057581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7581F">
        <w:rPr>
          <w:rFonts w:ascii="Times New Roman" w:hAnsi="Times New Roman" w:cs="Times New Roman"/>
          <w:sz w:val="24"/>
          <w:szCs w:val="24"/>
        </w:rPr>
        <w:t>Адансо́ния</w:t>
      </w:r>
      <w:proofErr w:type="spellEnd"/>
      <w:r w:rsidRPr="00575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81F">
        <w:rPr>
          <w:rFonts w:ascii="Times New Roman" w:hAnsi="Times New Roman" w:cs="Times New Roman"/>
          <w:sz w:val="24"/>
          <w:szCs w:val="24"/>
        </w:rPr>
        <w:t>па́льчатая</w:t>
      </w:r>
      <w:proofErr w:type="spellEnd"/>
      <w:r w:rsidRPr="0057581F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proofErr w:type="gramStart"/>
      <w:r w:rsidRPr="0057581F">
        <w:rPr>
          <w:rFonts w:ascii="Times New Roman" w:hAnsi="Times New Roman" w:cs="Times New Roman"/>
          <w:sz w:val="24"/>
          <w:szCs w:val="24"/>
        </w:rPr>
        <w:t>Adansonia</w:t>
      </w:r>
      <w:proofErr w:type="spellEnd"/>
      <w:r w:rsidRPr="00575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81F">
        <w:rPr>
          <w:rFonts w:ascii="Times New Roman" w:hAnsi="Times New Roman" w:cs="Times New Roman"/>
          <w:sz w:val="24"/>
          <w:szCs w:val="24"/>
        </w:rPr>
        <w:t>digitata</w:t>
      </w:r>
      <w:proofErr w:type="spellEnd"/>
      <w:r w:rsidRPr="0057581F">
        <w:rPr>
          <w:rFonts w:ascii="Times New Roman" w:hAnsi="Times New Roman" w:cs="Times New Roman"/>
          <w:sz w:val="24"/>
          <w:szCs w:val="24"/>
        </w:rPr>
        <w:t>) — вид деревьев, характерные для сухих саванн тропической Африки.</w:t>
      </w:r>
      <w:proofErr w:type="gramEnd"/>
      <w:r w:rsidRPr="0057581F">
        <w:rPr>
          <w:rFonts w:ascii="Times New Roman" w:hAnsi="Times New Roman" w:cs="Times New Roman"/>
          <w:sz w:val="24"/>
          <w:szCs w:val="24"/>
        </w:rPr>
        <w:t xml:space="preserve"> Одно из самых толстых деревьев — диаметр ствола достигает 8 м, высота 18—25 м.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</w:rPr>
        <w:t xml:space="preserve">   Название </w:t>
      </w:r>
      <w:proofErr w:type="spellStart"/>
      <w:r w:rsidRPr="0057581F">
        <w:rPr>
          <w:rFonts w:ascii="Times New Roman" w:hAnsi="Times New Roman" w:cs="Times New Roman"/>
          <w:sz w:val="24"/>
          <w:szCs w:val="24"/>
        </w:rPr>
        <w:t>Adansonia</w:t>
      </w:r>
      <w:proofErr w:type="spellEnd"/>
      <w:r w:rsidRPr="0057581F">
        <w:rPr>
          <w:rFonts w:ascii="Times New Roman" w:hAnsi="Times New Roman" w:cs="Times New Roman"/>
          <w:sz w:val="24"/>
          <w:szCs w:val="24"/>
        </w:rPr>
        <w:t xml:space="preserve"> дано в честь французского ботаника и исследователя Африки Мишеля </w:t>
      </w:r>
      <w:proofErr w:type="spellStart"/>
      <w:r w:rsidRPr="0057581F">
        <w:rPr>
          <w:rFonts w:ascii="Times New Roman" w:hAnsi="Times New Roman" w:cs="Times New Roman"/>
          <w:sz w:val="24"/>
          <w:szCs w:val="24"/>
        </w:rPr>
        <w:t>Адансона</w:t>
      </w:r>
      <w:proofErr w:type="spellEnd"/>
      <w:r w:rsidRPr="0057581F">
        <w:rPr>
          <w:rFonts w:ascii="Times New Roman" w:hAnsi="Times New Roman" w:cs="Times New Roman"/>
          <w:sz w:val="24"/>
          <w:szCs w:val="24"/>
        </w:rPr>
        <w:t>.</w:t>
      </w: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Зимой, в засушливый период, дерево начинает расходовать запасы влаги — уменьшается в объёме и сбрасывает</w:t>
      </w:r>
      <w:r w:rsidRPr="005758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Лист" w:history="1">
        <w:r w:rsidRPr="0057581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листву</w:t>
        </w:r>
      </w:hyperlink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. С октября по декабрь баобаб зацветает.</w:t>
      </w:r>
      <w:r w:rsidRPr="005758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Цветок" w:history="1">
        <w:r w:rsidRPr="0057581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Цветки</w:t>
        </w:r>
      </w:hyperlink>
      <w:r w:rsidRPr="005758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у баобаба крупные до 20 см. Раскрываются они ближе к вечеру и живут всего одну ночь, привлекая ароматом опыляющих их летучих мышей. Утром цветки вянут, приобретая неприятный гнилостный запах, и опадают.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Плоды баобаба напоминают огурцы или дыни, покрытые толстой мохнатой кожурой. Они съедобны. Из-за пристрастия к ним обезьян (павианов) баобаб  прозвали «обезьяньим хлебным деревом».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 баобаба нет годичных колец, поэтому достоверно определить возраст старых растений не представляется возможным. По наиболее осторожным оценкам баобаб живёт максимум около одной тысячи лет, в то же время имеются данные о том, что возраст дерева диаметром 4,5 м, составляет более 4500 лет.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Из его </w:t>
      </w:r>
      <w:r w:rsidRPr="005758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коры</w:t>
      </w: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изготавливают грубое, прочное волокно, идущее на изготовление рыболовных сетей, верёвок, тканей. Из золы </w:t>
      </w:r>
      <w:r w:rsidRPr="005758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коры баобаба</w:t>
      </w: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получают довольно эффективные лекарственные средства против простуды, зубной боли, укусов насекомых.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Молодые листья добавляют в салаты, сухие используют как специи; в Нигерии из них варят суп. Цветочная пыль используется для изготовления клея. Мякоть плодов также высушивают и перемалывают в порошок; разведённый в воде, он даёт прохладительный напиток, слегка похожий на «лимонад», отсюда ещё одно название баобаба — лимонадное дерево.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Порошком, приготовленным из плодов баобаба, женщины Восточной Африки моют головы, а красным соком, который содержат его корни, раскрашивают лица.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37C22A" wp14:editId="75208192">
                <wp:simplePos x="0" y="0"/>
                <wp:positionH relativeFrom="column">
                  <wp:posOffset>612140</wp:posOffset>
                </wp:positionH>
                <wp:positionV relativeFrom="paragraph">
                  <wp:posOffset>-73660</wp:posOffset>
                </wp:positionV>
                <wp:extent cx="66675" cy="104775"/>
                <wp:effectExtent l="57150" t="19050" r="66675" b="857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-5.8pt" to="53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gramStart"/>
      <w:r w:rsidRPr="005758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Стеклянница</w:t>
      </w: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(лат.</w:t>
      </w:r>
      <w:proofErr w:type="gram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Sesiidae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) — бабочка  семейства чешуекрылых.</w:t>
      </w:r>
      <w:proofErr w:type="gram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Бабочка  с прозрачными стекловидными крыльями, вредитель деревьев и кустарников. 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Бабочки мелкие, реже средней величины с размахом крыльев 10 — 50 мм. Туловище более  толстое. Крылья узкие, больше частью прозрачные. Ноги длинные, с большими шпорами.  По внешности несколько напоминают различных перепончатокрылых насекомых. Крупные стеклянницы похожи на ос. Летают днём. 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Гусеницы развиваются внутри стволов и ветвей деревьев и кустарников, некоторые - в корнях или на корнях травянистых растений.</w:t>
      </w:r>
      <w:r w:rsidRPr="0057581F">
        <w:rPr>
          <w:sz w:val="24"/>
          <w:szCs w:val="24"/>
        </w:rPr>
        <w:t xml:space="preserve"> </w:t>
      </w: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Яйца откладывают поодиночке, реже кладками по несколько штук или небольшими кучками на пни, ветви и стволы в местах различных повреждений. Гусеницы прокладывают ходы внутри стволов, под корой, в побегах, корнях и стеблях. 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Прогрызая ходы в сердцевине побегов, они могут вызывать отмирание всего побега или его верхней части.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Изреживание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куста приводит к общему ослаблению растения и снижает плодоношение. 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В мире известно 1384 вида этих бабочек. В Европе 115 видов, в Европейской части России около 50 видов. 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Бабочки питаются  нектаром цветков и росой.  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66C1" w:rsidRPr="0057581F" w:rsidRDefault="0057581F" w:rsidP="0057581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BC4800" wp14:editId="0E230823">
                <wp:simplePos x="0" y="0"/>
                <wp:positionH relativeFrom="column">
                  <wp:posOffset>516890</wp:posOffset>
                </wp:positionH>
                <wp:positionV relativeFrom="paragraph">
                  <wp:posOffset>-88265</wp:posOffset>
                </wp:positionV>
                <wp:extent cx="104140" cy="104775"/>
                <wp:effectExtent l="38100" t="19050" r="67310" b="857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0" cy="1047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pt,-6.95pt" to="48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966C1"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B966C1" w:rsidRPr="005758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Питанга</w:t>
      </w:r>
      <w:proofErr w:type="spellEnd"/>
      <w:r w:rsidR="00B966C1"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это ягода, которая растет поштучно на деревьях. Каждая размером с виноградину примерно, 1-1,5 см каждая.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Название ягод родилось в старые времена, когда в Бразилии еще доминировали индейские племена. Одно из племен называлось</w:t>
      </w:r>
      <w:proofErr w:type="gram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proofErr w:type="gram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упи (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Tupi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они назвали плоды "пи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тана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" - что на их языке значило "красный".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Дерево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питанги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питангейра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сравнительно небольшое, достигает 7-10 м. Достаточно ветвистое, ствол кривоватый. </w:t>
      </w:r>
      <w:proofErr w:type="gram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Цветет</w:t>
      </w:r>
      <w:proofErr w:type="gram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начиная с августа по ноябрь, как раз бразильская весна. Цветы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питанги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белые и ароматные, густо усеивают дерево.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Когда образуется плод, он может обретать разные цвета: красный, бордовый, даже фиолетовый, а бывает даже черный. Это всё в пределах нормы. Обычно цвет бордо и коричневатый говорит о зрелости ягоды и что ее пора есть.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Сама мякоть также красная и сочная, сладковато-кисленькая, внутри есть одна зеленоватая косточка. Период снятия урожая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питанги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начинается с октября и заканчивается в конце января. Фермеры (плантаторы) часто едят </w:t>
      </w:r>
      <w:proofErr w:type="gram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ягоды</w:t>
      </w:r>
      <w:proofErr w:type="gram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прямо снимая с дерева, как можно удержаться и не съесть зрелые сладкие плоды?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Но самое очаровательное в ней, это то, что зрелая или не совсем - она обладает очаровательным кисло-сладким свежим ароматом, который нашел огромное применение в парфюмерной индустрии Бразилии. Лосьоны, спреи, дезодоранты, кремы для всех частей тела, туалетные воды с ароматом и экстрактом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питанги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имеют огромное количество поклонников по всей Бразилии.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Питанга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очень богата витаминами</w:t>
      </w:r>
      <w:proofErr w:type="gram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С.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Питангу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добавляют в состав косметики,  которая  снимает красноту воспалений на коже.</w:t>
      </w:r>
    </w:p>
    <w:p w:rsidR="00B966C1" w:rsidRPr="0057581F" w:rsidRDefault="00B966C1" w:rsidP="00B966C1">
      <w:pPr>
        <w:jc w:val="both"/>
        <w:rPr>
          <w:noProof/>
          <w:sz w:val="24"/>
          <w:szCs w:val="24"/>
          <w:lang w:eastAsia="ru-RU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листьев дерева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питанги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Бразилии заваривают чай, очень полезный при простудных заболеваниях. </w:t>
      </w:r>
    </w:p>
    <w:p w:rsidR="00B966C1" w:rsidRPr="0057581F" w:rsidRDefault="0057581F" w:rsidP="00B966C1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8C7D7B" wp14:editId="50B6B591">
                <wp:simplePos x="0" y="0"/>
                <wp:positionH relativeFrom="column">
                  <wp:posOffset>354965</wp:posOffset>
                </wp:positionH>
                <wp:positionV relativeFrom="paragraph">
                  <wp:posOffset>212090</wp:posOffset>
                </wp:positionV>
                <wp:extent cx="95250" cy="133350"/>
                <wp:effectExtent l="57150" t="19050" r="76200" b="762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33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16.7pt" to="35.4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58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Игрунка</w:t>
      </w: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семейство приматов, относящееся к широконосым обезьянам. В семейство входят около 40 видов. 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Игрунковые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 наравне с карликовыми лемурами наименьшими по размерам приматами. Самые маленькие достигают величины 13 см и веса 100 г. 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Их наиболее заметным внешним признаком являются когти, имеющиеся на всех пальцах рук и ног за исключением больших пальцев ног. На этих пальцах у них, как у человека, имеется плоский ноготь. Учёные сходятся в том, что предки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игрунковых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имели плоские ногти на всех пальцах рук и ног. 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Шерсть этих обезьян очень мягкая и может иметь различные узоры. У некоторых видов имеются заметные пучки волос в районе мордочки, а также закрученный хвост. Хвост, как правило, </w:t>
      </w: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длиннее туловища, однако в отличие от многих других видов широконосых обезьян не может использоваться для хватания.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Игрунковые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обитают в тропических лесах Центральной и Южной Америки. Большинство видов живут в бассейне Амазонки. Все виды ведут дневной образ жизни. Они живут на деревьях и передвигаются с помощью прыжков и горизонтального бегания по веткам.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Игрунковые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живут в небольших семейных группах.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Пища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игрунковых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 главным образом из насекомых, кроме этого они употребляют в пищу нектар, мягкие фрукты и древесные соки.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Самка игрунка вынашивает своё потомство от 140 до 150 дней, рождает детёнышей 2 раза в год. В воспитании потомства участвуют и самцы из группы, а также все остальные её члены. Оба пола, прежде </w:t>
      </w:r>
      <w:proofErr w:type="gram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</w:t>
      </w:r>
      <w:proofErr w:type="gram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самцы, носят детёнышей на спине.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Продолжительность жизни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игрунковых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доходить до 16 лет. Наибольшую угрозу для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игрунковых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составляет уничтожение их жизненного пространства вследствие вырубки тропических лесов. 11 видов 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игрунковых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находятся  под угрозой.</w:t>
      </w:r>
    </w:p>
    <w:p w:rsidR="00B966C1" w:rsidRPr="0057581F" w:rsidRDefault="0057581F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C27B18" wp14:editId="3CF91DF6">
                <wp:simplePos x="0" y="0"/>
                <wp:positionH relativeFrom="column">
                  <wp:posOffset>1507490</wp:posOffset>
                </wp:positionH>
                <wp:positionV relativeFrom="paragraph">
                  <wp:posOffset>245745</wp:posOffset>
                </wp:positionV>
                <wp:extent cx="75565" cy="123825"/>
                <wp:effectExtent l="57150" t="19050" r="57785" b="857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65" cy="1238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7pt,19.35pt" to="124.6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Австралийский </w:t>
      </w:r>
      <w:proofErr w:type="spellStart"/>
      <w:r w:rsidRPr="005758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шишечник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proofErr w:type="gram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ви</w:t>
      </w:r>
      <w:proofErr w:type="gram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 рыб, принадлежащих к семейству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шишечниковых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единственный представитель своего рода. Также известен как рыба-кольчуга или рыба-рыцарь за соответствующий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раскрас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; и как рыб</w:t>
      </w:r>
      <w:proofErr w:type="gram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«бортовые огни», так как имеет пару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биолюминесцентных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органов, напоминающих навигационные огни кораблей. 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Австралийский</w:t>
      </w:r>
      <w:proofErr w:type="gram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шишечник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водится в прибрежных водах Западной Австралии. Он встречается на глубине 6-200 метров в рифах и гаванях. 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Шишечник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вырастает до 22 сантиметров длиной. У него округлое тело, почти полностью покрытое большими, жёсткими чешуйками с острыми шипами. Голова большая,  </w:t>
      </w:r>
      <w:proofErr w:type="gram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морда</w:t>
      </w:r>
      <w:proofErr w:type="gram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тупая и нависает над широким ртом.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Зубы тонкие и маленькие, расположены на челюстях. Чешуя австралийского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шишечника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жёлто-белого цвета с чёрными границами. Губы, подбородок и часть челюстей — чёрные.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Шишечник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плохой пловец из-за своих маленьких плавников и жёсткой чешуи. 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Австралийский</w:t>
      </w:r>
      <w:proofErr w:type="gram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шишечник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в простонародье несколько названий, и все они связаны с внешним видом этого морского обитателя. Англичане называют его рыбой-ананасом из-за окраски и формы тела.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Другое название австралийского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шишечника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звучит как «рыба-рыцарь». Оно связано с тем, что каждая чешуйка имеет шиповидный отросток, из-за чего рыба кажется как будто закованной в броню, подобно рыцарю.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наступлением темноты рыба-ананас выходит на охоту, а основной ее добычей становятся креветки и мелкий зоопланктон. Для привлечения пищи,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шишечник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использует пару небольших светящихся органов, расположенных по обе стороны рта, на нижней челюсти. Однако свет производит не рыба, а колония </w:t>
      </w:r>
      <w:proofErr w:type="spell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биолюминисцентных</w:t>
      </w:r>
      <w:proofErr w:type="spell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бактерий, живущая в симбиозе с нею. </w:t>
      </w:r>
    </w:p>
    <w:p w:rsidR="00B966C1" w:rsidRPr="0057581F" w:rsidRDefault="00B966C1" w:rsidP="00B966C1">
      <w:pPr>
        <w:jc w:val="both"/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Считается, что испускаемый свет плавно меняет цвет, с зеленого </w:t>
      </w:r>
      <w:proofErr w:type="gram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красный</w:t>
      </w:r>
      <w:proofErr w:type="gramEnd"/>
      <w:r w:rsidRPr="0057581F">
        <w:rPr>
          <w:rFonts w:ascii="Times New Roman" w:hAnsi="Times New Roman" w:cs="Times New Roman"/>
          <w:sz w:val="24"/>
          <w:szCs w:val="24"/>
          <w:shd w:val="clear" w:color="auto" w:fill="FFFFFF"/>
        </w:rPr>
        <w:t>,  по мере взросления особи. Также подозревают, что с помощью световых сигналов особи общаются друг с другом.</w:t>
      </w:r>
    </w:p>
    <w:p w:rsidR="00DE234B" w:rsidRDefault="00B80E80" w:rsidP="00450BA1">
      <w:pPr>
        <w:jc w:val="both"/>
        <w:rPr>
          <w:rFonts w:ascii="Times New Roman" w:hAnsi="Times New Roman" w:cs="Times New Roman"/>
          <w:sz w:val="24"/>
          <w:szCs w:val="24"/>
        </w:rPr>
      </w:pPr>
      <w:r w:rsidRPr="00B80E80">
        <w:rPr>
          <w:rFonts w:ascii="Times New Roman" w:hAnsi="Times New Roman" w:cs="Times New Roman"/>
          <w:b/>
          <w:i/>
          <w:sz w:val="24"/>
          <w:szCs w:val="24"/>
        </w:rPr>
        <w:t>СЛОВА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B80E80">
        <w:rPr>
          <w:rFonts w:ascii="Times New Roman" w:hAnsi="Times New Roman" w:cs="Times New Roman"/>
          <w:b/>
          <w:i/>
          <w:sz w:val="24"/>
          <w:szCs w:val="24"/>
        </w:rPr>
        <w:t xml:space="preserve"> ДИКОВИНКИ: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34B" w:rsidRPr="0057581F">
        <w:rPr>
          <w:rFonts w:ascii="Times New Roman" w:hAnsi="Times New Roman" w:cs="Times New Roman"/>
          <w:b/>
          <w:sz w:val="24"/>
          <w:szCs w:val="24"/>
        </w:rPr>
        <w:t>ПИТАНГА, ШИШЕЧНИК, БА</w:t>
      </w:r>
      <w:r w:rsidR="0057581F">
        <w:rPr>
          <w:rFonts w:ascii="Times New Roman" w:hAnsi="Times New Roman" w:cs="Times New Roman"/>
          <w:b/>
          <w:sz w:val="24"/>
          <w:szCs w:val="24"/>
        </w:rPr>
        <w:t>ОБА</w:t>
      </w:r>
      <w:r w:rsidR="00DE234B" w:rsidRPr="0057581F">
        <w:rPr>
          <w:rFonts w:ascii="Times New Roman" w:hAnsi="Times New Roman" w:cs="Times New Roman"/>
          <w:b/>
          <w:sz w:val="24"/>
          <w:szCs w:val="24"/>
        </w:rPr>
        <w:t>Б, ИГРУНКА, СТЕКЛЯННИЦА</w:t>
      </w:r>
      <w:r w:rsidR="00DE234B" w:rsidRPr="0057581F">
        <w:rPr>
          <w:rFonts w:ascii="Times New Roman" w:hAnsi="Times New Roman" w:cs="Times New Roman"/>
          <w:sz w:val="24"/>
          <w:szCs w:val="24"/>
        </w:rPr>
        <w:t>.</w:t>
      </w:r>
    </w:p>
    <w:p w:rsidR="00B80E80" w:rsidRDefault="00B80E80" w:rsidP="00450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E80" w:rsidRPr="0057581F" w:rsidRDefault="00B80E80" w:rsidP="00450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B8C" w:rsidRPr="0057581F" w:rsidRDefault="00113B8C" w:rsidP="00B80E80">
      <w:pPr>
        <w:rPr>
          <w:rFonts w:ascii="Monotype Corsiva" w:hAnsi="Monotype Corsiva"/>
          <w:b/>
          <w:sz w:val="24"/>
          <w:szCs w:val="24"/>
        </w:rPr>
      </w:pPr>
      <w:r w:rsidRPr="0057581F">
        <w:rPr>
          <w:noProof/>
          <w:sz w:val="24"/>
          <w:szCs w:val="24"/>
          <w:lang w:eastAsia="ru-RU"/>
        </w:rPr>
        <w:drawing>
          <wp:inline distT="0" distB="0" distL="0" distR="0" wp14:anchorId="58329EAA" wp14:editId="28FDBDCB">
            <wp:extent cx="1704975" cy="1687577"/>
            <wp:effectExtent l="0" t="0" r="0" b="8255"/>
            <wp:docPr id="27" name="Рисунок 27" descr="C:\Users\Пользователь\AppData\Local\Microsoft\Windows\Temporary Internet Files\Content.IE5\H1010KXN\%D1%81%D0%BE%D0%B2%D0%B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IE5\H1010KXN\%D1%81%D0%BE%D0%B2%D0%B0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36" cy="170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E80">
        <w:rPr>
          <w:rFonts w:ascii="Monotype Corsiva" w:hAnsi="Monotype Corsiva"/>
          <w:sz w:val="24"/>
          <w:szCs w:val="24"/>
        </w:rPr>
        <w:t xml:space="preserve">                                    </w:t>
      </w:r>
      <w:r w:rsidRPr="0057581F">
        <w:rPr>
          <w:rFonts w:ascii="Monotype Corsiva" w:hAnsi="Monotype Corsiva"/>
          <w:sz w:val="24"/>
          <w:szCs w:val="24"/>
        </w:rPr>
        <w:t>Урок МДО</w:t>
      </w:r>
    </w:p>
    <w:p w:rsidR="00113B8C" w:rsidRPr="0057581F" w:rsidRDefault="00113B8C" w:rsidP="00113B8C">
      <w:pPr>
        <w:jc w:val="center"/>
        <w:rPr>
          <w:rFonts w:ascii="Monotype Corsiva" w:hAnsi="Monotype Corsiva"/>
          <w:sz w:val="24"/>
          <w:szCs w:val="24"/>
        </w:rPr>
      </w:pPr>
      <w:r w:rsidRPr="0057581F">
        <w:rPr>
          <w:rFonts w:ascii="Monotype Corsiva" w:hAnsi="Monotype Corsiva"/>
          <w:sz w:val="24"/>
          <w:szCs w:val="24"/>
        </w:rPr>
        <w:t>«Влияние знаний»</w:t>
      </w:r>
    </w:p>
    <w:p w:rsidR="00B80E80" w:rsidRDefault="00113B8C" w:rsidP="00113B8C">
      <w:pPr>
        <w:jc w:val="center"/>
        <w:rPr>
          <w:rFonts w:ascii="Monotype Corsiva" w:hAnsi="Monotype Corsiva"/>
          <w:sz w:val="24"/>
          <w:szCs w:val="24"/>
        </w:rPr>
      </w:pPr>
      <w:r w:rsidRPr="0057581F">
        <w:rPr>
          <w:rFonts w:ascii="Monotype Corsiva" w:hAnsi="Monotype Corsiva"/>
          <w:sz w:val="24"/>
          <w:szCs w:val="24"/>
        </w:rPr>
        <w:t xml:space="preserve">Учитель: </w:t>
      </w:r>
    </w:p>
    <w:p w:rsidR="00113B8C" w:rsidRPr="0057581F" w:rsidRDefault="00113B8C" w:rsidP="00113B8C">
      <w:pPr>
        <w:jc w:val="center"/>
        <w:rPr>
          <w:rFonts w:ascii="Monotype Corsiva" w:hAnsi="Monotype Corsiva"/>
          <w:sz w:val="24"/>
          <w:szCs w:val="24"/>
        </w:rPr>
      </w:pPr>
      <w:r w:rsidRPr="0057581F">
        <w:rPr>
          <w:rFonts w:ascii="Monotype Corsiva" w:hAnsi="Monotype Corsiva"/>
          <w:sz w:val="24"/>
          <w:szCs w:val="24"/>
        </w:rPr>
        <w:t>ОТЗЫВ ОБ УРОКЕ</w:t>
      </w:r>
    </w:p>
    <w:p w:rsidR="00113B8C" w:rsidRPr="0057581F" w:rsidRDefault="00113B8C" w:rsidP="00113B8C">
      <w:pPr>
        <w:rPr>
          <w:rFonts w:ascii="Monotype Corsiva" w:hAnsi="Monotype Corsiva"/>
          <w:sz w:val="24"/>
          <w:szCs w:val="24"/>
        </w:rPr>
      </w:pPr>
      <w:r w:rsidRPr="0057581F">
        <w:rPr>
          <w:rFonts w:ascii="Monotype Corsiva" w:hAnsi="Monotype Corsiv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B8C" w:rsidRPr="0057581F" w:rsidRDefault="00113B8C" w:rsidP="00113B8C">
      <w:pPr>
        <w:rPr>
          <w:rFonts w:ascii="Monotype Corsiva" w:hAnsi="Monotype Corsiva"/>
          <w:sz w:val="24"/>
          <w:szCs w:val="24"/>
        </w:rPr>
      </w:pPr>
      <w:r w:rsidRPr="0057581F">
        <w:rPr>
          <w:rFonts w:ascii="Monotype Corsiva" w:hAnsi="Monotype Corsiva"/>
          <w:sz w:val="24"/>
          <w:szCs w:val="24"/>
        </w:rPr>
        <w:t xml:space="preserve">     </w:t>
      </w:r>
    </w:p>
    <w:p w:rsidR="00113B8C" w:rsidRPr="0057581F" w:rsidRDefault="00113B8C" w:rsidP="00113B8C">
      <w:pPr>
        <w:rPr>
          <w:rFonts w:ascii="Monotype Corsiva" w:hAnsi="Monotype Corsiva"/>
          <w:sz w:val="24"/>
          <w:szCs w:val="24"/>
        </w:rPr>
      </w:pPr>
    </w:p>
    <w:p w:rsidR="00113B8C" w:rsidRPr="0057581F" w:rsidRDefault="00113B8C" w:rsidP="00113B8C">
      <w:pPr>
        <w:rPr>
          <w:rFonts w:ascii="Monotype Corsiva" w:hAnsi="Monotype Corsiva"/>
          <w:sz w:val="24"/>
          <w:szCs w:val="24"/>
        </w:rPr>
      </w:pPr>
    </w:p>
    <w:p w:rsidR="00113B8C" w:rsidRPr="0057581F" w:rsidRDefault="00113B8C" w:rsidP="00113B8C">
      <w:pPr>
        <w:rPr>
          <w:rFonts w:ascii="Monotype Corsiva" w:hAnsi="Monotype Corsiva"/>
          <w:sz w:val="24"/>
          <w:szCs w:val="24"/>
        </w:rPr>
      </w:pPr>
    </w:p>
    <w:p w:rsidR="00113B8C" w:rsidRPr="0057581F" w:rsidRDefault="00113B8C" w:rsidP="00113B8C">
      <w:pPr>
        <w:rPr>
          <w:rFonts w:ascii="Times New Roman" w:hAnsi="Times New Roman" w:cs="Times New Roman"/>
          <w:sz w:val="24"/>
          <w:szCs w:val="24"/>
        </w:rPr>
      </w:pPr>
      <w:r w:rsidRPr="0057581F">
        <w:rPr>
          <w:rFonts w:ascii="Monotype Corsiva" w:hAnsi="Monotype Corsiva"/>
          <w:sz w:val="24"/>
          <w:szCs w:val="24"/>
        </w:rPr>
        <w:t>/                          /         _____________________________</w:t>
      </w:r>
      <w:r w:rsidR="00B80E80">
        <w:rPr>
          <w:rFonts w:ascii="Monotype Corsiva" w:hAnsi="Monotype Corsiva"/>
          <w:sz w:val="24"/>
          <w:szCs w:val="24"/>
        </w:rPr>
        <w:t xml:space="preserve"> (Ф.И.О. родителя)</w:t>
      </w:r>
    </w:p>
    <w:sectPr w:rsidR="00113B8C" w:rsidRPr="0057581F" w:rsidSect="00EF0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A9C"/>
    <w:multiLevelType w:val="hybridMultilevel"/>
    <w:tmpl w:val="ED1E3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2902"/>
    <w:multiLevelType w:val="hybridMultilevel"/>
    <w:tmpl w:val="6D8E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17BD"/>
    <w:multiLevelType w:val="hybridMultilevel"/>
    <w:tmpl w:val="E5C0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422F2"/>
    <w:multiLevelType w:val="hybridMultilevel"/>
    <w:tmpl w:val="C8B2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C0DE1"/>
    <w:multiLevelType w:val="hybridMultilevel"/>
    <w:tmpl w:val="47E0D236"/>
    <w:lvl w:ilvl="0" w:tplc="ED626D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2103C"/>
    <w:multiLevelType w:val="hybridMultilevel"/>
    <w:tmpl w:val="CE46CE08"/>
    <w:lvl w:ilvl="0" w:tplc="955EA82E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4D92B5F"/>
    <w:multiLevelType w:val="hybridMultilevel"/>
    <w:tmpl w:val="1A022A36"/>
    <w:lvl w:ilvl="0" w:tplc="A9CA2C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B7204D9"/>
    <w:multiLevelType w:val="hybridMultilevel"/>
    <w:tmpl w:val="6D2E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FE"/>
    <w:rsid w:val="000D1BED"/>
    <w:rsid w:val="00113B8C"/>
    <w:rsid w:val="00275F1F"/>
    <w:rsid w:val="003A512A"/>
    <w:rsid w:val="00450BA1"/>
    <w:rsid w:val="0057581F"/>
    <w:rsid w:val="006D67E7"/>
    <w:rsid w:val="008968B8"/>
    <w:rsid w:val="00973E27"/>
    <w:rsid w:val="00997FF8"/>
    <w:rsid w:val="00B44401"/>
    <w:rsid w:val="00B80E80"/>
    <w:rsid w:val="00B919EF"/>
    <w:rsid w:val="00B966C1"/>
    <w:rsid w:val="00BD6DC4"/>
    <w:rsid w:val="00D55831"/>
    <w:rsid w:val="00DE234B"/>
    <w:rsid w:val="00E734CB"/>
    <w:rsid w:val="00EE5E3A"/>
    <w:rsid w:val="00EF0777"/>
    <w:rsid w:val="00F14FFE"/>
    <w:rsid w:val="00F7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E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966C1"/>
  </w:style>
  <w:style w:type="character" w:styleId="a7">
    <w:name w:val="Hyperlink"/>
    <w:basedOn w:val="a0"/>
    <w:uiPriority w:val="99"/>
    <w:unhideWhenUsed/>
    <w:rsid w:val="00B96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E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966C1"/>
  </w:style>
  <w:style w:type="character" w:styleId="a7">
    <w:name w:val="Hyperlink"/>
    <w:basedOn w:val="a0"/>
    <w:uiPriority w:val="99"/>
    <w:unhideWhenUsed/>
    <w:rsid w:val="00B96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A6%D0%B2%D0%B5%D1%82%D0%BE%D0%B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B%D0%B8%D1%81%D1%8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lgaizotov@yandex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2015-09-21T15:43:00Z</dcterms:created>
  <dcterms:modified xsi:type="dcterms:W3CDTF">2015-09-22T08:49:00Z</dcterms:modified>
</cp:coreProperties>
</file>