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F" w:rsidRPr="0013291F" w:rsidRDefault="0013291F" w:rsidP="0013291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  <w:t>Викторина по английскому языку дл 5-6 классов «</w:t>
      </w:r>
      <w:r w:rsidRPr="0013291F">
        <w:rPr>
          <w:rFonts w:ascii="Helvetica" w:eastAsia="Times New Roman" w:hAnsi="Helvetica" w:cs="Helvetica"/>
          <w:color w:val="A2D927"/>
          <w:kern w:val="36"/>
          <w:sz w:val="48"/>
          <w:szCs w:val="48"/>
          <w:lang w:val="en-US" w:eastAsia="ru-RU"/>
        </w:rPr>
        <w:t>Christmas</w:t>
      </w:r>
      <w:r w:rsidRPr="0013291F"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  <w:t xml:space="preserve"> </w:t>
      </w:r>
      <w:r w:rsidRPr="0013291F">
        <w:rPr>
          <w:rFonts w:ascii="Helvetica" w:eastAsia="Times New Roman" w:hAnsi="Helvetica" w:cs="Helvetica"/>
          <w:color w:val="A2D927"/>
          <w:kern w:val="36"/>
          <w:sz w:val="48"/>
          <w:szCs w:val="48"/>
          <w:lang w:val="en-US" w:eastAsia="ru-RU"/>
        </w:rPr>
        <w:t>Quiz</w:t>
      </w:r>
      <w:r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  <w:t>»</w:t>
      </w:r>
    </w:p>
    <w:p w:rsidR="0013291F" w:rsidRPr="0013291F" w:rsidRDefault="0013291F" w:rsidP="0013291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62626" w:themeColor="text1" w:themeTint="D9"/>
          <w:kern w:val="36"/>
          <w:sz w:val="24"/>
          <w:szCs w:val="48"/>
          <w:lang w:eastAsia="ru-RU"/>
        </w:rPr>
      </w:pPr>
      <w:r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  <w:br/>
      </w:r>
      <w:proofErr w:type="gramStart"/>
      <w:r w:rsidRPr="0013291F">
        <w:rPr>
          <w:rFonts w:ascii="Helvetica" w:eastAsia="Times New Roman" w:hAnsi="Helvetica" w:cs="Helvetica"/>
          <w:color w:val="262626" w:themeColor="text1" w:themeTint="D9"/>
          <w:kern w:val="36"/>
          <w:sz w:val="24"/>
          <w:szCs w:val="48"/>
          <w:lang w:eastAsia="ru-RU"/>
        </w:rPr>
        <w:t>разработана</w:t>
      </w:r>
      <w:proofErr w:type="gramEnd"/>
      <w:r w:rsidRPr="0013291F">
        <w:rPr>
          <w:rFonts w:ascii="Helvetica" w:eastAsia="Times New Roman" w:hAnsi="Helvetica" w:cs="Helvetica"/>
          <w:color w:val="262626" w:themeColor="text1" w:themeTint="D9"/>
          <w:kern w:val="36"/>
          <w:sz w:val="24"/>
          <w:szCs w:val="48"/>
          <w:lang w:eastAsia="ru-RU"/>
        </w:rPr>
        <w:t xml:space="preserve"> учителем английского языка </w:t>
      </w:r>
      <w:proofErr w:type="spellStart"/>
      <w:r w:rsidRPr="0013291F">
        <w:rPr>
          <w:rFonts w:ascii="Helvetica" w:eastAsia="Times New Roman" w:hAnsi="Helvetica" w:cs="Helvetica"/>
          <w:color w:val="262626" w:themeColor="text1" w:themeTint="D9"/>
          <w:kern w:val="36"/>
          <w:sz w:val="24"/>
          <w:szCs w:val="48"/>
          <w:lang w:eastAsia="ru-RU"/>
        </w:rPr>
        <w:t>Тахтамышевой</w:t>
      </w:r>
      <w:proofErr w:type="spellEnd"/>
      <w:r w:rsidRPr="0013291F">
        <w:rPr>
          <w:rFonts w:ascii="Helvetica" w:eastAsia="Times New Roman" w:hAnsi="Helvetica" w:cs="Helvetica"/>
          <w:color w:val="262626" w:themeColor="text1" w:themeTint="D9"/>
          <w:kern w:val="36"/>
          <w:sz w:val="24"/>
          <w:szCs w:val="48"/>
          <w:lang w:eastAsia="ru-RU"/>
        </w:rPr>
        <w:t xml:space="preserve"> Ольгой Сергеевной</w:t>
      </w:r>
    </w:p>
    <w:p w:rsidR="0013291F" w:rsidRDefault="0013291F" w:rsidP="0013291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A2D927"/>
          <w:kern w:val="36"/>
          <w:sz w:val="48"/>
          <w:szCs w:val="48"/>
          <w:lang w:eastAsia="ru-RU"/>
        </w:rPr>
      </w:pPr>
    </w:p>
    <w:p w:rsid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Hi! This is the quiz for 10-13 years old students. All the participants will get certificates.</w:t>
      </w:r>
    </w:p>
    <w:p w:rsidR="0013291F" w:rsidRPr="0013291F" w:rsidRDefault="0013291F" w:rsidP="0013291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aps/>
          <w:color w:val="777777"/>
          <w:sz w:val="27"/>
          <w:szCs w:val="27"/>
          <w:lang w:val="en-US" w:eastAsia="ru-RU"/>
        </w:rPr>
      </w:pPr>
      <w:r w:rsidRPr="0013291F">
        <w:rPr>
          <w:rFonts w:ascii="Helvetica" w:eastAsia="Times New Roman" w:hAnsi="Helvetica" w:cs="Helvetica"/>
          <w:caps/>
          <w:color w:val="777777"/>
          <w:sz w:val="27"/>
          <w:szCs w:val="27"/>
          <w:lang w:val="en-US" w:eastAsia="ru-RU"/>
        </w:rPr>
        <w:t>A. CHOOSE THE RIGHT VARIANT: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19050" t="0" r="9525" b="0"/>
            <wp:docPr id="1" name="cc-m-textwithimage-image-10896395024" descr="http://u.jimdo.com/www70/o/seee26161fc4478b8/img/i9d67b2ad6467fb50/141855407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395024" descr="http://u.jimdo.com/www70/o/seee26161fc4478b8/img/i9d67b2ad6467fb50/1418554071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1.     Where is Santa from?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    The UK.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    The North Pole.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    The USA.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2. Santa Claus goes into your house through the ….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)     window.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b)     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chimney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c)     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front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 door.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2857500" cy="2962275"/>
            <wp:effectExtent l="0" t="0" r="0" b="0"/>
            <wp:docPr id="2" name="cc-m-textwithimage-image-10896409424" descr="http://u.jimdo.com/www70/o/seee26161fc4478b8/img/ib0bfab770641a491/141855434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09424" descr="http://u.jimdo.com/www70/o/seee26161fc4478b8/img/ib0bfab770641a491/1418554346/std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3.     What do most elves 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wear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on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 the tip of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their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 shoes?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 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    Bells.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lastRenderedPageBreak/>
        <w:t>b)     Holly.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    Stars.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 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4. Children hang them by the fireplace on Christmas Eve.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bags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b) 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jeans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socks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2171700" cy="2143125"/>
            <wp:effectExtent l="19050" t="0" r="0" b="0"/>
            <wp:docPr id="3" name="cc-m-textwithimage-image-10896416524" descr="http://u.jimdo.com/www70/o/seee26161fc4478b8/img/i5967fa95adf64523/1418554458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16524" descr="http://u.jimdo.com/www70/o/seee26161fc4478b8/img/i5967fa95adf64523/1418554458/st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5. It is an ornament which people usually hang on the front door.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ribbon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wreath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figurine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6. It is the vehicle Santa uses. It is pulled by his reindeer.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cart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sleigh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chariot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2162175" cy="1343025"/>
            <wp:effectExtent l="19050" t="0" r="9525" b="0"/>
            <wp:docPr id="4" name="cc-m-textwithimage-image-10896427724" descr="http://u.jimdo.com/www70/o/seee26161fc4478b8/img/i6626edd799eab9df/141855455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27724" descr="http://u.jimdo.com/www70/o/seee26161fc4478b8/img/i6626edd799eab9df/1418554554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7. A typical sweet that is eaten at Christmas. It comes in different shapes.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gingerbread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nougat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pudding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1152525" cy="1790700"/>
            <wp:effectExtent l="19050" t="0" r="9525" b="0"/>
            <wp:docPr id="5" name="cc-m-textwithimage-image-10896436924" descr="http://u.jimdo.com/www70/o/seee26161fc4478b8/img/i6d94e488c384cf22/1418554697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36924" descr="http://u.jimdo.com/www70/o/seee26161fc4478b8/img/i6d94e488c384cf22/1418554697/std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8. It is a sweet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  and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 it usually has red and white stripes.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jelly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lastRenderedPageBreak/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bun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candy</w:t>
      </w:r>
      <w:proofErr w:type="gramEnd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 xml:space="preserve"> cane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9. People usually put this ornament on top of the Christmas tree.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bell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star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heart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2400300" cy="1495425"/>
            <wp:effectExtent l="19050" t="0" r="0" b="0"/>
            <wp:docPr id="6" name="cc-m-textwithimage-image-10896444824" descr="http://u.jimdo.com/www70/o/seee26161fc4478b8/img/i9dfc282c77291e51/141855476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44824" descr="http://u.jimdo.com/www70/o/seee26161fc4478b8/img/i9dfc282c77291e51/1418554768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10. People often use one to tie presents so as to make them nicer.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a)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ribbon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b)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wire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c) </w:t>
      </w:r>
      <w:proofErr w:type="gramStart"/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string</w:t>
      </w:r>
      <w:proofErr w:type="gramEnd"/>
    </w:p>
    <w:p w:rsidR="0013291F" w:rsidRPr="0013291F" w:rsidRDefault="0013291F" w:rsidP="0013291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aps/>
          <w:color w:val="777777"/>
          <w:sz w:val="27"/>
          <w:szCs w:val="27"/>
          <w:lang w:eastAsia="ru-RU"/>
        </w:rPr>
      </w:pPr>
      <w:r w:rsidRPr="0013291F">
        <w:rPr>
          <w:rFonts w:ascii="Helvetica" w:eastAsia="Times New Roman" w:hAnsi="Helvetica" w:cs="Helvetica"/>
          <w:caps/>
          <w:color w:val="777777"/>
          <w:sz w:val="27"/>
          <w:szCs w:val="27"/>
          <w:lang w:eastAsia="ru-RU"/>
        </w:rPr>
        <w:t>B. ANSWER THE QESTIONS: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1571625" cy="1533525"/>
            <wp:effectExtent l="0" t="0" r="9525" b="0"/>
            <wp:docPr id="7" name="cc-m-textwithimage-image-10896448024" descr="http://u.jimdo.com/www70/o/seee26161fc4478b8/img/ieff52a128f995816/1418554902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48024" descr="http://u.jimdo.com/www70/o/seee26161fc4478b8/img/ieff52a128f995816/1418554902/std/im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1. People of which country traditionally give the Christmas tree to Londoners to set it in Trafalgar Square?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2. What Christmas item was invented by Tom Smith in 1847?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3. When is St Stephen's Day celebrated?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D5D5D"/>
          <w:spacing w:val="-6"/>
          <w:sz w:val="24"/>
          <w:szCs w:val="24"/>
          <w:lang w:eastAsia="ru-RU"/>
        </w:rPr>
        <w:drawing>
          <wp:inline distT="0" distB="0" distL="0" distR="0">
            <wp:extent cx="2114550" cy="2162175"/>
            <wp:effectExtent l="19050" t="0" r="0" b="0"/>
            <wp:docPr id="8" name="cc-m-textwithimage-image-10896458924" descr="http://u.jimdo.com/www70/o/seee26161fc4478b8/img/i8720ca33b6be0e41/141855500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896458924" descr="http://u.jimdo.com/www70/o/seee26161fc4478b8/img/i8720ca33b6be0e41/1418555006/std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4. In the USA, the day after Thanksgiving is traditionally the start of the Christmas shopping season. How is this day called?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5. What is usually concealed in the Christmas pudding?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lastRenderedPageBreak/>
        <w:t>6. What do people traditionally do under mistletoe?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7. What is the number of reindeer that Santa has?</w:t>
      </w:r>
    </w:p>
    <w:p w:rsidR="0013291F" w:rsidRDefault="0013291F" w:rsidP="0013291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aps/>
          <w:color w:val="777777"/>
          <w:sz w:val="27"/>
          <w:szCs w:val="27"/>
          <w:lang w:eastAsia="ru-RU"/>
        </w:rPr>
      </w:pPr>
    </w:p>
    <w:p w:rsidR="0013291F" w:rsidRPr="0013291F" w:rsidRDefault="0013291F" w:rsidP="0013291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aps/>
          <w:color w:val="777777"/>
          <w:sz w:val="27"/>
          <w:szCs w:val="27"/>
          <w:lang w:val="en-US" w:eastAsia="ru-RU"/>
        </w:rPr>
      </w:pPr>
      <w:r w:rsidRPr="0013291F">
        <w:rPr>
          <w:rFonts w:ascii="Helvetica" w:eastAsia="Times New Roman" w:hAnsi="Helvetica" w:cs="Helvetica"/>
          <w:caps/>
          <w:color w:val="777777"/>
          <w:sz w:val="27"/>
          <w:szCs w:val="27"/>
          <w:lang w:val="en-US" w:eastAsia="ru-RU"/>
        </w:rPr>
        <w:t>C. WHAT IS YOUR FAVOURITE CHRISTMAS TRADITION? WHY? </w:t>
      </w:r>
    </w:p>
    <w:p w:rsidR="0013291F" w:rsidRPr="0013291F" w:rsidRDefault="0013291F" w:rsidP="00132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</w:pPr>
      <w:r w:rsidRPr="0013291F">
        <w:rPr>
          <w:rFonts w:ascii="Arial" w:eastAsia="Times New Roman" w:hAnsi="Arial" w:cs="Arial"/>
          <w:color w:val="5D5D5D"/>
          <w:spacing w:val="-6"/>
          <w:sz w:val="24"/>
          <w:szCs w:val="24"/>
          <w:lang w:val="en-US" w:eastAsia="ru-RU"/>
        </w:rPr>
        <w:t>(Write 5-10 sentences or 25-60 words) </w:t>
      </w:r>
    </w:p>
    <w:p w:rsidR="003B06D7" w:rsidRPr="0013291F" w:rsidRDefault="003B06D7">
      <w:pPr>
        <w:rPr>
          <w:lang w:val="en-US"/>
        </w:rPr>
      </w:pPr>
    </w:p>
    <w:sectPr w:rsidR="003B06D7" w:rsidRPr="0013291F" w:rsidSect="003B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1F"/>
    <w:rsid w:val="0013291F"/>
    <w:rsid w:val="003B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7"/>
  </w:style>
  <w:style w:type="paragraph" w:styleId="1">
    <w:name w:val="heading 1"/>
    <w:basedOn w:val="a"/>
    <w:link w:val="10"/>
    <w:uiPriority w:val="9"/>
    <w:qFormat/>
    <w:rsid w:val="0013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2014-12-18T09:03:00Z</dcterms:created>
  <dcterms:modified xsi:type="dcterms:W3CDTF">2014-12-18T09:05:00Z</dcterms:modified>
</cp:coreProperties>
</file>