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B7" w:rsidRDefault="005948B7" w:rsidP="00A83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Внеклассное мероприятие по ознакомлению с окружающим миром.</w:t>
      </w:r>
    </w:p>
    <w:p w:rsidR="00F97F52" w:rsidRPr="00A83FF3" w:rsidRDefault="00F97F52" w:rsidP="00A8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B7">
        <w:rPr>
          <w:rFonts w:ascii="Times New Roman" w:hAnsi="Times New Roman" w:cs="Times New Roman"/>
          <w:b/>
          <w:sz w:val="24"/>
          <w:szCs w:val="24"/>
        </w:rPr>
        <w:t>Тема:</w:t>
      </w:r>
      <w:r w:rsidRPr="00A83FF3">
        <w:rPr>
          <w:rFonts w:ascii="Times New Roman" w:hAnsi="Times New Roman" w:cs="Times New Roman"/>
          <w:sz w:val="24"/>
          <w:szCs w:val="24"/>
        </w:rPr>
        <w:t xml:space="preserve"> </w:t>
      </w:r>
      <w:r w:rsidR="00CD35CF" w:rsidRPr="00A83FF3">
        <w:rPr>
          <w:rFonts w:ascii="Times New Roman" w:hAnsi="Times New Roman" w:cs="Times New Roman"/>
          <w:sz w:val="24"/>
          <w:szCs w:val="24"/>
        </w:rPr>
        <w:t>«Кем быть?"</w:t>
      </w:r>
    </w:p>
    <w:p w:rsidR="00F97F52" w:rsidRPr="00A83FF3" w:rsidRDefault="00CD35CF" w:rsidP="00A83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B7">
        <w:rPr>
          <w:rFonts w:ascii="Times New Roman" w:hAnsi="Times New Roman" w:cs="Times New Roman"/>
          <w:b/>
          <w:sz w:val="24"/>
          <w:szCs w:val="24"/>
        </w:rPr>
        <w:t>Цель:</w:t>
      </w:r>
      <w:r w:rsidRPr="00A83FF3">
        <w:rPr>
          <w:rFonts w:ascii="Times New Roman" w:hAnsi="Times New Roman" w:cs="Times New Roman"/>
          <w:sz w:val="24"/>
          <w:szCs w:val="24"/>
        </w:rPr>
        <w:t xml:space="preserve"> Формировать личностные качества, любовь к труду и уважени</w:t>
      </w:r>
      <w:r w:rsidR="004457CB">
        <w:rPr>
          <w:rFonts w:ascii="Times New Roman" w:hAnsi="Times New Roman" w:cs="Times New Roman"/>
          <w:sz w:val="24"/>
          <w:szCs w:val="24"/>
        </w:rPr>
        <w:t>е к</w:t>
      </w:r>
      <w:r w:rsidRPr="00A83FF3">
        <w:rPr>
          <w:rFonts w:ascii="Times New Roman" w:hAnsi="Times New Roman" w:cs="Times New Roman"/>
          <w:sz w:val="24"/>
          <w:szCs w:val="24"/>
        </w:rPr>
        <w:t xml:space="preserve"> профессиональной деятел</w:t>
      </w:r>
      <w:r w:rsidRPr="00A83FF3">
        <w:rPr>
          <w:rFonts w:ascii="Times New Roman" w:hAnsi="Times New Roman" w:cs="Times New Roman"/>
          <w:sz w:val="24"/>
          <w:szCs w:val="24"/>
        </w:rPr>
        <w:t>ь</w:t>
      </w:r>
      <w:r w:rsidRPr="00A83FF3">
        <w:rPr>
          <w:rFonts w:ascii="Times New Roman" w:hAnsi="Times New Roman" w:cs="Times New Roman"/>
          <w:sz w:val="24"/>
          <w:szCs w:val="24"/>
        </w:rPr>
        <w:t xml:space="preserve">ности взрослых. </w:t>
      </w:r>
    </w:p>
    <w:p w:rsidR="00F97F52" w:rsidRPr="005948B7" w:rsidRDefault="00F97F52" w:rsidP="00A83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8B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7F52" w:rsidRPr="00A83FF3" w:rsidRDefault="005948B7" w:rsidP="00A83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B7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– обобщать знания о</w:t>
      </w:r>
      <w:r w:rsidR="00CD35CF" w:rsidRPr="00A83FF3">
        <w:rPr>
          <w:rFonts w:ascii="Times New Roman" w:hAnsi="Times New Roman" w:cs="Times New Roman"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CD35CF" w:rsidRPr="00A83FF3">
        <w:rPr>
          <w:rFonts w:ascii="Times New Roman" w:hAnsi="Times New Roman" w:cs="Times New Roman"/>
          <w:sz w:val="24"/>
          <w:szCs w:val="24"/>
        </w:rPr>
        <w:t xml:space="preserve"> и их атрибут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CD35CF" w:rsidRPr="00A83F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D35CF" w:rsidRPr="00A83FF3">
        <w:rPr>
          <w:rFonts w:ascii="Times New Roman" w:hAnsi="Times New Roman" w:cs="Times New Roman"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sz w:val="24"/>
          <w:szCs w:val="24"/>
        </w:rPr>
        <w:t>ональной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взрослых</w:t>
      </w:r>
      <w:r w:rsidR="00CD35CF" w:rsidRPr="00A83FF3">
        <w:rPr>
          <w:rFonts w:ascii="Times New Roman" w:hAnsi="Times New Roman" w:cs="Times New Roman"/>
          <w:sz w:val="24"/>
          <w:szCs w:val="24"/>
        </w:rPr>
        <w:t xml:space="preserve"> в о</w:t>
      </w:r>
      <w:r w:rsidR="00CD35CF" w:rsidRPr="00A83FF3">
        <w:rPr>
          <w:rFonts w:ascii="Times New Roman" w:hAnsi="Times New Roman" w:cs="Times New Roman"/>
          <w:sz w:val="24"/>
          <w:szCs w:val="24"/>
        </w:rPr>
        <w:t>к</w:t>
      </w:r>
      <w:r w:rsidR="00CD35CF" w:rsidRPr="00A83FF3">
        <w:rPr>
          <w:rFonts w:ascii="Times New Roman" w:hAnsi="Times New Roman" w:cs="Times New Roman"/>
          <w:sz w:val="24"/>
          <w:szCs w:val="24"/>
        </w:rPr>
        <w:t>ружении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D35CF" w:rsidRPr="00A83FF3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F97F52" w:rsidRPr="00A83FF3" w:rsidRDefault="00F97F52" w:rsidP="00A83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B7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A83FF3">
        <w:rPr>
          <w:rFonts w:ascii="Times New Roman" w:hAnsi="Times New Roman" w:cs="Times New Roman"/>
          <w:sz w:val="24"/>
          <w:szCs w:val="24"/>
        </w:rPr>
        <w:t xml:space="preserve"> </w:t>
      </w:r>
      <w:r w:rsidR="00CD35CF" w:rsidRPr="00A83FF3">
        <w:rPr>
          <w:rFonts w:ascii="Times New Roman" w:hAnsi="Times New Roman" w:cs="Times New Roman"/>
          <w:sz w:val="24"/>
          <w:szCs w:val="24"/>
        </w:rPr>
        <w:t>–</w:t>
      </w:r>
      <w:r w:rsidRPr="00A83FF3">
        <w:rPr>
          <w:rFonts w:ascii="Times New Roman" w:hAnsi="Times New Roman" w:cs="Times New Roman"/>
          <w:sz w:val="24"/>
          <w:szCs w:val="24"/>
        </w:rPr>
        <w:t xml:space="preserve"> воспитывать</w:t>
      </w:r>
      <w:r w:rsidR="00CD35CF" w:rsidRPr="00A83FF3">
        <w:rPr>
          <w:rFonts w:ascii="Times New Roman" w:hAnsi="Times New Roman" w:cs="Times New Roman"/>
          <w:sz w:val="24"/>
          <w:szCs w:val="24"/>
        </w:rPr>
        <w:t xml:space="preserve"> </w:t>
      </w:r>
      <w:r w:rsidR="005948B7">
        <w:rPr>
          <w:rFonts w:ascii="Times New Roman" w:hAnsi="Times New Roman" w:cs="Times New Roman"/>
          <w:sz w:val="24"/>
          <w:szCs w:val="24"/>
        </w:rPr>
        <w:t>уважение к труду взрослых, интерес к выбору профессии</w:t>
      </w:r>
      <w:r w:rsidRPr="00A83FF3">
        <w:rPr>
          <w:rFonts w:ascii="Times New Roman" w:hAnsi="Times New Roman" w:cs="Times New Roman"/>
          <w:sz w:val="24"/>
          <w:szCs w:val="24"/>
        </w:rPr>
        <w:t>.</w:t>
      </w:r>
    </w:p>
    <w:p w:rsidR="00F97F52" w:rsidRPr="00A83FF3" w:rsidRDefault="005948B7" w:rsidP="00A83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B7">
        <w:rPr>
          <w:rFonts w:ascii="Times New Roman" w:hAnsi="Times New Roman" w:cs="Times New Roman"/>
          <w:i/>
          <w:sz w:val="24"/>
          <w:szCs w:val="24"/>
        </w:rPr>
        <w:t>Коррекционн</w:t>
      </w:r>
      <w:r>
        <w:rPr>
          <w:rFonts w:ascii="Times New Roman" w:hAnsi="Times New Roman" w:cs="Times New Roman"/>
          <w:i/>
          <w:sz w:val="24"/>
          <w:szCs w:val="24"/>
        </w:rPr>
        <w:t>о-развивающие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97F52" w:rsidRPr="00A83FF3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F52" w:rsidRPr="00A83FF3">
        <w:rPr>
          <w:rFonts w:ascii="Times New Roman" w:hAnsi="Times New Roman" w:cs="Times New Roman"/>
          <w:sz w:val="24"/>
          <w:szCs w:val="24"/>
        </w:rPr>
        <w:t>слухо</w:t>
      </w:r>
      <w:r w:rsidR="00CD35CF" w:rsidRPr="00A83FF3">
        <w:rPr>
          <w:rFonts w:ascii="Times New Roman" w:hAnsi="Times New Roman" w:cs="Times New Roman"/>
          <w:sz w:val="24"/>
          <w:szCs w:val="24"/>
        </w:rPr>
        <w:t xml:space="preserve">вого и зрительного восприятия, </w:t>
      </w:r>
      <w:r w:rsidR="00F97F52" w:rsidRPr="00A83FF3">
        <w:rPr>
          <w:rFonts w:ascii="Times New Roman" w:hAnsi="Times New Roman" w:cs="Times New Roman"/>
          <w:sz w:val="24"/>
          <w:szCs w:val="24"/>
        </w:rPr>
        <w:t>развитие звукопрои</w:t>
      </w:r>
      <w:r w:rsidR="00F97F52" w:rsidRPr="00A83FF3">
        <w:rPr>
          <w:rFonts w:ascii="Times New Roman" w:hAnsi="Times New Roman" w:cs="Times New Roman"/>
          <w:sz w:val="24"/>
          <w:szCs w:val="24"/>
        </w:rPr>
        <w:t>з</w:t>
      </w:r>
      <w:r w:rsidR="00F97F52" w:rsidRPr="00A83FF3">
        <w:rPr>
          <w:rFonts w:ascii="Times New Roman" w:hAnsi="Times New Roman" w:cs="Times New Roman"/>
          <w:sz w:val="24"/>
          <w:szCs w:val="24"/>
        </w:rPr>
        <w:t xml:space="preserve">ношения. Обогащение словарного запаса. </w:t>
      </w:r>
    </w:p>
    <w:p w:rsidR="00F97F52" w:rsidRPr="00A83FF3" w:rsidRDefault="00F97F52" w:rsidP="00A83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B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176D2C">
        <w:rPr>
          <w:rFonts w:ascii="Times New Roman" w:hAnsi="Times New Roman" w:cs="Times New Roman"/>
          <w:b/>
          <w:sz w:val="24"/>
          <w:szCs w:val="24"/>
        </w:rPr>
        <w:t xml:space="preserve"> и н</w:t>
      </w:r>
      <w:r w:rsidR="00176D2C" w:rsidRPr="00176D2C">
        <w:rPr>
          <w:rFonts w:ascii="Times New Roman" w:hAnsi="Times New Roman" w:cs="Times New Roman"/>
          <w:b/>
          <w:sz w:val="24"/>
          <w:szCs w:val="24"/>
        </w:rPr>
        <w:t xml:space="preserve">аглядный материал: </w:t>
      </w:r>
      <w:r w:rsidR="00CD35CF" w:rsidRPr="00A83FF3"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proofErr w:type="spellStart"/>
      <w:r w:rsidR="005948B7">
        <w:rPr>
          <w:rFonts w:ascii="Times New Roman" w:hAnsi="Times New Roman" w:cs="Times New Roman"/>
          <w:sz w:val="24"/>
          <w:szCs w:val="24"/>
        </w:rPr>
        <w:t>инд</w:t>
      </w:r>
      <w:proofErr w:type="spellEnd"/>
      <w:r w:rsidR="005948B7">
        <w:rPr>
          <w:rFonts w:ascii="Times New Roman" w:hAnsi="Times New Roman" w:cs="Times New Roman"/>
          <w:sz w:val="24"/>
          <w:szCs w:val="24"/>
        </w:rPr>
        <w:t xml:space="preserve">, </w:t>
      </w:r>
      <w:r w:rsidR="00CD35CF" w:rsidRPr="00A83FF3">
        <w:rPr>
          <w:rFonts w:ascii="Times New Roman" w:hAnsi="Times New Roman" w:cs="Times New Roman"/>
          <w:sz w:val="24"/>
          <w:szCs w:val="24"/>
        </w:rPr>
        <w:t>сл</w:t>
      </w:r>
      <w:r w:rsidR="005948B7">
        <w:rPr>
          <w:rFonts w:ascii="Times New Roman" w:hAnsi="Times New Roman" w:cs="Times New Roman"/>
          <w:sz w:val="24"/>
          <w:szCs w:val="24"/>
        </w:rPr>
        <w:t xml:space="preserve">уховые </w:t>
      </w:r>
      <w:r w:rsidR="00CD35CF" w:rsidRPr="00A83FF3">
        <w:rPr>
          <w:rFonts w:ascii="Times New Roman" w:hAnsi="Times New Roman" w:cs="Times New Roman"/>
          <w:sz w:val="24"/>
          <w:szCs w:val="24"/>
        </w:rPr>
        <w:t>ап</w:t>
      </w:r>
      <w:r w:rsidR="005948B7">
        <w:rPr>
          <w:rFonts w:ascii="Times New Roman" w:hAnsi="Times New Roman" w:cs="Times New Roman"/>
          <w:sz w:val="24"/>
          <w:szCs w:val="24"/>
        </w:rPr>
        <w:t>параты</w:t>
      </w:r>
      <w:r w:rsidR="00CD35CF" w:rsidRPr="00A83FF3">
        <w:rPr>
          <w:rFonts w:ascii="Times New Roman" w:hAnsi="Times New Roman" w:cs="Times New Roman"/>
          <w:sz w:val="24"/>
          <w:szCs w:val="24"/>
        </w:rPr>
        <w:t xml:space="preserve">, атрибуты профессий. </w:t>
      </w:r>
    </w:p>
    <w:p w:rsidR="00CD35CF" w:rsidRDefault="00F97F52" w:rsidP="00A83F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48B7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A83FF3">
        <w:rPr>
          <w:rFonts w:ascii="Times New Roman" w:hAnsi="Times New Roman" w:cs="Times New Roman"/>
          <w:sz w:val="24"/>
          <w:szCs w:val="24"/>
        </w:rPr>
        <w:t xml:space="preserve"> </w:t>
      </w:r>
      <w:r w:rsidR="00CD35CF" w:rsidRPr="00A83FF3">
        <w:rPr>
          <w:rFonts w:ascii="Times New Roman" w:hAnsi="Times New Roman" w:cs="Times New Roman"/>
          <w:sz w:val="24"/>
          <w:szCs w:val="24"/>
        </w:rPr>
        <w:t>врач (градусник, шприц, лекарства), учительница (доска, парта, журнал), повар (кастрюля, плита, сковорода</w:t>
      </w:r>
      <w:r w:rsidR="005948B7">
        <w:rPr>
          <w:rFonts w:ascii="Times New Roman" w:hAnsi="Times New Roman" w:cs="Times New Roman"/>
          <w:sz w:val="24"/>
          <w:szCs w:val="24"/>
        </w:rPr>
        <w:t xml:space="preserve">, </w:t>
      </w:r>
      <w:r w:rsidR="00CD35CF" w:rsidRPr="00A83FF3">
        <w:rPr>
          <w:rFonts w:ascii="Times New Roman" w:hAnsi="Times New Roman" w:cs="Times New Roman"/>
          <w:sz w:val="24"/>
          <w:szCs w:val="24"/>
        </w:rPr>
        <w:t>строитель (пила, каска, кран)</w:t>
      </w:r>
      <w:r w:rsidR="005948B7">
        <w:rPr>
          <w:rFonts w:ascii="Times New Roman" w:hAnsi="Times New Roman" w:cs="Times New Roman"/>
          <w:sz w:val="24"/>
          <w:szCs w:val="24"/>
        </w:rPr>
        <w:t>,</w:t>
      </w:r>
      <w:r w:rsidR="00CD35CF" w:rsidRPr="00A83FF3">
        <w:rPr>
          <w:rFonts w:ascii="Times New Roman" w:hAnsi="Times New Roman" w:cs="Times New Roman"/>
          <w:sz w:val="24"/>
          <w:szCs w:val="24"/>
        </w:rPr>
        <w:t xml:space="preserve"> школа, стройка, больница, </w:t>
      </w:r>
      <w:r w:rsidR="005948B7">
        <w:rPr>
          <w:rFonts w:ascii="Times New Roman" w:hAnsi="Times New Roman" w:cs="Times New Roman"/>
          <w:sz w:val="24"/>
          <w:szCs w:val="24"/>
        </w:rPr>
        <w:t>с</w:t>
      </w:r>
      <w:r w:rsidR="00CD35CF" w:rsidRPr="00A83FF3">
        <w:rPr>
          <w:rFonts w:ascii="Times New Roman" w:hAnsi="Times New Roman" w:cs="Times New Roman"/>
          <w:sz w:val="24"/>
          <w:szCs w:val="24"/>
        </w:rPr>
        <w:t>толовая.</w:t>
      </w:r>
      <w:proofErr w:type="gramEnd"/>
      <w:r w:rsidR="005948B7">
        <w:rPr>
          <w:rFonts w:ascii="Times New Roman" w:hAnsi="Times New Roman" w:cs="Times New Roman"/>
          <w:sz w:val="24"/>
          <w:szCs w:val="24"/>
        </w:rPr>
        <w:t xml:space="preserve"> </w:t>
      </w:r>
      <w:r w:rsidR="00CD35CF" w:rsidRPr="00A83FF3">
        <w:rPr>
          <w:rFonts w:ascii="Times New Roman" w:hAnsi="Times New Roman" w:cs="Times New Roman"/>
          <w:sz w:val="24"/>
          <w:szCs w:val="24"/>
        </w:rPr>
        <w:t>Где работает в</w:t>
      </w:r>
      <w:r w:rsidR="005948B7">
        <w:rPr>
          <w:rFonts w:ascii="Times New Roman" w:hAnsi="Times New Roman" w:cs="Times New Roman"/>
          <w:sz w:val="24"/>
          <w:szCs w:val="24"/>
        </w:rPr>
        <w:t>рач? (строитель, учитель, повар).</w:t>
      </w:r>
    </w:p>
    <w:p w:rsidR="00B074DA" w:rsidRPr="00B074DA" w:rsidRDefault="00B074DA" w:rsidP="00B074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tbl>
      <w:tblPr>
        <w:tblStyle w:val="a3"/>
        <w:tblpPr w:leftFromText="180" w:rightFromText="180" w:vertAnchor="text" w:horzAnchor="margin" w:tblpY="35"/>
        <w:tblW w:w="0" w:type="auto"/>
        <w:tblLook w:val="04A0"/>
      </w:tblPr>
      <w:tblGrid>
        <w:gridCol w:w="5920"/>
        <w:gridCol w:w="4678"/>
      </w:tblGrid>
      <w:tr w:rsidR="00F97F52" w:rsidRPr="005948B7" w:rsidTr="00333595">
        <w:tc>
          <w:tcPr>
            <w:tcW w:w="5920" w:type="dxa"/>
          </w:tcPr>
          <w:p w:rsidR="00F97F52" w:rsidRPr="005948B7" w:rsidRDefault="00F97F5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B7">
              <w:rPr>
                <w:rFonts w:ascii="Times New Roman" w:hAnsi="Times New Roman" w:cs="Times New Roman"/>
                <w:b/>
                <w:sz w:val="24"/>
                <w:szCs w:val="24"/>
              </w:rPr>
              <w:t>Речь и действия учителя</w:t>
            </w:r>
          </w:p>
        </w:tc>
        <w:tc>
          <w:tcPr>
            <w:tcW w:w="4678" w:type="dxa"/>
          </w:tcPr>
          <w:p w:rsidR="00F97F52" w:rsidRPr="005948B7" w:rsidRDefault="00F97F5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и действия </w:t>
            </w:r>
            <w:proofErr w:type="gramStart"/>
            <w:r w:rsidRPr="005948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948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7F52" w:rsidRPr="00A83FF3" w:rsidTr="00333595">
        <w:tc>
          <w:tcPr>
            <w:tcW w:w="5920" w:type="dxa"/>
          </w:tcPr>
          <w:p w:rsidR="00F97F52" w:rsidRPr="00A83FF3" w:rsidRDefault="00F97F5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74D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класса.</w:t>
            </w:r>
          </w:p>
          <w:p w:rsidR="00931588" w:rsidRPr="00CA2537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Давайте поздороваемся.</w:t>
            </w:r>
          </w:p>
          <w:p w:rsidR="003459D0" w:rsidRPr="00A83FF3" w:rsidRDefault="00B074D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9D0"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Вводная беседа</w:t>
            </w:r>
            <w:r w:rsidR="003459D0" w:rsidRPr="00B07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урока.</w:t>
            </w:r>
          </w:p>
          <w:p w:rsidR="003459D0" w:rsidRPr="00A83FF3" w:rsidRDefault="003459D0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Мы будем </w:t>
            </w:r>
            <w:proofErr w:type="gramStart"/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знакомится</w:t>
            </w:r>
            <w:proofErr w:type="gramEnd"/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профессиями в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круг нас. </w:t>
            </w:r>
          </w:p>
          <w:p w:rsidR="003459D0" w:rsidRPr="00A83FF3" w:rsidRDefault="003459D0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Какие профессии вы знаете?</w:t>
            </w:r>
          </w:p>
          <w:p w:rsidR="003459D0" w:rsidRDefault="003459D0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Кем работают ваши родители? </w:t>
            </w:r>
          </w:p>
          <w:p w:rsidR="00B074DA" w:rsidRPr="00B074DA" w:rsidRDefault="00B074DA" w:rsidP="00B0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A">
              <w:rPr>
                <w:rFonts w:ascii="Times New Roman" w:hAnsi="Times New Roman" w:cs="Times New Roman"/>
                <w:sz w:val="24"/>
                <w:szCs w:val="24"/>
              </w:rPr>
              <w:t>У меня растут года,</w:t>
            </w:r>
          </w:p>
          <w:p w:rsidR="00B074DA" w:rsidRPr="00B074DA" w:rsidRDefault="00B074DA" w:rsidP="00B0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A">
              <w:rPr>
                <w:rFonts w:ascii="Times New Roman" w:hAnsi="Times New Roman" w:cs="Times New Roman"/>
                <w:sz w:val="24"/>
                <w:szCs w:val="24"/>
              </w:rPr>
              <w:t>будет и семнадцать.</w:t>
            </w:r>
          </w:p>
          <w:p w:rsidR="00B074DA" w:rsidRPr="00B074DA" w:rsidRDefault="00B074DA" w:rsidP="00B0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A">
              <w:rPr>
                <w:rFonts w:ascii="Times New Roman" w:hAnsi="Times New Roman" w:cs="Times New Roman"/>
                <w:sz w:val="24"/>
                <w:szCs w:val="24"/>
              </w:rPr>
              <w:t>Где работать мне тогда,</w:t>
            </w:r>
          </w:p>
          <w:p w:rsidR="00B074DA" w:rsidRPr="00A83FF3" w:rsidRDefault="00B074DA" w:rsidP="00B0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A">
              <w:rPr>
                <w:rFonts w:ascii="Times New Roman" w:hAnsi="Times New Roman" w:cs="Times New Roman"/>
                <w:sz w:val="24"/>
                <w:szCs w:val="24"/>
              </w:rPr>
              <w:t>чем заниматься?</w:t>
            </w:r>
          </w:p>
          <w:p w:rsidR="00931588" w:rsidRPr="00B074DA" w:rsidRDefault="00B074D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CA2537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презентацией и атрибутами:</w:t>
            </w:r>
          </w:p>
          <w:p w:rsidR="00CC19C2" w:rsidRPr="00A83FF3" w:rsidRDefault="00CA2537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CC19C2"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CC19C2"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. Что 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лежит</w:t>
            </w:r>
            <w:r w:rsidR="00CC19C2"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Молодцы. </w:t>
            </w: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Давайте прочитаем все вместе</w:t>
            </w:r>
            <w:r w:rsidR="00CA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37">
              <w:rPr>
                <w:rFonts w:ascii="Times New Roman" w:hAnsi="Times New Roman" w:cs="Times New Roman"/>
                <w:i/>
                <w:sz w:val="24"/>
                <w:szCs w:val="24"/>
              </w:rPr>
              <w:t>(на интерактивной до</w:t>
            </w:r>
            <w:r w:rsidR="00CA253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A2537">
              <w:rPr>
                <w:rFonts w:ascii="Times New Roman" w:hAnsi="Times New Roman" w:cs="Times New Roman"/>
                <w:i/>
                <w:sz w:val="24"/>
                <w:szCs w:val="24"/>
              </w:rPr>
              <w:t>ке)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А теперь давайте подумаем</w:t>
            </w:r>
            <w:r w:rsidR="00B07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 кому нужны эти предм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ты?</w:t>
            </w: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Кто это? </w:t>
            </w:r>
            <w:r w:rsidR="00CA2537" w:rsidRPr="00CA2537">
              <w:rPr>
                <w:rFonts w:ascii="Times New Roman" w:hAnsi="Times New Roman" w:cs="Times New Roman"/>
                <w:i/>
                <w:sz w:val="24"/>
                <w:szCs w:val="24"/>
              </w:rPr>
              <w:t>(Слайд 3)</w:t>
            </w:r>
            <w:r w:rsidR="00CA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доску. </w:t>
            </w: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делает врач?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37" w:rsidRPr="00CA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(Слайд </w:t>
            </w:r>
            <w:r w:rsidR="00CA25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A2537" w:rsidRPr="00CA253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</w:p>
          <w:p w:rsidR="00931588" w:rsidRPr="00CA2537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Саша иди к доске. </w:t>
            </w:r>
          </w:p>
          <w:p w:rsidR="00931588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Саша будет врачом. Что тебе нужно для этого? Выбери и наз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ви.</w:t>
            </w:r>
          </w:p>
          <w:p w:rsidR="00333595" w:rsidRPr="00A83FF3" w:rsidRDefault="00333595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будешь делать?</w:t>
            </w:r>
          </w:p>
          <w:p w:rsidR="00F97F52" w:rsidRPr="00A83FF3" w:rsidRDefault="00333595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19C2" w:rsidRPr="00A83FF3">
              <w:rPr>
                <w:rFonts w:ascii="Times New Roman" w:hAnsi="Times New Roman" w:cs="Times New Roman"/>
                <w:sz w:val="24"/>
                <w:szCs w:val="24"/>
              </w:rPr>
              <w:t>осмотри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CC19C2"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="00CC19C2"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3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335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19C2" w:rsidRPr="00A83FF3">
              <w:rPr>
                <w:rFonts w:ascii="Times New Roman" w:hAnsi="Times New Roman" w:cs="Times New Roman"/>
                <w:sz w:val="24"/>
                <w:szCs w:val="24"/>
              </w:rPr>
              <w:t>Что там из</w:t>
            </w:r>
            <w:r w:rsidR="00CC19C2" w:rsidRPr="00A83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9C2" w:rsidRPr="00A83FF3">
              <w:rPr>
                <w:rFonts w:ascii="Times New Roman" w:hAnsi="Times New Roman" w:cs="Times New Roman"/>
                <w:sz w:val="24"/>
                <w:szCs w:val="24"/>
              </w:rPr>
              <w:t>бражено?</w:t>
            </w: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Правильно. Молодцы.</w:t>
            </w:r>
          </w:p>
          <w:p w:rsidR="00F97F52" w:rsidRPr="00A83FF3" w:rsidRDefault="00333595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r w:rsidR="00CC19C2"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 все вместе.</w:t>
            </w: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А теперь давайте скажем</w:t>
            </w:r>
            <w:r w:rsidR="003335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 кому нужны эти предметы?</w:t>
            </w:r>
          </w:p>
          <w:p w:rsidR="00596E3F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Кто это? Прочитаем хором.</w:t>
            </w:r>
            <w:r w:rsidR="00596E3F"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E3F" w:rsidRPr="00A83FF3" w:rsidRDefault="00596E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Что делает учитель?</w:t>
            </w:r>
            <w:r w:rsidR="0033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595" w:rsidRPr="00333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(Слайд </w:t>
            </w:r>
            <w:r w:rsidR="0033359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33595" w:rsidRPr="003335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31588" w:rsidRPr="00333595" w:rsidRDefault="00333595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Амалия иди к доске. </w:t>
            </w:r>
          </w:p>
          <w:p w:rsidR="00931588" w:rsidRPr="00A83FF3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Амалия будет учительницей. </w:t>
            </w:r>
          </w:p>
          <w:p w:rsidR="00596E3F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Что тебе нужно для этого? Выбери и наз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ви.</w:t>
            </w:r>
          </w:p>
          <w:p w:rsidR="00AB4C4C" w:rsidRPr="00AB4C4C" w:rsidRDefault="00AB4C4C" w:rsidP="00AB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C4C">
              <w:rPr>
                <w:rFonts w:ascii="Times New Roman" w:hAnsi="Times New Roman" w:cs="Times New Roman"/>
                <w:sz w:val="24"/>
                <w:szCs w:val="24"/>
              </w:rPr>
              <w:t>Что ты будешь делать?</w:t>
            </w:r>
          </w:p>
          <w:p w:rsidR="00333595" w:rsidRPr="00333595" w:rsidRDefault="00333595" w:rsidP="00333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9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экран. </w:t>
            </w:r>
            <w:r w:rsidRPr="00333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333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333595">
              <w:rPr>
                <w:rFonts w:ascii="Times New Roman" w:hAnsi="Times New Roman" w:cs="Times New Roman"/>
                <w:sz w:val="24"/>
                <w:szCs w:val="24"/>
              </w:rPr>
              <w:t>Что там изображено?</w:t>
            </w:r>
          </w:p>
          <w:p w:rsidR="00596E3F" w:rsidRPr="00A83FF3" w:rsidRDefault="00596E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Правильно. Молодцы.</w:t>
            </w:r>
          </w:p>
          <w:p w:rsidR="00596E3F" w:rsidRPr="00A83FF3" w:rsidRDefault="00596E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Давайте прочитаем все вместе.</w:t>
            </w:r>
          </w:p>
          <w:p w:rsidR="00596E3F" w:rsidRPr="00A83FF3" w:rsidRDefault="00596E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А теперь давайте скажем</w:t>
            </w:r>
            <w:r w:rsidR="003335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 кому нужны эти предметы?</w:t>
            </w:r>
          </w:p>
          <w:p w:rsidR="00596E3F" w:rsidRPr="00A83FF3" w:rsidRDefault="00596E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это? </w:t>
            </w:r>
          </w:p>
          <w:p w:rsidR="00596E3F" w:rsidRPr="00A83FF3" w:rsidRDefault="00596E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Что делает повар</w:t>
            </w:r>
            <w:proofErr w:type="gramStart"/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33595" w:rsidRPr="003335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333595" w:rsidRPr="00333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="0033359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333595" w:rsidRPr="003335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Повар готовит еду.</w:t>
            </w:r>
          </w:p>
          <w:p w:rsidR="00931588" w:rsidRPr="00333595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35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Даниил иди к доске. </w:t>
            </w:r>
          </w:p>
          <w:p w:rsidR="00931588" w:rsidRPr="00A83FF3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Даниил будет поваром.</w:t>
            </w:r>
          </w:p>
          <w:p w:rsidR="00931588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Что тебе нужно для этого? Выбери и наз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ви.</w:t>
            </w:r>
          </w:p>
          <w:p w:rsidR="00AB4C4C" w:rsidRPr="00AB4C4C" w:rsidRDefault="00AB4C4C" w:rsidP="00AB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C4C">
              <w:rPr>
                <w:rFonts w:ascii="Times New Roman" w:hAnsi="Times New Roman" w:cs="Times New Roman"/>
                <w:sz w:val="24"/>
                <w:szCs w:val="24"/>
              </w:rPr>
              <w:t>Что ты будешь делать?</w:t>
            </w:r>
          </w:p>
          <w:p w:rsidR="00333595" w:rsidRPr="00333595" w:rsidRDefault="00333595" w:rsidP="00333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9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экран. </w:t>
            </w:r>
            <w:r w:rsidRPr="00333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333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333595">
              <w:rPr>
                <w:rFonts w:ascii="Times New Roman" w:hAnsi="Times New Roman" w:cs="Times New Roman"/>
                <w:sz w:val="24"/>
                <w:szCs w:val="24"/>
              </w:rPr>
              <w:t>Что там изображено?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Правильно. Молодцы.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 w:rsidR="00AB4C4C">
              <w:rPr>
                <w:rFonts w:ascii="Times New Roman" w:hAnsi="Times New Roman" w:cs="Times New Roman"/>
                <w:sz w:val="24"/>
                <w:szCs w:val="24"/>
              </w:rPr>
              <w:t>подумайте: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 кому нужны эти предметы?</w:t>
            </w:r>
          </w:p>
          <w:p w:rsidR="00C0073F" w:rsidRPr="00A83FF3" w:rsidRDefault="00C0073F" w:rsidP="00AB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Кто это? 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Что делает строитель?</w:t>
            </w:r>
            <w:r w:rsidR="00AB4C4C" w:rsidRPr="00AB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C4C" w:rsidRPr="00AB4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(Слайд </w:t>
            </w:r>
            <w:r w:rsidR="007F493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AB4C4C" w:rsidRPr="00AB4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596E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Строитель строит дома.</w:t>
            </w:r>
          </w:p>
          <w:p w:rsidR="00931588" w:rsidRPr="00AB4C4C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Гоша иди к доске. </w:t>
            </w:r>
          </w:p>
          <w:p w:rsidR="00931588" w:rsidRPr="00A83FF3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Гоша будет строителем.</w:t>
            </w:r>
          </w:p>
          <w:p w:rsidR="00931588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Что тебе нужно для этого? Выбери и наз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ви.</w:t>
            </w:r>
          </w:p>
          <w:p w:rsidR="007F493B" w:rsidRPr="007F493B" w:rsidRDefault="007F493B" w:rsidP="007F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Что ты будешь делать?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Все ребята молодцы, работают активно. 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А теперь давайте посмотрим</w:t>
            </w:r>
            <w:r w:rsidR="007F493B">
              <w:rPr>
                <w:rFonts w:ascii="Times New Roman" w:hAnsi="Times New Roman" w:cs="Times New Roman"/>
                <w:sz w:val="24"/>
                <w:szCs w:val="24"/>
              </w:rPr>
              <w:t>: ч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то это</w:t>
            </w:r>
            <w:proofErr w:type="gramStart"/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F493B" w:rsidRPr="007F493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7F493B" w:rsidRPr="007F493B">
              <w:rPr>
                <w:rFonts w:ascii="Times New Roman" w:hAnsi="Times New Roman" w:cs="Times New Roman"/>
                <w:i/>
                <w:sz w:val="24"/>
                <w:szCs w:val="24"/>
              </w:rPr>
              <w:t>Слайд 1</w:t>
            </w:r>
            <w:r w:rsidR="007F493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F493B" w:rsidRPr="007F49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Сейчас у нас будет игра </w:t>
            </w:r>
            <w:r w:rsidR="007F49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F493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7F493B">
              <w:rPr>
                <w:rFonts w:ascii="Times New Roman" w:hAnsi="Times New Roman" w:cs="Times New Roman"/>
                <w:sz w:val="24"/>
                <w:szCs w:val="24"/>
              </w:rPr>
              <w:t xml:space="preserve"> где работает?»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Все, кто знает</w:t>
            </w:r>
            <w:r w:rsidR="007F4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 поднимаем руку и отвечаем по моей просьбе. 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Где работает </w:t>
            </w:r>
            <w:r w:rsidR="007F493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F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93B" w:rsidRPr="007F493B">
              <w:rPr>
                <w:rFonts w:ascii="Times New Roman" w:hAnsi="Times New Roman" w:cs="Times New Roman"/>
                <w:i/>
                <w:sz w:val="24"/>
                <w:szCs w:val="24"/>
              </w:rPr>
              <w:t>(Слайд 1</w:t>
            </w:r>
            <w:r w:rsidR="007F49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F493B" w:rsidRPr="007F49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Где работает </w:t>
            </w:r>
            <w:r w:rsidR="007F493B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F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93B" w:rsidRPr="007F493B">
              <w:rPr>
                <w:rFonts w:ascii="Times New Roman" w:hAnsi="Times New Roman" w:cs="Times New Roman"/>
                <w:i/>
                <w:sz w:val="24"/>
                <w:szCs w:val="24"/>
              </w:rPr>
              <w:t>(Слайд 1</w:t>
            </w:r>
            <w:r w:rsidR="007F493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F493B" w:rsidRPr="007F49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Где работает </w:t>
            </w:r>
            <w:r w:rsidR="007F49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F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93B" w:rsidRPr="007F493B">
              <w:rPr>
                <w:rFonts w:ascii="Times New Roman" w:hAnsi="Times New Roman" w:cs="Times New Roman"/>
                <w:i/>
                <w:sz w:val="24"/>
                <w:szCs w:val="24"/>
              </w:rPr>
              <w:t>(Слайд 1</w:t>
            </w:r>
            <w:r w:rsidR="007F49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F493B" w:rsidRPr="007F49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0073F" w:rsidRPr="00A83FF3" w:rsidRDefault="007F493B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работает повар</w:t>
            </w:r>
            <w:r w:rsidR="00C0073F" w:rsidRPr="00A83F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93B">
              <w:rPr>
                <w:rFonts w:ascii="Times New Roman" w:hAnsi="Times New Roman" w:cs="Times New Roman"/>
                <w:i/>
                <w:sz w:val="24"/>
                <w:szCs w:val="24"/>
              </w:rPr>
              <w:t>(Слайд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F49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31A5A" w:rsidRPr="00A83FF3" w:rsidRDefault="00B31A5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F493B">
              <w:rPr>
                <w:rFonts w:ascii="Times New Roman" w:hAnsi="Times New Roman" w:cs="Times New Roman"/>
                <w:i/>
                <w:sz w:val="24"/>
                <w:szCs w:val="24"/>
              </w:rPr>
              <w:t>Итог.</w:t>
            </w:r>
          </w:p>
          <w:p w:rsidR="00B31A5A" w:rsidRPr="00A83FF3" w:rsidRDefault="00B31A5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Мы сегодня познакомились с такими профессиями как врач, учитель, повар, стро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тель. </w:t>
            </w:r>
          </w:p>
          <w:p w:rsidR="00B31A5A" w:rsidRPr="00A83FF3" w:rsidRDefault="00B31A5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Когда вы все станете взрослыми</w:t>
            </w:r>
            <w:r w:rsidR="007F4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 тоже будете раб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тать. </w:t>
            </w:r>
          </w:p>
          <w:p w:rsidR="00B31A5A" w:rsidRDefault="00B31A5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="007F493B">
              <w:rPr>
                <w:rFonts w:ascii="Times New Roman" w:hAnsi="Times New Roman" w:cs="Times New Roman"/>
                <w:sz w:val="24"/>
                <w:szCs w:val="24"/>
              </w:rPr>
              <w:t>у вас есть время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 подумать</w:t>
            </w:r>
            <w:r w:rsidR="007F4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 кем вы хотите стать и стараться учится, чтобы получить профессию.</w:t>
            </w:r>
          </w:p>
          <w:p w:rsidR="007F493B" w:rsidRDefault="007F493B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какая работа самая лучшая?</w:t>
            </w:r>
          </w:p>
          <w:p w:rsidR="007F493B" w:rsidRDefault="007F493B" w:rsidP="007F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3B">
              <w:rPr>
                <w:rFonts w:ascii="Times New Roman" w:hAnsi="Times New Roman" w:cs="Times New Roman"/>
                <w:i/>
                <w:sz w:val="24"/>
                <w:szCs w:val="24"/>
              </w:rPr>
              <w:t>(Слайд 15)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493B">
              <w:rPr>
                <w:rFonts w:ascii="Times New Roman" w:hAnsi="Times New Roman" w:cs="Times New Roman"/>
                <w:sz w:val="24"/>
                <w:szCs w:val="24"/>
              </w:rPr>
              <w:t>Все работы хороши, выбирай на вкус!</w:t>
            </w:r>
          </w:p>
          <w:p w:rsidR="00B31A5A" w:rsidRPr="00A83FF3" w:rsidRDefault="007F493B" w:rsidP="007F4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окончено. Попрощайтесь.</w:t>
            </w:r>
          </w:p>
        </w:tc>
        <w:tc>
          <w:tcPr>
            <w:tcW w:w="4678" w:type="dxa"/>
          </w:tcPr>
          <w:p w:rsidR="00B074DA" w:rsidRDefault="00B074D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88" w:rsidRPr="00A83FF3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Добрый день.</w:t>
            </w:r>
          </w:p>
          <w:p w:rsidR="003459D0" w:rsidRPr="00A83FF3" w:rsidRDefault="003459D0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52" w:rsidRPr="00A83FF3" w:rsidRDefault="00F97F5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D0" w:rsidRPr="00A83FF3" w:rsidRDefault="003459D0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D0" w:rsidRPr="00A83FF3" w:rsidRDefault="003459D0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Моряк, врач, повар, учитель и.т.д.</w:t>
            </w:r>
          </w:p>
          <w:p w:rsidR="003459D0" w:rsidRPr="00A83FF3" w:rsidRDefault="003459D0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Продавец, юрист, водитель, строитель. </w:t>
            </w: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DA" w:rsidRDefault="00B074D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Градусник, шприц, лекарства. </w:t>
            </w: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Градусник, шприц, лекарства.</w:t>
            </w:r>
          </w:p>
          <w:p w:rsidR="00CA2537" w:rsidRDefault="00CA2537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Врачу. </w:t>
            </w: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Врач. </w:t>
            </w:r>
          </w:p>
          <w:p w:rsidR="00CC19C2" w:rsidRPr="00A83FF3" w:rsidRDefault="00CA2537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л</w:t>
            </w:r>
            <w:r w:rsidR="00CC19C2"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ечит людей. </w:t>
            </w:r>
          </w:p>
          <w:p w:rsidR="00596E3F" w:rsidRPr="00A83FF3" w:rsidRDefault="00596E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3F" w:rsidRPr="00A83FF3" w:rsidRDefault="00596E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37" w:rsidRPr="00CA2537" w:rsidRDefault="00931588" w:rsidP="00CA2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Шапка, </w:t>
            </w:r>
            <w:r w:rsidR="00CA2537" w:rsidRPr="00CA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2537" w:rsidRPr="00CA2537">
              <w:rPr>
                <w:rFonts w:ascii="Times New Roman" w:hAnsi="Times New Roman" w:cs="Times New Roman"/>
                <w:sz w:val="24"/>
                <w:szCs w:val="24"/>
              </w:rPr>
              <w:t xml:space="preserve">радусник, лекарства. </w:t>
            </w:r>
          </w:p>
          <w:p w:rsidR="00333595" w:rsidRDefault="00333595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C2" w:rsidRPr="00A83FF3" w:rsidRDefault="00333595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лечить детей.</w:t>
            </w: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Доска, парта, журнал.</w:t>
            </w: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Доска, парта, журнал.</w:t>
            </w: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Учителю.</w:t>
            </w:r>
          </w:p>
          <w:p w:rsidR="00CC19C2" w:rsidRPr="00A83FF3" w:rsidRDefault="00CC19C2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Учительница.</w:t>
            </w:r>
          </w:p>
          <w:p w:rsidR="00596E3F" w:rsidRPr="00A83FF3" w:rsidRDefault="00596E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учит детей. </w:t>
            </w:r>
          </w:p>
          <w:p w:rsidR="00931588" w:rsidRPr="00A83FF3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88" w:rsidRPr="00A83FF3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3F" w:rsidRPr="00A83FF3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Указка, журнал.</w:t>
            </w:r>
          </w:p>
          <w:p w:rsidR="00AB4C4C" w:rsidRDefault="00AB4C4C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учить детей.</w:t>
            </w:r>
          </w:p>
          <w:p w:rsidR="00596E3F" w:rsidRPr="00A83FF3" w:rsidRDefault="00596E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Кастрюля, плита, сковорода.</w:t>
            </w:r>
          </w:p>
          <w:p w:rsidR="00596E3F" w:rsidRPr="00A83FF3" w:rsidRDefault="00596E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3F" w:rsidRPr="00A83FF3" w:rsidRDefault="00596E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Кастрюля, плита, сковорода.</w:t>
            </w:r>
          </w:p>
          <w:p w:rsidR="00596E3F" w:rsidRPr="00A83FF3" w:rsidRDefault="00596E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Повару.</w:t>
            </w:r>
          </w:p>
          <w:p w:rsidR="00596E3F" w:rsidRPr="00A83FF3" w:rsidRDefault="00596E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Повар.</w:t>
            </w:r>
          </w:p>
          <w:p w:rsidR="00596E3F" w:rsidRPr="00A83FF3" w:rsidRDefault="00333595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г</w:t>
            </w:r>
            <w:r w:rsidR="00596E3F" w:rsidRPr="00A83FF3">
              <w:rPr>
                <w:rFonts w:ascii="Times New Roman" w:hAnsi="Times New Roman" w:cs="Times New Roman"/>
                <w:sz w:val="24"/>
                <w:szCs w:val="24"/>
              </w:rPr>
              <w:t>отовит кушать.</w:t>
            </w:r>
          </w:p>
          <w:p w:rsidR="00596E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Повар готовит еду. 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95" w:rsidRDefault="00333595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3F" w:rsidRPr="00A83FF3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Фартук, половник.</w:t>
            </w:r>
          </w:p>
          <w:p w:rsidR="00AB4C4C" w:rsidRDefault="007F493B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варить суп.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Пила, каска, кран.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Строителю.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Строитель.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Строит дом.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 строит дома. 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3F" w:rsidRPr="00A83FF3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Каска, пила, молоток.</w:t>
            </w:r>
          </w:p>
          <w:p w:rsidR="00931588" w:rsidRPr="00A83FF3" w:rsidRDefault="007F493B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строить дом.</w:t>
            </w:r>
          </w:p>
          <w:p w:rsidR="00931588" w:rsidRPr="00A83FF3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Школа, стройка, больница, стол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вая.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88" w:rsidRPr="00A83FF3" w:rsidRDefault="00931588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В больнице.</w:t>
            </w:r>
          </w:p>
          <w:p w:rsidR="00C0073F" w:rsidRPr="00A83FF3" w:rsidRDefault="00C0073F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В столовой.</w:t>
            </w:r>
          </w:p>
          <w:p w:rsidR="00C0073F" w:rsidRPr="00A83FF3" w:rsidRDefault="00B31A5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На стройке.</w:t>
            </w:r>
          </w:p>
          <w:p w:rsidR="00B31A5A" w:rsidRPr="00A83FF3" w:rsidRDefault="00B31A5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5A" w:rsidRPr="00A83FF3" w:rsidRDefault="00B31A5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5A" w:rsidRPr="00A83FF3" w:rsidRDefault="00B31A5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5A" w:rsidRPr="00A83FF3" w:rsidRDefault="00B31A5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5A" w:rsidRPr="00A83FF3" w:rsidRDefault="00B31A5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5A" w:rsidRPr="00A83FF3" w:rsidRDefault="00B31A5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5A" w:rsidRPr="00A83FF3" w:rsidRDefault="00B31A5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5A" w:rsidRDefault="00B31A5A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3">
              <w:rPr>
                <w:rFonts w:ascii="Times New Roman" w:hAnsi="Times New Roman" w:cs="Times New Roman"/>
                <w:sz w:val="24"/>
                <w:szCs w:val="24"/>
              </w:rPr>
              <w:t>Все работы хороши, выбирай на вкус!</w:t>
            </w:r>
          </w:p>
          <w:p w:rsidR="007F493B" w:rsidRPr="00A83FF3" w:rsidRDefault="007F493B" w:rsidP="00A83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свидания.</w:t>
            </w:r>
          </w:p>
        </w:tc>
      </w:tr>
    </w:tbl>
    <w:p w:rsidR="006C4DDF" w:rsidRDefault="006C4DDF" w:rsidP="00A8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DF" w:rsidRDefault="006C4DDF" w:rsidP="00A8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504" w:rsidRPr="00A83FF3" w:rsidRDefault="006C4DDF" w:rsidP="00A8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6980" cy="2427890"/>
            <wp:effectExtent l="19050" t="0" r="1520" b="0"/>
            <wp:docPr id="1" name="Рисунок 0" descr="P101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830" cy="242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3142" cy="2432512"/>
            <wp:effectExtent l="19050" t="0" r="0" b="0"/>
            <wp:docPr id="2" name="Рисунок 1" descr="P101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995" cy="243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504" w:rsidRPr="00A83FF3" w:rsidSect="00333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97F52"/>
    <w:rsid w:val="00176D2C"/>
    <w:rsid w:val="00333595"/>
    <w:rsid w:val="003459D0"/>
    <w:rsid w:val="004457CB"/>
    <w:rsid w:val="00556A6B"/>
    <w:rsid w:val="005948B7"/>
    <w:rsid w:val="00596E3F"/>
    <w:rsid w:val="005D19B6"/>
    <w:rsid w:val="00660504"/>
    <w:rsid w:val="006C4DDF"/>
    <w:rsid w:val="007F493B"/>
    <w:rsid w:val="00931588"/>
    <w:rsid w:val="00A83FF3"/>
    <w:rsid w:val="00AB4C4C"/>
    <w:rsid w:val="00AE5BFC"/>
    <w:rsid w:val="00B074DA"/>
    <w:rsid w:val="00B31A5A"/>
    <w:rsid w:val="00B7585C"/>
    <w:rsid w:val="00C0073F"/>
    <w:rsid w:val="00CA2537"/>
    <w:rsid w:val="00CC19C2"/>
    <w:rsid w:val="00CD35CF"/>
    <w:rsid w:val="00DA1391"/>
    <w:rsid w:val="00F9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5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13014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1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7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55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30195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34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1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2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59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542192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40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565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5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3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15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216934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86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25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2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945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98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670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268429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04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14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433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05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74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491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908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46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8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2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84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27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68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642588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93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945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34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6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33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3587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8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5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7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93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44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849535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93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0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8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96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835412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22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79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54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81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680914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38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29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290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344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7975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069830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7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13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36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93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47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158920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1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66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61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54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3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935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993535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67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11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58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84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856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User</cp:lastModifiedBy>
  <cp:revision>8</cp:revision>
  <cp:lastPrinted>2014-05-13T17:55:00Z</cp:lastPrinted>
  <dcterms:created xsi:type="dcterms:W3CDTF">2014-06-02T03:17:00Z</dcterms:created>
  <dcterms:modified xsi:type="dcterms:W3CDTF">2014-10-30T08:43:00Z</dcterms:modified>
</cp:coreProperties>
</file>