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34" w:rsidRDefault="00C96234" w:rsidP="00C9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234">
        <w:rPr>
          <w:rFonts w:ascii="Times New Roman" w:hAnsi="Times New Roman" w:cs="Times New Roman"/>
          <w:sz w:val="24"/>
          <w:szCs w:val="24"/>
        </w:rPr>
        <w:t xml:space="preserve">Сценарий Новогоднего праздника для детей 1 младшей группы </w:t>
      </w:r>
    </w:p>
    <w:p w:rsidR="00E73B89" w:rsidRDefault="00C96234" w:rsidP="00C9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234">
        <w:rPr>
          <w:rFonts w:ascii="Times New Roman" w:hAnsi="Times New Roman" w:cs="Times New Roman"/>
          <w:sz w:val="24"/>
          <w:szCs w:val="24"/>
        </w:rPr>
        <w:t>«Это наша елочка – колкая иголочка»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исполняют взрослые.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весёлую музыку дети и взрослые входят в зал, встают вокруг елки.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гостья к нам пришла?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нарядна и стройна,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блестят её игрушки…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сосулька изо льда.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самой на макушке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звезда!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наша ёлочка,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Колкая иголочка!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елки, ребятишки,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пройдёмся не спеша.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Ай. Да гостья! Ай, да ёлка!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чего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очень весело на празднике у нас.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песенку о ёлочке мы споём сейчас!</w:t>
      </w:r>
    </w:p>
    <w:p w:rsidR="00C96234" w:rsidRPr="00E30280" w:rsidRDefault="00C96234" w:rsidP="00C96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80">
        <w:rPr>
          <w:rFonts w:ascii="Times New Roman" w:hAnsi="Times New Roman" w:cs="Times New Roman"/>
          <w:sz w:val="24"/>
          <w:szCs w:val="24"/>
          <w:u w:val="single"/>
        </w:rPr>
        <w:t>Песня «Возле нашей ёлочки…» стр.11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Ребятки,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огоньки-то на ёлочке не горят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знаю, как их зажечь.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секрет большой открою: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Повторяйте все за мною: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притопнут каблучки,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зажгутся огоньки!»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громко топают – огоньки загораются.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96234" w:rsidRDefault="00E30280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погасить на</w:t>
      </w:r>
      <w:r w:rsidR="00C96234">
        <w:rPr>
          <w:rFonts w:ascii="Times New Roman" w:hAnsi="Times New Roman" w:cs="Times New Roman"/>
          <w:sz w:val="24"/>
          <w:szCs w:val="24"/>
        </w:rPr>
        <w:t>м нужно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на ёлке,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тогда подуем дружно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хвойные иголки.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дуют – огоньки гаснут.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Вот как славно мы с ёлочкой поиграли. А теперь садитесь на стульчики.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Ну-ка, детки, тише, тише.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я что-то слышу.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(Всматривается вдаль).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громко снег хрустит,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к ёлочке спешит!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выходит Зима.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Здравствуйте, ребятишки, и девчонки и мальчишки!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на праздник я пришла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снега принесла</w:t>
      </w:r>
      <w:r w:rsidR="007144CE">
        <w:rPr>
          <w:rFonts w:ascii="Times New Roman" w:hAnsi="Times New Roman" w:cs="Times New Roman"/>
          <w:sz w:val="24"/>
          <w:szCs w:val="24"/>
        </w:rPr>
        <w:t>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(Рассыпает снежинки).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на елку.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ёлочка! Ах, ёлочка!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 – красавица,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Веточки зелёные,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них качаются бусы золочёные.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(Подходит к елочке, снимает бусы, бусинки падают)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Ой, ой, ой! Бусинки раскатились, надо мне их собрать и на танец всех позвать.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Подходит к девочкам-бусинкам, выводит их в круг на танец.</w:t>
      </w:r>
    </w:p>
    <w:p w:rsidR="007144CE" w:rsidRPr="00E30280" w:rsidRDefault="007144CE" w:rsidP="00C96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80">
        <w:rPr>
          <w:rFonts w:ascii="Times New Roman" w:hAnsi="Times New Roman" w:cs="Times New Roman"/>
          <w:sz w:val="24"/>
          <w:szCs w:val="24"/>
          <w:u w:val="single"/>
        </w:rPr>
        <w:t>Танец «Бусинок» стр.31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Так, танцевали вы хорошо. Но у меня, у Зимы, много разных развлечений. Давайте встанем все в круг и покажем, что можно делать Зимой.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Зима. На дворе зима, мороз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Отморозить можно нос. (Трут ручками нос).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мороза не боитесь?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зимушку не злитесь?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холодно гулять,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плясать. (Прыгают, хлопают).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ножки мы согреем,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станет нам теплее.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сугроб высоки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топают высоко поднимаю ноги)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Поднимайте выше ноги!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Так, детки никто не замёрз?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Зима: Тогда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слепим с вами снеговика.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берут комочки и лепят)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Снеговик без носа.</w:t>
      </w:r>
    </w:p>
    <w:p w:rsidR="007144CE" w:rsidRDefault="007144CE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 Здравствуйте, ребята.</w:t>
      </w:r>
    </w:p>
    <w:p w:rsidR="007144CE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косого не видали?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он нос отнял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леса убежал.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к нам заяц не приходил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морковь не приносил.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Дед Мороз сейчас придёт,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нос тебе найдёт.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волшебник и шутник –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носик смастерит.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(жалобно): Нет, новый нос я не хочу,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морковку я ищу.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обращается к Снеговику: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Снеговик, ты не скучай,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 нами поиграй! (Показывает на детей).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 (Раскидывает снежки): Ну, что ж, детвора, У меня для вас игра. Вы снежочки разбирайте. И в меня их покидайте.</w:t>
      </w:r>
    </w:p>
    <w:p w:rsidR="00CE3D99" w:rsidRPr="00E30280" w:rsidRDefault="00CE3D99" w:rsidP="00C96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80">
        <w:rPr>
          <w:rFonts w:ascii="Times New Roman" w:hAnsi="Times New Roman" w:cs="Times New Roman"/>
          <w:sz w:val="24"/>
          <w:szCs w:val="24"/>
          <w:u w:val="single"/>
        </w:rPr>
        <w:t>Игра «Закидай Снеговика» под задорную музыку дети и Снеговик кидают друг в друга снежки.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 Закидали в, ребятки,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 радуюсь теперь: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сегодня появилось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у меня друзей! (Показывает руками).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Очень весело играли и нисколько не устали?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нет, не устали.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 У меня такой вопрос: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же за Мороз?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нос?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Это дедушка смешной,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длинной белой бородой.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много разных шуток знает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ребятами играет: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дедушку позвать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Новый год встречать!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Ребятки, давайте мы с вами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споём.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её услышит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скорее нас отыщет!</w:t>
      </w:r>
    </w:p>
    <w:p w:rsidR="00CE3D99" w:rsidRPr="00E30280" w:rsidRDefault="00CE3D99" w:rsidP="00C96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80">
        <w:rPr>
          <w:rFonts w:ascii="Times New Roman" w:hAnsi="Times New Roman" w:cs="Times New Roman"/>
          <w:sz w:val="24"/>
          <w:szCs w:val="24"/>
          <w:u w:val="single"/>
        </w:rPr>
        <w:t>Песня «</w:t>
      </w:r>
      <w:r w:rsidR="00E3028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30280">
        <w:rPr>
          <w:rFonts w:ascii="Times New Roman" w:hAnsi="Times New Roman" w:cs="Times New Roman"/>
          <w:sz w:val="24"/>
          <w:szCs w:val="24"/>
          <w:u w:val="single"/>
        </w:rPr>
        <w:t>ед Мороз» стр.20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Песню спели мы на диво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громко и красиво!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дед мороз пропал,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ёлку не попал.</w:t>
      </w:r>
    </w:p>
    <w:p w:rsidR="00CE3D99" w:rsidRDefault="00CE3D99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Ничего, не вешай нос!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Крикнем «Дедушка Мороз!»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зовут Деда Мороза. Звучит музыка.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Здравствуйте, мои хорошие.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пригожие!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какие вы нарядные,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румяные да ладные.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весёлый Дед мороз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Ваш новогодний,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не прячьте нос,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добрый!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Достаёт из кармана морковку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отдаёт Снеговику.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 Спасибо тебе, добрый Дедушка мороз. Ну, а мне уже пора! До свиданья, детвора. (Машет рукой, уходит).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Дед Мороз посмотри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зале шум и смех,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ёлка лучше всех!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 она, да только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горят огни на ёлке…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Чтоб зажечь огни на ней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дунуть посильней!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ну-ка, помогайте мне!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и взрослые дуют на ёлочку, на ней загораются огни.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Елка, светится, искрится,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дети веселиться.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нам всех зовёт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новогодний хоровод.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хоровод «Закружился хоровод» стр.9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А сейчас детвора,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для вас игра.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игры.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Ты у елки отдохни,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тебе прочтём стихи.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ёлкой слышится храп.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дед мороз! Дед Мороз!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Что случилось? Что стряслось?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Зима: Там, за ёлкой, кто-то спит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Потихонечку храпит.</w:t>
      </w:r>
    </w:p>
    <w:p w:rsidR="00D26191" w:rsidRDefault="00D26191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надо встать, посмотреть…</w:t>
      </w:r>
    </w:p>
    <w:p w:rsidR="00D26191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Ой, да кто же там?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Медведь!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хлопнем веселей,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проснётся поскорей!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дети и взрослые хлопают  в ладоши, медведь просыпается.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Это кто же тут гуляет?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мне спать мешает?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Тут ребятишки,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девчонки и мальчишки!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Ой! А это что такое,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исмолистое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чудное? (Смотрит на ёлку).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Зима: Это ёлочка-красавица!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ребятам она нравится!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Надоело спать в берлоге,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Прогулять хочу я ноги.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Мишке надо веселиться,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Прыгать, бегать и резвиться!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ребята, выходите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со мною попляшите!</w:t>
      </w:r>
    </w:p>
    <w:p w:rsidR="00CE121C" w:rsidRPr="00E30280" w:rsidRDefault="00CE121C" w:rsidP="00C96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80">
        <w:rPr>
          <w:rFonts w:ascii="Times New Roman" w:hAnsi="Times New Roman" w:cs="Times New Roman"/>
          <w:sz w:val="24"/>
          <w:szCs w:val="24"/>
          <w:u w:val="single"/>
        </w:rPr>
        <w:t>Песня-танец «Валенки».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Ну, молодец, медведь, порадовал меня своим танцем.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пора прощаться.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Погоди, погоди.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подарки, Дед Мороз?!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нам что-нибудь принёс?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(осматривается по сторонам):</w:t>
      </w:r>
    </w:p>
    <w:p w:rsidR="00CE3D99" w:rsidRPr="00E30280" w:rsidRDefault="00E30280" w:rsidP="00C96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280">
        <w:rPr>
          <w:rFonts w:ascii="Times New Roman" w:hAnsi="Times New Roman" w:cs="Times New Roman"/>
          <w:sz w:val="24"/>
          <w:szCs w:val="24"/>
          <w:u w:val="single"/>
        </w:rPr>
        <w:t>Сюрпризный момент с подарками.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</w:p>
    <w:p w:rsidR="00C96234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Что ж, пришла  пора и нам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Расходиться по домам.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через год</w:t>
      </w:r>
    </w:p>
    <w:p w:rsidR="00CE121C" w:rsidRDefault="00CE121C" w:rsidP="00C9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 гости к нам придёт!</w:t>
      </w:r>
    </w:p>
    <w:p w:rsid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</w:p>
    <w:p w:rsidR="00C96234" w:rsidRPr="00C96234" w:rsidRDefault="00C96234" w:rsidP="00C96234">
      <w:pPr>
        <w:rPr>
          <w:rFonts w:ascii="Times New Roman" w:hAnsi="Times New Roman" w:cs="Times New Roman"/>
          <w:sz w:val="24"/>
          <w:szCs w:val="24"/>
        </w:rPr>
      </w:pPr>
    </w:p>
    <w:sectPr w:rsidR="00C96234" w:rsidRPr="00C96234" w:rsidSect="00E7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34"/>
    <w:rsid w:val="007144CE"/>
    <w:rsid w:val="00C96234"/>
    <w:rsid w:val="00CE121C"/>
    <w:rsid w:val="00CE3D99"/>
    <w:rsid w:val="00D26191"/>
    <w:rsid w:val="00DC4D88"/>
    <w:rsid w:val="00E30280"/>
    <w:rsid w:val="00E7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2013-01-20T11:46:00Z</dcterms:created>
  <dcterms:modified xsi:type="dcterms:W3CDTF">2013-03-25T13:33:00Z</dcterms:modified>
</cp:coreProperties>
</file>