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0D" w:rsidRDefault="0012717B">
      <w:r>
        <w:t xml:space="preserve">                                  </w:t>
      </w:r>
    </w:p>
    <w:p w:rsidR="00EF080D" w:rsidRDefault="00EF080D">
      <w:r>
        <w:t>Соч</w:t>
      </w:r>
      <w:r w:rsidR="00DB0B38">
        <w:t>инение-рассуждение (с элементами описания) ученицы 7</w:t>
      </w:r>
      <w:r>
        <w:t xml:space="preserve">Б класса Ермаковой Елизаветы, МБОУ «СОШ№2 </w:t>
      </w:r>
      <w:proofErr w:type="spellStart"/>
      <w:r>
        <w:t>г</w:t>
      </w:r>
      <w:proofErr w:type="gramStart"/>
      <w:r>
        <w:t>.К</w:t>
      </w:r>
      <w:proofErr w:type="gramEnd"/>
      <w:r>
        <w:t>увандыка</w:t>
      </w:r>
      <w:proofErr w:type="spellEnd"/>
      <w:r>
        <w:t>» (учитель Дубровина О.А.)</w:t>
      </w:r>
    </w:p>
    <w:p w:rsidR="00C64075" w:rsidRDefault="0012717B" w:rsidP="00EF080D">
      <w:pPr>
        <w:ind w:firstLine="708"/>
        <w:rPr>
          <w:sz w:val="44"/>
        </w:rPr>
      </w:pPr>
      <w:r>
        <w:t>«</w:t>
      </w:r>
      <w:r>
        <w:rPr>
          <w:sz w:val="44"/>
        </w:rPr>
        <w:t>Знакомьтесь: мой друг…»</w:t>
      </w:r>
    </w:p>
    <w:p w:rsidR="00DB0B38" w:rsidRPr="0065549E" w:rsidRDefault="00EF080D" w:rsidP="00DB0B38">
      <w:pPr>
        <w:ind w:firstLine="708"/>
        <w:rPr>
          <w:sz w:val="32"/>
        </w:rPr>
      </w:pPr>
      <w:r>
        <w:rPr>
          <w:sz w:val="32"/>
        </w:rPr>
        <w:t xml:space="preserve"> </w:t>
      </w:r>
      <w:r w:rsidR="00426952" w:rsidRPr="0065549E">
        <w:rPr>
          <w:sz w:val="32"/>
        </w:rPr>
        <w:t>У каждого из нас есть свои друзья, но вот уже сколько лет я чувствую, что именно мама-мой настоящий друг</w:t>
      </w:r>
      <w:proofErr w:type="gramStart"/>
      <w:r w:rsidR="00426952" w:rsidRPr="0065549E">
        <w:rPr>
          <w:sz w:val="32"/>
        </w:rPr>
        <w:t>.</w:t>
      </w:r>
      <w:proofErr w:type="gramEnd"/>
      <w:r w:rsidR="00426952">
        <w:rPr>
          <w:sz w:val="32"/>
        </w:rPr>
        <w:t xml:space="preserve"> </w:t>
      </w:r>
      <w:r w:rsidR="00DB0B38" w:rsidRPr="0065549E">
        <w:rPr>
          <w:sz w:val="32"/>
        </w:rPr>
        <w:t>Во-первых, она никогда не подводила меня, не обманывала моего доверия. Во-вторых, как никто другой, мама понимает меня и всегда подскажет, как правильнее поступить. Мне никогда не надоедает с ней общаться, кажется</w:t>
      </w:r>
      <w:r w:rsidR="00DB0B38">
        <w:rPr>
          <w:sz w:val="32"/>
        </w:rPr>
        <w:t>,</w:t>
      </w:r>
      <w:r w:rsidR="00DB0B38">
        <w:rPr>
          <w:sz w:val="32"/>
        </w:rPr>
        <w:t xml:space="preserve"> </w:t>
      </w:r>
      <w:r w:rsidR="00DB0B38">
        <w:rPr>
          <w:sz w:val="32"/>
        </w:rPr>
        <w:t>что я могла бы проводить</w:t>
      </w:r>
      <w:r w:rsidR="00DB0B38" w:rsidRPr="0065549E">
        <w:rPr>
          <w:sz w:val="32"/>
        </w:rPr>
        <w:t xml:space="preserve"> с ней все дни напролёт.</w:t>
      </w:r>
    </w:p>
    <w:p w:rsidR="000C398F" w:rsidRPr="0065549E" w:rsidRDefault="00426952" w:rsidP="00EF080D">
      <w:pPr>
        <w:ind w:firstLine="708"/>
        <w:rPr>
          <w:sz w:val="32"/>
        </w:rPr>
      </w:pPr>
      <w:r>
        <w:rPr>
          <w:sz w:val="32"/>
        </w:rPr>
        <w:t>Мы познакомили</w:t>
      </w:r>
      <w:r w:rsidR="0012717B" w:rsidRPr="0065549E">
        <w:rPr>
          <w:sz w:val="32"/>
        </w:rPr>
        <w:t xml:space="preserve">сь </w:t>
      </w:r>
      <w:r>
        <w:rPr>
          <w:sz w:val="32"/>
        </w:rPr>
        <w:t xml:space="preserve"> друг с другом </w:t>
      </w:r>
      <w:r w:rsidR="0012717B" w:rsidRPr="0065549E">
        <w:rPr>
          <w:sz w:val="32"/>
        </w:rPr>
        <w:t>двенадцать лет назад. Я очень на неё похожа, так все говорят. У моего друга огромные задумчивые глаза голубого цвета. Она всегд</w:t>
      </w:r>
      <w:r w:rsidR="00DB0B38">
        <w:rPr>
          <w:sz w:val="32"/>
        </w:rPr>
        <w:t>а аккуратно и со вкусом одета, л</w:t>
      </w:r>
      <w:r w:rsidR="0012717B" w:rsidRPr="0065549E">
        <w:rPr>
          <w:sz w:val="32"/>
        </w:rPr>
        <w:t xml:space="preserve">юбит много </w:t>
      </w:r>
      <w:proofErr w:type="gramStart"/>
      <w:r w:rsidR="0012717B" w:rsidRPr="0065549E">
        <w:rPr>
          <w:sz w:val="32"/>
        </w:rPr>
        <w:t>читать</w:t>
      </w:r>
      <w:proofErr w:type="gramEnd"/>
      <w:r w:rsidR="0012717B" w:rsidRPr="0065549E">
        <w:rPr>
          <w:sz w:val="32"/>
        </w:rPr>
        <w:t xml:space="preserve"> и знает</w:t>
      </w:r>
      <w:r w:rsidR="00A94980" w:rsidRPr="0065549E">
        <w:rPr>
          <w:sz w:val="32"/>
        </w:rPr>
        <w:t>,</w:t>
      </w:r>
      <w:r w:rsidR="0012717B" w:rsidRPr="0065549E">
        <w:rPr>
          <w:sz w:val="32"/>
        </w:rPr>
        <w:t xml:space="preserve"> кажется</w:t>
      </w:r>
      <w:r w:rsidR="00EF080D">
        <w:rPr>
          <w:sz w:val="32"/>
        </w:rPr>
        <w:t>,</w:t>
      </w:r>
      <w:r w:rsidR="0012717B" w:rsidRPr="0065549E">
        <w:rPr>
          <w:sz w:val="32"/>
        </w:rPr>
        <w:t xml:space="preserve"> всё. С ней всегда интересно.</w:t>
      </w:r>
      <w:r w:rsidR="00A94980" w:rsidRPr="0065549E">
        <w:rPr>
          <w:sz w:val="32"/>
        </w:rPr>
        <w:t xml:space="preserve"> У неё есть удивительная черта: делиться всем со мной. Дружба с ней наполняет мою жизнь счастьем</w:t>
      </w:r>
      <w:r w:rsidR="00EF080D">
        <w:rPr>
          <w:sz w:val="32"/>
        </w:rPr>
        <w:t>. Мы больше любим</w:t>
      </w:r>
      <w:r w:rsidR="00AD5AD1" w:rsidRPr="0065549E">
        <w:rPr>
          <w:sz w:val="32"/>
        </w:rPr>
        <w:t xml:space="preserve"> вместе</w:t>
      </w:r>
      <w:r w:rsidR="00EF080D">
        <w:rPr>
          <w:sz w:val="32"/>
        </w:rPr>
        <w:t xml:space="preserve"> радоваться</w:t>
      </w:r>
      <w:r w:rsidR="00AD5AD1" w:rsidRPr="0065549E">
        <w:rPr>
          <w:sz w:val="32"/>
        </w:rPr>
        <w:t>, чем жалов</w:t>
      </w:r>
      <w:r w:rsidR="00EF080D">
        <w:rPr>
          <w:sz w:val="32"/>
        </w:rPr>
        <w:t>аться друг другу на свои невзгод</w:t>
      </w:r>
      <w:r w:rsidR="00AD5AD1" w:rsidRPr="0065549E">
        <w:rPr>
          <w:sz w:val="32"/>
        </w:rPr>
        <w:t>ы.</w:t>
      </w:r>
      <w:r w:rsidR="000C398F" w:rsidRPr="0065549E">
        <w:rPr>
          <w:sz w:val="32"/>
        </w:rPr>
        <w:t xml:space="preserve"> Она с удовольствием слушает рассказы о моих приключениях в школе. Мне легче и веселее рядом с ней.</w:t>
      </w:r>
    </w:p>
    <w:p w:rsidR="0065549E" w:rsidRPr="0065549E" w:rsidRDefault="000C398F" w:rsidP="00EF080D">
      <w:pPr>
        <w:ind w:firstLine="708"/>
        <w:rPr>
          <w:sz w:val="32"/>
        </w:rPr>
      </w:pPr>
      <w:r w:rsidRPr="0065549E">
        <w:rPr>
          <w:sz w:val="32"/>
        </w:rPr>
        <w:t>В жизни есть много прим</w:t>
      </w:r>
      <w:r w:rsidR="00DB0B38">
        <w:rPr>
          <w:sz w:val="32"/>
        </w:rPr>
        <w:t>еров настоящей, красивой дружбы:</w:t>
      </w:r>
      <w:r w:rsidR="0065549E" w:rsidRPr="0065549E">
        <w:rPr>
          <w:sz w:val="32"/>
        </w:rPr>
        <w:t xml:space="preserve"> Пушкин и </w:t>
      </w:r>
      <w:proofErr w:type="spellStart"/>
      <w:r w:rsidR="0065549E" w:rsidRPr="0065549E">
        <w:rPr>
          <w:sz w:val="32"/>
        </w:rPr>
        <w:t>Пущин</w:t>
      </w:r>
      <w:proofErr w:type="spellEnd"/>
      <w:r w:rsidR="0065549E" w:rsidRPr="0065549E">
        <w:rPr>
          <w:sz w:val="32"/>
        </w:rPr>
        <w:t>… Их преданность</w:t>
      </w:r>
      <w:r w:rsidRPr="0065549E">
        <w:rPr>
          <w:sz w:val="32"/>
        </w:rPr>
        <w:t xml:space="preserve"> </w:t>
      </w:r>
      <w:r w:rsidR="0065549E" w:rsidRPr="0065549E">
        <w:rPr>
          <w:sz w:val="32"/>
        </w:rPr>
        <w:t>друг другу, искренность и верность в д</w:t>
      </w:r>
      <w:r w:rsidR="00EF080D">
        <w:rPr>
          <w:sz w:val="32"/>
        </w:rPr>
        <w:t xml:space="preserve">ружбе покоряют меня. Вот уж чему </w:t>
      </w:r>
      <w:r w:rsidR="0065549E" w:rsidRPr="0065549E">
        <w:rPr>
          <w:sz w:val="32"/>
        </w:rPr>
        <w:t xml:space="preserve"> следует нам поучиться у этих замечательных людей, так это умению беречь дружбу.</w:t>
      </w:r>
    </w:p>
    <w:p w:rsidR="000C398F" w:rsidRPr="0065549E" w:rsidRDefault="0065549E">
      <w:pPr>
        <w:rPr>
          <w:sz w:val="32"/>
        </w:rPr>
      </w:pPr>
      <w:r w:rsidRPr="0065549E">
        <w:rPr>
          <w:sz w:val="32"/>
        </w:rPr>
        <w:t xml:space="preserve"> </w:t>
      </w:r>
      <w:r w:rsidR="00EF080D">
        <w:rPr>
          <w:sz w:val="32"/>
        </w:rPr>
        <w:tab/>
      </w:r>
      <w:r w:rsidRPr="0065549E">
        <w:rPr>
          <w:sz w:val="32"/>
        </w:rPr>
        <w:t xml:space="preserve">Жизнь </w:t>
      </w:r>
      <w:r w:rsidR="00DB0B38">
        <w:rPr>
          <w:sz w:val="32"/>
        </w:rPr>
        <w:t>ещё не испытывала</w:t>
      </w:r>
      <w:r w:rsidRPr="0065549E">
        <w:rPr>
          <w:sz w:val="32"/>
        </w:rPr>
        <w:t xml:space="preserve"> нашу дружбу на прочность. Но я верю, что мы </w:t>
      </w:r>
      <w:proofErr w:type="gramStart"/>
      <w:r w:rsidRPr="0065549E">
        <w:rPr>
          <w:sz w:val="32"/>
        </w:rPr>
        <w:t>сохраним наше чувство дру</w:t>
      </w:r>
      <w:r w:rsidR="00D63EB3">
        <w:rPr>
          <w:sz w:val="32"/>
        </w:rPr>
        <w:t>жбы на долгие годы и что она</w:t>
      </w:r>
      <w:bookmarkStart w:id="0" w:name="_GoBack"/>
      <w:bookmarkEnd w:id="0"/>
      <w:r w:rsidR="00EF080D">
        <w:rPr>
          <w:sz w:val="32"/>
        </w:rPr>
        <w:t xml:space="preserve"> всегда</w:t>
      </w:r>
      <w:proofErr w:type="gramEnd"/>
      <w:r w:rsidRPr="0065549E">
        <w:rPr>
          <w:sz w:val="32"/>
        </w:rPr>
        <w:t xml:space="preserve"> будет помогать нам преодолевать трудности и окрылять наши души.</w:t>
      </w:r>
      <w:r w:rsidR="000C398F" w:rsidRPr="0065549E">
        <w:rPr>
          <w:sz w:val="32"/>
        </w:rPr>
        <w:t xml:space="preserve"> </w:t>
      </w:r>
    </w:p>
    <w:sectPr w:rsidR="000C398F" w:rsidRPr="0065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7B"/>
    <w:rsid w:val="000C398F"/>
    <w:rsid w:val="0012717B"/>
    <w:rsid w:val="00426952"/>
    <w:rsid w:val="0065549E"/>
    <w:rsid w:val="00A94980"/>
    <w:rsid w:val="00AD5AD1"/>
    <w:rsid w:val="00C64075"/>
    <w:rsid w:val="00D63EB3"/>
    <w:rsid w:val="00DB0B38"/>
    <w:rsid w:val="00E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2013-02-02T08:01:00Z</dcterms:created>
  <dcterms:modified xsi:type="dcterms:W3CDTF">2013-02-02T08:37:00Z</dcterms:modified>
</cp:coreProperties>
</file>