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E3" w:rsidRDefault="00512AE3" w:rsidP="00512AE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Поздравление с Днем рождения</w:t>
      </w:r>
    </w:p>
    <w:p w:rsidR="00512AE3" w:rsidRDefault="00512AE3" w:rsidP="00512AE3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Накануне дня рождения каждому члену коллектива раздается белый лепесток из бумаги, чтобы каждый дома мог написать имениннику добрые пожелания с Днем рождения. Из плотного картона вырезается 2 </w:t>
      </w:r>
      <w:proofErr w:type="gramStart"/>
      <w:r>
        <w:rPr>
          <w:sz w:val="36"/>
          <w:szCs w:val="36"/>
        </w:rPr>
        <w:t>больших</w:t>
      </w:r>
      <w:proofErr w:type="gramEnd"/>
      <w:r>
        <w:rPr>
          <w:sz w:val="36"/>
          <w:szCs w:val="36"/>
        </w:rPr>
        <w:t xml:space="preserve"> желтых  серединки, между которыми приклеиваются  белые лепестки. Ромашка готова! Этот подарок подарим имениннику в день рождения, когда встанем в большой круг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 центре которого будет стоять именинник.  И двигаясь по солнышку, каждый ребенок произнесет свои слова поздравления и пожелания.  А потом все идем в столовую пить чай с пирогами. </w:t>
      </w:r>
    </w:p>
    <w:p w:rsidR="00512AE3" w:rsidRDefault="00512AE3" w:rsidP="00512AE3">
      <w:pPr>
        <w:ind w:left="720"/>
        <w:rPr>
          <w:sz w:val="36"/>
          <w:szCs w:val="36"/>
        </w:rPr>
      </w:pPr>
      <w:r>
        <w:rPr>
          <w:sz w:val="36"/>
          <w:szCs w:val="36"/>
        </w:rPr>
        <w:t>Когда взрослые дети приходят на вечер встречи выпускников, у многих из них ромашки с пожеланиями хранятся до сих пор!  По ним можно проследить проце</w:t>
      </w:r>
      <w:proofErr w:type="gramStart"/>
      <w:r>
        <w:rPr>
          <w:sz w:val="36"/>
          <w:szCs w:val="36"/>
        </w:rPr>
        <w:t>сс  взр</w:t>
      </w:r>
      <w:proofErr w:type="gramEnd"/>
      <w:r>
        <w:rPr>
          <w:sz w:val="36"/>
          <w:szCs w:val="36"/>
        </w:rPr>
        <w:t>осления и это очень интересно.</w:t>
      </w:r>
    </w:p>
    <w:p w:rsidR="00512AE3" w:rsidRDefault="00512AE3" w:rsidP="00512AE3">
      <w:bookmarkStart w:id="0" w:name="_GoBack"/>
      <w:bookmarkEnd w:id="0"/>
    </w:p>
    <w:p w:rsidR="003748A8" w:rsidRDefault="003748A8"/>
    <w:sectPr w:rsidR="003748A8" w:rsidSect="003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E3"/>
    <w:rsid w:val="003748A8"/>
    <w:rsid w:val="00512AE3"/>
    <w:rsid w:val="00D8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2019-04-17T20:31:00Z</dcterms:created>
  <dcterms:modified xsi:type="dcterms:W3CDTF">2019-04-17T20:32:00Z</dcterms:modified>
</cp:coreProperties>
</file>