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785"/>
        <w:gridCol w:w="4786"/>
      </w:tblGrid>
      <w:tr w:rsidR="001E3545" w:rsidTr="001E3545">
        <w:tc>
          <w:tcPr>
            <w:tcW w:w="4785" w:type="dxa"/>
          </w:tcPr>
          <w:p w:rsidR="001E3545" w:rsidRPr="00BB2873" w:rsidRDefault="001E3545" w:rsidP="001E3545">
            <w:pPr>
              <w:jc w:val="center"/>
              <w:rPr>
                <w:b/>
                <w:i/>
              </w:rPr>
            </w:pPr>
            <w:r w:rsidRPr="00BB2873">
              <w:rPr>
                <w:b/>
                <w:i/>
                <w:lang w:val="en-US"/>
              </w:rPr>
              <w:t>I</w:t>
            </w:r>
            <w:r w:rsidRPr="00BB2873">
              <w:rPr>
                <w:b/>
                <w:i/>
              </w:rPr>
              <w:t xml:space="preserve">  вариант</w:t>
            </w:r>
          </w:p>
          <w:p w:rsidR="001E3545" w:rsidRPr="00BB2873" w:rsidRDefault="001E3545" w:rsidP="001E3545">
            <w:pPr>
              <w:rPr>
                <w:b/>
              </w:rPr>
            </w:pPr>
          </w:p>
          <w:p w:rsidR="001E3545" w:rsidRPr="001426A2" w:rsidRDefault="001E3545" w:rsidP="001E3545">
            <w:pPr>
              <w:rPr>
                <w:u w:val="single"/>
              </w:rPr>
            </w:pPr>
            <w:r w:rsidRPr="001426A2">
              <w:rPr>
                <w:u w:val="single"/>
              </w:rPr>
              <w:t>Обязательная часть</w:t>
            </w:r>
          </w:p>
          <w:p w:rsidR="001E3545" w:rsidRPr="001426A2" w:rsidRDefault="001E3545" w:rsidP="001E3545">
            <w:r w:rsidRPr="001426A2">
              <w:t>1. Вычислите: 9,3 – (2,8 + 5,65);</w:t>
            </w:r>
          </w:p>
          <w:p w:rsidR="001E3545" w:rsidRPr="001426A2" w:rsidRDefault="001E3545" w:rsidP="001E3545">
            <w:r w:rsidRPr="001426A2">
              <w:t>2. Увеличьте в 100 раз каждое из чисел:  64,582;   0,00065;    9,7.</w:t>
            </w:r>
          </w:p>
          <w:p w:rsidR="001E3545" w:rsidRPr="001426A2" w:rsidRDefault="001E3545" w:rsidP="001E3545">
            <w:r w:rsidRPr="001426A2">
              <w:t>3. Выполните действие:</w:t>
            </w:r>
          </w:p>
          <w:p w:rsidR="001E3545" w:rsidRPr="001426A2" w:rsidRDefault="001E3545" w:rsidP="001E3545">
            <w:r w:rsidRPr="001426A2">
              <w:tab/>
              <w:t>а) 6,3 · 20,2;</w:t>
            </w:r>
            <w:r w:rsidRPr="001426A2">
              <w:tab/>
              <w:t xml:space="preserve">         б) 86,24</w:t>
            </w:r>
            <w:proofErr w:type="gramStart"/>
            <w:r w:rsidRPr="001426A2">
              <w:t xml:space="preserve"> :</w:t>
            </w:r>
            <w:proofErr w:type="gramEnd"/>
            <w:r w:rsidRPr="001426A2">
              <w:t xml:space="preserve"> 2,8.</w:t>
            </w:r>
          </w:p>
          <w:p w:rsidR="001E3545" w:rsidRPr="001426A2" w:rsidRDefault="001E3545" w:rsidP="001E3545">
            <w:pPr>
              <w:ind w:left="284" w:hanging="284"/>
              <w:jc w:val="both"/>
            </w:pPr>
            <w:r w:rsidRPr="001426A2">
              <w:t xml:space="preserve">4. От речной пристани в </w:t>
            </w:r>
            <w:proofErr w:type="gramStart"/>
            <w:r w:rsidRPr="001426A2">
              <w:t>одно и тоже</w:t>
            </w:r>
            <w:proofErr w:type="gramEnd"/>
            <w:r w:rsidRPr="001426A2">
              <w:t xml:space="preserve"> время в противоположных направлениях отошли катер и теплоход.  Катер шел со скоростью </w:t>
            </w:r>
            <w:smartTag w:uri="urn:schemas-microsoft-com:office:smarttags" w:element="metricconverter">
              <w:smartTagPr>
                <w:attr w:name="ProductID" w:val="44 км/ч"/>
              </w:smartTagPr>
              <w:r w:rsidRPr="001426A2">
                <w:t>44 км/ч</w:t>
              </w:r>
            </w:smartTag>
            <w:r w:rsidRPr="001426A2">
              <w:t>, а теплоход – со скоростью 28км/ч. Какое расстояние будет между ними через 0,5км/ч?</w:t>
            </w:r>
          </w:p>
          <w:p w:rsidR="001E3545" w:rsidRPr="001426A2" w:rsidRDefault="001E3545" w:rsidP="001E3545">
            <w:r w:rsidRPr="001426A2">
              <w:t>5. Найдите неизвестное число:</w:t>
            </w:r>
          </w:p>
          <w:p w:rsidR="001E3545" w:rsidRPr="001426A2" w:rsidRDefault="001E3545" w:rsidP="001E3545">
            <w:r w:rsidRPr="001426A2">
              <w:tab/>
              <w:t xml:space="preserve">а)  </w:t>
            </w:r>
            <w:proofErr w:type="spellStart"/>
            <w:r w:rsidRPr="001E3545">
              <w:rPr>
                <w:i/>
              </w:rPr>
              <w:t>х</w:t>
            </w:r>
            <w:proofErr w:type="spellEnd"/>
            <w:r w:rsidRPr="001E3545">
              <w:rPr>
                <w:i/>
              </w:rPr>
              <w:t xml:space="preserve"> – 1,7 = 3,8;</w:t>
            </w:r>
            <w:r w:rsidRPr="001426A2">
              <w:tab/>
              <w:t xml:space="preserve">б) 2,4  · </w:t>
            </w:r>
            <w:proofErr w:type="spellStart"/>
            <w:r w:rsidRPr="001426A2">
              <w:t>х</w:t>
            </w:r>
            <w:proofErr w:type="spellEnd"/>
            <w:r w:rsidRPr="001426A2">
              <w:t xml:space="preserve"> = 8,4.</w:t>
            </w:r>
          </w:p>
          <w:p w:rsidR="001E3545" w:rsidRPr="001426A2" w:rsidRDefault="001E3545" w:rsidP="001E3545">
            <w:pPr>
              <w:jc w:val="both"/>
            </w:pPr>
            <w:r w:rsidRPr="001426A2">
              <w:t xml:space="preserve">6. Выразите </w:t>
            </w:r>
            <w:r w:rsidRPr="001426A2">
              <w:rPr>
                <w:position w:val="-24"/>
                <w:sz w:val="24"/>
                <w:szCs w:val="24"/>
              </w:rPr>
              <w:object w:dxaOrig="24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.7pt;height:31pt" o:ole="">
                  <v:imagedata r:id="rId4" o:title=""/>
                </v:shape>
                <o:OLEObject Type="Embed" ProgID="Equation.3" ShapeID="_x0000_i1025" DrawAspect="Content" ObjectID="_1610180574" r:id="rId5"/>
              </w:object>
            </w:r>
            <w:r w:rsidRPr="001426A2">
              <w:t xml:space="preserve"> приближенно десятичной дробью с двумя знаками после запятой.</w:t>
            </w:r>
          </w:p>
          <w:p w:rsidR="001E3545" w:rsidRPr="001426A2" w:rsidRDefault="001E3545" w:rsidP="001E3545"/>
          <w:p w:rsidR="001E3545" w:rsidRPr="001426A2" w:rsidRDefault="001E3545" w:rsidP="001E3545">
            <w:pPr>
              <w:rPr>
                <w:u w:val="single"/>
              </w:rPr>
            </w:pPr>
            <w:r w:rsidRPr="001426A2">
              <w:rPr>
                <w:u w:val="single"/>
              </w:rPr>
              <w:t>Дополнительная часть</w:t>
            </w:r>
          </w:p>
          <w:p w:rsidR="001E3545" w:rsidRPr="001426A2" w:rsidRDefault="001E3545" w:rsidP="001E3545">
            <w:r w:rsidRPr="001426A2">
              <w:t>7. Вычислите:        5,2 · 2,3 + (12,8 – 11,36)</w:t>
            </w:r>
            <w:proofErr w:type="gramStart"/>
            <w:r w:rsidRPr="001426A2">
              <w:t xml:space="preserve"> :</w:t>
            </w:r>
            <w:proofErr w:type="gramEnd"/>
            <w:r w:rsidRPr="001426A2">
              <w:t xml:space="preserve"> 0,6.</w:t>
            </w:r>
          </w:p>
          <w:p w:rsidR="001E3545" w:rsidRPr="001426A2" w:rsidRDefault="001E3545" w:rsidP="001E3545">
            <w:pPr>
              <w:ind w:left="284" w:hanging="284"/>
            </w:pPr>
            <w:r w:rsidRPr="001426A2">
              <w:t>8. Туристы прошли 0,6 всего маршрута, а затем 0,25 его остатка. Какую часть маршрута им осталось пройти?</w:t>
            </w:r>
          </w:p>
          <w:p w:rsidR="001E3545" w:rsidRDefault="001E3545"/>
        </w:tc>
        <w:tc>
          <w:tcPr>
            <w:tcW w:w="4786" w:type="dxa"/>
          </w:tcPr>
          <w:p w:rsidR="001E3545" w:rsidRPr="001426A2" w:rsidRDefault="001E3545" w:rsidP="001E3545">
            <w:pPr>
              <w:jc w:val="center"/>
              <w:rPr>
                <w:i/>
              </w:rPr>
            </w:pPr>
            <w:r w:rsidRPr="001426A2">
              <w:rPr>
                <w:i/>
                <w:lang w:val="en-US"/>
              </w:rPr>
              <w:t>II</w:t>
            </w:r>
            <w:r w:rsidRPr="001426A2">
              <w:rPr>
                <w:i/>
              </w:rPr>
              <w:t xml:space="preserve">  вариант</w:t>
            </w:r>
          </w:p>
          <w:p w:rsidR="001E3545" w:rsidRPr="001426A2" w:rsidRDefault="001E3545" w:rsidP="001E3545"/>
          <w:p w:rsidR="001E3545" w:rsidRPr="001426A2" w:rsidRDefault="001E3545" w:rsidP="001E3545">
            <w:pPr>
              <w:rPr>
                <w:u w:val="single"/>
              </w:rPr>
            </w:pPr>
            <w:r w:rsidRPr="001426A2">
              <w:rPr>
                <w:u w:val="single"/>
              </w:rPr>
              <w:t>Обязательная часть</w:t>
            </w:r>
          </w:p>
          <w:p w:rsidR="001E3545" w:rsidRPr="001426A2" w:rsidRDefault="001E3545" w:rsidP="001E3545">
            <w:r w:rsidRPr="001426A2">
              <w:t>1. Вычислите: 2,79 + 19,4 – 14,3;</w:t>
            </w:r>
          </w:p>
          <w:p w:rsidR="001E3545" w:rsidRPr="001426A2" w:rsidRDefault="001E3545" w:rsidP="001E3545">
            <w:r w:rsidRPr="001426A2">
              <w:t>2. Уменьшите  в 100 раз каждое из чисел:312,54; 6,7; 0,02.</w:t>
            </w:r>
          </w:p>
          <w:p w:rsidR="001E3545" w:rsidRPr="001426A2" w:rsidRDefault="001E3545" w:rsidP="001E3545">
            <w:r w:rsidRPr="001426A2">
              <w:t>3. Выполните действие:</w:t>
            </w:r>
          </w:p>
          <w:p w:rsidR="001E3545" w:rsidRPr="001426A2" w:rsidRDefault="001E3545" w:rsidP="001E3545">
            <w:r w:rsidRPr="001426A2">
              <w:tab/>
              <w:t>а) 0,63 · 51,2;</w:t>
            </w:r>
            <w:r w:rsidRPr="001426A2">
              <w:tab/>
              <w:t xml:space="preserve">        б) 4,292</w:t>
            </w:r>
            <w:proofErr w:type="gramStart"/>
            <w:r w:rsidRPr="001426A2">
              <w:t xml:space="preserve"> :</w:t>
            </w:r>
            <w:proofErr w:type="gramEnd"/>
            <w:r w:rsidRPr="001426A2">
              <w:t xml:space="preserve"> 0,37.</w:t>
            </w:r>
          </w:p>
          <w:p w:rsidR="001E3545" w:rsidRPr="001426A2" w:rsidRDefault="001E3545" w:rsidP="001E3545">
            <w:pPr>
              <w:ind w:left="284" w:hanging="284"/>
              <w:jc w:val="both"/>
            </w:pPr>
            <w:r w:rsidRPr="001426A2">
              <w:t>4. Собственная скорость лодки 8,5км/ч, скорость течения реки 1,5км/ч. Расстояние между пристанями 17,5 км. За какое время пройдет лодка это расстояние, если будет плыть против течения реки?</w:t>
            </w:r>
          </w:p>
          <w:p w:rsidR="001E3545" w:rsidRPr="001426A2" w:rsidRDefault="001E3545" w:rsidP="001E3545">
            <w:r w:rsidRPr="001426A2">
              <w:t>5. Найдите неизвестное число:</w:t>
            </w:r>
          </w:p>
          <w:p w:rsidR="001E3545" w:rsidRPr="001426A2" w:rsidRDefault="001E3545" w:rsidP="001E3545">
            <w:r w:rsidRPr="001426A2">
              <w:tab/>
              <w:t xml:space="preserve">а)  </w:t>
            </w:r>
            <w:proofErr w:type="spellStart"/>
            <w:r w:rsidRPr="001426A2">
              <w:t>х</w:t>
            </w:r>
            <w:proofErr w:type="spellEnd"/>
            <w:r w:rsidRPr="001426A2">
              <w:t xml:space="preserve"> + 4,9 = 50;</w:t>
            </w:r>
            <w:r w:rsidRPr="001426A2">
              <w:tab/>
            </w:r>
            <w:r w:rsidRPr="001426A2">
              <w:tab/>
              <w:t xml:space="preserve">б) 0,9  · </w:t>
            </w:r>
            <w:proofErr w:type="spellStart"/>
            <w:r w:rsidRPr="001426A2">
              <w:t>х</w:t>
            </w:r>
            <w:proofErr w:type="spellEnd"/>
            <w:r w:rsidRPr="001426A2">
              <w:t xml:space="preserve"> = 7,5.</w:t>
            </w:r>
          </w:p>
          <w:p w:rsidR="001E3545" w:rsidRPr="001426A2" w:rsidRDefault="001E3545" w:rsidP="001E3545">
            <w:r w:rsidRPr="001426A2">
              <w:t xml:space="preserve">6. Спортсмен тренируется на стадионе, пробегая по кругу </w:t>
            </w:r>
            <w:smartTag w:uri="urn:schemas-microsoft-com:office:smarttags" w:element="metricconverter">
              <w:smartTagPr>
                <w:attr w:name="ProductID" w:val="0,6 км"/>
              </w:smartTagPr>
              <w:r w:rsidRPr="001426A2">
                <w:t>0,6 км</w:t>
              </w:r>
            </w:smartTag>
            <w:r w:rsidRPr="001426A2">
              <w:t>. Какое наименьшее число кругов он должен сделать, чтобы пробежать 10км</w:t>
            </w:r>
            <w:proofErr w:type="gramStart"/>
            <w:r w:rsidRPr="001426A2">
              <w:t>?.</w:t>
            </w:r>
            <w:proofErr w:type="gramEnd"/>
          </w:p>
          <w:p w:rsidR="001E3545" w:rsidRPr="001426A2" w:rsidRDefault="001E3545" w:rsidP="001E3545"/>
          <w:p w:rsidR="001E3545" w:rsidRPr="001426A2" w:rsidRDefault="001E3545" w:rsidP="001E3545">
            <w:pPr>
              <w:rPr>
                <w:u w:val="single"/>
              </w:rPr>
            </w:pPr>
            <w:r w:rsidRPr="001426A2">
              <w:rPr>
                <w:u w:val="single"/>
              </w:rPr>
              <w:t>Дополнительная часть</w:t>
            </w:r>
          </w:p>
          <w:p w:rsidR="001E3545" w:rsidRPr="001426A2" w:rsidRDefault="001E3545" w:rsidP="001E3545">
            <w:r w:rsidRPr="001426A2">
              <w:t>7. Вычислите:       5,86 + 14,82</w:t>
            </w:r>
            <w:proofErr w:type="gramStart"/>
            <w:r w:rsidRPr="001426A2">
              <w:t xml:space="preserve"> :</w:t>
            </w:r>
            <w:proofErr w:type="gramEnd"/>
            <w:r w:rsidRPr="001426A2">
              <w:t xml:space="preserve"> (7 – 4,4) · 3,5.</w:t>
            </w:r>
          </w:p>
          <w:p w:rsidR="001E3545" w:rsidRPr="001426A2" w:rsidRDefault="001E3545" w:rsidP="001E3545">
            <w:pPr>
              <w:ind w:left="284" w:hanging="284"/>
              <w:jc w:val="both"/>
            </w:pPr>
            <w:r w:rsidRPr="001426A2">
              <w:t>8. Одновременно из двух сел, расстояние между которыми равно 7 км, отправились в путь навстречу друг другу два велосипедиста. Через 0,25 часа они встретились. Определите скорость второго велосипедиста, если скорость первого велосипедиста 15 км/ч?</w:t>
            </w:r>
          </w:p>
          <w:p w:rsidR="001E3545" w:rsidRDefault="001E3545"/>
        </w:tc>
      </w:tr>
      <w:tr w:rsidR="001E3545" w:rsidTr="001E3545">
        <w:tc>
          <w:tcPr>
            <w:tcW w:w="4785" w:type="dxa"/>
          </w:tcPr>
          <w:p w:rsidR="001E3545" w:rsidRPr="00BB2873" w:rsidRDefault="001E3545" w:rsidP="001E3545">
            <w:pPr>
              <w:jc w:val="center"/>
              <w:rPr>
                <w:b/>
                <w:i/>
              </w:rPr>
            </w:pPr>
            <w:r w:rsidRPr="00BB2873">
              <w:rPr>
                <w:b/>
                <w:i/>
                <w:lang w:val="en-US"/>
              </w:rPr>
              <w:t>I</w:t>
            </w:r>
            <w:r w:rsidRPr="00BB2873">
              <w:rPr>
                <w:b/>
                <w:i/>
              </w:rPr>
              <w:t xml:space="preserve">  вариант</w:t>
            </w:r>
          </w:p>
          <w:p w:rsidR="001E3545" w:rsidRPr="00BB2873" w:rsidRDefault="001E3545" w:rsidP="001E3545">
            <w:pPr>
              <w:rPr>
                <w:b/>
              </w:rPr>
            </w:pPr>
          </w:p>
          <w:p w:rsidR="001E3545" w:rsidRPr="001426A2" w:rsidRDefault="001E3545" w:rsidP="001E3545">
            <w:pPr>
              <w:rPr>
                <w:u w:val="single"/>
              </w:rPr>
            </w:pPr>
            <w:r w:rsidRPr="001426A2">
              <w:rPr>
                <w:u w:val="single"/>
              </w:rPr>
              <w:t>Обязательная часть</w:t>
            </w:r>
          </w:p>
          <w:p w:rsidR="001E3545" w:rsidRPr="001426A2" w:rsidRDefault="001E3545" w:rsidP="001E3545">
            <w:r w:rsidRPr="001426A2">
              <w:t>1. Вычислите: 9,3 – (2,8 + 5,65);</w:t>
            </w:r>
          </w:p>
          <w:p w:rsidR="001E3545" w:rsidRPr="001426A2" w:rsidRDefault="001E3545" w:rsidP="001E3545">
            <w:r w:rsidRPr="001426A2">
              <w:t>2. Увеличьте в 100 раз каждое из чисел</w:t>
            </w:r>
            <w:proofErr w:type="gramStart"/>
            <w:r w:rsidRPr="001426A2">
              <w:t xml:space="preserve"> :</w:t>
            </w:r>
            <w:proofErr w:type="gramEnd"/>
            <w:r w:rsidRPr="001426A2">
              <w:t xml:space="preserve">  64,582;   0,00065;    9,7.</w:t>
            </w:r>
          </w:p>
          <w:p w:rsidR="001E3545" w:rsidRPr="001426A2" w:rsidRDefault="001E3545" w:rsidP="001E3545">
            <w:r w:rsidRPr="001426A2">
              <w:t>3. Выполните действие:</w:t>
            </w:r>
          </w:p>
          <w:p w:rsidR="001E3545" w:rsidRPr="001426A2" w:rsidRDefault="001E3545" w:rsidP="001E3545">
            <w:r w:rsidRPr="001426A2">
              <w:tab/>
              <w:t>а) 6,3 · 20,2;</w:t>
            </w:r>
            <w:r w:rsidRPr="001426A2">
              <w:tab/>
              <w:t xml:space="preserve">         б) 86,24</w:t>
            </w:r>
            <w:proofErr w:type="gramStart"/>
            <w:r w:rsidRPr="001426A2">
              <w:t xml:space="preserve"> :</w:t>
            </w:r>
            <w:proofErr w:type="gramEnd"/>
            <w:r w:rsidRPr="001426A2">
              <w:t xml:space="preserve"> 2,8.</w:t>
            </w:r>
          </w:p>
          <w:p w:rsidR="001E3545" w:rsidRPr="001426A2" w:rsidRDefault="001E3545" w:rsidP="001E3545">
            <w:pPr>
              <w:ind w:left="284" w:hanging="284"/>
              <w:jc w:val="both"/>
            </w:pPr>
            <w:r w:rsidRPr="001426A2">
              <w:t xml:space="preserve">4. От речной пристани в </w:t>
            </w:r>
            <w:proofErr w:type="gramStart"/>
            <w:r w:rsidRPr="001426A2">
              <w:t>одно и тоже</w:t>
            </w:r>
            <w:proofErr w:type="gramEnd"/>
            <w:r w:rsidRPr="001426A2">
              <w:t xml:space="preserve"> время в противоположных направлениях отошли катер и теплоход.  Катер шел со скоростью </w:t>
            </w:r>
            <w:smartTag w:uri="urn:schemas-microsoft-com:office:smarttags" w:element="metricconverter">
              <w:smartTagPr>
                <w:attr w:name="ProductID" w:val="44 км/ч"/>
              </w:smartTagPr>
              <w:r w:rsidRPr="001426A2">
                <w:t>44 км/ч</w:t>
              </w:r>
            </w:smartTag>
            <w:r w:rsidRPr="001426A2">
              <w:t>, а теплоход – со скоростью 28км/ч. Какое расстояние будет между ними через 0,5км/ч?</w:t>
            </w:r>
          </w:p>
          <w:p w:rsidR="001E3545" w:rsidRPr="001426A2" w:rsidRDefault="001E3545" w:rsidP="001E3545">
            <w:r w:rsidRPr="001426A2">
              <w:t>5. Найдите неизвестное число:</w:t>
            </w:r>
          </w:p>
          <w:p w:rsidR="001E3545" w:rsidRPr="001426A2" w:rsidRDefault="001E3545" w:rsidP="001E3545">
            <w:r w:rsidRPr="001426A2">
              <w:tab/>
              <w:t xml:space="preserve">а)  </w:t>
            </w:r>
            <w:proofErr w:type="spellStart"/>
            <w:r w:rsidRPr="001426A2">
              <w:t>х</w:t>
            </w:r>
            <w:proofErr w:type="spellEnd"/>
            <w:r w:rsidRPr="001426A2">
              <w:t xml:space="preserve"> – 1,7 = 3,8;</w:t>
            </w:r>
            <w:r w:rsidRPr="001426A2">
              <w:tab/>
              <w:t xml:space="preserve">б) 2,4  · </w:t>
            </w:r>
            <w:proofErr w:type="spellStart"/>
            <w:r w:rsidRPr="001426A2">
              <w:t>х</w:t>
            </w:r>
            <w:proofErr w:type="spellEnd"/>
            <w:r w:rsidRPr="001426A2">
              <w:t xml:space="preserve"> = 8,4.</w:t>
            </w:r>
          </w:p>
          <w:p w:rsidR="001E3545" w:rsidRPr="001426A2" w:rsidRDefault="001E3545" w:rsidP="001E3545">
            <w:r w:rsidRPr="001426A2">
              <w:t xml:space="preserve">6. Выразите </w:t>
            </w:r>
            <w:r w:rsidRPr="001426A2">
              <w:rPr>
                <w:position w:val="-24"/>
                <w:sz w:val="24"/>
                <w:szCs w:val="24"/>
              </w:rPr>
              <w:object w:dxaOrig="240" w:dyaOrig="620">
                <v:shape id="_x0000_i1026" type="#_x0000_t75" style="width:11.7pt;height:31pt" o:ole="">
                  <v:imagedata r:id="rId4" o:title=""/>
                </v:shape>
                <o:OLEObject Type="Embed" ProgID="Equation.3" ShapeID="_x0000_i1026" DrawAspect="Content" ObjectID="_1610180575" r:id="rId6"/>
              </w:object>
            </w:r>
            <w:r w:rsidRPr="001426A2">
              <w:t xml:space="preserve"> приближенно десятичной дробью с двумя знаками после запятой.</w:t>
            </w:r>
          </w:p>
          <w:p w:rsidR="001E3545" w:rsidRPr="001426A2" w:rsidRDefault="001E3545" w:rsidP="001E3545"/>
          <w:p w:rsidR="001E3545" w:rsidRPr="001426A2" w:rsidRDefault="001E3545" w:rsidP="001E3545">
            <w:pPr>
              <w:rPr>
                <w:u w:val="single"/>
              </w:rPr>
            </w:pPr>
            <w:r w:rsidRPr="001426A2">
              <w:rPr>
                <w:u w:val="single"/>
              </w:rPr>
              <w:t>Дополнительная часть</w:t>
            </w:r>
          </w:p>
          <w:p w:rsidR="001E3545" w:rsidRPr="001426A2" w:rsidRDefault="001E3545" w:rsidP="001E3545">
            <w:r w:rsidRPr="001426A2">
              <w:t>7. Вычислите:        5,2 · 2,3 + (12,8 – 11,36)</w:t>
            </w:r>
            <w:proofErr w:type="gramStart"/>
            <w:r w:rsidRPr="001426A2">
              <w:t xml:space="preserve"> :</w:t>
            </w:r>
            <w:proofErr w:type="gramEnd"/>
            <w:r w:rsidRPr="001426A2">
              <w:t xml:space="preserve"> 0,6.</w:t>
            </w:r>
          </w:p>
          <w:p w:rsidR="001E3545" w:rsidRPr="001426A2" w:rsidRDefault="001E3545" w:rsidP="001E3545">
            <w:pPr>
              <w:ind w:left="284" w:hanging="284"/>
              <w:jc w:val="both"/>
            </w:pPr>
            <w:r w:rsidRPr="001426A2">
              <w:t>8. Туристы прошли 0,6 всего маршрута, а затем 0,25 его остатка. Какую часть маршрута им осталось пройти?</w:t>
            </w:r>
          </w:p>
          <w:p w:rsidR="001E3545" w:rsidRDefault="001E3545"/>
        </w:tc>
        <w:tc>
          <w:tcPr>
            <w:tcW w:w="4786" w:type="dxa"/>
          </w:tcPr>
          <w:p w:rsidR="001E3545" w:rsidRPr="001426A2" w:rsidRDefault="001E3545" w:rsidP="001E3545">
            <w:pPr>
              <w:jc w:val="center"/>
              <w:rPr>
                <w:i/>
              </w:rPr>
            </w:pPr>
            <w:r w:rsidRPr="001426A2">
              <w:rPr>
                <w:i/>
                <w:lang w:val="en-US"/>
              </w:rPr>
              <w:t>II</w:t>
            </w:r>
            <w:r w:rsidRPr="001426A2">
              <w:rPr>
                <w:i/>
              </w:rPr>
              <w:t xml:space="preserve">  вариант</w:t>
            </w:r>
          </w:p>
          <w:p w:rsidR="001E3545" w:rsidRPr="001426A2" w:rsidRDefault="001E3545" w:rsidP="001E3545"/>
          <w:p w:rsidR="001E3545" w:rsidRPr="001426A2" w:rsidRDefault="001E3545" w:rsidP="001E3545">
            <w:pPr>
              <w:rPr>
                <w:u w:val="single"/>
              </w:rPr>
            </w:pPr>
            <w:r w:rsidRPr="001426A2">
              <w:rPr>
                <w:u w:val="single"/>
              </w:rPr>
              <w:t>Обязательная часть</w:t>
            </w:r>
          </w:p>
          <w:p w:rsidR="001E3545" w:rsidRPr="001426A2" w:rsidRDefault="001E3545" w:rsidP="001E3545">
            <w:r w:rsidRPr="001426A2">
              <w:t>1. Вычислите: 2,79 + 19,4 – 14,3;</w:t>
            </w:r>
          </w:p>
          <w:p w:rsidR="001E3545" w:rsidRPr="001426A2" w:rsidRDefault="001E3545" w:rsidP="001E3545">
            <w:r w:rsidRPr="001426A2">
              <w:t>2. Уменьшите  в 100 раз каждое из чисел:312,54; 6,7; 0,02.</w:t>
            </w:r>
          </w:p>
          <w:p w:rsidR="001E3545" w:rsidRPr="001426A2" w:rsidRDefault="001E3545" w:rsidP="001E3545">
            <w:r w:rsidRPr="001426A2">
              <w:t>3. Выполните действие:</w:t>
            </w:r>
          </w:p>
          <w:p w:rsidR="001E3545" w:rsidRPr="001426A2" w:rsidRDefault="001E3545" w:rsidP="001E3545">
            <w:r w:rsidRPr="001426A2">
              <w:tab/>
              <w:t>а) 0,63 · 51,2;</w:t>
            </w:r>
            <w:r w:rsidRPr="001426A2">
              <w:tab/>
              <w:t xml:space="preserve">        б) 4,292</w:t>
            </w:r>
            <w:proofErr w:type="gramStart"/>
            <w:r w:rsidRPr="001426A2">
              <w:t xml:space="preserve"> :</w:t>
            </w:r>
            <w:proofErr w:type="gramEnd"/>
            <w:r w:rsidRPr="001426A2">
              <w:t xml:space="preserve"> 0,37.</w:t>
            </w:r>
          </w:p>
          <w:p w:rsidR="001E3545" w:rsidRPr="001426A2" w:rsidRDefault="001E3545" w:rsidP="001E3545">
            <w:pPr>
              <w:ind w:left="284" w:hanging="284"/>
              <w:jc w:val="both"/>
            </w:pPr>
            <w:r w:rsidRPr="001426A2">
              <w:t>4. Собственная скорость лодки 8,5км/ч, скорость течения реки 1,5км/ч. Расстояние между пристанями 17,5 км. За какое время пройдет лодка это расстояние, если будет плыть против течения реки?</w:t>
            </w:r>
          </w:p>
          <w:p w:rsidR="001E3545" w:rsidRPr="001426A2" w:rsidRDefault="001E3545" w:rsidP="001E3545">
            <w:r w:rsidRPr="001426A2">
              <w:t>5. Найдите неизвестное число:</w:t>
            </w:r>
          </w:p>
          <w:p w:rsidR="001E3545" w:rsidRPr="001426A2" w:rsidRDefault="001E3545" w:rsidP="001E3545">
            <w:r w:rsidRPr="001426A2">
              <w:tab/>
              <w:t xml:space="preserve">а)  </w:t>
            </w:r>
            <w:proofErr w:type="spellStart"/>
            <w:r w:rsidRPr="001426A2">
              <w:t>х</w:t>
            </w:r>
            <w:proofErr w:type="spellEnd"/>
            <w:r w:rsidRPr="001426A2">
              <w:t xml:space="preserve"> + 4,9 = 50;</w:t>
            </w:r>
            <w:r w:rsidRPr="001426A2">
              <w:tab/>
            </w:r>
            <w:r w:rsidRPr="001426A2">
              <w:tab/>
              <w:t xml:space="preserve">б) 0,9  · </w:t>
            </w:r>
            <w:proofErr w:type="spellStart"/>
            <w:r w:rsidRPr="001426A2">
              <w:t>х</w:t>
            </w:r>
            <w:proofErr w:type="spellEnd"/>
            <w:r w:rsidRPr="001426A2">
              <w:t xml:space="preserve"> = 7,5.</w:t>
            </w:r>
          </w:p>
          <w:p w:rsidR="001E3545" w:rsidRPr="001426A2" w:rsidRDefault="001E3545" w:rsidP="001E3545">
            <w:pPr>
              <w:jc w:val="both"/>
            </w:pPr>
            <w:r w:rsidRPr="001426A2">
              <w:t xml:space="preserve">6. Спортсмен тренируется на стадионе, пробегая по кругу </w:t>
            </w:r>
            <w:smartTag w:uri="urn:schemas-microsoft-com:office:smarttags" w:element="metricconverter">
              <w:smartTagPr>
                <w:attr w:name="ProductID" w:val="0,6 км"/>
              </w:smartTagPr>
              <w:r w:rsidRPr="001426A2">
                <w:t>0,6 км</w:t>
              </w:r>
            </w:smartTag>
            <w:r w:rsidRPr="001426A2">
              <w:t>. Какое наименьшее число кругов он должен сделать, чтобы пробежать 10км?</w:t>
            </w:r>
          </w:p>
          <w:p w:rsidR="001E3545" w:rsidRPr="001426A2" w:rsidRDefault="001E3545" w:rsidP="001E3545"/>
          <w:p w:rsidR="001E3545" w:rsidRPr="001426A2" w:rsidRDefault="001E3545" w:rsidP="001E3545">
            <w:pPr>
              <w:rPr>
                <w:u w:val="single"/>
              </w:rPr>
            </w:pPr>
            <w:r w:rsidRPr="001426A2">
              <w:rPr>
                <w:u w:val="single"/>
              </w:rPr>
              <w:t>Дополнительная часть</w:t>
            </w:r>
          </w:p>
          <w:p w:rsidR="001E3545" w:rsidRPr="001426A2" w:rsidRDefault="001E3545" w:rsidP="001E3545">
            <w:r w:rsidRPr="001426A2">
              <w:t>7. Вычислите:       5,86 + 14,82</w:t>
            </w:r>
            <w:proofErr w:type="gramStart"/>
            <w:r w:rsidRPr="001426A2">
              <w:t xml:space="preserve"> :</w:t>
            </w:r>
            <w:proofErr w:type="gramEnd"/>
            <w:r w:rsidRPr="001426A2">
              <w:t xml:space="preserve"> (7 – 4,4) · 3,5.</w:t>
            </w:r>
          </w:p>
          <w:p w:rsidR="001E3545" w:rsidRDefault="001E3545" w:rsidP="001E3545">
            <w:pPr>
              <w:ind w:left="284" w:hanging="284"/>
              <w:jc w:val="both"/>
            </w:pPr>
            <w:r w:rsidRPr="001426A2">
              <w:t>8. Одновременно из двух сел, расстояние между которыми равно 7 км, отправились в путь навстречу друг другу два велосипедиста. Через 0,25 часа они встретились. Определите скорость второго велосипедиста, если скорость первого велосипедиста 15 км/ч?</w:t>
            </w:r>
          </w:p>
        </w:tc>
      </w:tr>
    </w:tbl>
    <w:p w:rsidR="00432693" w:rsidRDefault="00432693"/>
    <w:sectPr w:rsidR="00432693" w:rsidSect="00432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E3545"/>
    <w:rsid w:val="001E3545"/>
    <w:rsid w:val="00432693"/>
    <w:rsid w:val="00706389"/>
    <w:rsid w:val="00FA0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5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5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2837</Characters>
  <Application>Microsoft Office Word</Application>
  <DocSecurity>0</DocSecurity>
  <Lines>23</Lines>
  <Paragraphs>6</Paragraphs>
  <ScaleCrop>false</ScaleCrop>
  <Company/>
  <LinksUpToDate>false</LinksUpToDate>
  <CharactersWithSpaces>3328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class308</dc:creator>
  <cp:lastModifiedBy>class308</cp:lastModifiedBy>
  <cp:revision>2</cp:revision>
  <cp:lastPrinted>2017-12-07T15:47:00Z</cp:lastPrinted>
  <dcterms:created xsi:type="dcterms:W3CDTF">2019-01-28T08:33:00Z</dcterms:created>
  <dcterms:modified xsi:type="dcterms:W3CDTF">2019-01-28T08:33:00Z</dcterms:modified>
</cp:coreProperties>
</file>