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9" w:rsidRDefault="00D52949" w:rsidP="00D5294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списывание</w:t>
      </w:r>
    </w:p>
    <w:p w:rsidR="00D52949" w:rsidRDefault="00D52949" w:rsidP="00D52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падеж, склонение и выдели окончания этих существительных.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949" w:rsidRDefault="00D52949" w:rsidP="00D52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Зима завалила деревню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пушистым снег…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. Стояли мягкие серые дни.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старой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ел</w:t>
      </w:r>
      <w:proofErr w:type="gramEnd"/>
      <w:r>
        <w:rPr>
          <w:rFonts w:ascii="Times New Roman" w:hAnsi="Times New Roman" w:cs="Times New Roman"/>
          <w:sz w:val="28"/>
          <w:szCs w:val="28"/>
        </w:rPr>
        <w:t>…  сорвалась птица. Посыпался серебристый иней. Он белой пылью осел на куст сирен…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Порывы сильного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ветра уносили запах дыма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>
        <w:rPr>
          <w:rFonts w:ascii="Times New Roman" w:hAnsi="Times New Roman" w:cs="Times New Roman"/>
          <w:sz w:val="28"/>
          <w:szCs w:val="28"/>
        </w:rPr>
        <w:t>…  . Группой шли женщины к проруб… за водой. Над крупным обрыв… разместилась старая беседка. Ступеньки её поседели от инея. Мы взяли лопаты и расчистили дорожку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к беседке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Показалось зимнее солнце. Природа ожила.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2.Выписать 2 слова с безударными гласными в корне, подобрать проверочные слова.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3.Выписать 2 слова с парными согласными в корне, подобрать проверочные слова.</w:t>
      </w:r>
    </w:p>
    <w:p w:rsidR="00D52949" w:rsidRDefault="00D52949" w:rsidP="00D52949">
      <w:pPr>
        <w:pStyle w:val="a3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4.Беседка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52949" w:rsidRDefault="00D52949" w:rsidP="00D52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часть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1.Выписать слово, в котором все согласные звонкие.</w:t>
      </w:r>
    </w:p>
    <w:p w:rsidR="00D52949" w:rsidRDefault="00D52949" w:rsidP="00D52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2.Разобрать по составу: осел (на траву).</w:t>
      </w:r>
    </w:p>
    <w:p w:rsidR="00DD46A2" w:rsidRDefault="00D52949"/>
    <w:sectPr w:rsidR="00DD46A2" w:rsidSect="00D5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4808"/>
    <w:multiLevelType w:val="hybridMultilevel"/>
    <w:tmpl w:val="1EDA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949"/>
    <w:rsid w:val="000044AB"/>
    <w:rsid w:val="00345C69"/>
    <w:rsid w:val="00A467F0"/>
    <w:rsid w:val="00D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2019-01-13T19:06:00Z</dcterms:created>
  <dcterms:modified xsi:type="dcterms:W3CDTF">2019-01-13T19:07:00Z</dcterms:modified>
</cp:coreProperties>
</file>