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0D" w:rsidRDefault="00E01A0D" w:rsidP="005A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5">
        <w:rPr>
          <w:rFonts w:ascii="Times New Roman" w:hAnsi="Times New Roman"/>
          <w:b/>
          <w:sz w:val="24"/>
          <w:szCs w:val="24"/>
        </w:rPr>
        <w:t>ФИО автора</w:t>
      </w:r>
      <w:r w:rsidRPr="00C83D55">
        <w:rPr>
          <w:rFonts w:ascii="Times New Roman" w:hAnsi="Times New Roman"/>
          <w:sz w:val="24"/>
          <w:szCs w:val="24"/>
        </w:rPr>
        <w:t xml:space="preserve"> – Кардаш Светлана Викторовн</w:t>
      </w:r>
      <w:r>
        <w:rPr>
          <w:rFonts w:ascii="Times New Roman" w:hAnsi="Times New Roman"/>
          <w:sz w:val="24"/>
          <w:szCs w:val="24"/>
        </w:rPr>
        <w:t>а</w:t>
      </w:r>
    </w:p>
    <w:p w:rsidR="00E01A0D" w:rsidRDefault="00E01A0D" w:rsidP="005A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5">
        <w:rPr>
          <w:rFonts w:ascii="Times New Roman" w:hAnsi="Times New Roman"/>
          <w:b/>
          <w:sz w:val="24"/>
          <w:szCs w:val="24"/>
        </w:rPr>
        <w:t>Место работы, должность</w:t>
      </w:r>
      <w:r w:rsidRPr="00C83D55">
        <w:rPr>
          <w:rFonts w:ascii="Times New Roman" w:hAnsi="Times New Roman"/>
          <w:sz w:val="24"/>
          <w:szCs w:val="24"/>
        </w:rPr>
        <w:t xml:space="preserve"> – МБОУ СОШ № 4 г. Тверь, учитель начальных классов</w:t>
      </w:r>
    </w:p>
    <w:p w:rsidR="00E01A0D" w:rsidRPr="00C83D55" w:rsidRDefault="00E01A0D" w:rsidP="005A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5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– Математика</w:t>
      </w:r>
    </w:p>
    <w:p w:rsidR="00E01A0D" w:rsidRDefault="00E01A0D" w:rsidP="005A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5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–  1 </w:t>
      </w:r>
    </w:p>
    <w:p w:rsidR="00E01A0D" w:rsidRPr="00C83D55" w:rsidRDefault="00E01A0D" w:rsidP="005A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5">
        <w:rPr>
          <w:rFonts w:ascii="Times New Roman" w:hAnsi="Times New Roman"/>
          <w:b/>
          <w:sz w:val="24"/>
          <w:szCs w:val="24"/>
        </w:rPr>
        <w:t>Тема урока</w:t>
      </w:r>
      <w:r w:rsidRPr="00C83D55">
        <w:rPr>
          <w:rFonts w:ascii="Times New Roman" w:hAnsi="Times New Roman"/>
          <w:sz w:val="24"/>
          <w:szCs w:val="24"/>
        </w:rPr>
        <w:t xml:space="preserve"> – </w:t>
      </w:r>
      <w:r w:rsidR="004E6D31">
        <w:rPr>
          <w:rFonts w:ascii="Times New Roman" w:hAnsi="Times New Roman"/>
          <w:sz w:val="24"/>
          <w:szCs w:val="24"/>
        </w:rPr>
        <w:t>« Знаки «+»</w:t>
      </w:r>
      <w:proofErr w:type="gramStart"/>
      <w:r w:rsidR="004E6D31">
        <w:rPr>
          <w:rFonts w:ascii="Times New Roman" w:hAnsi="Times New Roman"/>
          <w:sz w:val="24"/>
          <w:szCs w:val="24"/>
        </w:rPr>
        <w:t>, «</w:t>
      </w:r>
      <w:proofErr w:type="gramEnd"/>
      <w:r w:rsidR="004E6D31">
        <w:rPr>
          <w:rFonts w:ascii="Times New Roman" w:hAnsi="Times New Roman"/>
          <w:sz w:val="24"/>
          <w:szCs w:val="24"/>
        </w:rPr>
        <w:t>-», «=»</w:t>
      </w:r>
      <w:r>
        <w:rPr>
          <w:rFonts w:ascii="Times New Roman" w:hAnsi="Times New Roman"/>
          <w:sz w:val="24"/>
          <w:szCs w:val="24"/>
        </w:rPr>
        <w:t>»</w:t>
      </w:r>
    </w:p>
    <w:p w:rsidR="00E01A0D" w:rsidRPr="00C83D55" w:rsidRDefault="00E01A0D" w:rsidP="005A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5">
        <w:rPr>
          <w:rFonts w:ascii="Times New Roman" w:hAnsi="Times New Roman"/>
          <w:b/>
          <w:sz w:val="24"/>
          <w:szCs w:val="24"/>
        </w:rPr>
        <w:t>Базовый учебник</w:t>
      </w:r>
      <w:r w:rsidRPr="00C83D55">
        <w:rPr>
          <w:rFonts w:ascii="Times New Roman" w:hAnsi="Times New Roman"/>
          <w:sz w:val="24"/>
          <w:szCs w:val="24"/>
        </w:rPr>
        <w:t xml:space="preserve"> – </w:t>
      </w:r>
      <w:r w:rsidRPr="00E01A0D">
        <w:rPr>
          <w:rFonts w:ascii="Times New Roman" w:hAnsi="Times New Roman"/>
          <w:sz w:val="24"/>
          <w:szCs w:val="24"/>
          <w:shd w:val="clear" w:color="auto" w:fill="FFFFFF"/>
        </w:rPr>
        <w:t>М.И.</w:t>
      </w:r>
      <w:r w:rsidRPr="00E01A0D">
        <w:rPr>
          <w:rFonts w:ascii="Times New Roman" w:hAnsi="Times New Roman"/>
          <w:bCs/>
          <w:sz w:val="24"/>
          <w:szCs w:val="24"/>
          <w:shd w:val="clear" w:color="auto" w:fill="FFFFFF"/>
        </w:rPr>
        <w:t>Моро</w:t>
      </w:r>
      <w:r w:rsidRPr="00E01A0D">
        <w:rPr>
          <w:rFonts w:ascii="Times New Roman" w:hAnsi="Times New Roman"/>
          <w:sz w:val="24"/>
          <w:szCs w:val="24"/>
          <w:shd w:val="clear" w:color="auto" w:fill="FFFFFF"/>
        </w:rPr>
        <w:t xml:space="preserve">, С.И. Волкова, С.В. Степанова </w:t>
      </w:r>
      <w:r w:rsidRPr="00E01A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Математика»  1</w:t>
      </w:r>
      <w:r w:rsidRPr="00C83D55">
        <w:rPr>
          <w:rFonts w:ascii="Times New Roman" w:hAnsi="Times New Roman"/>
          <w:sz w:val="24"/>
          <w:szCs w:val="24"/>
        </w:rPr>
        <w:t xml:space="preserve"> класс. Издательство «Просвещение»</w:t>
      </w:r>
      <w:r>
        <w:rPr>
          <w:rFonts w:ascii="Times New Roman" w:hAnsi="Times New Roman"/>
          <w:sz w:val="24"/>
          <w:szCs w:val="24"/>
        </w:rPr>
        <w:t>.</w:t>
      </w:r>
    </w:p>
    <w:p w:rsidR="00E01A0D" w:rsidRDefault="00E01A0D" w:rsidP="005A3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D55">
        <w:rPr>
          <w:rFonts w:ascii="Times New Roman" w:hAnsi="Times New Roman"/>
          <w:b/>
          <w:sz w:val="24"/>
          <w:szCs w:val="24"/>
        </w:rPr>
        <w:t>Цель урока</w:t>
      </w:r>
      <w:r w:rsidRPr="00C83D55">
        <w:rPr>
          <w:rFonts w:ascii="Times New Roman" w:hAnsi="Times New Roman"/>
          <w:sz w:val="24"/>
          <w:szCs w:val="24"/>
        </w:rPr>
        <w:t>:</w:t>
      </w:r>
      <w:r w:rsidRPr="00C83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01A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познакомить с новыми знаками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1A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«+»</w:t>
      </w:r>
      <w:proofErr w:type="gramStart"/>
      <w:r w:rsidRPr="00E01A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«</w:t>
      </w:r>
      <w:proofErr w:type="gramEnd"/>
      <w:r w:rsidRPr="00E01A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», «=», формировать умения пользоваться этими знаками.</w:t>
      </w:r>
    </w:p>
    <w:p w:rsidR="00E01A0D" w:rsidRPr="00F14BF8" w:rsidRDefault="00E01A0D" w:rsidP="005A3F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F8">
        <w:rPr>
          <w:rFonts w:ascii="Times New Roman" w:hAnsi="Times New Roman"/>
          <w:b/>
          <w:sz w:val="24"/>
          <w:szCs w:val="24"/>
        </w:rPr>
        <w:t>Задачи урока:</w:t>
      </w:r>
    </w:p>
    <w:p w:rsidR="00E01A0D" w:rsidRDefault="00E01A0D" w:rsidP="005A3F07">
      <w:pPr>
        <w:pStyle w:val="a5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ind w:left="284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BF8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Образовательные:</w:t>
      </w:r>
    </w:p>
    <w:p w:rsidR="00A432FD" w:rsidRPr="00A432FD" w:rsidRDefault="00A432FD" w:rsidP="005A3F07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32FD">
        <w:rPr>
          <w:rFonts w:ascii="Times New Roman" w:hAnsi="Times New Roman"/>
          <w:bCs/>
          <w:sz w:val="24"/>
          <w:szCs w:val="24"/>
          <w:lang w:eastAsia="ru-RU"/>
        </w:rPr>
        <w:t>учить понимать значение данных знаков;</w:t>
      </w:r>
    </w:p>
    <w:p w:rsidR="00A432FD" w:rsidRPr="00A432FD" w:rsidRDefault="00A432FD" w:rsidP="005A3F07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32FD">
        <w:rPr>
          <w:rFonts w:ascii="Times New Roman" w:hAnsi="Times New Roman"/>
          <w:bCs/>
          <w:sz w:val="24"/>
          <w:szCs w:val="24"/>
          <w:lang w:eastAsia="ru-RU"/>
        </w:rPr>
        <w:t>читать равенства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01A0D" w:rsidRDefault="00E01A0D" w:rsidP="005A3F07">
      <w:pPr>
        <w:pStyle w:val="a5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ind w:hanging="38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BF8">
        <w:rPr>
          <w:rFonts w:ascii="Times New Roman" w:eastAsia="Times New Roman" w:hAnsi="Times New Roman"/>
          <w:sz w:val="24"/>
          <w:szCs w:val="24"/>
          <w:lang w:eastAsia="ru-RU"/>
        </w:rPr>
        <w:t>Развивающие:</w:t>
      </w:r>
    </w:p>
    <w:p w:rsidR="00A432FD" w:rsidRPr="00A432FD" w:rsidRDefault="00A432FD" w:rsidP="005A3F07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32FD">
        <w:rPr>
          <w:rFonts w:ascii="Times New Roman" w:hAnsi="Times New Roman"/>
          <w:bCs/>
          <w:sz w:val="24"/>
          <w:szCs w:val="24"/>
          <w:lang w:eastAsia="ru-RU"/>
        </w:rPr>
        <w:t>работать над развитием внимания, логического мышления учащихся;</w:t>
      </w:r>
    </w:p>
    <w:p w:rsidR="00A432FD" w:rsidRPr="00A432FD" w:rsidRDefault="00A432FD" w:rsidP="005A3F07">
      <w:pPr>
        <w:pStyle w:val="a5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FD">
        <w:rPr>
          <w:rFonts w:ascii="Times New Roman" w:hAnsi="Times New Roman"/>
          <w:bCs/>
          <w:sz w:val="24"/>
          <w:szCs w:val="24"/>
          <w:lang w:eastAsia="ru-RU"/>
        </w:rPr>
        <w:t>развивать способность качественно выполнять работу, аккуратно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01A0D" w:rsidRPr="00A432FD" w:rsidRDefault="00E01A0D" w:rsidP="005A3F07">
      <w:pPr>
        <w:pStyle w:val="a5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FD">
        <w:rPr>
          <w:rFonts w:ascii="Times New Roman" w:eastAsia="Times New Roman" w:hAnsi="Times New Roman"/>
          <w:sz w:val="24"/>
          <w:szCs w:val="24"/>
          <w:lang w:eastAsia="ru-RU"/>
        </w:rPr>
        <w:t>Воспитательные:</w:t>
      </w:r>
    </w:p>
    <w:p w:rsidR="00E01A0D" w:rsidRPr="00F14BF8" w:rsidRDefault="00E01A0D" w:rsidP="005A3F07">
      <w:pPr>
        <w:tabs>
          <w:tab w:val="center" w:pos="4677"/>
          <w:tab w:val="right" w:pos="935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F14BF8">
        <w:rPr>
          <w:rFonts w:ascii="Times New Roman" w:eastAsia="Times New Roman" w:hAnsi="Times New Roman"/>
          <w:sz w:val="24"/>
          <w:szCs w:val="24"/>
          <w:lang w:eastAsia="ru-RU"/>
        </w:rPr>
        <w:t>воспитывать активность, усидчивость, любознательность, заинтересованность</w:t>
      </w:r>
      <w:r w:rsidR="00A432F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пытливость в процессе учения.</w:t>
      </w:r>
    </w:p>
    <w:p w:rsidR="0027042C" w:rsidRPr="0027042C" w:rsidRDefault="0027042C" w:rsidP="005A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результаты:</w:t>
      </w:r>
    </w:p>
    <w:p w:rsidR="0027042C" w:rsidRPr="0027042C" w:rsidRDefault="0027042C" w:rsidP="005A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УУД:</w:t>
      </w:r>
    </w:p>
    <w:p w:rsidR="0027042C" w:rsidRPr="0027042C" w:rsidRDefault="0027042C" w:rsidP="005A3F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сохранять мотивацию к учебе, ориентироваться на понимание причин успеха в учебе, </w:t>
      </w:r>
    </w:p>
    <w:p w:rsidR="0027042C" w:rsidRPr="0027042C" w:rsidRDefault="0027042C" w:rsidP="005A3F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sz w:val="24"/>
          <w:szCs w:val="24"/>
          <w:lang w:eastAsia="ru-RU"/>
        </w:rPr>
        <w:t>проявлять интерес к новому учебному материалу, развивать способность к самооценке.</w:t>
      </w:r>
    </w:p>
    <w:p w:rsidR="0027042C" w:rsidRPr="0027042C" w:rsidRDefault="0027042C" w:rsidP="005A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УУД:</w:t>
      </w:r>
    </w:p>
    <w:p w:rsidR="0027042C" w:rsidRPr="0027042C" w:rsidRDefault="0027042C" w:rsidP="005A3F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учебную задачу, учитывать выделенные учителем ориентиры действия,</w:t>
      </w:r>
    </w:p>
    <w:p w:rsidR="0027042C" w:rsidRPr="0027042C" w:rsidRDefault="0027042C" w:rsidP="005A3F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sz w:val="24"/>
          <w:szCs w:val="24"/>
          <w:lang w:eastAsia="ru-RU"/>
        </w:rPr>
        <w:t>осуществлять итоговый</w:t>
      </w:r>
      <w:r w:rsidR="00C57C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042C">
        <w:rPr>
          <w:rFonts w:ascii="Times New Roman" w:eastAsia="Times New Roman" w:hAnsi="Times New Roman"/>
          <w:sz w:val="24"/>
          <w:szCs w:val="24"/>
          <w:lang w:eastAsia="ru-RU"/>
        </w:rPr>
        <w:t>и пошаговый контроль,</w:t>
      </w:r>
    </w:p>
    <w:p w:rsidR="0027042C" w:rsidRPr="0027042C" w:rsidRDefault="0027042C" w:rsidP="005A3F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sz w:val="24"/>
          <w:szCs w:val="24"/>
          <w:lang w:eastAsia="ru-RU"/>
        </w:rPr>
        <w:t>адекватно воспринимать оценку учителя, различать способ и результат действия.</w:t>
      </w:r>
    </w:p>
    <w:p w:rsidR="0027042C" w:rsidRPr="0027042C" w:rsidRDefault="0027042C" w:rsidP="005A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27042C" w:rsidRPr="0027042C" w:rsidRDefault="0027042C" w:rsidP="005A3F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sz w:val="24"/>
          <w:szCs w:val="24"/>
          <w:lang w:eastAsia="ru-RU"/>
        </w:rPr>
        <w:t>уметь самостоятельно выделять и формулировать познавательную цель, делать умозаключения и выводы в словесной форме.</w:t>
      </w:r>
    </w:p>
    <w:p w:rsidR="0027042C" w:rsidRPr="0027042C" w:rsidRDefault="0027042C" w:rsidP="005A3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27042C" w:rsidRPr="0027042C" w:rsidRDefault="0027042C" w:rsidP="005A3F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sz w:val="24"/>
          <w:szCs w:val="24"/>
          <w:lang w:eastAsia="ru-RU"/>
        </w:rPr>
        <w:t>допускать существование различных точек зрения,</w:t>
      </w:r>
    </w:p>
    <w:p w:rsidR="0027042C" w:rsidRPr="0027042C" w:rsidRDefault="0027042C" w:rsidP="005A3F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мнения,</w:t>
      </w:r>
    </w:p>
    <w:p w:rsidR="0027042C" w:rsidRPr="0027042C" w:rsidRDefault="0027042C" w:rsidP="005A3F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sz w:val="24"/>
          <w:szCs w:val="24"/>
          <w:lang w:eastAsia="ru-RU"/>
        </w:rPr>
        <w:t>стремиться к координации,</w:t>
      </w:r>
    </w:p>
    <w:p w:rsidR="0027042C" w:rsidRPr="0027042C" w:rsidRDefault="0027042C" w:rsidP="005A3F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42C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 в высказываниях, задавать вопросы по существу.</w:t>
      </w:r>
    </w:p>
    <w:p w:rsidR="00E01A0D" w:rsidRPr="00C83D55" w:rsidRDefault="00E01A0D" w:rsidP="005A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5">
        <w:rPr>
          <w:rFonts w:ascii="Times New Roman" w:hAnsi="Times New Roman"/>
          <w:b/>
          <w:sz w:val="24"/>
          <w:szCs w:val="24"/>
        </w:rPr>
        <w:t>Тип урока</w:t>
      </w:r>
      <w:r w:rsidRPr="00C83D55">
        <w:rPr>
          <w:rFonts w:ascii="Times New Roman" w:hAnsi="Times New Roman"/>
          <w:sz w:val="24"/>
          <w:szCs w:val="24"/>
        </w:rPr>
        <w:t>: открытие новых знаний.</w:t>
      </w:r>
    </w:p>
    <w:p w:rsidR="00E01A0D" w:rsidRPr="00C83D55" w:rsidRDefault="00E01A0D" w:rsidP="005A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5">
        <w:rPr>
          <w:rFonts w:ascii="Times New Roman" w:hAnsi="Times New Roman"/>
          <w:b/>
          <w:sz w:val="24"/>
          <w:szCs w:val="24"/>
        </w:rPr>
        <w:t>Формы работы учащихся</w:t>
      </w:r>
      <w:r w:rsidRPr="00C83D55">
        <w:rPr>
          <w:rFonts w:ascii="Times New Roman" w:hAnsi="Times New Roman"/>
          <w:sz w:val="24"/>
          <w:szCs w:val="24"/>
        </w:rPr>
        <w:t>: фронтальные, индивиду</w:t>
      </w:r>
      <w:r w:rsidR="0002726D">
        <w:rPr>
          <w:rFonts w:ascii="Times New Roman" w:hAnsi="Times New Roman"/>
          <w:sz w:val="24"/>
          <w:szCs w:val="24"/>
        </w:rPr>
        <w:t>альные, работа в парах.</w:t>
      </w:r>
    </w:p>
    <w:p w:rsidR="00E01A0D" w:rsidRPr="00C83D55" w:rsidRDefault="00E01A0D" w:rsidP="005A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5">
        <w:rPr>
          <w:rFonts w:ascii="Times New Roman" w:hAnsi="Times New Roman"/>
          <w:b/>
          <w:sz w:val="24"/>
          <w:szCs w:val="24"/>
        </w:rPr>
        <w:t xml:space="preserve">Используемые технологии: </w:t>
      </w:r>
      <w:proofErr w:type="spellStart"/>
      <w:r w:rsidRPr="00C83D5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83D55">
        <w:rPr>
          <w:rFonts w:ascii="Times New Roman" w:hAnsi="Times New Roman"/>
          <w:sz w:val="24"/>
          <w:szCs w:val="24"/>
        </w:rPr>
        <w:t>, информационно-коммуникационные, обучение в сотрудничестве, проблемное обучение, исследовательские методы обучения.</w:t>
      </w:r>
    </w:p>
    <w:p w:rsidR="00E01A0D" w:rsidRPr="00C83D55" w:rsidRDefault="00E01A0D" w:rsidP="005A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5">
        <w:rPr>
          <w:rFonts w:ascii="Times New Roman" w:hAnsi="Times New Roman"/>
          <w:b/>
          <w:sz w:val="24"/>
          <w:szCs w:val="24"/>
        </w:rPr>
        <w:t xml:space="preserve">Активные формы обучения: </w:t>
      </w:r>
      <w:r w:rsidRPr="00C83D55">
        <w:rPr>
          <w:rFonts w:ascii="Times New Roman" w:hAnsi="Times New Roman"/>
          <w:sz w:val="24"/>
          <w:szCs w:val="24"/>
        </w:rPr>
        <w:t>фронтальная работа, парная, индивидуальная.</w:t>
      </w:r>
    </w:p>
    <w:p w:rsidR="00E01A0D" w:rsidRPr="00C83D55" w:rsidRDefault="00E01A0D" w:rsidP="005A3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C83D55">
        <w:rPr>
          <w:rFonts w:ascii="Times New Roman" w:hAnsi="Times New Roman"/>
          <w:b/>
          <w:sz w:val="24"/>
          <w:szCs w:val="24"/>
        </w:rPr>
        <w:t>борудование</w:t>
      </w:r>
      <w:r w:rsidR="0002726D">
        <w:rPr>
          <w:rFonts w:ascii="Times New Roman" w:hAnsi="Times New Roman"/>
          <w:sz w:val="24"/>
          <w:szCs w:val="24"/>
        </w:rPr>
        <w:t>: ноутбук</w:t>
      </w:r>
      <w:r>
        <w:rPr>
          <w:rFonts w:ascii="Times New Roman" w:hAnsi="Times New Roman"/>
          <w:sz w:val="24"/>
          <w:szCs w:val="24"/>
        </w:rPr>
        <w:t>, проектор, интерактивная доска</w:t>
      </w:r>
      <w:r w:rsidRPr="00C83D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2726D">
        <w:rPr>
          <w:rFonts w:ascii="Times New Roman" w:hAnsi="Times New Roman"/>
          <w:sz w:val="24"/>
          <w:szCs w:val="24"/>
        </w:rPr>
        <w:t>наборное полотно</w:t>
      </w:r>
      <w:r>
        <w:rPr>
          <w:rFonts w:ascii="Times New Roman" w:hAnsi="Times New Roman"/>
          <w:sz w:val="24"/>
          <w:szCs w:val="24"/>
        </w:rPr>
        <w:t>,</w:t>
      </w:r>
      <w:r w:rsidR="0002726D">
        <w:rPr>
          <w:rFonts w:ascii="Times New Roman" w:hAnsi="Times New Roman"/>
          <w:sz w:val="24"/>
          <w:szCs w:val="24"/>
        </w:rPr>
        <w:t xml:space="preserve"> дорожные знаки</w:t>
      </w:r>
      <w:r w:rsidRPr="00C83D55">
        <w:rPr>
          <w:rFonts w:ascii="Times New Roman" w:hAnsi="Times New Roman"/>
          <w:sz w:val="24"/>
          <w:szCs w:val="24"/>
        </w:rPr>
        <w:t>,</w:t>
      </w:r>
      <w:r w:rsidR="0002726D">
        <w:rPr>
          <w:rFonts w:ascii="Times New Roman" w:hAnsi="Times New Roman"/>
          <w:sz w:val="24"/>
          <w:szCs w:val="24"/>
        </w:rPr>
        <w:t xml:space="preserve"> карточки: цифры, математические знаки «+», «-», «=», индивидуальный счётный материал, </w:t>
      </w:r>
      <w:r w:rsidRPr="00C83D55">
        <w:rPr>
          <w:rFonts w:ascii="Times New Roman" w:hAnsi="Times New Roman"/>
          <w:sz w:val="24"/>
          <w:szCs w:val="24"/>
        </w:rPr>
        <w:t xml:space="preserve">компьютерная презентация, </w:t>
      </w:r>
      <w:r>
        <w:rPr>
          <w:rFonts w:ascii="Times New Roman" w:hAnsi="Times New Roman"/>
          <w:sz w:val="24"/>
          <w:szCs w:val="24"/>
        </w:rPr>
        <w:t xml:space="preserve">сигнальные карточки, </w:t>
      </w:r>
      <w:r w:rsidRPr="00C83D55">
        <w:rPr>
          <w:rFonts w:ascii="Times New Roman" w:hAnsi="Times New Roman"/>
          <w:sz w:val="24"/>
          <w:szCs w:val="24"/>
        </w:rPr>
        <w:t>звёздочки для оценивания работы.</w:t>
      </w:r>
      <w:proofErr w:type="gramEnd"/>
    </w:p>
    <w:p w:rsidR="00750943" w:rsidRDefault="00750943" w:rsidP="00366818">
      <w:pPr>
        <w:tabs>
          <w:tab w:val="num" w:pos="1429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0943" w:rsidRDefault="00750943" w:rsidP="00366818">
      <w:pPr>
        <w:tabs>
          <w:tab w:val="num" w:pos="1429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0943" w:rsidRDefault="00750943" w:rsidP="00366818">
      <w:pPr>
        <w:tabs>
          <w:tab w:val="num" w:pos="1429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0943" w:rsidRDefault="00750943" w:rsidP="00366818">
      <w:pPr>
        <w:tabs>
          <w:tab w:val="num" w:pos="1429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1A0D" w:rsidRPr="00366818" w:rsidRDefault="00366818" w:rsidP="00366818">
      <w:pPr>
        <w:tabs>
          <w:tab w:val="num" w:pos="1429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lastRenderedPageBreak/>
        <w:t>Структура и ход (конспект) урока</w:t>
      </w:r>
    </w:p>
    <w:p w:rsidR="00E01A0D" w:rsidRPr="007F1B20" w:rsidRDefault="00E01A0D" w:rsidP="001A3073">
      <w:pPr>
        <w:tabs>
          <w:tab w:val="num" w:pos="1429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2694"/>
        <w:gridCol w:w="2835"/>
        <w:gridCol w:w="1098"/>
      </w:tblGrid>
      <w:tr w:rsidR="00E01A0D" w:rsidRPr="00E11C8B" w:rsidTr="00E23333">
        <w:tc>
          <w:tcPr>
            <w:tcW w:w="817" w:type="dxa"/>
          </w:tcPr>
          <w:p w:rsidR="00E01A0D" w:rsidRPr="00E11C8B" w:rsidRDefault="00E01A0D" w:rsidP="00E23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C8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1C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1C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11C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E01A0D" w:rsidRPr="00E11C8B" w:rsidRDefault="00E01A0D" w:rsidP="00E23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C8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694" w:type="dxa"/>
          </w:tcPr>
          <w:p w:rsidR="00E01A0D" w:rsidRPr="00E11C8B" w:rsidRDefault="00E01A0D" w:rsidP="00E23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C8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E01A0D" w:rsidRPr="00E11C8B" w:rsidRDefault="00E01A0D" w:rsidP="00E23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C8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11C8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8" w:type="dxa"/>
          </w:tcPr>
          <w:p w:rsidR="00E01A0D" w:rsidRPr="00E11C8B" w:rsidRDefault="00E01A0D" w:rsidP="00E23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C8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E01A0D" w:rsidRPr="00E11C8B" w:rsidRDefault="00E01A0D" w:rsidP="00E23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C8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36681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66818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7C7E48" w:rsidRPr="00E11C8B" w:rsidTr="00E23333">
        <w:tc>
          <w:tcPr>
            <w:tcW w:w="817" w:type="dxa"/>
          </w:tcPr>
          <w:p w:rsidR="007C7E48" w:rsidRPr="007C7E48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7E4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gramEnd"/>
            <w:r w:rsidRPr="007C7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E48" w:rsidRPr="007C7E48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48" w:rsidRPr="007C7E48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2694" w:type="dxa"/>
          </w:tcPr>
          <w:p w:rsidR="00EA165D" w:rsidRDefault="00EA165D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Здравствуйте, ребята!</w:t>
            </w:r>
          </w:p>
          <w:p w:rsidR="007C7E48" w:rsidRPr="00EA165D" w:rsidRDefault="007C7E48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6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Проверь, дружок,</w:t>
            </w:r>
          </w:p>
          <w:p w:rsidR="007C7E48" w:rsidRPr="00EA165D" w:rsidRDefault="007C7E48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6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Готов ли ты начать урок?</w:t>
            </w:r>
          </w:p>
          <w:p w:rsidR="007C7E48" w:rsidRPr="00EA165D" w:rsidRDefault="007C7E48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6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Всё ли на месте, всё ль в порядке?</w:t>
            </w:r>
          </w:p>
          <w:p w:rsidR="007C7E48" w:rsidRPr="00EA165D" w:rsidRDefault="007C7E48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6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Книжка, учебник, ручка, тетрадка?</w:t>
            </w:r>
          </w:p>
          <w:p w:rsidR="007C7E48" w:rsidRPr="00EA165D" w:rsidRDefault="007C7E48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6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Проверили? Садитесь!</w:t>
            </w:r>
          </w:p>
          <w:p w:rsidR="007C7E48" w:rsidRPr="00EA165D" w:rsidRDefault="007C7E48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6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усердием трудитесь!</w:t>
            </w:r>
          </w:p>
          <w:p w:rsidR="00EA165D" w:rsidRPr="00E11C8B" w:rsidRDefault="00EA165D" w:rsidP="00EA1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E48" w:rsidRPr="00E11C8B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8B">
              <w:rPr>
                <w:rFonts w:ascii="Times New Roman" w:hAnsi="Times New Roman"/>
                <w:sz w:val="24"/>
                <w:szCs w:val="24"/>
              </w:rPr>
              <w:t>Дети приветствуют учителя, проверяют готовность к уроку.</w:t>
            </w:r>
          </w:p>
        </w:tc>
        <w:tc>
          <w:tcPr>
            <w:tcW w:w="1098" w:type="dxa"/>
          </w:tcPr>
          <w:p w:rsidR="007C7E48" w:rsidRPr="00E11C8B" w:rsidRDefault="007C7E48" w:rsidP="00EA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8B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7C7E48" w:rsidRPr="00E11C8B" w:rsidTr="007171F0">
        <w:trPr>
          <w:trHeight w:val="705"/>
        </w:trPr>
        <w:tc>
          <w:tcPr>
            <w:tcW w:w="817" w:type="dxa"/>
          </w:tcPr>
          <w:p w:rsidR="007C7E48" w:rsidRPr="007C7E48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C7E48" w:rsidRPr="007C7E48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  <w:p w:rsidR="007C7E48" w:rsidRPr="007C7E48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7E48" w:rsidRPr="007C7E48" w:rsidRDefault="0002726D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>А</w:t>
            </w:r>
            <w:r w:rsidR="007C7E48" w:rsidRPr="007C7E48">
              <w:rPr>
                <w:rFonts w:ascii="Times New Roman" w:hAnsi="Times New Roman"/>
                <w:sz w:val="24"/>
                <w:szCs w:val="24"/>
              </w:rPr>
              <w:t>)</w:t>
            </w:r>
            <w:r w:rsidR="007C7E48" w:rsidRPr="00855D77">
              <w:rPr>
                <w:rFonts w:ascii="Times New Roman" w:hAnsi="Times New Roman"/>
                <w:i/>
                <w:sz w:val="24"/>
                <w:szCs w:val="24"/>
              </w:rPr>
              <w:t xml:space="preserve"> Разминка</w:t>
            </w:r>
          </w:p>
          <w:p w:rsidR="007C7E48" w:rsidRPr="007C7E48" w:rsidRDefault="007C7E48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>- Сколько времён года вы знаете? Какие?</w:t>
            </w:r>
          </w:p>
          <w:p w:rsidR="007C7E48" w:rsidRPr="007C7E48" w:rsidRDefault="007C7E48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>- Что наступает после осени?</w:t>
            </w:r>
          </w:p>
          <w:p w:rsidR="007C7E48" w:rsidRPr="007C7E48" w:rsidRDefault="007C7E48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>- Назовите осенние месяцы?</w:t>
            </w:r>
          </w:p>
          <w:p w:rsidR="000C1AD0" w:rsidRDefault="0002726D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>Б</w:t>
            </w:r>
            <w:r w:rsidR="007C7E48" w:rsidRPr="007C7E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C1AD0" w:rsidRPr="00855D77">
              <w:rPr>
                <w:rFonts w:ascii="Times New Roman" w:hAnsi="Times New Roman"/>
                <w:i/>
                <w:sz w:val="24"/>
                <w:szCs w:val="24"/>
              </w:rPr>
              <w:t>Устный счёт</w:t>
            </w:r>
          </w:p>
          <w:p w:rsidR="007C7E48" w:rsidRDefault="000C1AD0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7E48" w:rsidRPr="007C7E48">
              <w:rPr>
                <w:rFonts w:ascii="Times New Roman" w:hAnsi="Times New Roman"/>
                <w:sz w:val="24"/>
                <w:szCs w:val="24"/>
              </w:rPr>
              <w:t>Назовите числа по порядку от 1 до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1F0" w:rsidRDefault="007171F0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65D" w:rsidRDefault="00EA165D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AD0" w:rsidRPr="007C7E48" w:rsidRDefault="000C1AD0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теперь обратный счёт.</w:t>
            </w:r>
          </w:p>
          <w:p w:rsidR="007171F0" w:rsidRDefault="007171F0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F0" w:rsidRDefault="007171F0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соседей числа …</w:t>
            </w:r>
          </w:p>
          <w:p w:rsidR="007171F0" w:rsidRDefault="005A28BA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C06B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ЕК ЦО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EA165D" w:rsidRDefault="00EA165D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E48" w:rsidRPr="00EA165D" w:rsidRDefault="007C7E48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855D77">
              <w:rPr>
                <w:rFonts w:ascii="Times New Roman" w:hAnsi="Times New Roman"/>
                <w:i/>
                <w:sz w:val="24"/>
                <w:szCs w:val="24"/>
              </w:rPr>
              <w:t>Расположение чисел по порядку</w:t>
            </w:r>
          </w:p>
          <w:p w:rsidR="007C7E48" w:rsidRPr="007C7E48" w:rsidRDefault="007C7E48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>2 1 3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(карточки на доске)</w:t>
            </w:r>
          </w:p>
          <w:p w:rsidR="007C7E48" w:rsidRPr="007C7E48" w:rsidRDefault="007C7E48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 xml:space="preserve">- Расположите числа по порядку, начиная </w:t>
            </w:r>
            <w:proofErr w:type="gramStart"/>
            <w:r w:rsidRPr="007C7E4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C7E48">
              <w:rPr>
                <w:rFonts w:ascii="Times New Roman" w:hAnsi="Times New Roman"/>
                <w:sz w:val="24"/>
                <w:szCs w:val="24"/>
              </w:rPr>
              <w:t xml:space="preserve"> меньшего. Прочитайте. </w:t>
            </w:r>
          </w:p>
          <w:p w:rsidR="00EA165D" w:rsidRDefault="00EA165D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65D" w:rsidRDefault="00EA165D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E48" w:rsidRPr="007C7E48" w:rsidRDefault="007C7E48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165D">
              <w:rPr>
                <w:rFonts w:ascii="Times New Roman" w:hAnsi="Times New Roman"/>
                <w:sz w:val="24"/>
                <w:szCs w:val="24"/>
              </w:rPr>
              <w:t>Назовите с</w:t>
            </w:r>
            <w:r>
              <w:rPr>
                <w:rFonts w:ascii="Times New Roman" w:hAnsi="Times New Roman"/>
                <w:sz w:val="24"/>
                <w:szCs w:val="24"/>
              </w:rPr>
              <w:t>ледующее за числом 1.</w:t>
            </w:r>
          </w:p>
          <w:p w:rsidR="007C7E48" w:rsidRPr="007C7E48" w:rsidRDefault="007C7E48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>-  Соседи числа 2.</w:t>
            </w:r>
          </w:p>
          <w:p w:rsidR="007C7E48" w:rsidRPr="007C7E48" w:rsidRDefault="007C7E48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>-  Предыдущее к числу 3.</w:t>
            </w:r>
          </w:p>
          <w:p w:rsidR="007C7E48" w:rsidRDefault="007C7E48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 xml:space="preserve">-  Знает ли кто из вас, как прочитать эти числа в другой </w:t>
            </w:r>
            <w:r w:rsidRPr="007C7E48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последовательности?</w:t>
            </w:r>
          </w:p>
          <w:p w:rsidR="001A3073" w:rsidRPr="007F355D" w:rsidRDefault="001A3073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</w:t>
            </w:r>
            <w:r w:rsidR="00EA165D">
              <w:rPr>
                <w:rFonts w:ascii="Times New Roman" w:hAnsi="Times New Roman"/>
                <w:sz w:val="24"/>
                <w:szCs w:val="24"/>
              </w:rPr>
              <w:t xml:space="preserve"> Мы повторили с вами изученные числа, а теперь вспомним, какими цифрами они обозначаются на письме.</w:t>
            </w:r>
          </w:p>
        </w:tc>
        <w:tc>
          <w:tcPr>
            <w:tcW w:w="2835" w:type="dxa"/>
          </w:tcPr>
          <w:p w:rsidR="007C7E48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E48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7C7E48" w:rsidRPr="007C7E48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E48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65D" w:rsidRDefault="00EA165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65D" w:rsidRDefault="00EA165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65D" w:rsidRDefault="00EA165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AD0" w:rsidRDefault="007171F0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интерактивной доской:</w:t>
            </w:r>
          </w:p>
          <w:p w:rsidR="000C1AD0" w:rsidRDefault="000C1AD0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ученик работает у доски. Дети считают хором.</w:t>
            </w:r>
          </w:p>
          <w:p w:rsidR="007171F0" w:rsidRDefault="007171F0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ученик работает у доски. Дети считают хором.</w:t>
            </w:r>
          </w:p>
          <w:p w:rsidR="007171F0" w:rsidRDefault="007171F0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ученик работает </w:t>
            </w:r>
            <w:r w:rsidR="00EA165D">
              <w:rPr>
                <w:rFonts w:ascii="Times New Roman" w:hAnsi="Times New Roman"/>
                <w:sz w:val="24"/>
                <w:szCs w:val="24"/>
              </w:rPr>
              <w:t xml:space="preserve">у доски, класс проверяет сигнальными </w:t>
            </w:r>
            <w:r>
              <w:rPr>
                <w:rFonts w:ascii="Times New Roman" w:hAnsi="Times New Roman"/>
                <w:sz w:val="24"/>
                <w:szCs w:val="24"/>
              </w:rPr>
              <w:t>карточками.</w:t>
            </w:r>
          </w:p>
          <w:p w:rsidR="007C7E48" w:rsidRPr="007C7E48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E48" w:rsidRPr="007C7E48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E48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55D" w:rsidRDefault="007C7E4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1 ученика у доски с карточками.</w:t>
            </w:r>
          </w:p>
          <w:p w:rsidR="007F355D" w:rsidRDefault="007F355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Проверка: сигнальные карточки</w:t>
            </w:r>
            <w:r w:rsidR="00EA165D">
              <w:rPr>
                <w:rFonts w:ascii="Times New Roman" w:hAnsi="Times New Roman"/>
                <w:sz w:val="24"/>
                <w:szCs w:val="24"/>
              </w:rPr>
              <w:t xml:space="preserve"> (правильно – зелёная, ошибка – красная)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165D" w:rsidRDefault="007F355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EA165D" w:rsidRPr="00EA165D" w:rsidRDefault="00EA165D" w:rsidP="00EA16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5D" w:rsidRDefault="00EA165D" w:rsidP="00EA16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E48" w:rsidRPr="00EA165D" w:rsidRDefault="00EA165D" w:rsidP="00EA1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3, 2, 1</w:t>
            </w:r>
          </w:p>
        </w:tc>
        <w:tc>
          <w:tcPr>
            <w:tcW w:w="1098" w:type="dxa"/>
          </w:tcPr>
          <w:p w:rsidR="007C7E48" w:rsidRPr="00E11C8B" w:rsidRDefault="00750943" w:rsidP="00EA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5FC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7C7E48" w:rsidRPr="00E11C8B" w:rsidTr="00E23333">
        <w:tc>
          <w:tcPr>
            <w:tcW w:w="817" w:type="dxa"/>
          </w:tcPr>
          <w:p w:rsidR="007C7E48" w:rsidRPr="007C7E48" w:rsidRDefault="007F355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7C7E48" w:rsidRPr="007C7E48" w:rsidRDefault="007F355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8B">
              <w:rPr>
                <w:rFonts w:ascii="Times New Roman" w:hAnsi="Times New Roman"/>
                <w:sz w:val="24"/>
                <w:szCs w:val="24"/>
              </w:rPr>
              <w:t>Минутка чистописания.</w:t>
            </w:r>
          </w:p>
        </w:tc>
        <w:tc>
          <w:tcPr>
            <w:tcW w:w="2694" w:type="dxa"/>
          </w:tcPr>
          <w:p w:rsidR="001A3073" w:rsidRDefault="007F355D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3073">
              <w:rPr>
                <w:rFonts w:ascii="Times New Roman" w:hAnsi="Times New Roman"/>
                <w:sz w:val="24"/>
                <w:szCs w:val="24"/>
              </w:rPr>
              <w:t xml:space="preserve"> Откройте тетради.</w:t>
            </w:r>
          </w:p>
          <w:p w:rsidR="001A3073" w:rsidRDefault="00755FC7" w:rsidP="00EA165D">
            <w:pPr>
              <w:pStyle w:val="a5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1A3073" w:rsidRPr="001A3073">
              <w:rPr>
                <w:rFonts w:ascii="Times New Roman" w:hAnsi="Times New Roman"/>
                <w:sz w:val="24"/>
                <w:szCs w:val="24"/>
              </w:rPr>
              <w:t>сначала вспомним, как нужно правильно сидеть за партой при письме, как правильно должна лежать тетрадь.</w:t>
            </w:r>
          </w:p>
          <w:p w:rsidR="00755FC7" w:rsidRPr="001A3073" w:rsidRDefault="00755FC7" w:rsidP="00EA165D">
            <w:pPr>
              <w:pStyle w:val="a5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Теперь возьмите ручку и покажите, как правильно её надо держать.</w:t>
            </w:r>
          </w:p>
          <w:p w:rsidR="00755FC7" w:rsidRPr="007C7E48" w:rsidRDefault="00755FC7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Посмотрите на доску и вспомните </w:t>
            </w:r>
            <w:r w:rsidR="007171F0">
              <w:rPr>
                <w:rFonts w:ascii="Times New Roman" w:hAnsi="Times New Roman"/>
                <w:sz w:val="24"/>
                <w:szCs w:val="24"/>
              </w:rPr>
              <w:t xml:space="preserve">  написание этих цифр</w:t>
            </w:r>
            <w:r w:rsidRPr="007C7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FC7" w:rsidRDefault="00755FC7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E48">
              <w:rPr>
                <w:rFonts w:ascii="Times New Roman" w:hAnsi="Times New Roman"/>
                <w:sz w:val="24"/>
                <w:szCs w:val="24"/>
              </w:rPr>
              <w:t>Показ на доске</w:t>
            </w:r>
            <w:r w:rsidRPr="001A307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A28BA" w:rsidRDefault="005A28BA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C06B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ЕК ЦО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 2)</w:t>
            </w:r>
          </w:p>
          <w:p w:rsidR="007C7E48" w:rsidRPr="00E11C8B" w:rsidRDefault="00755FC7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073">
              <w:rPr>
                <w:rFonts w:ascii="Times New Roman" w:hAnsi="Times New Roman"/>
                <w:sz w:val="24"/>
                <w:szCs w:val="24"/>
              </w:rPr>
              <w:t>- А теперь давайте напишем эти цифры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себя в тетради</w:t>
            </w:r>
            <w:r w:rsidR="007171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чередуя до конца строки.</w:t>
            </w:r>
          </w:p>
        </w:tc>
        <w:tc>
          <w:tcPr>
            <w:tcW w:w="2835" w:type="dxa"/>
          </w:tcPr>
          <w:p w:rsidR="00755FC7" w:rsidRPr="00EA165D" w:rsidRDefault="007171F0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5D">
              <w:rPr>
                <w:rFonts w:ascii="Times New Roman" w:hAnsi="Times New Roman"/>
                <w:sz w:val="24"/>
                <w:szCs w:val="24"/>
              </w:rPr>
              <w:t xml:space="preserve">Дети вспоминают правила посадки и письма. </w:t>
            </w:r>
          </w:p>
          <w:p w:rsidR="00755FC7" w:rsidRDefault="00755FC7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FC7" w:rsidRDefault="00755FC7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показывают.</w:t>
            </w:r>
          </w:p>
          <w:p w:rsidR="00755FC7" w:rsidRDefault="00755FC7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FC7" w:rsidRPr="00755FC7" w:rsidRDefault="00755FC7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65D" w:rsidRDefault="00EA165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65D" w:rsidRDefault="00EA165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65D" w:rsidRDefault="00EA165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65D" w:rsidRDefault="00EA165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F0" w:rsidRPr="007171F0" w:rsidRDefault="007171F0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F0">
              <w:rPr>
                <w:rFonts w:ascii="Times New Roman" w:hAnsi="Times New Roman"/>
                <w:sz w:val="24"/>
                <w:szCs w:val="24"/>
              </w:rPr>
              <w:t xml:space="preserve">Смотрят на образец </w:t>
            </w:r>
            <w:r w:rsidR="00F32A54">
              <w:rPr>
                <w:rFonts w:ascii="Times New Roman" w:hAnsi="Times New Roman"/>
                <w:sz w:val="24"/>
                <w:szCs w:val="24"/>
              </w:rPr>
              <w:t xml:space="preserve">написания </w:t>
            </w:r>
            <w:r w:rsidRPr="007171F0">
              <w:rPr>
                <w:rFonts w:ascii="Times New Roman" w:hAnsi="Times New Roman"/>
                <w:sz w:val="24"/>
                <w:szCs w:val="24"/>
              </w:rPr>
              <w:t>цифр 1, 2, 3.</w:t>
            </w:r>
          </w:p>
          <w:p w:rsidR="00755FC7" w:rsidRDefault="00755FC7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1F0" w:rsidRDefault="007171F0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A54" w:rsidRDefault="00F32A54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A54" w:rsidRDefault="00F32A54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073" w:rsidRPr="00755FC7" w:rsidRDefault="00755FC7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тетради.</w:t>
            </w:r>
          </w:p>
        </w:tc>
        <w:tc>
          <w:tcPr>
            <w:tcW w:w="1098" w:type="dxa"/>
          </w:tcPr>
          <w:p w:rsidR="007C7E48" w:rsidRPr="00E11C8B" w:rsidRDefault="00755FC7" w:rsidP="00EA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</w:tr>
      <w:tr w:rsidR="0002726D" w:rsidRPr="00E11C8B" w:rsidTr="00E23333">
        <w:tc>
          <w:tcPr>
            <w:tcW w:w="817" w:type="dxa"/>
          </w:tcPr>
          <w:p w:rsidR="0002726D" w:rsidRDefault="0002726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2726D" w:rsidRPr="00E11C8B" w:rsidRDefault="0002726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2694" w:type="dxa"/>
          </w:tcPr>
          <w:p w:rsidR="0002726D" w:rsidRPr="007C7E48" w:rsidRDefault="0002726D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теперь</w:t>
            </w:r>
            <w:r w:rsidR="00A03F6B">
              <w:rPr>
                <w:rFonts w:ascii="Times New Roman" w:hAnsi="Times New Roman"/>
                <w:sz w:val="24"/>
                <w:szCs w:val="24"/>
              </w:rPr>
              <w:t xml:space="preserve"> давайте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немного отдохнём</w:t>
            </w:r>
            <w:r w:rsidR="00A03F6B">
              <w:rPr>
                <w:rFonts w:ascii="Times New Roman" w:hAnsi="Times New Roman"/>
                <w:sz w:val="24"/>
                <w:szCs w:val="24"/>
              </w:rPr>
              <w:t xml:space="preserve"> и выполним физкультминутку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3F6B" w:rsidRPr="00D96F60">
              <w:rPr>
                <w:rFonts w:ascii="Times New Roman" w:hAnsi="Times New Roman"/>
                <w:i/>
                <w:sz w:val="24"/>
                <w:szCs w:val="24"/>
              </w:rPr>
              <w:t>Видеофрагмент.</w:t>
            </w:r>
          </w:p>
        </w:tc>
        <w:tc>
          <w:tcPr>
            <w:tcW w:w="2835" w:type="dxa"/>
          </w:tcPr>
          <w:p w:rsidR="0002726D" w:rsidRPr="00F32A54" w:rsidRDefault="0002726D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54">
              <w:rPr>
                <w:rFonts w:ascii="Times New Roman" w:hAnsi="Times New Roman"/>
                <w:sz w:val="24"/>
                <w:szCs w:val="24"/>
              </w:rPr>
              <w:t>Выполняют движения.</w:t>
            </w:r>
          </w:p>
        </w:tc>
        <w:tc>
          <w:tcPr>
            <w:tcW w:w="1098" w:type="dxa"/>
          </w:tcPr>
          <w:p w:rsidR="0002726D" w:rsidRDefault="00D9434E" w:rsidP="00EA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B44D42" w:rsidRPr="00E11C8B" w:rsidTr="00E62945">
        <w:trPr>
          <w:trHeight w:val="4249"/>
        </w:trPr>
        <w:tc>
          <w:tcPr>
            <w:tcW w:w="817" w:type="dxa"/>
          </w:tcPr>
          <w:p w:rsidR="00B44D42" w:rsidRDefault="00D9434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4D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4D42" w:rsidRPr="00E11C8B" w:rsidRDefault="00B44D42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44D42" w:rsidRDefault="00B44D42" w:rsidP="00EA1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доске дорожные знаки, цифры 1, 2, 3, </w:t>
            </w:r>
            <w:r w:rsidRPr="00B44D42">
              <w:rPr>
                <w:rFonts w:ascii="Times New Roman" w:hAnsi="Times New Roman"/>
                <w:sz w:val="24"/>
                <w:szCs w:val="24"/>
              </w:rPr>
              <w:t>знаки «+»</w:t>
            </w:r>
            <w:proofErr w:type="gramStart"/>
            <w:r w:rsidRPr="00B44D42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 w:rsidRPr="00B44D42">
              <w:rPr>
                <w:rFonts w:ascii="Times New Roman" w:hAnsi="Times New Roman"/>
                <w:sz w:val="24"/>
                <w:szCs w:val="24"/>
              </w:rPr>
              <w:t>-», «=».</w:t>
            </w:r>
          </w:p>
          <w:p w:rsidR="00F32A54" w:rsidRDefault="00B44D42" w:rsidP="00EA1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Что изображено на первом рисунке? 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Как вы понимаете значение слова «знак</w:t>
            </w:r>
            <w:r w:rsidRPr="00B44D4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Представьте, что вы оказались в незнакомом районе города, спросить не у кого, но вы знаете, чт</w:t>
            </w:r>
            <w:r w:rsidR="00E629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в ваш район идет автобус </w:t>
            </w:r>
          </w:p>
          <w:p w:rsidR="00F32A54" w:rsidRDefault="00E62945" w:rsidP="00EA1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20</w:t>
            </w:r>
            <w:r w:rsidR="00B44D42"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62945" w:rsidRDefault="00B44D42" w:rsidP="00EA1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вы будете делать?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Верно. Знак  сообщает нам о чем</w:t>
            </w:r>
            <w:r w:rsidR="00F32A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то. Указывает на место, где останавливается 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автобус.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А какие еще дорожные знаки вы </w:t>
            </w:r>
            <w:proofErr w:type="gramStart"/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знаете  и что они сообщают</w:t>
            </w:r>
            <w:proofErr w:type="gramEnd"/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Теперь вы можете мне сказать, что такое знак?</w:t>
            </w:r>
          </w:p>
          <w:p w:rsidR="00B44D42" w:rsidRPr="00E62945" w:rsidRDefault="00B44D42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D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Рефлексия:</w:t>
            </w:r>
            <w:r w:rsidRPr="00B44D4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Знак -  это указание или  сообщение о каком-либо объекте.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Нас окружает множество знаков. Посмотрите на карточки (</w:t>
            </w:r>
            <w:r w:rsidRPr="00B44D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 доске знаки плюс, минус, равно, цифры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и скажите, что это?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Эти записи являются тоже знаками, но </w:t>
            </w:r>
            <w:r w:rsidRPr="00B44D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математическими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Цифра это тоже математический знак, который используют для записи чисел.</w:t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Какие из этих знаков вам знакомы? </w:t>
            </w:r>
          </w:p>
          <w:p w:rsidR="00B44D42" w:rsidRPr="00B44D42" w:rsidRDefault="00B44D42" w:rsidP="00EA16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Какие новые?  Кто знает, что это за знаки? </w:t>
            </w:r>
          </w:p>
          <w:p w:rsidR="00B44D42" w:rsidRPr="00B44D42" w:rsidRDefault="00B44D42" w:rsidP="00EA16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Догадались, какая тема сегодняшнего урока? </w:t>
            </w:r>
          </w:p>
          <w:p w:rsidR="00B44D42" w:rsidRPr="00B44D42" w:rsidRDefault="00855D77" w:rsidP="00EA16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Чему бы </w:t>
            </w:r>
            <w:r w:rsidR="00B44D42"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 хотели научиться сегодня? </w:t>
            </w:r>
          </w:p>
          <w:p w:rsidR="00B44D42" w:rsidRPr="00B44D42" w:rsidRDefault="00855D77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Вот сейчас мы это и будем учиться делать.</w:t>
            </w:r>
          </w:p>
        </w:tc>
        <w:tc>
          <w:tcPr>
            <w:tcW w:w="2835" w:type="dxa"/>
          </w:tcPr>
          <w:p w:rsidR="00B44D42" w:rsidRDefault="00B44D42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44D42" w:rsidRDefault="00B44D42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2A54" w:rsidRDefault="00F32A54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D42" w:rsidRPr="00F32A54" w:rsidRDefault="00B44D42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54">
              <w:rPr>
                <w:rFonts w:ascii="Times New Roman" w:hAnsi="Times New Roman"/>
                <w:sz w:val="24"/>
                <w:szCs w:val="24"/>
              </w:rPr>
              <w:t>Ответы детей. (</w:t>
            </w:r>
            <w:r w:rsidRPr="005A28BA">
              <w:rPr>
                <w:rFonts w:ascii="Times New Roman" w:hAnsi="Times New Roman"/>
                <w:i/>
                <w:sz w:val="24"/>
                <w:szCs w:val="24"/>
              </w:rPr>
              <w:t>Автобусная остановка</w:t>
            </w:r>
            <w:r w:rsidRPr="00F32A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2945" w:rsidRPr="00F32A54" w:rsidRDefault="00B44D42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54">
              <w:rPr>
                <w:rFonts w:ascii="Times New Roman" w:hAnsi="Times New Roman"/>
                <w:sz w:val="24"/>
                <w:szCs w:val="24"/>
              </w:rPr>
              <w:t>Предположения детей.</w:t>
            </w:r>
          </w:p>
          <w:p w:rsidR="00E62945" w:rsidRPr="00F32A54" w:rsidRDefault="00E62945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945" w:rsidRPr="00E62945" w:rsidRDefault="00E62945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2945" w:rsidRDefault="00E62945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2A54" w:rsidRDefault="00F32A54" w:rsidP="00EA1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2A54" w:rsidRDefault="00F32A54" w:rsidP="00EA1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2A54" w:rsidRDefault="00F32A54" w:rsidP="00EA1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2A54" w:rsidRDefault="00F32A54" w:rsidP="00EA1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2A54" w:rsidRDefault="00F32A54" w:rsidP="00EA1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2945" w:rsidRDefault="00E62945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Предлагают найти автобусную остановку с помощью знака.</w:t>
            </w:r>
          </w:p>
          <w:p w:rsidR="00E62945" w:rsidRPr="00E62945" w:rsidRDefault="00E62945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2945" w:rsidRPr="00E62945" w:rsidRDefault="00E62945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44D42" w:rsidRDefault="00B44D42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2945" w:rsidRPr="00F32A54" w:rsidRDefault="00E62945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54">
              <w:rPr>
                <w:rFonts w:ascii="Times New Roman" w:hAnsi="Times New Roman"/>
                <w:sz w:val="24"/>
                <w:szCs w:val="24"/>
              </w:rPr>
              <w:t>Дети называют дорожные знаки.</w:t>
            </w:r>
          </w:p>
          <w:p w:rsidR="00E62945" w:rsidRPr="00F32A54" w:rsidRDefault="00E62945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детей.</w:t>
            </w: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945" w:rsidRPr="00F32A54" w:rsidRDefault="00E62945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54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E62945" w:rsidRPr="00E62945" w:rsidRDefault="00E62945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2945" w:rsidRPr="00E62945" w:rsidRDefault="00E62945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2945" w:rsidRPr="00E62945" w:rsidRDefault="00E62945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2945" w:rsidRPr="00E62945" w:rsidRDefault="00E62945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2945" w:rsidRPr="00E62945" w:rsidRDefault="00E62945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2945" w:rsidRDefault="00E62945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945" w:rsidRPr="00395A6F" w:rsidRDefault="00E62945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6F">
              <w:rPr>
                <w:rFonts w:ascii="Times New Roman" w:hAnsi="Times New Roman"/>
                <w:sz w:val="24"/>
                <w:szCs w:val="24"/>
              </w:rPr>
              <w:t>Предположения.</w:t>
            </w: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2945" w:rsidRDefault="00E62945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Ответы детей: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44D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наки плюс, минус, равно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95A6F" w:rsidRDefault="00395A6F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945" w:rsidRPr="00E62945" w:rsidRDefault="00395A6F" w:rsidP="00EA16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E62945" w:rsidRPr="00B44D42">
              <w:rPr>
                <w:rFonts w:ascii="Times New Roman" w:hAnsi="Times New Roman"/>
                <w:sz w:val="24"/>
                <w:szCs w:val="24"/>
              </w:rPr>
              <w:t>ользоваться знаками: плюс, минус, равно</w:t>
            </w:r>
            <w:r w:rsidR="00855D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B44D42" w:rsidRDefault="00D96F60" w:rsidP="00EA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9434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7C7E48" w:rsidRPr="00E11C8B" w:rsidTr="00E23333">
        <w:tc>
          <w:tcPr>
            <w:tcW w:w="817" w:type="dxa"/>
          </w:tcPr>
          <w:p w:rsidR="007C7E48" w:rsidRPr="007C7E48" w:rsidRDefault="00D9434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7C7E48" w:rsidRPr="007C7E48" w:rsidRDefault="00E62945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«Открытие» новых знаний.</w:t>
            </w:r>
          </w:p>
        </w:tc>
        <w:tc>
          <w:tcPr>
            <w:tcW w:w="2694" w:type="dxa"/>
          </w:tcPr>
          <w:p w:rsidR="00F23963" w:rsidRPr="00F23963" w:rsidRDefault="00F23963" w:rsidP="00EA16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A6F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</w:t>
            </w:r>
            <w:r w:rsidRPr="00F239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3963" w:rsidRPr="00F23963" w:rsidRDefault="00F23963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Положите 1 красный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963" w:rsidRDefault="00F23963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 Какой цифрой мы это обозначим</w:t>
            </w:r>
            <w:r w:rsidR="0078657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23963" w:rsidRPr="00F23963" w:rsidRDefault="00F23963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>- Рядом положите</w:t>
            </w:r>
            <w:r w:rsidRPr="00F239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кружка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963" w:rsidRPr="00F23963" w:rsidRDefault="00F23963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 Какой цифрой обозначим?</w:t>
            </w:r>
          </w:p>
          <w:p w:rsidR="00F23963" w:rsidRPr="00F23963" w:rsidRDefault="00F23963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- Фигур  стало больше или меньше?  Сколько фигур получилось?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(учитель вывешивает цифру 3)</w:t>
            </w:r>
          </w:p>
          <w:p w:rsidR="00F23963" w:rsidRPr="00F23963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- Какими словами можно заменить слово </w:t>
            </w:r>
            <w:r w:rsidRPr="00F239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положили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? (прибавили, добавили)</w:t>
            </w:r>
          </w:p>
          <w:p w:rsidR="00F23963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- Чтобы записать это выражение в математике используются цифры и математический знак «+». А действие при этом называется сложение.</w:t>
            </w:r>
            <w:r w:rsidRPr="00F239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="00855D7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2F4DDB">
              <w:rPr>
                <w:rFonts w:ascii="Times New Roman" w:hAnsi="Times New Roman"/>
                <w:b/>
                <w:sz w:val="24"/>
                <w:szCs w:val="24"/>
              </w:rPr>
              <w:t>апись</w:t>
            </w:r>
            <w:r w:rsidR="00855D77">
              <w:rPr>
                <w:rFonts w:ascii="Times New Roman" w:hAnsi="Times New Roman"/>
                <w:b/>
                <w:sz w:val="24"/>
                <w:szCs w:val="24"/>
              </w:rPr>
              <w:t xml:space="preserve"> на доске</w:t>
            </w:r>
            <w:r w:rsidR="002F4DDB">
              <w:rPr>
                <w:rFonts w:ascii="Times New Roman" w:hAnsi="Times New Roman"/>
                <w:b/>
                <w:sz w:val="24"/>
                <w:szCs w:val="24"/>
              </w:rPr>
              <w:t>: 1</w:t>
            </w:r>
            <w:r w:rsidRPr="00F2396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2F4D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23963" w:rsidRP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855D77">
              <w:rPr>
                <w:rFonts w:ascii="Times New Roman" w:hAnsi="Times New Roman"/>
                <w:sz w:val="24"/>
                <w:szCs w:val="24"/>
              </w:rPr>
              <w:t xml:space="preserve"> Плюс – знак добрый, он всем даё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т, прибавляет и всего становится больше.</w:t>
            </w: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963" w:rsidRP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96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5D77">
              <w:rPr>
                <w:rFonts w:ascii="Times New Roman" w:hAnsi="Times New Roman"/>
                <w:sz w:val="24"/>
                <w:szCs w:val="24"/>
              </w:rPr>
              <w:t>Ребята, к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 xml:space="preserve">акую </w:t>
            </w:r>
            <w:r w:rsidR="00855D77">
              <w:rPr>
                <w:rFonts w:ascii="Times New Roman" w:hAnsi="Times New Roman"/>
                <w:sz w:val="24"/>
                <w:szCs w:val="24"/>
              </w:rPr>
              <w:t>же роль играет знак «+»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F23963" w:rsidRPr="00F23963" w:rsidRDefault="00F23963" w:rsidP="0085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2F4DDB">
              <w:rPr>
                <w:rFonts w:ascii="Times New Roman" w:hAnsi="Times New Roman"/>
                <w:sz w:val="24"/>
                <w:szCs w:val="24"/>
              </w:rPr>
              <w:t xml:space="preserve">Сколько у вас 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фигур на столе? </w:t>
            </w:r>
          </w:p>
          <w:p w:rsidR="009B62EE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b/>
                <w:i/>
                <w:sz w:val="24"/>
                <w:szCs w:val="24"/>
              </w:rPr>
              <w:t>Уберите</w:t>
            </w:r>
            <w:r w:rsidR="002F4DDB">
              <w:rPr>
                <w:rFonts w:ascii="Times New Roman" w:hAnsi="Times New Roman"/>
                <w:sz w:val="24"/>
                <w:szCs w:val="24"/>
              </w:rPr>
              <w:t xml:space="preserve"> красный треугольник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. Фигур стало больше или меньше? Сколько фигур осталось?</w:t>
            </w:r>
          </w:p>
          <w:p w:rsidR="00F23963" w:rsidRPr="00F23963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  - Слово </w:t>
            </w:r>
            <w:r w:rsidRPr="00F23963">
              <w:rPr>
                <w:rFonts w:ascii="Times New Roman" w:hAnsi="Times New Roman"/>
                <w:b/>
                <w:i/>
                <w:sz w:val="24"/>
                <w:szCs w:val="24"/>
              </w:rPr>
              <w:t>уберите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, тоже можно заменить знаком. Этот математический знак называется  – минус.</w:t>
            </w:r>
          </w:p>
          <w:p w:rsidR="00F23963" w:rsidRPr="00F23963" w:rsidRDefault="00F23963" w:rsidP="00EA165D">
            <w:pPr>
              <w:pStyle w:val="a5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963">
              <w:rPr>
                <w:rFonts w:ascii="Times New Roman" w:hAnsi="Times New Roman"/>
                <w:b/>
                <w:sz w:val="24"/>
                <w:szCs w:val="24"/>
              </w:rPr>
              <w:t>Запись</w:t>
            </w:r>
            <w:r w:rsidR="009B62EE">
              <w:rPr>
                <w:rFonts w:ascii="Times New Roman" w:hAnsi="Times New Roman"/>
                <w:b/>
                <w:sz w:val="24"/>
                <w:szCs w:val="24"/>
              </w:rPr>
              <w:t xml:space="preserve"> на доске</w:t>
            </w:r>
            <w:r w:rsidRPr="00F23963">
              <w:rPr>
                <w:rFonts w:ascii="Times New Roman" w:hAnsi="Times New Roman"/>
                <w:b/>
                <w:sz w:val="24"/>
                <w:szCs w:val="24"/>
              </w:rPr>
              <w:t>: 3-1</w:t>
            </w:r>
          </w:p>
          <w:p w:rsidR="00F23963" w:rsidRPr="00F23963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 - Этот знак у всех отбирает, отнимает и  всего становится меньше. Действие при этом называется вычитание.</w:t>
            </w:r>
          </w:p>
          <w:p w:rsidR="009B62EE" w:rsidRDefault="009B62EE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963" w:rsidRPr="00F23963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- Как называется математический знак, который у всех отнимает и при этом всего   становится меньше?  </w:t>
            </w:r>
          </w:p>
          <w:p w:rsidR="00F23963" w:rsidRPr="00F23963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- Посмотрите на </w:t>
            </w:r>
            <w:r w:rsidRPr="00F239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записи, которые у нас </w:t>
            </w:r>
            <w:r w:rsidRPr="00F23963">
              <w:rPr>
                <w:rFonts w:ascii="Times New Roman" w:hAnsi="Times New Roman"/>
                <w:b/>
                <w:sz w:val="24"/>
                <w:szCs w:val="24"/>
              </w:rPr>
              <w:t>получились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 xml:space="preserve">. Кто сможет их прочитать? </w:t>
            </w:r>
          </w:p>
          <w:p w:rsidR="00F23963" w:rsidRPr="00F23963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963">
              <w:rPr>
                <w:rFonts w:ascii="Times New Roman" w:hAnsi="Times New Roman"/>
                <w:b/>
                <w:sz w:val="24"/>
                <w:szCs w:val="24"/>
              </w:rPr>
              <w:t>Запись: 2+1    3</w:t>
            </w:r>
          </w:p>
          <w:p w:rsidR="00F23963" w:rsidRPr="00F23963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963">
              <w:rPr>
                <w:rFonts w:ascii="Times New Roman" w:hAnsi="Times New Roman"/>
                <w:b/>
                <w:sz w:val="24"/>
                <w:szCs w:val="24"/>
              </w:rPr>
              <w:t xml:space="preserve">              3 – 1    2</w:t>
            </w:r>
          </w:p>
          <w:p w:rsidR="00F23963" w:rsidRPr="00F23963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96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Какого знака не хватает?</w:t>
            </w:r>
          </w:p>
          <w:p w:rsidR="00F23963" w:rsidRPr="00F23963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 - Чтобы записать слово </w:t>
            </w:r>
            <w:r w:rsidRPr="00F23963">
              <w:rPr>
                <w:rFonts w:ascii="Times New Roman" w:hAnsi="Times New Roman"/>
                <w:b/>
                <w:i/>
                <w:sz w:val="24"/>
                <w:szCs w:val="24"/>
              </w:rPr>
              <w:t>получится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, используют знак   равно</w:t>
            </w:r>
            <w:proofErr w:type="gramStart"/>
            <w:r w:rsidRPr="00F23963">
              <w:rPr>
                <w:rFonts w:ascii="Times New Roman" w:hAnsi="Times New Roman"/>
                <w:sz w:val="24"/>
                <w:szCs w:val="24"/>
              </w:rPr>
              <w:t xml:space="preserve"> (=) .</w:t>
            </w:r>
            <w:proofErr w:type="gramEnd"/>
          </w:p>
          <w:p w:rsidR="00F23963" w:rsidRPr="00F23963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963">
              <w:rPr>
                <w:rFonts w:ascii="Times New Roman" w:hAnsi="Times New Roman"/>
                <w:b/>
                <w:sz w:val="24"/>
                <w:szCs w:val="24"/>
              </w:rPr>
              <w:t>Запись</w:t>
            </w:r>
            <w:r w:rsidR="002F4DDB">
              <w:rPr>
                <w:rFonts w:ascii="Times New Roman" w:hAnsi="Times New Roman"/>
                <w:b/>
                <w:sz w:val="24"/>
                <w:szCs w:val="24"/>
              </w:rPr>
              <w:t xml:space="preserve"> на доске: 1+2</w:t>
            </w:r>
            <w:r w:rsidRPr="00F23963">
              <w:rPr>
                <w:rFonts w:ascii="Times New Roman" w:hAnsi="Times New Roman"/>
                <w:b/>
                <w:sz w:val="24"/>
                <w:szCs w:val="24"/>
              </w:rPr>
              <w:t>=3</w:t>
            </w:r>
          </w:p>
          <w:p w:rsidR="00F23963" w:rsidRP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963">
              <w:rPr>
                <w:rFonts w:ascii="Times New Roman" w:hAnsi="Times New Roman"/>
                <w:b/>
                <w:sz w:val="24"/>
                <w:szCs w:val="24"/>
              </w:rPr>
              <w:t>3 – 1=2</w:t>
            </w:r>
          </w:p>
          <w:p w:rsidR="00F23963" w:rsidRPr="00F23963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5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 xml:space="preserve">Такие записи называют </w:t>
            </w:r>
            <w:r w:rsidRPr="00F23963">
              <w:rPr>
                <w:rFonts w:ascii="Times New Roman" w:hAnsi="Times New Roman"/>
                <w:b/>
                <w:i/>
                <w:sz w:val="24"/>
                <w:szCs w:val="24"/>
              </w:rPr>
              <w:t>выражения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963" w:rsidRPr="00F23963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63">
              <w:rPr>
                <w:rFonts w:ascii="Times New Roman" w:hAnsi="Times New Roman"/>
                <w:sz w:val="24"/>
                <w:szCs w:val="24"/>
              </w:rPr>
              <w:t xml:space="preserve">- Давайте  вместе прочитаем выражения, используя новые термины. </w:t>
            </w:r>
          </w:p>
          <w:p w:rsidR="007C7E48" w:rsidRPr="002F4DDB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963">
              <w:rPr>
                <w:rFonts w:ascii="Times New Roman" w:hAnsi="Times New Roman"/>
                <w:b/>
                <w:sz w:val="24"/>
                <w:szCs w:val="24"/>
              </w:rPr>
              <w:t xml:space="preserve">  -  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Итак, какие же знаки используют</w:t>
            </w:r>
            <w:r w:rsidR="002F4DDB">
              <w:rPr>
                <w:rFonts w:ascii="Times New Roman" w:hAnsi="Times New Roman"/>
                <w:sz w:val="24"/>
                <w:szCs w:val="24"/>
              </w:rPr>
              <w:t xml:space="preserve"> в математике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,  для записи выражений?</w:t>
            </w:r>
          </w:p>
        </w:tc>
        <w:tc>
          <w:tcPr>
            <w:tcW w:w="2835" w:type="dxa"/>
          </w:tcPr>
          <w:p w:rsidR="00855D77" w:rsidRDefault="00855D77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D77" w:rsidRDefault="00855D77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D77" w:rsidRDefault="00855D77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дин ученик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выходит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к доске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находит и крепит цифру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выходит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к доске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 xml:space="preserve"> находит и крепит цифру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F23963" w:rsidRP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D77" w:rsidRDefault="00855D77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Предположения детей.</w:t>
            </w:r>
          </w:p>
          <w:p w:rsidR="00F23963" w:rsidRP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963" w:rsidRP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963" w:rsidRP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963" w:rsidRP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D6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E48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Подготовленный ученик рассказывает стихотворение.</w:t>
            </w:r>
          </w:p>
          <w:p w:rsidR="00F23963" w:rsidRPr="00855D77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5D77">
              <w:rPr>
                <w:rFonts w:ascii="Times New Roman" w:hAnsi="Times New Roman"/>
                <w:i/>
                <w:sz w:val="24"/>
                <w:szCs w:val="24"/>
              </w:rPr>
              <w:t>Я – плюс,</w:t>
            </w:r>
          </w:p>
          <w:p w:rsidR="00F23963" w:rsidRPr="00855D77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5D77">
              <w:rPr>
                <w:rFonts w:ascii="Times New Roman" w:hAnsi="Times New Roman"/>
                <w:i/>
                <w:sz w:val="24"/>
                <w:szCs w:val="24"/>
              </w:rPr>
              <w:t>И этим я горжусь.</w:t>
            </w:r>
          </w:p>
          <w:p w:rsidR="00F23963" w:rsidRPr="00855D77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5D77">
              <w:rPr>
                <w:rFonts w:ascii="Times New Roman" w:hAnsi="Times New Roman"/>
                <w:i/>
                <w:sz w:val="24"/>
                <w:szCs w:val="24"/>
              </w:rPr>
              <w:t>Я для сложения гожусь</w:t>
            </w:r>
          </w:p>
          <w:p w:rsidR="00F23963" w:rsidRPr="00855D77" w:rsidRDefault="00855D77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– добрый знак соединени</w:t>
            </w:r>
            <w:r w:rsidR="00F23963" w:rsidRPr="00855D77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  <w:p w:rsidR="00F23963" w:rsidRPr="00855D77" w:rsidRDefault="00F23963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5D77">
              <w:rPr>
                <w:rFonts w:ascii="Times New Roman" w:hAnsi="Times New Roman"/>
                <w:i/>
                <w:sz w:val="24"/>
                <w:szCs w:val="24"/>
              </w:rPr>
              <w:t>И в том мое предназначение.</w:t>
            </w:r>
          </w:p>
          <w:p w:rsidR="002F4DDB" w:rsidRPr="002F4DDB" w:rsidRDefault="00855D77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2F4DDB" w:rsidRP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Pr="002F4DDB" w:rsidRDefault="008566D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фигуры.</w:t>
            </w:r>
          </w:p>
          <w:p w:rsidR="002F4DDB" w:rsidRP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Pr="002F4DDB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со счётным материалом.</w:t>
            </w:r>
          </w:p>
          <w:p w:rsidR="002F4DDB" w:rsidRPr="002F4DDB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Подготовленный ученик рассказывает стихотворение.</w:t>
            </w:r>
          </w:p>
          <w:p w:rsidR="002F4DDB" w:rsidRPr="002F4DDB" w:rsidRDefault="002F4DDB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4DDB">
              <w:rPr>
                <w:rFonts w:ascii="Times New Roman" w:hAnsi="Times New Roman"/>
                <w:i/>
                <w:sz w:val="24"/>
                <w:szCs w:val="24"/>
              </w:rPr>
              <w:t>Я – минус.</w:t>
            </w:r>
          </w:p>
          <w:p w:rsidR="002F4DDB" w:rsidRPr="002F4DDB" w:rsidRDefault="002F4DDB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4DDB">
              <w:rPr>
                <w:rFonts w:ascii="Times New Roman" w:hAnsi="Times New Roman"/>
                <w:i/>
                <w:sz w:val="24"/>
                <w:szCs w:val="24"/>
              </w:rPr>
              <w:t>Тоже добрый знак.</w:t>
            </w:r>
          </w:p>
          <w:p w:rsidR="002F4DDB" w:rsidRPr="002F4DDB" w:rsidRDefault="002F4DDB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4DDB">
              <w:rPr>
                <w:rFonts w:ascii="Times New Roman" w:hAnsi="Times New Roman"/>
                <w:i/>
                <w:sz w:val="24"/>
                <w:szCs w:val="24"/>
              </w:rPr>
              <w:t>Ведь не со зла я отнимаю</w:t>
            </w:r>
          </w:p>
          <w:p w:rsidR="002F4DDB" w:rsidRPr="002F4DDB" w:rsidRDefault="002F4DDB" w:rsidP="00EA1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4DDB">
              <w:rPr>
                <w:rFonts w:ascii="Times New Roman" w:hAnsi="Times New Roman"/>
                <w:i/>
                <w:sz w:val="24"/>
                <w:szCs w:val="24"/>
              </w:rPr>
              <w:t>Я свою роль лишь выполняю.</w:t>
            </w:r>
          </w:p>
          <w:p w:rsidR="00F23963" w:rsidRDefault="00F2396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 минус.</w:t>
            </w: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EE" w:rsidRDefault="009B62EE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23963">
              <w:rPr>
                <w:rFonts w:ascii="Times New Roman" w:hAnsi="Times New Roman"/>
                <w:sz w:val="24"/>
                <w:szCs w:val="24"/>
              </w:rPr>
              <w:t>итают записанные на доске выражения</w:t>
            </w:r>
            <w:r w:rsidR="009B6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DDB" w:rsidRDefault="00786578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Предположения детей.</w:t>
            </w: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хором выражений, записанных на доске.</w:t>
            </w:r>
          </w:p>
          <w:p w:rsidR="002F4DDB" w:rsidRPr="002F4DDB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1098" w:type="dxa"/>
          </w:tcPr>
          <w:p w:rsidR="007C7E48" w:rsidRPr="00E11C8B" w:rsidRDefault="00D9434E" w:rsidP="00EA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мин.</w:t>
            </w:r>
          </w:p>
        </w:tc>
      </w:tr>
      <w:tr w:rsidR="007C7E48" w:rsidRPr="00E11C8B" w:rsidTr="00E23333">
        <w:tc>
          <w:tcPr>
            <w:tcW w:w="817" w:type="dxa"/>
          </w:tcPr>
          <w:p w:rsidR="007C7E48" w:rsidRPr="007C7E48" w:rsidRDefault="00F9395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7C7E48" w:rsidRPr="007C7E48" w:rsidRDefault="002F4DD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закрепление.</w:t>
            </w:r>
          </w:p>
        </w:tc>
        <w:tc>
          <w:tcPr>
            <w:tcW w:w="2694" w:type="dxa"/>
          </w:tcPr>
          <w:p w:rsidR="007C7E48" w:rsidRDefault="00713D3B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 на печатной основе</w:t>
            </w:r>
            <w:r w:rsidR="00D96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13D3B" w:rsidRDefault="00713D3B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знаков.</w:t>
            </w:r>
          </w:p>
          <w:p w:rsidR="001729EB" w:rsidRPr="001729EB" w:rsidRDefault="001729EB" w:rsidP="00EA16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29EB">
              <w:rPr>
                <w:rFonts w:ascii="Times New Roman" w:hAnsi="Times New Roman"/>
                <w:i/>
                <w:sz w:val="24"/>
                <w:szCs w:val="24"/>
              </w:rPr>
              <w:t>Я тетрадь свою открою</w:t>
            </w:r>
          </w:p>
          <w:p w:rsidR="001729EB" w:rsidRPr="001729EB" w:rsidRDefault="001729EB" w:rsidP="00EA16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29EB">
              <w:rPr>
                <w:rFonts w:ascii="Times New Roman" w:hAnsi="Times New Roman"/>
                <w:i/>
                <w:sz w:val="24"/>
                <w:szCs w:val="24"/>
              </w:rPr>
              <w:t>И наклонно положу.</w:t>
            </w:r>
            <w:r w:rsidR="00D11128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Pr="001729EB">
              <w:rPr>
                <w:rFonts w:ascii="Times New Roman" w:hAnsi="Times New Roman"/>
                <w:i/>
                <w:sz w:val="24"/>
                <w:szCs w:val="24"/>
              </w:rPr>
              <w:t>учку я вот так держу.</w:t>
            </w:r>
          </w:p>
          <w:p w:rsidR="001729EB" w:rsidRPr="001729EB" w:rsidRDefault="001729EB" w:rsidP="00EA16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29EB">
              <w:rPr>
                <w:rFonts w:ascii="Times New Roman" w:hAnsi="Times New Roman"/>
                <w:i/>
                <w:sz w:val="24"/>
                <w:szCs w:val="24"/>
              </w:rPr>
              <w:t>Сяду прямо, не согнусь,</w:t>
            </w:r>
          </w:p>
          <w:p w:rsidR="001729EB" w:rsidRDefault="001729EB" w:rsidP="00EA16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29EB">
              <w:rPr>
                <w:rFonts w:ascii="Times New Roman" w:hAnsi="Times New Roman"/>
                <w:i/>
                <w:sz w:val="24"/>
                <w:szCs w:val="24"/>
              </w:rPr>
              <w:t>За работу я возьмусь.</w:t>
            </w:r>
          </w:p>
          <w:p w:rsidR="001729EB" w:rsidRPr="001729EB" w:rsidRDefault="001729E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74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29EB">
              <w:rPr>
                <w:rFonts w:ascii="Times New Roman" w:hAnsi="Times New Roman"/>
                <w:sz w:val="24"/>
                <w:szCs w:val="24"/>
              </w:rPr>
              <w:t>Посмотрите на клеточки, какие знаки написаны?</w:t>
            </w:r>
          </w:p>
          <w:p w:rsidR="001729EB" w:rsidRPr="001729EB" w:rsidRDefault="001729EB" w:rsidP="00EA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29EB">
              <w:rPr>
                <w:rFonts w:ascii="Times New Roman" w:hAnsi="Times New Roman"/>
                <w:sz w:val="24"/>
                <w:szCs w:val="24"/>
              </w:rPr>
              <w:t>Посмотрите внимательно, а по какому правилу расположены здесь знаки?</w:t>
            </w:r>
          </w:p>
          <w:p w:rsidR="00713D3B" w:rsidRDefault="00713D3B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Посмотрите, как правильно надо писать математические знаки «+»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25E6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B25E68">
              <w:rPr>
                <w:rFonts w:ascii="Times New Roman" w:hAnsi="Times New Roman"/>
                <w:sz w:val="24"/>
                <w:szCs w:val="24"/>
                <w:lang w:eastAsia="ru-RU"/>
              </w:rPr>
              <w:t>-», «=».</w:t>
            </w:r>
            <w:r w:rsidR="007865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(Учитель показывает</w:t>
            </w:r>
            <w:r w:rsidR="00D11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образец написания знаков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доске).</w:t>
            </w:r>
          </w:p>
          <w:p w:rsidR="00D11128" w:rsidRPr="00E11C8B" w:rsidRDefault="00D11128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вы хорошо поработали в тетради, а теперь немного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отдохнём.</w:t>
            </w:r>
          </w:p>
        </w:tc>
        <w:tc>
          <w:tcPr>
            <w:tcW w:w="2835" w:type="dxa"/>
          </w:tcPr>
          <w:p w:rsidR="00D11128" w:rsidRDefault="00D11128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1128" w:rsidRDefault="00D11128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1128" w:rsidRDefault="00D11128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Вспоминают правила письма.</w:t>
            </w: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детей.</w:t>
            </w: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1128" w:rsidRDefault="00D11128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1128" w:rsidRDefault="00D11128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C5342">
              <w:rPr>
                <w:rFonts w:ascii="Times New Roman" w:eastAsia="Times New Roman" w:hAnsi="Times New Roman"/>
                <w:i/>
                <w:sz w:val="24"/>
                <w:szCs w:val="24"/>
              </w:rPr>
              <w:t>через клетку.</w:t>
            </w: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9EB" w:rsidRDefault="001729EB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E48" w:rsidRPr="00E11C8B" w:rsidRDefault="00713D3B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прописывают знаки в воздухе, обводят по точечным контурам и пишут самостоятельно.</w:t>
            </w:r>
          </w:p>
        </w:tc>
        <w:tc>
          <w:tcPr>
            <w:tcW w:w="1098" w:type="dxa"/>
          </w:tcPr>
          <w:p w:rsidR="007C7E48" w:rsidRPr="00E11C8B" w:rsidRDefault="00C57CBA" w:rsidP="00EA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</w:tr>
      <w:tr w:rsidR="00BE02D1" w:rsidRPr="00E11C8B" w:rsidTr="00E23333">
        <w:tc>
          <w:tcPr>
            <w:tcW w:w="817" w:type="dxa"/>
          </w:tcPr>
          <w:p w:rsidR="00BE02D1" w:rsidRPr="007C7E48" w:rsidRDefault="00F9395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</w:tcPr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8B">
              <w:rPr>
                <w:rFonts w:ascii="Times New Roman" w:hAnsi="Times New Roman"/>
                <w:sz w:val="24"/>
                <w:szCs w:val="24"/>
              </w:rPr>
              <w:t>Гимнастика для глаз.</w:t>
            </w:r>
          </w:p>
        </w:tc>
        <w:tc>
          <w:tcPr>
            <w:tcW w:w="2694" w:type="dxa"/>
          </w:tcPr>
          <w:p w:rsidR="00BE02D1" w:rsidRPr="00E11C8B" w:rsidRDefault="00BE02D1" w:rsidP="0005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3799">
              <w:rPr>
                <w:rFonts w:ascii="Times New Roman" w:hAnsi="Times New Roman"/>
                <w:sz w:val="24"/>
                <w:szCs w:val="24"/>
              </w:rPr>
              <w:t>Сейчас мы с вами сделаем гимнастику для глаз.</w:t>
            </w:r>
            <w:r w:rsidRPr="00E11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799">
              <w:rPr>
                <w:rFonts w:ascii="Times New Roman" w:hAnsi="Times New Roman"/>
                <w:i/>
                <w:sz w:val="24"/>
                <w:szCs w:val="24"/>
              </w:rPr>
              <w:t>Презентация.</w:t>
            </w:r>
          </w:p>
        </w:tc>
        <w:tc>
          <w:tcPr>
            <w:tcW w:w="2835" w:type="dxa"/>
          </w:tcPr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8B">
              <w:rPr>
                <w:rFonts w:ascii="Times New Roman" w:hAnsi="Times New Roman"/>
                <w:sz w:val="24"/>
                <w:szCs w:val="24"/>
              </w:rPr>
              <w:t>Дети выполняют гимнастику для глаз.</w:t>
            </w:r>
          </w:p>
        </w:tc>
        <w:tc>
          <w:tcPr>
            <w:tcW w:w="1098" w:type="dxa"/>
          </w:tcPr>
          <w:p w:rsidR="00BE02D1" w:rsidRPr="00E11C8B" w:rsidRDefault="00BE02D1" w:rsidP="00EA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8B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BE02D1" w:rsidRPr="00E11C8B" w:rsidTr="00E23333">
        <w:tc>
          <w:tcPr>
            <w:tcW w:w="817" w:type="dxa"/>
          </w:tcPr>
          <w:p w:rsidR="00BE02D1" w:rsidRPr="007C7E48" w:rsidRDefault="00F9395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BE02D1" w:rsidRPr="007C7E48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актуализация опорных знаний.</w:t>
            </w:r>
          </w:p>
        </w:tc>
        <w:tc>
          <w:tcPr>
            <w:tcW w:w="2694" w:type="dxa"/>
          </w:tcPr>
          <w:p w:rsidR="00BE02D1" w:rsidRPr="001729E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29EB">
              <w:rPr>
                <w:rFonts w:ascii="Times New Roman" w:hAnsi="Times New Roman"/>
                <w:i/>
                <w:sz w:val="24"/>
                <w:szCs w:val="24"/>
              </w:rPr>
              <w:t xml:space="preserve">Работа по учебнику. </w:t>
            </w: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28-29.</w:t>
            </w: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же будем делать?</w:t>
            </w: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картинкам. </w:t>
            </w: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было ёжиков?</w:t>
            </w: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изменилось?</w:t>
            </w:r>
          </w:p>
          <w:p w:rsidR="00BE02D1" w:rsidRDefault="00053799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стало? Прочитайте</w:t>
            </w:r>
            <w:r w:rsidR="00BE02D1">
              <w:rPr>
                <w:rFonts w:ascii="Times New Roman" w:hAnsi="Times New Roman"/>
                <w:sz w:val="24"/>
                <w:szCs w:val="24"/>
              </w:rPr>
              <w:t xml:space="preserve"> запись.</w:t>
            </w: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Аналогичная работа проводится по другим картинкам.</w:t>
            </w:r>
          </w:p>
          <w:p w:rsidR="00BE02D1" w:rsidRPr="00F93953" w:rsidRDefault="00F93953" w:rsidP="00F93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-Когда же мы используем знаки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«+»? «-?» «=»?</w:t>
            </w:r>
            <w:proofErr w:type="gramEnd"/>
          </w:p>
        </w:tc>
        <w:tc>
          <w:tcPr>
            <w:tcW w:w="2835" w:type="dxa"/>
          </w:tcPr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ответы.</w:t>
            </w: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953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выражения.</w:t>
            </w:r>
          </w:p>
          <w:p w:rsidR="00F93953" w:rsidRDefault="00F93953" w:rsidP="00F939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F939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953" w:rsidRPr="00F93953" w:rsidRDefault="00F93953" w:rsidP="00F9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1098" w:type="dxa"/>
          </w:tcPr>
          <w:p w:rsidR="00BE02D1" w:rsidRPr="00E11C8B" w:rsidRDefault="00BE02D1" w:rsidP="00EA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BE02D1" w:rsidRPr="00E11C8B" w:rsidTr="00E23333">
        <w:tc>
          <w:tcPr>
            <w:tcW w:w="817" w:type="dxa"/>
          </w:tcPr>
          <w:p w:rsidR="00BE02D1" w:rsidRPr="007C7E48" w:rsidRDefault="00F9395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BE02D1" w:rsidRPr="007C7E48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2694" w:type="dxa"/>
          </w:tcPr>
          <w:p w:rsidR="00BE02D1" w:rsidRPr="00DF5F5D" w:rsidRDefault="00BE02D1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5F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  <w:p w:rsidR="00BE02D1" w:rsidRDefault="00BE02D1" w:rsidP="00EA165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E02D1" w:rsidRPr="00C57CBA" w:rsidRDefault="00BE02D1" w:rsidP="00EA165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57CBA">
              <w:rPr>
                <w:i/>
                <w:color w:val="000000"/>
              </w:rPr>
              <w:t>Три яблока.</w:t>
            </w:r>
          </w:p>
          <w:p w:rsidR="00BE02D1" w:rsidRPr="00C57CBA" w:rsidRDefault="00BE02D1" w:rsidP="00EA165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57CBA">
              <w:rPr>
                <w:i/>
                <w:color w:val="000000"/>
              </w:rPr>
              <w:t>Одно сорвать</w:t>
            </w:r>
          </w:p>
          <w:p w:rsidR="00BE02D1" w:rsidRPr="00C57CBA" w:rsidRDefault="00BE02D1" w:rsidP="00EA165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57CBA">
              <w:rPr>
                <w:i/>
                <w:color w:val="000000"/>
              </w:rPr>
              <w:t>Ручонка так и тянется.</w:t>
            </w:r>
          </w:p>
          <w:p w:rsidR="00BE02D1" w:rsidRPr="00C57CBA" w:rsidRDefault="00BE02D1" w:rsidP="00EA165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57CBA">
              <w:rPr>
                <w:i/>
                <w:color w:val="000000"/>
              </w:rPr>
              <w:t>Но прежде надо сосчитать</w:t>
            </w:r>
          </w:p>
          <w:p w:rsidR="00BE02D1" w:rsidRPr="00C57CBA" w:rsidRDefault="00BE02D1" w:rsidP="00EA165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57CBA">
              <w:rPr>
                <w:i/>
                <w:color w:val="000000"/>
              </w:rPr>
              <w:t>А сколько же останется?</w:t>
            </w: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C57CBA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 домика утром</w:t>
            </w:r>
            <w:proofErr w:type="gramStart"/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ва зайца сидели</w:t>
            </w:r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дружно веселую песенку</w:t>
            </w:r>
            <w:r w:rsidR="00DF5F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DF5F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ели.</w:t>
            </w:r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Один убежал,</w:t>
            </w:r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 второй вслед глядит.</w:t>
            </w:r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Сколько у домика</w:t>
            </w:r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C57CB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Зайцев сидит?</w:t>
            </w: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C57CBA" w:rsidRDefault="00BE02D1" w:rsidP="00EA165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57CBA">
              <w:rPr>
                <w:i/>
                <w:color w:val="000000"/>
              </w:rPr>
              <w:t>На плетень взлетел пётух,</w:t>
            </w:r>
          </w:p>
          <w:p w:rsidR="00BE02D1" w:rsidRPr="00C57CBA" w:rsidRDefault="00BE02D1" w:rsidP="00EA165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57CBA">
              <w:rPr>
                <w:i/>
                <w:color w:val="000000"/>
              </w:rPr>
              <w:t>Повстречал еще там двух</w:t>
            </w:r>
          </w:p>
          <w:p w:rsidR="00BE02D1" w:rsidRPr="00C57CBA" w:rsidRDefault="00BE02D1" w:rsidP="00EA165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57CBA">
              <w:rPr>
                <w:i/>
                <w:color w:val="000000"/>
              </w:rPr>
              <w:t>Сколько  стало петухов?</w:t>
            </w:r>
          </w:p>
          <w:p w:rsidR="00BE02D1" w:rsidRPr="000D2779" w:rsidRDefault="00BE02D1" w:rsidP="00EA165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57CBA">
              <w:rPr>
                <w:i/>
                <w:color w:val="000000"/>
              </w:rPr>
              <w:t>У кого ответ готов?</w:t>
            </w:r>
          </w:p>
          <w:p w:rsidR="00D96F60" w:rsidRDefault="00BE02D1" w:rsidP="00EA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74E">
              <w:rPr>
                <w:rFonts w:ascii="Times New Roman" w:hAnsi="Times New Roman"/>
                <w:sz w:val="28"/>
                <w:szCs w:val="28"/>
              </w:rPr>
              <w:t>-</w:t>
            </w:r>
            <w:r w:rsidR="0005379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0D2779">
              <w:rPr>
                <w:rFonts w:ascii="Times New Roman" w:hAnsi="Times New Roman"/>
                <w:sz w:val="24"/>
                <w:szCs w:val="24"/>
              </w:rPr>
              <w:t>меняйтесь тетрадями со своим соседом.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Проверьте, правильно ли он записал выражения.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этого сравните записи на доске с тем, что написано в тетради.</w:t>
            </w:r>
          </w:p>
          <w:p w:rsidR="00D96F60" w:rsidRPr="00D96F60" w:rsidRDefault="00D96F60" w:rsidP="00EA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F60">
              <w:rPr>
                <w:rFonts w:ascii="Times New Roman" w:hAnsi="Times New Roman"/>
                <w:b/>
                <w:sz w:val="24"/>
                <w:szCs w:val="24"/>
              </w:rPr>
              <w:t xml:space="preserve">Открывается запись на доске: </w:t>
            </w:r>
          </w:p>
          <w:p w:rsidR="00D96F60" w:rsidRPr="00D96F60" w:rsidRDefault="00D96F60" w:rsidP="00EA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F60">
              <w:rPr>
                <w:rFonts w:ascii="Times New Roman" w:hAnsi="Times New Roman"/>
                <w:b/>
                <w:sz w:val="24"/>
                <w:szCs w:val="24"/>
              </w:rPr>
              <w:t>3-1=2</w:t>
            </w:r>
          </w:p>
          <w:p w:rsidR="00D96F60" w:rsidRPr="00D96F60" w:rsidRDefault="00D96F60" w:rsidP="00EA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F60">
              <w:rPr>
                <w:rFonts w:ascii="Times New Roman" w:hAnsi="Times New Roman"/>
                <w:b/>
                <w:sz w:val="24"/>
                <w:szCs w:val="24"/>
              </w:rPr>
              <w:t>2-1=1</w:t>
            </w:r>
          </w:p>
          <w:p w:rsidR="00D96F60" w:rsidRPr="00D96F60" w:rsidRDefault="00D96F60" w:rsidP="00EA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F60">
              <w:rPr>
                <w:rFonts w:ascii="Times New Roman" w:hAnsi="Times New Roman"/>
                <w:b/>
                <w:sz w:val="24"/>
                <w:szCs w:val="24"/>
              </w:rPr>
              <w:t>1+2=3</w:t>
            </w:r>
          </w:p>
          <w:p w:rsidR="00BE02D1" w:rsidRPr="000D2779" w:rsidRDefault="00BE02D1" w:rsidP="00EA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79">
              <w:rPr>
                <w:rFonts w:ascii="Times New Roman" w:hAnsi="Times New Roman"/>
                <w:sz w:val="24"/>
                <w:szCs w:val="24"/>
              </w:rPr>
              <w:t xml:space="preserve">Оцените работу. </w:t>
            </w:r>
            <w:r>
              <w:rPr>
                <w:rFonts w:ascii="Times New Roman" w:hAnsi="Times New Roman"/>
                <w:sz w:val="24"/>
                <w:szCs w:val="24"/>
              </w:rPr>
              <w:t>Если записано всё верно, то покажите жёлтую звёздочку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77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D2779">
              <w:rPr>
                <w:rFonts w:ascii="Times New Roman" w:hAnsi="Times New Roman"/>
                <w:sz w:val="24"/>
                <w:szCs w:val="24"/>
              </w:rPr>
              <w:t xml:space="preserve"> если ошибка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синяя, если совсем неверно – красная</w:t>
            </w:r>
            <w:r w:rsidRPr="000D27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D1" w:rsidRDefault="00053799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теперь вместе прочитаем полученные выражения.</w:t>
            </w:r>
          </w:p>
          <w:p w:rsidR="00053799" w:rsidRPr="00E11C8B" w:rsidRDefault="00053799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Молодцы!</w:t>
            </w:r>
          </w:p>
        </w:tc>
        <w:tc>
          <w:tcPr>
            <w:tcW w:w="2835" w:type="dxa"/>
          </w:tcPr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и самостоятельно записывают выражения.</w:t>
            </w: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с доской.</w:t>
            </w:r>
          </w:p>
          <w:p w:rsidR="00053799" w:rsidRDefault="00053799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799" w:rsidRDefault="00053799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799" w:rsidRDefault="00053799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799" w:rsidRDefault="00053799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799" w:rsidRDefault="00053799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799" w:rsidRDefault="00053799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оценивают работу своего товарища.</w:t>
            </w:r>
          </w:p>
          <w:p w:rsidR="00053799" w:rsidRPr="00053799" w:rsidRDefault="00053799" w:rsidP="00053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799" w:rsidRDefault="00053799" w:rsidP="00053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799" w:rsidRDefault="00053799" w:rsidP="00053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799" w:rsidRPr="00053799" w:rsidRDefault="00053799" w:rsidP="00053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хором.</w:t>
            </w:r>
          </w:p>
        </w:tc>
        <w:tc>
          <w:tcPr>
            <w:tcW w:w="1098" w:type="dxa"/>
          </w:tcPr>
          <w:p w:rsidR="00BE02D1" w:rsidRPr="00E11C8B" w:rsidRDefault="00D96F60" w:rsidP="00EA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мин.</w:t>
            </w:r>
          </w:p>
        </w:tc>
      </w:tr>
      <w:tr w:rsidR="00BE02D1" w:rsidRPr="00E11C8B" w:rsidTr="00E23333">
        <w:tc>
          <w:tcPr>
            <w:tcW w:w="817" w:type="dxa"/>
          </w:tcPr>
          <w:p w:rsidR="00BE02D1" w:rsidRPr="007C7E48" w:rsidRDefault="00F9395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</w:tcPr>
          <w:p w:rsidR="00BE02D1" w:rsidRPr="007C7E48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8B">
              <w:rPr>
                <w:rFonts w:ascii="Times New Roman" w:hAnsi="Times New Roman"/>
                <w:sz w:val="24"/>
                <w:szCs w:val="24"/>
              </w:rPr>
              <w:t>Итог урока.</w:t>
            </w:r>
          </w:p>
        </w:tc>
        <w:tc>
          <w:tcPr>
            <w:tcW w:w="2694" w:type="dxa"/>
          </w:tcPr>
          <w:p w:rsidR="00C82DB6" w:rsidRDefault="00BE02D1" w:rsidP="00EA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2D1">
              <w:rPr>
                <w:rFonts w:ascii="Times New Roman" w:hAnsi="Times New Roman"/>
                <w:sz w:val="24"/>
                <w:szCs w:val="24"/>
              </w:rPr>
              <w:t xml:space="preserve">– Давайте вспомним, что мы хотели узнать в начале урока? </w:t>
            </w:r>
          </w:p>
          <w:p w:rsidR="00BE02D1" w:rsidRPr="00BE02D1" w:rsidRDefault="00C82DB6" w:rsidP="00EA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BE02D1" w:rsidRPr="00BE02D1">
              <w:rPr>
                <w:rFonts w:ascii="Times New Roman" w:hAnsi="Times New Roman"/>
                <w:sz w:val="24"/>
                <w:szCs w:val="24"/>
              </w:rPr>
              <w:t xml:space="preserve">остигли </w:t>
            </w:r>
            <w:r>
              <w:rPr>
                <w:rFonts w:ascii="Times New Roman" w:hAnsi="Times New Roman"/>
                <w:sz w:val="24"/>
                <w:szCs w:val="24"/>
              </w:rPr>
              <w:t>мы поставленной цели?</w:t>
            </w:r>
            <w:r w:rsidR="00BE02D1" w:rsidRPr="00BE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2D1" w:rsidRPr="00BE02D1" w:rsidRDefault="00BE02D1" w:rsidP="00EA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2D1">
              <w:rPr>
                <w:rFonts w:ascii="Times New Roman" w:hAnsi="Times New Roman"/>
                <w:sz w:val="24"/>
                <w:szCs w:val="24"/>
              </w:rPr>
              <w:t xml:space="preserve"> – Каким знаком будем пользоваться, если услышим слова: «убежали, убрали»? </w:t>
            </w:r>
          </w:p>
          <w:p w:rsidR="00BE02D1" w:rsidRPr="00BE02D1" w:rsidRDefault="00BE02D1" w:rsidP="00EA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2D1">
              <w:rPr>
                <w:rFonts w:ascii="Times New Roman" w:hAnsi="Times New Roman"/>
                <w:sz w:val="24"/>
                <w:szCs w:val="24"/>
              </w:rPr>
              <w:t xml:space="preserve">-  Каким знаком будет пользоваться, если услышите слова: «добавили, пришли»? </w:t>
            </w:r>
          </w:p>
          <w:p w:rsidR="00BE02D1" w:rsidRPr="00BE02D1" w:rsidRDefault="00BE02D1" w:rsidP="00EA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2D1">
              <w:rPr>
                <w:rFonts w:ascii="Times New Roman" w:hAnsi="Times New Roman"/>
                <w:sz w:val="24"/>
                <w:szCs w:val="24"/>
              </w:rPr>
              <w:t xml:space="preserve">- А какие это знаки </w:t>
            </w:r>
            <w:r w:rsidR="00C82DB6">
              <w:rPr>
                <w:rFonts w:ascii="Times New Roman" w:hAnsi="Times New Roman"/>
                <w:sz w:val="24"/>
                <w:szCs w:val="24"/>
              </w:rPr>
              <w:t>«+», «</w:t>
            </w:r>
            <w:r w:rsidRPr="00BE02D1">
              <w:rPr>
                <w:rFonts w:ascii="Times New Roman" w:hAnsi="Times New Roman"/>
                <w:sz w:val="24"/>
                <w:szCs w:val="24"/>
              </w:rPr>
              <w:t>–</w:t>
            </w:r>
            <w:r w:rsidR="00C82D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02D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End"/>
            <w:r w:rsidR="00C82DB6">
              <w:rPr>
                <w:rFonts w:ascii="Times New Roman" w:hAnsi="Times New Roman"/>
                <w:sz w:val="24"/>
                <w:szCs w:val="24"/>
              </w:rPr>
              <w:t>«</w:t>
            </w:r>
            <w:r w:rsidRPr="00BE02D1">
              <w:rPr>
                <w:rFonts w:ascii="Times New Roman" w:hAnsi="Times New Roman"/>
                <w:sz w:val="24"/>
                <w:szCs w:val="24"/>
              </w:rPr>
              <w:t>=</w:t>
            </w:r>
            <w:r w:rsidR="00C82DB6">
              <w:rPr>
                <w:rFonts w:ascii="Times New Roman" w:hAnsi="Times New Roman"/>
                <w:sz w:val="24"/>
                <w:szCs w:val="24"/>
              </w:rPr>
              <w:t>»</w:t>
            </w:r>
            <w:r w:rsidRPr="00BE02D1">
              <w:rPr>
                <w:rFonts w:ascii="Times New Roman" w:hAnsi="Times New Roman"/>
                <w:sz w:val="24"/>
                <w:szCs w:val="24"/>
              </w:rPr>
              <w:t xml:space="preserve">? (дорожные или математические) </w:t>
            </w:r>
          </w:p>
          <w:p w:rsidR="00BE02D1" w:rsidRPr="00E11C8B" w:rsidRDefault="00BE02D1" w:rsidP="00EA165D">
            <w:pPr>
              <w:pStyle w:val="a5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E02D1">
              <w:rPr>
                <w:rFonts w:ascii="Times New Roman" w:hAnsi="Times New Roman"/>
                <w:i/>
                <w:sz w:val="24"/>
                <w:szCs w:val="24"/>
              </w:rPr>
              <w:t>Хотели узнать, как пользоваться знаками плюс, минус, равно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DB6" w:rsidRDefault="00C82DB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DB6" w:rsidRPr="00E11C8B" w:rsidRDefault="00C82DB6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детей.</w:t>
            </w:r>
          </w:p>
        </w:tc>
        <w:tc>
          <w:tcPr>
            <w:tcW w:w="1098" w:type="dxa"/>
          </w:tcPr>
          <w:p w:rsidR="00BE02D1" w:rsidRPr="00E11C8B" w:rsidRDefault="00C82DB6" w:rsidP="00EA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BE02D1" w:rsidRPr="00E11C8B" w:rsidTr="00E23333">
        <w:tc>
          <w:tcPr>
            <w:tcW w:w="817" w:type="dxa"/>
          </w:tcPr>
          <w:p w:rsidR="00BE02D1" w:rsidRPr="007C7E48" w:rsidRDefault="00F93953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8B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2694" w:type="dxa"/>
          </w:tcPr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C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Услышим скоро мы звонок,</w:t>
            </w: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1C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Пора заканчивать урок.</w:t>
            </w: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заключение  мне хочется вам сказать, чтобы наука не была для вас ночью, а свет знаний освещал вашу дорогу, давайте воспользуемся звёздами, которые лежат у вас в конвертах (они разного цвета). Поднимите соответствующую </w:t>
            </w:r>
            <w:r w:rsidRPr="00E1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звёздочку:</w:t>
            </w: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Если было интересно и легко на уроке, возьмите жёлтую звездочку.</w:t>
            </w: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Если иногда бы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 трудности, сомнения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синюю</w:t>
            </w:r>
            <w:proofErr w:type="gramEnd"/>
            <w:r w:rsidRPr="00E1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 не разобрались в теме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красную</w:t>
            </w:r>
            <w:proofErr w:type="gramEnd"/>
            <w:r w:rsidRPr="00E1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Посмотрите, сколько у нас жёлтых звёзд.</w:t>
            </w:r>
          </w:p>
          <w:p w:rsidR="00BE02D1" w:rsidRDefault="00BE02D1" w:rsidP="00EA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Я очень рада, что этот урок для вас был интересным и познавательным.</w:t>
            </w: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Спасибо всем за работу! Желаю удачи!</w:t>
            </w:r>
            <w:r w:rsidRPr="00E11C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D1" w:rsidRPr="00E11C8B" w:rsidRDefault="00BE02D1" w:rsidP="00EA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8B">
              <w:rPr>
                <w:rFonts w:ascii="Times New Roman" w:hAnsi="Times New Roman"/>
                <w:sz w:val="24"/>
                <w:szCs w:val="24"/>
              </w:rPr>
              <w:t>Дают оценку своей работе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используя звёздочки</w:t>
            </w:r>
            <w:r w:rsidRPr="00E11C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BE02D1" w:rsidRPr="00E11C8B" w:rsidRDefault="00C82DB6" w:rsidP="00EA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мин.</w:t>
            </w:r>
          </w:p>
        </w:tc>
      </w:tr>
    </w:tbl>
    <w:p w:rsidR="00486329" w:rsidRDefault="00486329" w:rsidP="00EA165D">
      <w:pPr>
        <w:spacing w:after="0" w:line="240" w:lineRule="auto"/>
      </w:pPr>
    </w:p>
    <w:p w:rsidR="00053799" w:rsidRDefault="00053799" w:rsidP="00EA165D">
      <w:pPr>
        <w:spacing w:after="0" w:line="240" w:lineRule="auto"/>
      </w:pPr>
    </w:p>
    <w:p w:rsidR="00053799" w:rsidRPr="00076E65" w:rsidRDefault="00053799" w:rsidP="00053799">
      <w:pPr>
        <w:spacing w:after="0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Перечень электронных образовательных ресурсов (ЭОР)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842"/>
        <w:gridCol w:w="1701"/>
        <w:gridCol w:w="4360"/>
      </w:tblGrid>
      <w:tr w:rsidR="00053799" w:rsidRPr="00076E65" w:rsidTr="005A3F07">
        <w:trPr>
          <w:trHeight w:val="52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99" w:rsidRPr="00076E65" w:rsidRDefault="00053799" w:rsidP="006707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99" w:rsidRPr="00076E65" w:rsidRDefault="00053799" w:rsidP="006707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9" w:rsidRPr="00076E65" w:rsidRDefault="00053799" w:rsidP="00670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E65">
              <w:rPr>
                <w:rFonts w:ascii="Times New Roman" w:hAnsi="Times New Roman"/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99" w:rsidRPr="00076E65" w:rsidRDefault="00053799" w:rsidP="00670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053799" w:rsidRPr="00076E65" w:rsidTr="005A3F07">
        <w:trPr>
          <w:trHeight w:val="52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99" w:rsidRPr="00076E65" w:rsidRDefault="00C4408C" w:rsidP="00C440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82BBC">
              <w:rPr>
                <w:rFonts w:ascii="Times New Roman" w:hAnsi="Times New Roman"/>
                <w:color w:val="000000"/>
                <w:sz w:val="24"/>
                <w:szCs w:val="24"/>
              </w:rPr>
              <w:t>диная коллекция цифровых образовательных ресурсов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9" w:rsidRPr="00076E65" w:rsidRDefault="00C4408C" w:rsidP="00C440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9" w:rsidRPr="00076E65" w:rsidRDefault="00C4408C" w:rsidP="00C440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Тренажёр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9" w:rsidRPr="00076E65" w:rsidRDefault="00D66BB7" w:rsidP="00C440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4408C" w:rsidRPr="00412D0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http://school-collection.edu.ru/catalog/res/31cfab73-825d-469a-8735-c0</w:t>
              </w:r>
              <w:r w:rsidR="00C4408C" w:rsidRPr="00412D0D">
                <w:rPr>
                  <w:rStyle w:val="a6"/>
                  <w:rFonts w:ascii="Times New Roman" w:hAnsi="Times New Roman"/>
                  <w:sz w:val="24"/>
                  <w:szCs w:val="24"/>
                </w:rPr>
                <w:t>e</w:t>
              </w:r>
              <w:r w:rsidR="00C4408C" w:rsidRPr="00412D0D">
                <w:rPr>
                  <w:rStyle w:val="a6"/>
                  <w:rFonts w:ascii="Times New Roman" w:hAnsi="Times New Roman"/>
                  <w:sz w:val="24"/>
                  <w:szCs w:val="24"/>
                </w:rPr>
                <w:t>a4436a42a/?from=233227e7-4ae8-4aff-bcce-181c9a9ce25e&amp;interface=pupil&amp;class=42&amp;</w:t>
              </w:r>
              <w:r w:rsidR="00C4408C" w:rsidRPr="00412D0D">
                <w:rPr>
                  <w:rStyle w:val="a6"/>
                  <w:sz w:val="24"/>
                  <w:szCs w:val="24"/>
                </w:rPr>
                <w:t>subj</w:t>
              </w:r>
              <w:r w:rsidR="00C4408C" w:rsidRPr="00D96F60">
                <w:rPr>
                  <w:rStyle w:val="a6"/>
                  <w:rFonts w:ascii="Times New Roman" w:hAnsi="Times New Roman"/>
                  <w:sz w:val="24"/>
                  <w:szCs w:val="24"/>
                </w:rPr>
                <w:t>ect=16</w:t>
              </w:r>
            </w:hyperlink>
          </w:p>
        </w:tc>
      </w:tr>
      <w:tr w:rsidR="005A28BA" w:rsidRPr="00076E65" w:rsidTr="005A3F07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076E65" w:rsidRDefault="005A28BA" w:rsidP="005A28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82BBC">
              <w:rPr>
                <w:rFonts w:ascii="Times New Roman" w:hAnsi="Times New Roman"/>
                <w:color w:val="000000"/>
                <w:sz w:val="24"/>
                <w:szCs w:val="24"/>
              </w:rPr>
              <w:t>диная коллекция цифровых образовательных ресурсов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A" w:rsidRPr="00076E65" w:rsidRDefault="005A28BA" w:rsidP="005A28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A" w:rsidRPr="00076E65" w:rsidRDefault="005A28BA" w:rsidP="005A28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Аннимация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A" w:rsidRDefault="00D66BB7" w:rsidP="005A28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A28BA" w:rsidRPr="00C4408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http://school-collection.edu.ru/catalog/res/d50a53eb-cf3d-47c6-a649-9aafb0599212/?from=233227e7-4ae8-4aff-b</w:t>
              </w:r>
              <w:r w:rsidR="005A28BA" w:rsidRPr="00C4408C">
                <w:rPr>
                  <w:rStyle w:val="a6"/>
                  <w:rFonts w:ascii="Times New Roman" w:hAnsi="Times New Roman"/>
                  <w:sz w:val="24"/>
                  <w:szCs w:val="24"/>
                </w:rPr>
                <w:t>c</w:t>
              </w:r>
              <w:r w:rsidR="005A28BA" w:rsidRPr="00C4408C">
                <w:rPr>
                  <w:rStyle w:val="a6"/>
                  <w:rFonts w:ascii="Times New Roman" w:hAnsi="Times New Roman"/>
                  <w:sz w:val="24"/>
                  <w:szCs w:val="24"/>
                </w:rPr>
                <w:t>ce-181c9a9ce25e&amp;interface=teacher&amp;class[]=42&amp;class[]=43&amp;subject=16</w:t>
              </w:r>
            </w:hyperlink>
            <w:r w:rsidR="005A28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6F60" w:rsidRPr="00C4408C" w:rsidRDefault="00D96F60" w:rsidP="005A28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799" w:rsidRDefault="00053799" w:rsidP="00EA165D">
      <w:pPr>
        <w:spacing w:after="0" w:line="240" w:lineRule="auto"/>
      </w:pPr>
    </w:p>
    <w:p w:rsidR="00053799" w:rsidRDefault="00053799" w:rsidP="00EA165D">
      <w:pPr>
        <w:spacing w:after="0" w:line="240" w:lineRule="auto"/>
      </w:pPr>
    </w:p>
    <w:p w:rsidR="00534F18" w:rsidRDefault="00534F18">
      <w:r>
        <w:t xml:space="preserve"> </w:t>
      </w:r>
    </w:p>
    <w:sectPr w:rsidR="00534F18" w:rsidSect="0048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71A"/>
    <w:multiLevelType w:val="multilevel"/>
    <w:tmpl w:val="CFFE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1C32"/>
    <w:multiLevelType w:val="hybridMultilevel"/>
    <w:tmpl w:val="9F74B036"/>
    <w:lvl w:ilvl="0" w:tplc="96C6BB34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01639F"/>
    <w:multiLevelType w:val="multilevel"/>
    <w:tmpl w:val="2EF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11C18"/>
    <w:multiLevelType w:val="hybridMultilevel"/>
    <w:tmpl w:val="224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026ED"/>
    <w:multiLevelType w:val="hybridMultilevel"/>
    <w:tmpl w:val="F120066E"/>
    <w:lvl w:ilvl="0" w:tplc="C310DCD8">
      <w:start w:val="1"/>
      <w:numFmt w:val="decimal"/>
      <w:suff w:val="space"/>
      <w:lvlText w:val="%1."/>
      <w:lvlJc w:val="left"/>
      <w:pPr>
        <w:ind w:left="4110" w:hanging="3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93672"/>
    <w:multiLevelType w:val="multilevel"/>
    <w:tmpl w:val="D5BC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B208E"/>
    <w:multiLevelType w:val="hybridMultilevel"/>
    <w:tmpl w:val="4A38D306"/>
    <w:lvl w:ilvl="0" w:tplc="453091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40E15"/>
    <w:multiLevelType w:val="multilevel"/>
    <w:tmpl w:val="C592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96A7F"/>
    <w:multiLevelType w:val="hybridMultilevel"/>
    <w:tmpl w:val="AE9C0F62"/>
    <w:lvl w:ilvl="0" w:tplc="453091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84C39"/>
    <w:multiLevelType w:val="hybridMultilevel"/>
    <w:tmpl w:val="F4421F3E"/>
    <w:lvl w:ilvl="0" w:tplc="2A6CB98E">
      <w:start w:val="1"/>
      <w:numFmt w:val="bullet"/>
      <w:lvlText w:val=""/>
      <w:lvlJc w:val="left"/>
      <w:pPr>
        <w:ind w:left="360" w:hanging="360"/>
      </w:pPr>
      <w:rPr>
        <w:rFonts w:ascii="Symbol" w:eastAsia="SimSun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400097"/>
    <w:multiLevelType w:val="hybridMultilevel"/>
    <w:tmpl w:val="781C60F4"/>
    <w:lvl w:ilvl="0" w:tplc="648A7608">
      <w:numFmt w:val="bullet"/>
      <w:suff w:val="space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0D"/>
    <w:rsid w:val="0001103B"/>
    <w:rsid w:val="0002726D"/>
    <w:rsid w:val="00053799"/>
    <w:rsid w:val="000C1AD0"/>
    <w:rsid w:val="000D2779"/>
    <w:rsid w:val="00143A09"/>
    <w:rsid w:val="001729EB"/>
    <w:rsid w:val="001A3073"/>
    <w:rsid w:val="001C6E98"/>
    <w:rsid w:val="0027042C"/>
    <w:rsid w:val="0029520E"/>
    <w:rsid w:val="002B04C7"/>
    <w:rsid w:val="002F36D6"/>
    <w:rsid w:val="002F4DDB"/>
    <w:rsid w:val="00366818"/>
    <w:rsid w:val="00395A6F"/>
    <w:rsid w:val="003B185B"/>
    <w:rsid w:val="00486329"/>
    <w:rsid w:val="004E6D31"/>
    <w:rsid w:val="00534F18"/>
    <w:rsid w:val="005571A1"/>
    <w:rsid w:val="005A28BA"/>
    <w:rsid w:val="005A3F07"/>
    <w:rsid w:val="006C256A"/>
    <w:rsid w:val="00713D3B"/>
    <w:rsid w:val="007171F0"/>
    <w:rsid w:val="00750943"/>
    <w:rsid w:val="00755FC7"/>
    <w:rsid w:val="00786578"/>
    <w:rsid w:val="007A33E1"/>
    <w:rsid w:val="007C7E48"/>
    <w:rsid w:val="007F355D"/>
    <w:rsid w:val="00855D77"/>
    <w:rsid w:val="008566D6"/>
    <w:rsid w:val="00982779"/>
    <w:rsid w:val="009B62EE"/>
    <w:rsid w:val="009E5A05"/>
    <w:rsid w:val="00A03F6B"/>
    <w:rsid w:val="00A432FD"/>
    <w:rsid w:val="00AE1468"/>
    <w:rsid w:val="00B44D42"/>
    <w:rsid w:val="00B678E2"/>
    <w:rsid w:val="00BB7909"/>
    <w:rsid w:val="00BC5342"/>
    <w:rsid w:val="00BE02D1"/>
    <w:rsid w:val="00C4408C"/>
    <w:rsid w:val="00C57CBA"/>
    <w:rsid w:val="00C82DB6"/>
    <w:rsid w:val="00D11128"/>
    <w:rsid w:val="00D66BB7"/>
    <w:rsid w:val="00D9434E"/>
    <w:rsid w:val="00D96F60"/>
    <w:rsid w:val="00DF370A"/>
    <w:rsid w:val="00DF5F5D"/>
    <w:rsid w:val="00E01A0D"/>
    <w:rsid w:val="00E62945"/>
    <w:rsid w:val="00EA165D"/>
    <w:rsid w:val="00F23963"/>
    <w:rsid w:val="00F32A54"/>
    <w:rsid w:val="00F45388"/>
    <w:rsid w:val="00F85E7B"/>
    <w:rsid w:val="00F9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A09"/>
    <w:rPr>
      <w:b/>
      <w:bCs/>
    </w:rPr>
  </w:style>
  <w:style w:type="character" w:styleId="a4">
    <w:name w:val="Subtle Emphasis"/>
    <w:basedOn w:val="a0"/>
    <w:uiPriority w:val="19"/>
    <w:qFormat/>
    <w:rsid w:val="00143A09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E01A0D"/>
    <w:pPr>
      <w:ind w:left="720"/>
      <w:contextualSpacing/>
    </w:pPr>
  </w:style>
  <w:style w:type="character" w:customStyle="1" w:styleId="c1">
    <w:name w:val="c1"/>
    <w:basedOn w:val="a0"/>
    <w:rsid w:val="00E01A0D"/>
  </w:style>
  <w:style w:type="paragraph" w:customStyle="1" w:styleId="c3">
    <w:name w:val="c3"/>
    <w:basedOn w:val="a"/>
    <w:rsid w:val="00E01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4F18"/>
    <w:rPr>
      <w:color w:val="0000FF" w:themeColor="hyperlink"/>
      <w:u w:val="single"/>
    </w:rPr>
  </w:style>
  <w:style w:type="paragraph" w:customStyle="1" w:styleId="c0">
    <w:name w:val="c0"/>
    <w:basedOn w:val="a"/>
    <w:rsid w:val="009E5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5F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d50a53eb-cf3d-47c6-a649-9aafb0599212/?from=233227e7-4ae8-4aff-bcce-181c9a9ce25e&amp;interface=teacher&amp;class%5b%5d=42&amp;class%5b%5d=43&amp;subject=16" TargetMode="External"/><Relationship Id="rId5" Type="http://schemas.openxmlformats.org/officeDocument/2006/relationships/hyperlink" Target="http://school-collection.edu.ru/catalog/res/31cfab73-825d-469a-8735-c0ea4436a42a/?from=233227e7-4ae8-4aff-bcce-181c9a9ce25e&amp;interface=pupil&amp;class=42&amp;subject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В</dc:creator>
  <cp:lastModifiedBy>С. В</cp:lastModifiedBy>
  <cp:revision>7</cp:revision>
  <cp:lastPrinted>2017-10-10T11:29:00Z</cp:lastPrinted>
  <dcterms:created xsi:type="dcterms:W3CDTF">2017-10-07T13:45:00Z</dcterms:created>
  <dcterms:modified xsi:type="dcterms:W3CDTF">2017-10-10T13:06:00Z</dcterms:modified>
</cp:coreProperties>
</file>