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18" w:rsidRPr="00EE2704" w:rsidRDefault="008D0918" w:rsidP="008D0918">
      <w:pPr>
        <w:jc w:val="right"/>
        <w:rPr>
          <w:b/>
          <w:sz w:val="28"/>
          <w:szCs w:val="28"/>
        </w:rPr>
      </w:pPr>
    </w:p>
    <w:p w:rsidR="008D0918" w:rsidRPr="00EE2704" w:rsidRDefault="008D0918" w:rsidP="008D0918">
      <w:pPr>
        <w:spacing w:line="360" w:lineRule="auto"/>
        <w:jc w:val="center"/>
        <w:rPr>
          <w:b/>
          <w:sz w:val="32"/>
          <w:szCs w:val="32"/>
        </w:rPr>
      </w:pPr>
      <w:r w:rsidRPr="00EE2704">
        <w:rPr>
          <w:b/>
          <w:sz w:val="32"/>
          <w:szCs w:val="32"/>
        </w:rPr>
        <w:t>Схема конспекта урока</w:t>
      </w:r>
    </w:p>
    <w:p w:rsidR="008D0918" w:rsidRPr="00EE2704" w:rsidRDefault="008D0918" w:rsidP="008D0918">
      <w:pPr>
        <w:spacing w:line="360" w:lineRule="auto"/>
        <w:ind w:firstLine="720"/>
        <w:jc w:val="both"/>
        <w:rPr>
          <w:sz w:val="28"/>
          <w:szCs w:val="28"/>
        </w:rPr>
      </w:pPr>
    </w:p>
    <w:p w:rsidR="008D0918" w:rsidRPr="00EE2704" w:rsidRDefault="008545E9" w:rsidP="008D0918">
      <w:pPr>
        <w:spacing w:line="360" w:lineRule="auto"/>
        <w:jc w:val="both"/>
      </w:pPr>
      <w:r w:rsidRPr="00EE2704">
        <w:t>Аттесту</w:t>
      </w:r>
      <w:r w:rsidR="00EE2704" w:rsidRPr="00EE2704">
        <w:t>емый педагог:</w:t>
      </w:r>
      <w:r w:rsidR="0021193C">
        <w:t xml:space="preserve">  Гребенникова Наталья Владимировна</w:t>
      </w:r>
    </w:p>
    <w:p w:rsidR="008D0918" w:rsidRPr="00EE2704" w:rsidRDefault="008545E9" w:rsidP="008D0918">
      <w:pPr>
        <w:spacing w:line="360" w:lineRule="auto"/>
        <w:jc w:val="both"/>
      </w:pPr>
      <w:r w:rsidRPr="00EE2704">
        <w:t>Предме</w:t>
      </w:r>
      <w:r w:rsidR="0021193C">
        <w:t>т: Физическая культура.  Класс 7 «В</w:t>
      </w:r>
      <w:r w:rsidRPr="00EE2704">
        <w:t>»</w:t>
      </w:r>
    </w:p>
    <w:p w:rsidR="008D0918" w:rsidRPr="00EE2704" w:rsidRDefault="008D0918" w:rsidP="008D0918">
      <w:pPr>
        <w:spacing w:line="360" w:lineRule="auto"/>
        <w:jc w:val="both"/>
      </w:pPr>
      <w:r w:rsidRPr="00EE2704">
        <w:t>Тема урока</w:t>
      </w:r>
      <w:r w:rsidR="008545E9" w:rsidRPr="00EE2704">
        <w:t>: Техника</w:t>
      </w:r>
      <w:r w:rsidR="0021193C">
        <w:t xml:space="preserve"> выполнения « опорного прыжка» и «</w:t>
      </w:r>
      <w:r w:rsidR="008545E9" w:rsidRPr="00EE2704">
        <w:t xml:space="preserve"> акробатических упражнений</w:t>
      </w:r>
      <w:r w:rsidR="0021193C">
        <w:t>»</w:t>
      </w:r>
      <w:r w:rsidR="002C2C55" w:rsidRPr="00EE2704">
        <w:t>. Раздел « Гимнастика»</w:t>
      </w:r>
    </w:p>
    <w:p w:rsidR="001E3D0B" w:rsidRPr="00EE2704" w:rsidRDefault="001E3D0B" w:rsidP="008D0918">
      <w:pPr>
        <w:spacing w:line="360" w:lineRule="auto"/>
        <w:jc w:val="both"/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5124"/>
        <w:gridCol w:w="9292"/>
      </w:tblGrid>
      <w:tr w:rsidR="008D0918" w:rsidRPr="00EE2704" w:rsidTr="002A2A59">
        <w:trPr>
          <w:trHeight w:val="426"/>
        </w:trPr>
        <w:tc>
          <w:tcPr>
            <w:tcW w:w="564" w:type="dxa"/>
          </w:tcPr>
          <w:p w:rsidR="008D0918" w:rsidRPr="00EE2704" w:rsidRDefault="008D0918" w:rsidP="008D09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8D0918" w:rsidRPr="00EE2704" w:rsidRDefault="008D0918" w:rsidP="008D0918">
            <w:pPr>
              <w:jc w:val="center"/>
              <w:rPr>
                <w:b/>
                <w:sz w:val="28"/>
                <w:szCs w:val="28"/>
              </w:rPr>
            </w:pPr>
            <w:r w:rsidRPr="00EE2704">
              <w:rPr>
                <w:b/>
                <w:sz w:val="28"/>
                <w:szCs w:val="28"/>
              </w:rPr>
              <w:t>Этапы работы</w:t>
            </w:r>
          </w:p>
        </w:tc>
        <w:tc>
          <w:tcPr>
            <w:tcW w:w="9292" w:type="dxa"/>
          </w:tcPr>
          <w:p w:rsidR="008D0918" w:rsidRPr="00EE2704" w:rsidRDefault="008D0918" w:rsidP="008D0918">
            <w:pPr>
              <w:jc w:val="center"/>
              <w:rPr>
                <w:b/>
                <w:sz w:val="28"/>
                <w:szCs w:val="28"/>
              </w:rPr>
            </w:pPr>
            <w:r w:rsidRPr="00EE2704">
              <w:rPr>
                <w:b/>
                <w:sz w:val="28"/>
                <w:szCs w:val="28"/>
              </w:rPr>
              <w:t>Содержание этапа</w:t>
            </w:r>
          </w:p>
          <w:p w:rsidR="008D0918" w:rsidRPr="00EE2704" w:rsidRDefault="008D0918" w:rsidP="008D09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18" w:rsidRPr="00EE2704" w:rsidTr="002A2A59">
        <w:tc>
          <w:tcPr>
            <w:tcW w:w="564" w:type="dxa"/>
          </w:tcPr>
          <w:p w:rsidR="008D0918" w:rsidRPr="00EE2704" w:rsidRDefault="008D0918" w:rsidP="008D0918">
            <w:pPr>
              <w:jc w:val="both"/>
              <w:rPr>
                <w:sz w:val="20"/>
                <w:szCs w:val="20"/>
              </w:rPr>
            </w:pPr>
            <w:r w:rsidRPr="00EE2704">
              <w:rPr>
                <w:sz w:val="20"/>
                <w:szCs w:val="20"/>
              </w:rPr>
              <w:t>1.</w:t>
            </w:r>
          </w:p>
        </w:tc>
        <w:tc>
          <w:tcPr>
            <w:tcW w:w="5124" w:type="dxa"/>
          </w:tcPr>
          <w:p w:rsidR="008D0918" w:rsidRPr="00EE2704" w:rsidRDefault="008D0918" w:rsidP="008D0918">
            <w:pPr>
              <w:rPr>
                <w:b/>
                <w:sz w:val="20"/>
                <w:szCs w:val="20"/>
              </w:rPr>
            </w:pPr>
            <w:r w:rsidRPr="00EE2704">
              <w:rPr>
                <w:b/>
                <w:sz w:val="20"/>
                <w:szCs w:val="20"/>
              </w:rPr>
              <w:t xml:space="preserve">Организационный </w:t>
            </w:r>
            <w:r w:rsidR="002A2A59" w:rsidRPr="00EE2704">
              <w:rPr>
                <w:b/>
                <w:sz w:val="20"/>
                <w:szCs w:val="20"/>
              </w:rPr>
              <w:t>момент</w:t>
            </w:r>
            <w:r w:rsidRPr="00EE2704">
              <w:rPr>
                <w:b/>
                <w:sz w:val="20"/>
                <w:szCs w:val="20"/>
              </w:rPr>
              <w:t>:</w:t>
            </w:r>
          </w:p>
          <w:p w:rsidR="008D0918" w:rsidRPr="00EE2704" w:rsidRDefault="002A2A59" w:rsidP="008D0918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EE2704">
              <w:rPr>
                <w:b/>
                <w:sz w:val="20"/>
                <w:szCs w:val="20"/>
              </w:rPr>
              <w:t>Цель этапа:</w:t>
            </w:r>
            <w:r w:rsidRPr="00EE2704">
              <w:rPr>
                <w:sz w:val="20"/>
                <w:szCs w:val="20"/>
              </w:rPr>
              <w:t xml:space="preserve"> позитивный настрой обучаемых на дальнейшую эффективную работу на уроке.</w:t>
            </w:r>
          </w:p>
          <w:p w:rsidR="008D0918" w:rsidRPr="00EE2704" w:rsidRDefault="002A2A59" w:rsidP="008D0918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b/>
                <w:sz w:val="20"/>
                <w:szCs w:val="20"/>
              </w:rPr>
            </w:pPr>
            <w:r w:rsidRPr="00EE2704">
              <w:rPr>
                <w:b/>
                <w:sz w:val="20"/>
                <w:szCs w:val="20"/>
              </w:rPr>
              <w:t>Цель для обучающихся:</w:t>
            </w:r>
            <w:r w:rsidRPr="00EE2704">
              <w:rPr>
                <w:sz w:val="20"/>
                <w:szCs w:val="20"/>
              </w:rPr>
              <w:t xml:space="preserve"> настроиться на продуктивную работу на уроке.</w:t>
            </w:r>
          </w:p>
          <w:p w:rsidR="002A2A59" w:rsidRPr="00EE2704" w:rsidRDefault="002A2A59" w:rsidP="008D0918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EE2704">
              <w:rPr>
                <w:b/>
                <w:sz w:val="20"/>
                <w:szCs w:val="20"/>
              </w:rPr>
              <w:t>Цель для учителя</w:t>
            </w:r>
            <w:r w:rsidRPr="00EE2704">
              <w:rPr>
                <w:sz w:val="20"/>
                <w:szCs w:val="20"/>
              </w:rPr>
              <w:t xml:space="preserve">: </w:t>
            </w:r>
            <w:r w:rsidR="00CA7BD0" w:rsidRPr="00EE2704">
              <w:rPr>
                <w:sz w:val="20"/>
                <w:szCs w:val="20"/>
              </w:rPr>
              <w:t>подготовить обучающихся к работе на уроке.</w:t>
            </w:r>
          </w:p>
          <w:p w:rsidR="00CA7BD0" w:rsidRPr="00EE2704" w:rsidRDefault="00CA7BD0" w:rsidP="00CA7BD0">
            <w:pPr>
              <w:rPr>
                <w:b/>
                <w:sz w:val="20"/>
                <w:szCs w:val="20"/>
              </w:rPr>
            </w:pPr>
          </w:p>
          <w:p w:rsidR="00CA7BD0" w:rsidRPr="00EE2704" w:rsidRDefault="00CA7BD0" w:rsidP="00CA7BD0">
            <w:pPr>
              <w:rPr>
                <w:sz w:val="22"/>
                <w:szCs w:val="22"/>
              </w:rPr>
            </w:pPr>
            <w:r w:rsidRPr="00EE2704">
              <w:rPr>
                <w:b/>
                <w:sz w:val="20"/>
                <w:szCs w:val="20"/>
              </w:rPr>
              <w:t xml:space="preserve"> </w:t>
            </w:r>
            <w:r w:rsidRPr="00EE2704">
              <w:rPr>
                <w:b/>
                <w:sz w:val="22"/>
                <w:szCs w:val="22"/>
              </w:rPr>
              <w:t>Задачи</w:t>
            </w:r>
            <w:r w:rsidRPr="00EE2704">
              <w:rPr>
                <w:sz w:val="22"/>
                <w:szCs w:val="22"/>
              </w:rPr>
              <w:t>:</w:t>
            </w:r>
          </w:p>
          <w:p w:rsidR="00CA7BD0" w:rsidRPr="00EE2704" w:rsidRDefault="00CA7BD0" w:rsidP="00CA7BD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>создание позитивного настроя обучающихся на дальнейшую эффективную работу;</w:t>
            </w:r>
          </w:p>
          <w:p w:rsidR="00CA7BD0" w:rsidRPr="00EE2704" w:rsidRDefault="00CA7BD0" w:rsidP="00CA7BD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>обеспечить быстрое включение обучающихся в работу.</w:t>
            </w:r>
          </w:p>
          <w:p w:rsidR="00CA7BD0" w:rsidRPr="00EE2704" w:rsidRDefault="00CA7BD0" w:rsidP="00CA7BD0">
            <w:pPr>
              <w:rPr>
                <w:b/>
                <w:sz w:val="22"/>
                <w:szCs w:val="22"/>
              </w:rPr>
            </w:pPr>
            <w:r w:rsidRPr="00EE2704">
              <w:rPr>
                <w:b/>
                <w:sz w:val="22"/>
                <w:szCs w:val="22"/>
              </w:rPr>
              <w:t>Методы:</w:t>
            </w:r>
          </w:p>
          <w:p w:rsidR="00CA7BD0" w:rsidRPr="00EE2704" w:rsidRDefault="00CA7BD0" w:rsidP="00CA7BD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>беседа;</w:t>
            </w:r>
          </w:p>
          <w:p w:rsidR="00CA7BD0" w:rsidRPr="00EE2704" w:rsidRDefault="00CA7BD0" w:rsidP="00CA7BD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>вербальные и невербальные средства общения способствующих созданию положительного настроя (улыбка, доброжелательный тон, взгляд).</w:t>
            </w:r>
          </w:p>
          <w:p w:rsidR="00CA7BD0" w:rsidRPr="00EE2704" w:rsidRDefault="00CA7BD0" w:rsidP="00CA7BD0">
            <w:pPr>
              <w:rPr>
                <w:sz w:val="20"/>
                <w:szCs w:val="20"/>
              </w:rPr>
            </w:pPr>
          </w:p>
          <w:p w:rsidR="008D0918" w:rsidRPr="00EE2704" w:rsidRDefault="008D0918" w:rsidP="008D0918">
            <w:pPr>
              <w:rPr>
                <w:sz w:val="20"/>
                <w:szCs w:val="20"/>
              </w:rPr>
            </w:pPr>
          </w:p>
        </w:tc>
        <w:tc>
          <w:tcPr>
            <w:tcW w:w="9292" w:type="dxa"/>
          </w:tcPr>
          <w:p w:rsidR="008D0918" w:rsidRPr="00EE2704" w:rsidRDefault="008D0918" w:rsidP="008D0918">
            <w:pPr>
              <w:jc w:val="both"/>
              <w:rPr>
                <w:sz w:val="28"/>
                <w:szCs w:val="28"/>
              </w:rPr>
            </w:pPr>
          </w:p>
          <w:p w:rsidR="00CA7BD0" w:rsidRPr="00EE2704" w:rsidRDefault="00061DB5" w:rsidP="00061DB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61DB5">
              <w:rPr>
                <w:rFonts w:ascii="Times New Roman" w:hAnsi="Times New Roman"/>
                <w:sz w:val="24"/>
                <w:szCs w:val="24"/>
              </w:rPr>
              <w:t>.</w:t>
            </w:r>
            <w:r w:rsidR="00CA7BD0" w:rsidRPr="00EE2704">
              <w:rPr>
                <w:rFonts w:ascii="Times New Roman" w:hAnsi="Times New Roman"/>
                <w:sz w:val="24"/>
                <w:szCs w:val="24"/>
              </w:rPr>
              <w:t>Построение в одну шеренгу.</w:t>
            </w:r>
          </w:p>
          <w:p w:rsidR="00CA7BD0" w:rsidRPr="00EE2704" w:rsidRDefault="00CA7BD0" w:rsidP="00CA7BD0"/>
          <w:p w:rsidR="00CA7BD0" w:rsidRPr="00EE2704" w:rsidRDefault="00CA7BD0" w:rsidP="00CA7BD0">
            <w:r w:rsidRPr="00EE2704">
              <w:t>«В одну шеренгу становись!»</w:t>
            </w:r>
          </w:p>
          <w:p w:rsidR="00CA7BD0" w:rsidRPr="00EE2704" w:rsidRDefault="00325DEB" w:rsidP="00CA7BD0">
            <w:r>
              <w:t>«Равняйся! Смирно! Вольно!»</w:t>
            </w:r>
          </w:p>
          <w:p w:rsidR="00CA7BD0" w:rsidRPr="00EE2704" w:rsidRDefault="00CA7BD0" w:rsidP="00CA7BD0"/>
          <w:p w:rsidR="00A4151A" w:rsidRPr="00EE2704" w:rsidRDefault="00A4151A" w:rsidP="00CA7BD0"/>
          <w:p w:rsidR="00CA7BD0" w:rsidRPr="00EE2704" w:rsidRDefault="00A4151A" w:rsidP="00CA7BD0">
            <w:r w:rsidRPr="00EE2704">
              <w:t xml:space="preserve">       2.  </w:t>
            </w:r>
            <w:r w:rsidR="00325DEB">
              <w:t xml:space="preserve">Рапорт, </w:t>
            </w:r>
            <w:r w:rsidRPr="00EE2704">
              <w:t xml:space="preserve"> </w:t>
            </w:r>
            <w:r w:rsidR="00325DEB">
              <w:t>п</w:t>
            </w:r>
            <w:r w:rsidR="00CA7BD0" w:rsidRPr="00EE2704">
              <w:t>риветствие и сообщение задач урока</w:t>
            </w:r>
          </w:p>
          <w:p w:rsidR="00CA7BD0" w:rsidRPr="00EE2704" w:rsidRDefault="00325DEB" w:rsidP="00CA7BD0">
            <w:r>
              <w:t xml:space="preserve">Здравствуйте! </w:t>
            </w:r>
            <w:r w:rsidR="00CA7BD0" w:rsidRPr="00EE2704">
              <w:t xml:space="preserve"> Сегодня мы с вами будем  повторят</w:t>
            </w:r>
            <w:r>
              <w:t>ь и совершенствовать опорный прыжок: девочки « через козел ноги врозь»; мальчики « через козел, согнув ноги»</w:t>
            </w:r>
            <w:r w:rsidR="00CA7BD0" w:rsidRPr="00EE2704">
              <w:t xml:space="preserve"> и </w:t>
            </w:r>
            <w:r>
              <w:t xml:space="preserve"> связку из акробатических упражнений </w:t>
            </w:r>
            <w:r w:rsidR="00CA7BD0" w:rsidRPr="00EE2704">
              <w:t>.</w:t>
            </w:r>
            <w:r w:rsidR="00A4151A" w:rsidRPr="00EE2704">
              <w:t xml:space="preserve"> Выполним</w:t>
            </w:r>
            <w:r>
              <w:t xml:space="preserve"> обще-развивающие </w:t>
            </w:r>
            <w:r w:rsidR="00A4151A" w:rsidRPr="00EE2704">
              <w:t xml:space="preserve"> упражнения с гимнастическим обручем. В оставшеес</w:t>
            </w:r>
            <w:r>
              <w:t>я время поиграем в игру « Запрещеннное движение».</w:t>
            </w:r>
          </w:p>
          <w:p w:rsidR="00A4151A" w:rsidRPr="00EE2704" w:rsidRDefault="00A4151A" w:rsidP="00A4151A">
            <w:pPr>
              <w:rPr>
                <w:b/>
                <w:i/>
                <w:sz w:val="22"/>
                <w:szCs w:val="22"/>
              </w:rPr>
            </w:pPr>
            <w:r w:rsidRPr="00EE2704">
              <w:t xml:space="preserve">       3.   Психологический настрой</w:t>
            </w:r>
            <w:r w:rsidRPr="00EE2704">
              <w:rPr>
                <w:b/>
              </w:rPr>
              <w:t>.</w:t>
            </w:r>
            <w:r w:rsidRPr="00EE2704">
              <w:rPr>
                <w:b/>
                <w:i/>
                <w:sz w:val="22"/>
                <w:szCs w:val="22"/>
              </w:rPr>
              <w:t xml:space="preserve"> Аутотренинг «Психологическая минутка».</w:t>
            </w:r>
          </w:p>
          <w:p w:rsidR="00A4151A" w:rsidRPr="0021193C" w:rsidRDefault="00A4151A" w:rsidP="00A4151A">
            <w:pPr>
              <w:rPr>
                <w:b/>
                <w:i/>
                <w:sz w:val="22"/>
                <w:szCs w:val="22"/>
              </w:rPr>
            </w:pPr>
            <w:r w:rsidRPr="00EE2704">
              <w:rPr>
                <w:b/>
                <w:i/>
                <w:sz w:val="22"/>
                <w:szCs w:val="22"/>
              </w:rPr>
              <w:t>Учитель: – Успокоились, закрыли глаза, глубоко вдохнули и выдохнули</w:t>
            </w:r>
            <w:r w:rsidR="0021193C">
              <w:rPr>
                <w:b/>
                <w:i/>
                <w:sz w:val="22"/>
                <w:szCs w:val="22"/>
              </w:rPr>
              <w:t xml:space="preserve">. </w:t>
            </w:r>
            <w:r w:rsidRPr="00EE2704">
              <w:rPr>
                <w:b/>
                <w:i/>
                <w:sz w:val="22"/>
                <w:szCs w:val="22"/>
              </w:rPr>
              <w:t>Настраиваемся на урок и приступаем к работе.</w:t>
            </w:r>
          </w:p>
          <w:p w:rsidR="008D0918" w:rsidRPr="00EE2704" w:rsidRDefault="008D0918" w:rsidP="00CA7BD0">
            <w:pPr>
              <w:jc w:val="both"/>
              <w:rPr>
                <w:sz w:val="28"/>
                <w:szCs w:val="28"/>
              </w:rPr>
            </w:pPr>
          </w:p>
        </w:tc>
      </w:tr>
      <w:tr w:rsidR="008D0918" w:rsidRPr="00EE2704" w:rsidTr="002A2A59">
        <w:tc>
          <w:tcPr>
            <w:tcW w:w="564" w:type="dxa"/>
          </w:tcPr>
          <w:p w:rsidR="008D0918" w:rsidRPr="00EE2704" w:rsidRDefault="008D0918" w:rsidP="008D0918">
            <w:pPr>
              <w:jc w:val="both"/>
              <w:rPr>
                <w:sz w:val="20"/>
                <w:szCs w:val="20"/>
              </w:rPr>
            </w:pPr>
            <w:r w:rsidRPr="00EE2704">
              <w:rPr>
                <w:sz w:val="20"/>
                <w:szCs w:val="20"/>
              </w:rPr>
              <w:t>2.</w:t>
            </w:r>
          </w:p>
        </w:tc>
        <w:tc>
          <w:tcPr>
            <w:tcW w:w="5124" w:type="dxa"/>
          </w:tcPr>
          <w:p w:rsidR="007D3E12" w:rsidRPr="00EE2704" w:rsidRDefault="007D3E12" w:rsidP="007D3E1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EE2704">
              <w:rPr>
                <w:b/>
                <w:bCs/>
                <w:i/>
                <w:sz w:val="22"/>
                <w:szCs w:val="22"/>
              </w:rPr>
              <w:t xml:space="preserve"> Подготовительный момент:</w:t>
            </w:r>
          </w:p>
          <w:p w:rsidR="007D3E12" w:rsidRPr="00EE2704" w:rsidRDefault="007D3E12" w:rsidP="007D3E12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A4151A" w:rsidRPr="00EE2704" w:rsidRDefault="00A4151A" w:rsidP="007D3E12">
            <w:pPr>
              <w:jc w:val="both"/>
              <w:rPr>
                <w:b/>
                <w:i/>
                <w:sz w:val="22"/>
                <w:szCs w:val="22"/>
              </w:rPr>
            </w:pPr>
            <w:r w:rsidRPr="00EE2704">
              <w:rPr>
                <w:b/>
                <w:bCs/>
                <w:i/>
                <w:sz w:val="22"/>
                <w:szCs w:val="22"/>
              </w:rPr>
              <w:lastRenderedPageBreak/>
              <w:t xml:space="preserve">Цель этапа: ознакомление с приемами подготовки организма к нагрузкам, способами    преодоления препятствий при прохождении  пересеченной местности.  </w:t>
            </w:r>
          </w:p>
          <w:p w:rsidR="00A4151A" w:rsidRPr="00EE2704" w:rsidRDefault="00A4151A" w:rsidP="00A4151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4151A" w:rsidRPr="00EE2704" w:rsidRDefault="00A4151A" w:rsidP="00A4151A">
            <w:pPr>
              <w:rPr>
                <w:b/>
                <w:i/>
                <w:sz w:val="22"/>
                <w:szCs w:val="22"/>
              </w:rPr>
            </w:pPr>
          </w:p>
          <w:p w:rsidR="00A4151A" w:rsidRPr="00EE2704" w:rsidRDefault="00A4151A" w:rsidP="00A4151A">
            <w:pPr>
              <w:rPr>
                <w:b/>
                <w:i/>
                <w:sz w:val="22"/>
                <w:szCs w:val="22"/>
              </w:rPr>
            </w:pPr>
            <w:r w:rsidRPr="00EE2704">
              <w:rPr>
                <w:b/>
                <w:i/>
                <w:sz w:val="22"/>
                <w:szCs w:val="22"/>
              </w:rPr>
              <w:t>Цель для обучающихся:</w:t>
            </w:r>
          </w:p>
          <w:p w:rsidR="00A4151A" w:rsidRPr="00EE2704" w:rsidRDefault="00A4151A" w:rsidP="00A4151A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>установить степень усвоения знаний умений и навыков в выполнении строе</w:t>
            </w:r>
            <w:r w:rsidR="00325DEB">
              <w:rPr>
                <w:sz w:val="22"/>
                <w:szCs w:val="22"/>
              </w:rPr>
              <w:t>вых, ОРУ</w:t>
            </w:r>
            <w:r w:rsidRPr="00EE2704">
              <w:rPr>
                <w:sz w:val="22"/>
                <w:szCs w:val="22"/>
              </w:rPr>
              <w:t xml:space="preserve">, увидеть пробелы и корректировать их выполнение; </w:t>
            </w:r>
          </w:p>
          <w:p w:rsidR="00A4151A" w:rsidRPr="00EE2704" w:rsidRDefault="00A4151A" w:rsidP="00A4151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>уметь в процессе передвиж</w:t>
            </w:r>
            <w:r w:rsidR="00325DEB">
              <w:rPr>
                <w:sz w:val="22"/>
                <w:szCs w:val="22"/>
              </w:rPr>
              <w:t>ения по залу</w:t>
            </w:r>
            <w:r w:rsidRPr="00EE2704">
              <w:rPr>
                <w:sz w:val="22"/>
                <w:szCs w:val="22"/>
              </w:rPr>
              <w:t xml:space="preserve">  рацио</w:t>
            </w:r>
            <w:r w:rsidR="002A087F">
              <w:rPr>
                <w:sz w:val="22"/>
                <w:szCs w:val="22"/>
              </w:rPr>
              <w:t>нально использовать места работы;</w:t>
            </w:r>
          </w:p>
          <w:p w:rsidR="00A4151A" w:rsidRPr="00EE2704" w:rsidRDefault="00A4151A" w:rsidP="00A4151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>повторить и закрепить</w:t>
            </w:r>
            <w:r w:rsidRPr="00EE2704">
              <w:rPr>
                <w:rStyle w:val="a3"/>
                <w:i/>
                <w:sz w:val="22"/>
                <w:szCs w:val="22"/>
              </w:rPr>
              <w:t xml:space="preserve"> </w:t>
            </w:r>
            <w:r w:rsidRPr="00EE2704"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="00325DEB">
              <w:rPr>
                <w:sz w:val="22"/>
                <w:szCs w:val="22"/>
              </w:rPr>
              <w:t>строевые</w:t>
            </w:r>
            <w:r w:rsidRPr="00EE2704">
              <w:rPr>
                <w:sz w:val="22"/>
                <w:szCs w:val="22"/>
              </w:rPr>
              <w:t>, ОРУ</w:t>
            </w:r>
            <w:r w:rsidR="00325DEB">
              <w:rPr>
                <w:sz w:val="22"/>
                <w:szCs w:val="22"/>
              </w:rPr>
              <w:t>;</w:t>
            </w:r>
            <w:r w:rsidRPr="00EE2704">
              <w:rPr>
                <w:sz w:val="22"/>
                <w:szCs w:val="22"/>
              </w:rPr>
              <w:t xml:space="preserve">  </w:t>
            </w:r>
          </w:p>
          <w:p w:rsidR="00A4151A" w:rsidRPr="00EE2704" w:rsidRDefault="00A4151A" w:rsidP="00A4151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 xml:space="preserve">уметь  применять   знания к  самостоятельным занятиям; </w:t>
            </w:r>
          </w:p>
          <w:p w:rsidR="00A4151A" w:rsidRPr="00EE2704" w:rsidRDefault="00A4151A" w:rsidP="00A4151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>развить  потребности к самообразованию;</w:t>
            </w:r>
          </w:p>
          <w:p w:rsidR="00A4151A" w:rsidRPr="00EE2704" w:rsidRDefault="00A4151A" w:rsidP="00A4151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>уметь выполнить самоконтроль при выполнении физических упражнений;</w:t>
            </w:r>
          </w:p>
          <w:p w:rsidR="00A4151A" w:rsidRPr="00EE2704" w:rsidRDefault="00A4151A" w:rsidP="00A4151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>наметить пути самовоспитания характера.</w:t>
            </w:r>
          </w:p>
          <w:p w:rsidR="00A4151A" w:rsidRPr="00EE2704" w:rsidRDefault="00A4151A" w:rsidP="00A4151A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EE2704">
              <w:rPr>
                <w:b/>
                <w:i/>
                <w:sz w:val="22"/>
                <w:szCs w:val="22"/>
              </w:rPr>
              <w:t>Цель для учителя:</w:t>
            </w:r>
            <w:r w:rsidRPr="00EE2704">
              <w:rPr>
                <w:i/>
                <w:sz w:val="22"/>
                <w:szCs w:val="22"/>
              </w:rPr>
              <w:t xml:space="preserve">   </w:t>
            </w:r>
          </w:p>
          <w:p w:rsidR="00A4151A" w:rsidRPr="00EE2704" w:rsidRDefault="00A4151A" w:rsidP="00A4151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 xml:space="preserve">определить уровень усвоения учебного материала  обучающимися; </w:t>
            </w:r>
          </w:p>
          <w:p w:rsidR="00A4151A" w:rsidRPr="00EE2704" w:rsidRDefault="00A4151A" w:rsidP="00A4151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 xml:space="preserve">расширение кругозора  учащихся; </w:t>
            </w:r>
          </w:p>
          <w:p w:rsidR="00A4151A" w:rsidRPr="00EE2704" w:rsidRDefault="00A4151A" w:rsidP="00A4151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>развитие     интереса  к</w:t>
            </w:r>
            <w:r w:rsidR="002A087F">
              <w:rPr>
                <w:sz w:val="22"/>
                <w:szCs w:val="22"/>
              </w:rPr>
              <w:t xml:space="preserve"> использованию спортивных снарядов и инветаря </w:t>
            </w:r>
            <w:r w:rsidRPr="00EE2704">
              <w:rPr>
                <w:sz w:val="22"/>
                <w:szCs w:val="22"/>
              </w:rPr>
              <w:t xml:space="preserve"> для физического развития;  </w:t>
            </w:r>
          </w:p>
          <w:p w:rsidR="00A4151A" w:rsidRPr="00EE2704" w:rsidRDefault="00A4151A" w:rsidP="00A4151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 xml:space="preserve">повышение интереса к предмету. </w:t>
            </w:r>
          </w:p>
          <w:p w:rsidR="008D0918" w:rsidRPr="00EE2704" w:rsidRDefault="00A4151A" w:rsidP="00A4151A">
            <w:pPr>
              <w:rPr>
                <w:sz w:val="20"/>
                <w:szCs w:val="20"/>
              </w:rPr>
            </w:pPr>
            <w:r w:rsidRPr="00EE2704">
              <w:rPr>
                <w:b/>
                <w:i/>
                <w:sz w:val="22"/>
                <w:szCs w:val="22"/>
              </w:rPr>
              <w:t>Задачи:</w:t>
            </w:r>
            <w:r w:rsidRPr="00EE2704">
              <w:rPr>
                <w:i/>
                <w:sz w:val="22"/>
                <w:szCs w:val="22"/>
              </w:rPr>
              <w:t xml:space="preserve"> </w:t>
            </w:r>
            <w:r w:rsidRPr="00EE2704">
              <w:rPr>
                <w:sz w:val="22"/>
                <w:szCs w:val="22"/>
              </w:rPr>
              <w:t>проверить   качество  выполнения  упражнений</w:t>
            </w:r>
          </w:p>
        </w:tc>
        <w:tc>
          <w:tcPr>
            <w:tcW w:w="9292" w:type="dxa"/>
          </w:tcPr>
          <w:p w:rsidR="007D3E12" w:rsidRPr="00EE2704" w:rsidRDefault="007D3E12" w:rsidP="008D0918">
            <w:pPr>
              <w:jc w:val="both"/>
              <w:rPr>
                <w:sz w:val="28"/>
                <w:szCs w:val="28"/>
              </w:rPr>
            </w:pPr>
          </w:p>
          <w:p w:rsidR="007D3E12" w:rsidRPr="00EE2704" w:rsidRDefault="007D3E12" w:rsidP="008D0918">
            <w:pPr>
              <w:jc w:val="both"/>
              <w:rPr>
                <w:sz w:val="28"/>
                <w:szCs w:val="28"/>
              </w:rPr>
            </w:pPr>
          </w:p>
          <w:p w:rsidR="007D3E12" w:rsidRPr="00EE2704" w:rsidRDefault="007D3E12" w:rsidP="008D0918">
            <w:pPr>
              <w:jc w:val="both"/>
              <w:rPr>
                <w:i/>
                <w:sz w:val="22"/>
                <w:szCs w:val="22"/>
              </w:rPr>
            </w:pPr>
            <w:r w:rsidRPr="00EE2704">
              <w:rPr>
                <w:b/>
                <w:i/>
                <w:sz w:val="22"/>
                <w:szCs w:val="22"/>
              </w:rPr>
              <w:t>Учитель:</w:t>
            </w:r>
            <w:r w:rsidRPr="00EE2704">
              <w:rPr>
                <w:i/>
                <w:sz w:val="22"/>
                <w:szCs w:val="22"/>
              </w:rPr>
              <w:t xml:space="preserve"> Приложили большой палец левой руки, на внутреннюю часть запястья правой руки, нашли пульс и посчитали за 1 минуту количество ЧСС, каждый свой результат запомните и в конце урока повторим измерение, что бы сравнить показатели.</w:t>
            </w:r>
          </w:p>
          <w:p w:rsidR="007D3E12" w:rsidRPr="00EE2704" w:rsidRDefault="0021193C" w:rsidP="0021193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="007D3E12" w:rsidRPr="00EE2704">
              <w:rPr>
                <w:rFonts w:ascii="Times New Roman" w:hAnsi="Times New Roman"/>
                <w:sz w:val="24"/>
                <w:szCs w:val="24"/>
              </w:rPr>
              <w:t>Строевые упражнения:</w:t>
            </w:r>
          </w:p>
          <w:p w:rsidR="007D3E12" w:rsidRPr="00EE2704" w:rsidRDefault="007D3E12" w:rsidP="007D3E1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E12" w:rsidRPr="00EE2704" w:rsidRDefault="007D3E12" w:rsidP="007D3E12"/>
          <w:p w:rsidR="00632239" w:rsidRPr="00061DB5" w:rsidRDefault="00632239" w:rsidP="00632239">
            <w:r w:rsidRPr="00061DB5">
              <w:rPr>
                <w:lang w:val="en-US"/>
              </w:rPr>
              <w:t>II</w:t>
            </w:r>
            <w:r w:rsidRPr="00061DB5">
              <w:t xml:space="preserve">. Повороты </w:t>
            </w:r>
          </w:p>
          <w:p w:rsidR="00632239" w:rsidRPr="00061DB5" w:rsidRDefault="00632239" w:rsidP="00632239">
            <w:r w:rsidRPr="00061DB5">
              <w:t xml:space="preserve"> а)  На – пра-во!</w:t>
            </w:r>
          </w:p>
          <w:p w:rsidR="00632239" w:rsidRPr="00061DB5" w:rsidRDefault="00632239" w:rsidP="00632239">
            <w:r w:rsidRPr="00061DB5">
              <w:t>б)  На –лево-во!</w:t>
            </w:r>
          </w:p>
          <w:p w:rsidR="00632239" w:rsidRPr="00061DB5" w:rsidRDefault="00632239" w:rsidP="00632239">
            <w:r w:rsidRPr="00061DB5">
              <w:t>в)  Кру-гом!</w:t>
            </w:r>
          </w:p>
          <w:p w:rsidR="007D3E12" w:rsidRPr="00061DB5" w:rsidRDefault="007D3E12" w:rsidP="007D3E12"/>
          <w:p w:rsidR="007D3E12" w:rsidRPr="00EE2704" w:rsidRDefault="007D3E12" w:rsidP="007D3E12">
            <w:r w:rsidRPr="00EE2704">
              <w:t>В обход  налево шагом марш!</w:t>
            </w:r>
          </w:p>
          <w:p w:rsidR="007D3E12" w:rsidRPr="00EE2704" w:rsidRDefault="00061DB5" w:rsidP="00061DB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  <w:r w:rsidR="007D3E12" w:rsidRPr="00EE2704">
              <w:rPr>
                <w:rFonts w:ascii="Times New Roman" w:hAnsi="Times New Roman"/>
                <w:sz w:val="24"/>
                <w:szCs w:val="24"/>
              </w:rPr>
              <w:t>Ходьба:</w:t>
            </w:r>
          </w:p>
          <w:p w:rsidR="007D3E12" w:rsidRPr="00EE2704" w:rsidRDefault="00632239" w:rsidP="007D3E12">
            <w:pPr>
              <w:ind w:left="360"/>
            </w:pPr>
            <w:r>
              <w:t>а) на носках, руки в стороны;</w:t>
            </w:r>
          </w:p>
          <w:p w:rsidR="007D3E12" w:rsidRPr="00EE2704" w:rsidRDefault="007D3E12" w:rsidP="007D3E12">
            <w:pPr>
              <w:ind w:left="360"/>
            </w:pPr>
          </w:p>
          <w:p w:rsidR="007D3E12" w:rsidRPr="00EE2704" w:rsidRDefault="007D3E12" w:rsidP="007D3E12">
            <w:pPr>
              <w:ind w:left="360"/>
            </w:pPr>
            <w:r w:rsidRPr="00EE2704">
              <w:t>б) на пятках, руки на пояс;</w:t>
            </w:r>
          </w:p>
          <w:p w:rsidR="007D3E12" w:rsidRPr="00EE2704" w:rsidRDefault="007D3E12" w:rsidP="007D3E12">
            <w:pPr>
              <w:ind w:left="360"/>
            </w:pPr>
            <w:r w:rsidRPr="00EE2704">
              <w:t>в) перекатом с пятки на носок;</w:t>
            </w:r>
          </w:p>
          <w:p w:rsidR="007D3E12" w:rsidRPr="00EE2704" w:rsidRDefault="007D3E12" w:rsidP="007D3E12">
            <w:pPr>
              <w:ind w:left="360"/>
            </w:pPr>
          </w:p>
          <w:p w:rsidR="007D3E12" w:rsidRPr="00EE2704" w:rsidRDefault="00061DB5" w:rsidP="00061DB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  <w:r w:rsidR="00632239">
              <w:rPr>
                <w:rFonts w:ascii="Times New Roman" w:hAnsi="Times New Roman"/>
                <w:sz w:val="24"/>
                <w:szCs w:val="24"/>
              </w:rPr>
              <w:t>Бег</w:t>
            </w:r>
          </w:p>
          <w:p w:rsidR="007D3E12" w:rsidRPr="00EE2704" w:rsidRDefault="007D3E12" w:rsidP="007D3E12"/>
          <w:p w:rsidR="007D3E12" w:rsidRPr="00EE2704" w:rsidRDefault="00632239" w:rsidP="007D3E12">
            <w:pPr>
              <w:ind w:left="360"/>
            </w:pPr>
            <w:r>
              <w:t>а) с прямыми ногами вперед;</w:t>
            </w:r>
          </w:p>
          <w:p w:rsidR="007D3E12" w:rsidRDefault="00632239" w:rsidP="007D3E12">
            <w:pPr>
              <w:ind w:left="360"/>
            </w:pPr>
            <w:r>
              <w:t>б) с прямыми ногами назад;</w:t>
            </w:r>
          </w:p>
          <w:p w:rsidR="00632239" w:rsidRDefault="00632239" w:rsidP="007D3E12">
            <w:pPr>
              <w:ind w:left="360"/>
            </w:pPr>
            <w:r>
              <w:t>в) с прямыми ногами в стороны;</w:t>
            </w:r>
          </w:p>
          <w:p w:rsidR="00632239" w:rsidRDefault="00632239" w:rsidP="007D3E12">
            <w:pPr>
              <w:ind w:left="360"/>
            </w:pPr>
          </w:p>
          <w:p w:rsidR="00632239" w:rsidRDefault="00061DB5" w:rsidP="00061DB5">
            <w:pPr>
              <w:ind w:left="360"/>
            </w:pPr>
            <w:r>
              <w:rPr>
                <w:lang w:val="en-US"/>
              </w:rPr>
              <w:t>V</w:t>
            </w:r>
            <w:r w:rsidRPr="00061DB5">
              <w:t>.</w:t>
            </w:r>
            <w:r w:rsidR="00632239">
              <w:t>Упражнение на восстановление дыхания:</w:t>
            </w:r>
          </w:p>
          <w:p w:rsidR="00632239" w:rsidRDefault="00632239" w:rsidP="00632239">
            <w:pPr>
              <w:ind w:left="360"/>
            </w:pPr>
            <w:r>
              <w:t xml:space="preserve">  1-2. вдох глубокий (руки вверх)</w:t>
            </w:r>
          </w:p>
          <w:p w:rsidR="00632239" w:rsidRDefault="00632239" w:rsidP="00632239">
            <w:pPr>
              <w:ind w:left="360"/>
            </w:pPr>
            <w:r>
              <w:t xml:space="preserve">  3-4. выдох полный(руки вниз)</w:t>
            </w:r>
          </w:p>
          <w:p w:rsidR="00632239" w:rsidRDefault="00632239" w:rsidP="00632239">
            <w:pPr>
              <w:ind w:left="360"/>
            </w:pPr>
          </w:p>
          <w:p w:rsidR="00632239" w:rsidRDefault="00061DB5" w:rsidP="00632239">
            <w:pPr>
              <w:ind w:left="360"/>
            </w:pPr>
            <w:r>
              <w:rPr>
                <w:lang w:val="en-US"/>
              </w:rPr>
              <w:t>VI</w:t>
            </w:r>
            <w:r w:rsidR="00632239">
              <w:t>.</w:t>
            </w:r>
            <w:r w:rsidR="005B5D2B">
              <w:t xml:space="preserve"> </w:t>
            </w:r>
            <w:r w:rsidR="00632239">
              <w:t>По ходу движения каждый берет обруч.</w:t>
            </w:r>
          </w:p>
          <w:p w:rsidR="00632239" w:rsidRDefault="00632239" w:rsidP="00632239">
            <w:pPr>
              <w:ind w:left="360"/>
            </w:pPr>
          </w:p>
          <w:p w:rsidR="00632239" w:rsidRDefault="00632239" w:rsidP="00632239">
            <w:pPr>
              <w:ind w:left="360"/>
            </w:pPr>
          </w:p>
          <w:p w:rsidR="00061DB5" w:rsidRDefault="00061DB5" w:rsidP="00061DB5"/>
          <w:p w:rsidR="007D3E12" w:rsidRDefault="00061DB5" w:rsidP="00061DB5">
            <w:pPr>
              <w:ind w:left="360"/>
            </w:pPr>
            <w:r>
              <w:rPr>
                <w:lang w:val="en-US"/>
              </w:rPr>
              <w:t>VII</w:t>
            </w:r>
            <w:r w:rsidRPr="00061DB5">
              <w:t>.</w:t>
            </w:r>
            <w:r w:rsidR="00632239">
              <w:t>Перестроение из колоны по одному в колонну по три.</w:t>
            </w:r>
          </w:p>
          <w:p w:rsidR="005B5D2B" w:rsidRDefault="005B5D2B" w:rsidP="005B5D2B">
            <w:pPr>
              <w:ind w:left="360"/>
            </w:pPr>
          </w:p>
          <w:p w:rsidR="005B5D2B" w:rsidRPr="005C587C" w:rsidRDefault="00061DB5" w:rsidP="00061DB5">
            <w:r w:rsidRPr="00061DB5">
              <w:lastRenderedPageBreak/>
              <w:t xml:space="preserve">        </w:t>
            </w:r>
            <w:r>
              <w:rPr>
                <w:lang w:val="en-US"/>
              </w:rPr>
              <w:t>VIII</w:t>
            </w:r>
            <w:r w:rsidRPr="00061DB5">
              <w:t>.</w:t>
            </w:r>
            <w:r w:rsidR="005B5D2B">
              <w:t>Обще-развивающие упражнения с обручами:</w:t>
            </w:r>
            <w:r w:rsidR="005C587C" w:rsidRPr="005C587C">
              <w:t xml:space="preserve"> ( слушать внимательно учителя и повторять все за ним)</w:t>
            </w:r>
          </w:p>
          <w:p w:rsidR="005B5D2B" w:rsidRDefault="005B5D2B" w:rsidP="005B5D2B">
            <w:pPr>
              <w:ind w:left="360"/>
            </w:pPr>
          </w:p>
          <w:p w:rsidR="005B5D2B" w:rsidRPr="00EE2704" w:rsidRDefault="005B5D2B" w:rsidP="005B5D2B">
            <w:pPr>
              <w:ind w:left="360"/>
            </w:pPr>
          </w:p>
          <w:p w:rsidR="007D3E12" w:rsidRPr="00EE2704" w:rsidRDefault="007D3E12" w:rsidP="007D3E12">
            <w:pPr>
              <w:ind w:left="360"/>
            </w:pPr>
          </w:p>
          <w:p w:rsidR="005B5D2B" w:rsidRPr="005B5D2B" w:rsidRDefault="005B5D2B" w:rsidP="005B5D2B">
            <w:pPr>
              <w:numPr>
                <w:ilvl w:val="0"/>
                <w:numId w:val="14"/>
              </w:numPr>
            </w:pPr>
            <w:r w:rsidRPr="005B5D2B">
              <w:t>И.п.- о.с.</w:t>
            </w:r>
            <w:r w:rsidR="005C587C">
              <w:t xml:space="preserve"> ( смотреть на обруч)</w:t>
            </w:r>
          </w:p>
          <w:p w:rsidR="005B5D2B" w:rsidRPr="005B5D2B" w:rsidRDefault="005B5D2B" w:rsidP="005B5D2B">
            <w:pPr>
              <w:numPr>
                <w:ilvl w:val="0"/>
                <w:numId w:val="15"/>
              </w:numPr>
            </w:pPr>
            <w:r w:rsidRPr="005B5D2B">
              <w:t>обруч на уровне груди</w:t>
            </w:r>
          </w:p>
          <w:p w:rsidR="005B5D2B" w:rsidRPr="005B5D2B" w:rsidRDefault="005B5D2B" w:rsidP="005B5D2B">
            <w:pPr>
              <w:numPr>
                <w:ilvl w:val="0"/>
                <w:numId w:val="15"/>
              </w:numPr>
            </w:pPr>
            <w:r w:rsidRPr="005B5D2B">
              <w:t>обруч вверх</w:t>
            </w:r>
          </w:p>
          <w:p w:rsidR="005B5D2B" w:rsidRPr="005B5D2B" w:rsidRDefault="005B5D2B" w:rsidP="005B5D2B">
            <w:pPr>
              <w:numPr>
                <w:ilvl w:val="0"/>
                <w:numId w:val="15"/>
              </w:numPr>
            </w:pPr>
            <w:r w:rsidRPr="005B5D2B">
              <w:t>обруч на уровне груди</w:t>
            </w:r>
          </w:p>
          <w:p w:rsidR="005B5D2B" w:rsidRPr="005B5D2B" w:rsidRDefault="005B5D2B" w:rsidP="005B5D2B">
            <w:pPr>
              <w:numPr>
                <w:ilvl w:val="0"/>
                <w:numId w:val="15"/>
              </w:numPr>
            </w:pPr>
            <w:r w:rsidRPr="005B5D2B">
              <w:t>обруч вниз</w:t>
            </w:r>
          </w:p>
          <w:p w:rsidR="005B5D2B" w:rsidRPr="005B5D2B" w:rsidRDefault="005B5D2B" w:rsidP="005B5D2B">
            <w:pPr>
              <w:ind w:left="435"/>
            </w:pPr>
            <w:r w:rsidRPr="005B5D2B">
              <w:t xml:space="preserve"> </w:t>
            </w:r>
          </w:p>
          <w:p w:rsidR="005B5D2B" w:rsidRPr="005B5D2B" w:rsidRDefault="005B5D2B" w:rsidP="005B5D2B">
            <w:pPr>
              <w:numPr>
                <w:ilvl w:val="0"/>
                <w:numId w:val="14"/>
              </w:numPr>
            </w:pPr>
            <w:r w:rsidRPr="005B5D2B">
              <w:t>И.п. – о.с.</w:t>
            </w:r>
            <w:r w:rsidR="005C587C">
              <w:t>( упражнение выполнять с наибольшей амплитудой)</w:t>
            </w:r>
          </w:p>
          <w:p w:rsidR="005B5D2B" w:rsidRPr="005B5D2B" w:rsidRDefault="005B5D2B" w:rsidP="005B5D2B">
            <w:pPr>
              <w:numPr>
                <w:ilvl w:val="0"/>
                <w:numId w:val="16"/>
              </w:numPr>
            </w:pPr>
            <w:r w:rsidRPr="005B5D2B">
              <w:t>наклон головой вперед</w:t>
            </w:r>
          </w:p>
          <w:p w:rsidR="005B5D2B" w:rsidRPr="005B5D2B" w:rsidRDefault="005B5D2B" w:rsidP="005B5D2B">
            <w:pPr>
              <w:numPr>
                <w:ilvl w:val="0"/>
                <w:numId w:val="16"/>
              </w:numPr>
            </w:pPr>
            <w:r w:rsidRPr="005B5D2B">
              <w:t>тоже назад</w:t>
            </w:r>
          </w:p>
          <w:p w:rsidR="005B5D2B" w:rsidRPr="005B5D2B" w:rsidRDefault="005B5D2B" w:rsidP="005B5D2B">
            <w:pPr>
              <w:numPr>
                <w:ilvl w:val="0"/>
                <w:numId w:val="16"/>
              </w:numPr>
            </w:pPr>
            <w:r w:rsidRPr="005B5D2B">
              <w:t>тоже вправо</w:t>
            </w:r>
          </w:p>
          <w:p w:rsidR="005B5D2B" w:rsidRPr="005B5D2B" w:rsidRDefault="005B5D2B" w:rsidP="005B5D2B">
            <w:pPr>
              <w:numPr>
                <w:ilvl w:val="0"/>
                <w:numId w:val="16"/>
              </w:numPr>
            </w:pPr>
            <w:r w:rsidRPr="005B5D2B">
              <w:t>тоже влево</w:t>
            </w:r>
          </w:p>
          <w:p w:rsidR="005B5D2B" w:rsidRPr="005B5D2B" w:rsidRDefault="005B5D2B" w:rsidP="005B5D2B">
            <w:pPr>
              <w:ind w:left="360"/>
            </w:pPr>
          </w:p>
          <w:p w:rsidR="005B5D2B" w:rsidRPr="005B5D2B" w:rsidRDefault="005B5D2B" w:rsidP="005B5D2B">
            <w:pPr>
              <w:numPr>
                <w:ilvl w:val="0"/>
                <w:numId w:val="14"/>
              </w:numPr>
            </w:pPr>
            <w:r w:rsidRPr="005B5D2B">
              <w:t>И.п.- ноги на ширине плеч, руки в стороны.</w:t>
            </w:r>
            <w:r w:rsidR="005C587C">
              <w:t xml:space="preserve">( </w:t>
            </w:r>
            <w:r w:rsidR="00C66221">
              <w:t>обруч в правой)</w:t>
            </w:r>
          </w:p>
          <w:p w:rsidR="005B5D2B" w:rsidRPr="005B5D2B" w:rsidRDefault="005B5D2B" w:rsidP="005B5D2B">
            <w:pPr>
              <w:numPr>
                <w:ilvl w:val="0"/>
                <w:numId w:val="17"/>
              </w:numPr>
            </w:pPr>
            <w:r w:rsidRPr="005B5D2B">
              <w:t>поворот влево</w:t>
            </w:r>
            <w:r w:rsidR="00C66221">
              <w:t>( передать обруч в левую)</w:t>
            </w:r>
          </w:p>
          <w:p w:rsidR="005B5D2B" w:rsidRPr="005B5D2B" w:rsidRDefault="005B5D2B" w:rsidP="005B5D2B">
            <w:pPr>
              <w:numPr>
                <w:ilvl w:val="0"/>
                <w:numId w:val="17"/>
              </w:numPr>
            </w:pPr>
            <w:r w:rsidRPr="005B5D2B">
              <w:t>и.п.</w:t>
            </w:r>
          </w:p>
          <w:p w:rsidR="005B5D2B" w:rsidRPr="005B5D2B" w:rsidRDefault="005B5D2B" w:rsidP="005B5D2B">
            <w:pPr>
              <w:numPr>
                <w:ilvl w:val="0"/>
                <w:numId w:val="17"/>
              </w:numPr>
            </w:pPr>
            <w:r w:rsidRPr="005B5D2B">
              <w:t>тоже вправо</w:t>
            </w:r>
            <w:r w:rsidR="00C66221">
              <w:t xml:space="preserve"> ( передать обруч в правую)</w:t>
            </w:r>
          </w:p>
          <w:p w:rsidR="005B5D2B" w:rsidRPr="005B5D2B" w:rsidRDefault="005B5D2B" w:rsidP="005B5D2B">
            <w:pPr>
              <w:numPr>
                <w:ilvl w:val="0"/>
                <w:numId w:val="17"/>
              </w:numPr>
            </w:pPr>
            <w:r w:rsidRPr="005B5D2B">
              <w:t>и.п</w:t>
            </w:r>
          </w:p>
          <w:p w:rsidR="005B5D2B" w:rsidRPr="005B5D2B" w:rsidRDefault="005B5D2B" w:rsidP="005B5D2B">
            <w:pPr>
              <w:ind w:left="450"/>
            </w:pPr>
          </w:p>
          <w:p w:rsidR="005B5D2B" w:rsidRPr="005B5D2B" w:rsidRDefault="005B5D2B" w:rsidP="005B5D2B">
            <w:pPr>
              <w:ind w:left="450"/>
            </w:pPr>
          </w:p>
          <w:p w:rsidR="005B5D2B" w:rsidRPr="005B5D2B" w:rsidRDefault="005B5D2B" w:rsidP="005B5D2B">
            <w:pPr>
              <w:numPr>
                <w:ilvl w:val="0"/>
                <w:numId w:val="17"/>
              </w:numPr>
            </w:pPr>
            <w:r w:rsidRPr="005B5D2B">
              <w:t>И.п.- ноги на ширине плеч</w:t>
            </w:r>
            <w:r w:rsidR="00C66221">
              <w:t xml:space="preserve"> (обруч внизу)</w:t>
            </w:r>
          </w:p>
          <w:p w:rsidR="005B5D2B" w:rsidRPr="005B5D2B" w:rsidRDefault="005B5D2B" w:rsidP="005B5D2B"/>
          <w:p w:rsidR="005B5D2B" w:rsidRPr="005B5D2B" w:rsidRDefault="005B5D2B" w:rsidP="005B5D2B">
            <w:pPr>
              <w:numPr>
                <w:ilvl w:val="0"/>
                <w:numId w:val="18"/>
              </w:numPr>
            </w:pPr>
            <w:r w:rsidRPr="005B5D2B">
              <w:t>наклон вперед</w:t>
            </w:r>
            <w:r w:rsidR="00C66221">
              <w:t xml:space="preserve"> ( обруч вперед)</w:t>
            </w:r>
          </w:p>
          <w:p w:rsidR="005B5D2B" w:rsidRPr="005B5D2B" w:rsidRDefault="005B5D2B" w:rsidP="005B5D2B">
            <w:pPr>
              <w:numPr>
                <w:ilvl w:val="0"/>
                <w:numId w:val="18"/>
              </w:numPr>
            </w:pPr>
            <w:r w:rsidRPr="005B5D2B">
              <w:t>и.п.</w:t>
            </w:r>
          </w:p>
          <w:p w:rsidR="005B5D2B" w:rsidRPr="005B5D2B" w:rsidRDefault="005B5D2B" w:rsidP="005B5D2B">
            <w:pPr>
              <w:numPr>
                <w:ilvl w:val="0"/>
                <w:numId w:val="18"/>
              </w:numPr>
            </w:pPr>
            <w:r w:rsidRPr="005B5D2B">
              <w:t>прогнуться назад</w:t>
            </w:r>
            <w:r w:rsidR="00C66221">
              <w:t>( обруч вверх)</w:t>
            </w:r>
          </w:p>
          <w:p w:rsidR="005B5D2B" w:rsidRPr="005B5D2B" w:rsidRDefault="005B5D2B" w:rsidP="005B5D2B">
            <w:pPr>
              <w:numPr>
                <w:ilvl w:val="0"/>
                <w:numId w:val="18"/>
              </w:numPr>
            </w:pPr>
            <w:r w:rsidRPr="005B5D2B">
              <w:t>и.п.</w:t>
            </w:r>
          </w:p>
          <w:p w:rsidR="005B5D2B" w:rsidRPr="005B5D2B" w:rsidRDefault="005B5D2B" w:rsidP="005B5D2B">
            <w:pPr>
              <w:ind w:left="450"/>
            </w:pPr>
          </w:p>
          <w:p w:rsidR="005B5D2B" w:rsidRPr="005B5D2B" w:rsidRDefault="005B5D2B" w:rsidP="005B5D2B">
            <w:pPr>
              <w:numPr>
                <w:ilvl w:val="0"/>
                <w:numId w:val="17"/>
              </w:numPr>
            </w:pPr>
            <w:r w:rsidRPr="005B5D2B">
              <w:t>И.п.-о.с.</w:t>
            </w:r>
            <w:r w:rsidR="00C66221">
              <w:t xml:space="preserve"> ( обруч вверху)</w:t>
            </w:r>
          </w:p>
          <w:p w:rsidR="005B5D2B" w:rsidRPr="005B5D2B" w:rsidRDefault="005B5D2B" w:rsidP="005B5D2B"/>
          <w:p w:rsidR="005B5D2B" w:rsidRPr="005B5D2B" w:rsidRDefault="005B5D2B" w:rsidP="005B5D2B">
            <w:pPr>
              <w:numPr>
                <w:ilvl w:val="0"/>
                <w:numId w:val="19"/>
              </w:numPr>
            </w:pPr>
            <w:r w:rsidRPr="005B5D2B">
              <w:t>наклон вправо</w:t>
            </w:r>
            <w:r w:rsidR="00C66221">
              <w:t xml:space="preserve"> (обруч в право)</w:t>
            </w:r>
          </w:p>
          <w:p w:rsidR="005B5D2B" w:rsidRPr="005B5D2B" w:rsidRDefault="005B5D2B" w:rsidP="005B5D2B">
            <w:pPr>
              <w:numPr>
                <w:ilvl w:val="0"/>
                <w:numId w:val="19"/>
              </w:numPr>
            </w:pPr>
            <w:r w:rsidRPr="005B5D2B">
              <w:t>и.п.</w:t>
            </w:r>
          </w:p>
          <w:p w:rsidR="005B5D2B" w:rsidRPr="005B5D2B" w:rsidRDefault="005B5D2B" w:rsidP="005B5D2B">
            <w:pPr>
              <w:numPr>
                <w:ilvl w:val="0"/>
                <w:numId w:val="19"/>
              </w:numPr>
            </w:pPr>
            <w:r w:rsidRPr="005B5D2B">
              <w:lastRenderedPageBreak/>
              <w:t>наклон влево</w:t>
            </w:r>
            <w:r w:rsidR="00C66221">
              <w:t xml:space="preserve"> (обруч в лево)</w:t>
            </w:r>
          </w:p>
          <w:p w:rsidR="005B5D2B" w:rsidRPr="005B5D2B" w:rsidRDefault="005B5D2B" w:rsidP="005B5D2B">
            <w:pPr>
              <w:numPr>
                <w:ilvl w:val="0"/>
                <w:numId w:val="19"/>
              </w:numPr>
            </w:pPr>
            <w:r w:rsidRPr="005B5D2B">
              <w:t>и.п.</w:t>
            </w:r>
          </w:p>
          <w:p w:rsidR="005B5D2B" w:rsidRPr="005B5D2B" w:rsidRDefault="005B5D2B" w:rsidP="005B5D2B">
            <w:pPr>
              <w:ind w:left="495"/>
            </w:pPr>
          </w:p>
          <w:p w:rsidR="005B5D2B" w:rsidRPr="005B5D2B" w:rsidRDefault="005B5D2B" w:rsidP="005B5D2B">
            <w:pPr>
              <w:numPr>
                <w:ilvl w:val="0"/>
                <w:numId w:val="17"/>
              </w:numPr>
            </w:pPr>
            <w:r w:rsidRPr="005B5D2B">
              <w:t>И.п.- о.с.</w:t>
            </w:r>
            <w:r w:rsidR="00C66221">
              <w:t>( обруч в правой)</w:t>
            </w:r>
          </w:p>
          <w:p w:rsidR="005B5D2B" w:rsidRPr="005B5D2B" w:rsidRDefault="005B5D2B" w:rsidP="005B5D2B">
            <w:pPr>
              <w:numPr>
                <w:ilvl w:val="0"/>
                <w:numId w:val="20"/>
              </w:numPr>
            </w:pPr>
            <w:r w:rsidRPr="005B5D2B">
              <w:t>мах правой вперед</w:t>
            </w:r>
            <w:r w:rsidR="00C66221">
              <w:t>( пердатьпод ногой обруч в левую)</w:t>
            </w:r>
          </w:p>
          <w:p w:rsidR="005B5D2B" w:rsidRPr="005B5D2B" w:rsidRDefault="005B5D2B" w:rsidP="005B5D2B">
            <w:pPr>
              <w:numPr>
                <w:ilvl w:val="0"/>
                <w:numId w:val="20"/>
              </w:numPr>
            </w:pPr>
            <w:r w:rsidRPr="005B5D2B">
              <w:t>и.п.</w:t>
            </w:r>
          </w:p>
          <w:p w:rsidR="005B5D2B" w:rsidRPr="005B5D2B" w:rsidRDefault="005B5D2B" w:rsidP="005B5D2B">
            <w:pPr>
              <w:numPr>
                <w:ilvl w:val="0"/>
                <w:numId w:val="20"/>
              </w:numPr>
            </w:pPr>
            <w:r w:rsidRPr="005B5D2B">
              <w:t>тоже левой</w:t>
            </w:r>
            <w:r w:rsidR="00C66221">
              <w:t xml:space="preserve"> 9передать под ногой обруч в правую)</w:t>
            </w:r>
          </w:p>
          <w:p w:rsidR="005B5D2B" w:rsidRPr="005B5D2B" w:rsidRDefault="005B5D2B" w:rsidP="005B5D2B">
            <w:pPr>
              <w:numPr>
                <w:ilvl w:val="0"/>
                <w:numId w:val="20"/>
              </w:numPr>
            </w:pPr>
            <w:r w:rsidRPr="005B5D2B">
              <w:t>и.п.</w:t>
            </w:r>
          </w:p>
          <w:p w:rsidR="005B5D2B" w:rsidRPr="005B5D2B" w:rsidRDefault="005B5D2B" w:rsidP="005B5D2B">
            <w:pPr>
              <w:ind w:left="540"/>
            </w:pPr>
          </w:p>
          <w:p w:rsidR="005B5D2B" w:rsidRPr="005B5D2B" w:rsidRDefault="005B5D2B" w:rsidP="005B5D2B">
            <w:pPr>
              <w:numPr>
                <w:ilvl w:val="0"/>
                <w:numId w:val="17"/>
              </w:numPr>
            </w:pPr>
            <w:r w:rsidRPr="005B5D2B">
              <w:t xml:space="preserve">И.п.- стоя в обруче </w:t>
            </w:r>
          </w:p>
          <w:p w:rsidR="005B5D2B" w:rsidRPr="005B5D2B" w:rsidRDefault="005B5D2B" w:rsidP="005B5D2B">
            <w:pPr>
              <w:ind w:left="450"/>
            </w:pPr>
            <w:r w:rsidRPr="005B5D2B">
              <w:t xml:space="preserve">   1-4. прыжки на двух через обруч.</w:t>
            </w:r>
          </w:p>
          <w:p w:rsidR="005B5D2B" w:rsidRPr="005B5D2B" w:rsidRDefault="005B5D2B" w:rsidP="005B5D2B">
            <w:pPr>
              <w:ind w:left="450"/>
            </w:pPr>
          </w:p>
          <w:p w:rsidR="005B5D2B" w:rsidRPr="005B5D2B" w:rsidRDefault="005B5D2B" w:rsidP="005B5D2B">
            <w:pPr>
              <w:numPr>
                <w:ilvl w:val="0"/>
                <w:numId w:val="17"/>
              </w:numPr>
            </w:pPr>
            <w:r w:rsidRPr="005B5D2B">
              <w:t>И.п.- о.с.</w:t>
            </w:r>
            <w:r w:rsidR="00C66221">
              <w:t>( обруч в правой в низу с боку)</w:t>
            </w:r>
          </w:p>
          <w:p w:rsidR="005B5D2B" w:rsidRPr="005B5D2B" w:rsidRDefault="005B5D2B" w:rsidP="005B5D2B">
            <w:pPr>
              <w:ind w:left="450"/>
            </w:pPr>
            <w:r w:rsidRPr="005B5D2B">
              <w:t xml:space="preserve">   1. руки вверх</w:t>
            </w:r>
            <w:r w:rsidR="00C66221">
              <w:t xml:space="preserve"> ( обруч через сторону вверх, передать в левую)</w:t>
            </w:r>
          </w:p>
          <w:p w:rsidR="005B5D2B" w:rsidRPr="005B5D2B" w:rsidRDefault="005B5D2B" w:rsidP="005B5D2B">
            <w:pPr>
              <w:ind w:left="450"/>
            </w:pPr>
            <w:r w:rsidRPr="005B5D2B">
              <w:t xml:space="preserve">   2. руки вниз</w:t>
            </w:r>
            <w:r w:rsidR="00C66221">
              <w:t xml:space="preserve"> ( обруч в левой вниз с боку )</w:t>
            </w:r>
          </w:p>
          <w:p w:rsidR="005B5D2B" w:rsidRDefault="005B5D2B" w:rsidP="005B5D2B">
            <w:pPr>
              <w:ind w:left="450"/>
            </w:pPr>
            <w:r w:rsidRPr="005B5D2B">
              <w:t xml:space="preserve">   3-4. тоже</w:t>
            </w:r>
          </w:p>
          <w:p w:rsidR="005B5D2B" w:rsidRDefault="005B5D2B" w:rsidP="005B5D2B">
            <w:pPr>
              <w:ind w:left="450"/>
            </w:pPr>
          </w:p>
          <w:p w:rsidR="005B5D2B" w:rsidRDefault="00061DB5" w:rsidP="00061DB5">
            <w:pPr>
              <w:ind w:left="360"/>
            </w:pPr>
            <w:r>
              <w:rPr>
                <w:lang w:val="en-US"/>
              </w:rPr>
              <w:t>IX</w:t>
            </w:r>
            <w:r w:rsidRPr="00061DB5">
              <w:t>.</w:t>
            </w:r>
            <w:r w:rsidR="005B5D2B">
              <w:t>Перестроение из колоны по три в колону по одному.</w:t>
            </w:r>
          </w:p>
          <w:p w:rsidR="005B5D2B" w:rsidRDefault="005B5D2B" w:rsidP="005B5D2B"/>
          <w:p w:rsidR="005B5D2B" w:rsidRDefault="00061DB5" w:rsidP="00061DB5">
            <w:pPr>
              <w:ind w:left="360"/>
            </w:pPr>
            <w:r>
              <w:rPr>
                <w:lang w:val="en-US"/>
              </w:rPr>
              <w:t>X</w:t>
            </w:r>
            <w:r w:rsidRPr="00061DB5">
              <w:t>.</w:t>
            </w:r>
            <w:r w:rsidR="005B5D2B">
              <w:t>Перестроение по отделениям.</w:t>
            </w:r>
          </w:p>
          <w:p w:rsidR="005B5D2B" w:rsidRDefault="005B5D2B" w:rsidP="005B5D2B"/>
          <w:p w:rsidR="005B5D2B" w:rsidRDefault="00061DB5" w:rsidP="00061DB5">
            <w:pPr>
              <w:ind w:left="360"/>
            </w:pPr>
            <w:r>
              <w:rPr>
                <w:lang w:val="en-US"/>
              </w:rPr>
              <w:t>XI</w:t>
            </w:r>
            <w:r w:rsidRPr="00061DB5">
              <w:t>.</w:t>
            </w:r>
            <w:r w:rsidR="005B5D2B">
              <w:t>Подготовка мест занятий.</w:t>
            </w:r>
          </w:p>
          <w:p w:rsidR="005B5D2B" w:rsidRDefault="005B5D2B" w:rsidP="005B5D2B"/>
          <w:p w:rsidR="005B5D2B" w:rsidRPr="005B5D2B" w:rsidRDefault="005B5D2B" w:rsidP="003D59D8"/>
          <w:p w:rsidR="005B5D2B" w:rsidRPr="007D183C" w:rsidRDefault="005B5D2B" w:rsidP="005B5D2B">
            <w:pPr>
              <w:ind w:left="495"/>
              <w:rPr>
                <w:sz w:val="20"/>
                <w:szCs w:val="20"/>
              </w:rPr>
            </w:pPr>
          </w:p>
          <w:p w:rsidR="007D3E12" w:rsidRPr="00EE2704" w:rsidRDefault="007D3E12" w:rsidP="007D3E12">
            <w:pPr>
              <w:ind w:left="360"/>
            </w:pPr>
          </w:p>
          <w:p w:rsidR="007D3E12" w:rsidRPr="00EE2704" w:rsidRDefault="007D3E12" w:rsidP="00632239"/>
          <w:p w:rsidR="007D3E12" w:rsidRPr="00EE2704" w:rsidRDefault="007D3E12" w:rsidP="007D3E12">
            <w:pPr>
              <w:ind w:left="360"/>
            </w:pPr>
          </w:p>
          <w:p w:rsidR="007D3E12" w:rsidRPr="00EE2704" w:rsidRDefault="007D3E12" w:rsidP="00632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3E12" w:rsidRPr="00EE2704" w:rsidRDefault="007D3E12" w:rsidP="00632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3E12" w:rsidRPr="00EE2704" w:rsidRDefault="007D3E12" w:rsidP="00632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6775" w:rsidRPr="00EE2704" w:rsidRDefault="00876775" w:rsidP="0087677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775" w:rsidRPr="00EE2704" w:rsidRDefault="00876775" w:rsidP="0087677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775" w:rsidRPr="00EE2704" w:rsidRDefault="00632239" w:rsidP="00876775">
            <w:r>
              <w:t xml:space="preserve">         </w:t>
            </w:r>
          </w:p>
          <w:p w:rsidR="00876775" w:rsidRPr="00EE2704" w:rsidRDefault="00876775" w:rsidP="00876775"/>
          <w:p w:rsidR="007D3E12" w:rsidRPr="00EE2704" w:rsidRDefault="007D3E12" w:rsidP="007D3E1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E12" w:rsidRPr="00EE2704" w:rsidRDefault="007D3E12" w:rsidP="007D3E1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E12" w:rsidRPr="00EE2704" w:rsidRDefault="007D3E12" w:rsidP="008D0918">
            <w:pPr>
              <w:jc w:val="both"/>
              <w:rPr>
                <w:sz w:val="28"/>
                <w:szCs w:val="28"/>
              </w:rPr>
            </w:pPr>
          </w:p>
        </w:tc>
      </w:tr>
      <w:tr w:rsidR="008D0918" w:rsidRPr="00EE2704" w:rsidTr="002A2A59">
        <w:tc>
          <w:tcPr>
            <w:tcW w:w="564" w:type="dxa"/>
          </w:tcPr>
          <w:p w:rsidR="008D0918" w:rsidRPr="00EE2704" w:rsidRDefault="008D0918" w:rsidP="008D0918">
            <w:pPr>
              <w:jc w:val="both"/>
              <w:rPr>
                <w:sz w:val="20"/>
                <w:szCs w:val="20"/>
              </w:rPr>
            </w:pPr>
            <w:r w:rsidRPr="00EE270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124" w:type="dxa"/>
          </w:tcPr>
          <w:p w:rsidR="00876775" w:rsidRPr="00EE2704" w:rsidRDefault="00876775" w:rsidP="00876775">
            <w:pPr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EE2704">
              <w:rPr>
                <w:b/>
                <w:bCs/>
                <w:i/>
                <w:sz w:val="22"/>
                <w:szCs w:val="22"/>
                <w:u w:val="single"/>
              </w:rPr>
              <w:t>Закрепление раннее изученного материала.</w:t>
            </w:r>
          </w:p>
          <w:p w:rsidR="00876775" w:rsidRPr="00EE2704" w:rsidRDefault="00876775" w:rsidP="0087677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76775" w:rsidRPr="00EE2704" w:rsidRDefault="00876775" w:rsidP="0087677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EE2704">
              <w:rPr>
                <w:b/>
                <w:bCs/>
                <w:i/>
                <w:sz w:val="22"/>
                <w:szCs w:val="22"/>
              </w:rPr>
              <w:t xml:space="preserve">Цель этапа: </w:t>
            </w:r>
            <w:r w:rsidRPr="00EE2704">
              <w:rPr>
                <w:bCs/>
                <w:i/>
                <w:sz w:val="22"/>
                <w:szCs w:val="22"/>
              </w:rPr>
              <w:t xml:space="preserve"> </w:t>
            </w:r>
            <w:r w:rsidRPr="00EE2704">
              <w:rPr>
                <w:b/>
                <w:i/>
                <w:sz w:val="22"/>
                <w:szCs w:val="22"/>
              </w:rPr>
              <w:t>отрабатывать  технику акробатических упражнений, комбинаций;  выполнение практической работы; применение знаний в жизни.</w:t>
            </w:r>
          </w:p>
          <w:p w:rsidR="00876775" w:rsidRPr="00EE2704" w:rsidRDefault="00876775" w:rsidP="00876775">
            <w:pPr>
              <w:spacing w:before="100" w:beforeAutospacing="1"/>
              <w:rPr>
                <w:bCs/>
                <w:sz w:val="22"/>
                <w:szCs w:val="22"/>
              </w:rPr>
            </w:pPr>
            <w:r w:rsidRPr="00EE2704">
              <w:rPr>
                <w:b/>
                <w:sz w:val="22"/>
                <w:szCs w:val="22"/>
              </w:rPr>
              <w:t>Цель для обучающихся</w:t>
            </w:r>
            <w:r w:rsidRPr="00EE2704">
              <w:rPr>
                <w:sz w:val="22"/>
                <w:szCs w:val="22"/>
              </w:rPr>
              <w:t xml:space="preserve">: </w:t>
            </w:r>
            <w:r w:rsidRPr="00EE2704">
              <w:rPr>
                <w:bCs/>
                <w:i/>
                <w:sz w:val="22"/>
                <w:szCs w:val="22"/>
              </w:rPr>
              <w:t>знать  технику   выпо</w:t>
            </w:r>
            <w:r w:rsidR="002A087F">
              <w:rPr>
                <w:bCs/>
                <w:i/>
                <w:sz w:val="22"/>
                <w:szCs w:val="22"/>
              </w:rPr>
              <w:t>лнения опорного прыжка и акробатических упражнений изученных ранее.</w:t>
            </w:r>
            <w:r w:rsidRPr="00EE2704">
              <w:rPr>
                <w:bCs/>
                <w:i/>
                <w:sz w:val="22"/>
                <w:szCs w:val="22"/>
              </w:rPr>
              <w:t>.</w:t>
            </w:r>
          </w:p>
          <w:p w:rsidR="00876775" w:rsidRPr="00EE2704" w:rsidRDefault="00876775" w:rsidP="0087677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76775" w:rsidRPr="00EE2704" w:rsidRDefault="00876775" w:rsidP="0087677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EE2704">
              <w:rPr>
                <w:b/>
                <w:bCs/>
                <w:sz w:val="22"/>
                <w:szCs w:val="22"/>
              </w:rPr>
              <w:t>Цель для учителя</w:t>
            </w:r>
            <w:r w:rsidRPr="00EE27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EE2704">
              <w:rPr>
                <w:bCs/>
                <w:i/>
                <w:sz w:val="22"/>
                <w:szCs w:val="22"/>
              </w:rPr>
              <w:t xml:space="preserve">координировать действия </w:t>
            </w:r>
            <w:r w:rsidRPr="00EE2704">
              <w:rPr>
                <w:b/>
                <w:bCs/>
                <w:sz w:val="22"/>
                <w:szCs w:val="22"/>
              </w:rPr>
              <w:t>обучающихся</w:t>
            </w:r>
            <w:r w:rsidRPr="00EE2704">
              <w:rPr>
                <w:bCs/>
                <w:i/>
                <w:sz w:val="22"/>
                <w:szCs w:val="22"/>
              </w:rPr>
              <w:t xml:space="preserve"> при выполн</w:t>
            </w:r>
            <w:r w:rsidR="002A087F">
              <w:rPr>
                <w:bCs/>
                <w:i/>
                <w:sz w:val="22"/>
                <w:szCs w:val="22"/>
              </w:rPr>
              <w:t>ении акробатических упражнений  и опорного прыжка.</w:t>
            </w:r>
          </w:p>
          <w:p w:rsidR="00876775" w:rsidRPr="00EE2704" w:rsidRDefault="00876775" w:rsidP="00876775">
            <w:pPr>
              <w:snapToGrid w:val="0"/>
              <w:rPr>
                <w:bCs/>
                <w:i/>
                <w:sz w:val="22"/>
                <w:szCs w:val="22"/>
              </w:rPr>
            </w:pPr>
            <w:r w:rsidRPr="00EE2704">
              <w:rPr>
                <w:b/>
                <w:bCs/>
                <w:i/>
                <w:sz w:val="22"/>
                <w:szCs w:val="22"/>
              </w:rPr>
              <w:t>Задачи:</w:t>
            </w:r>
            <w:r w:rsidRPr="00EE2704">
              <w:rPr>
                <w:bCs/>
                <w:i/>
                <w:sz w:val="22"/>
                <w:szCs w:val="22"/>
              </w:rPr>
              <w:t xml:space="preserve"> </w:t>
            </w:r>
          </w:p>
          <w:p w:rsidR="00876775" w:rsidRPr="00EE2704" w:rsidRDefault="00876775" w:rsidP="00876775">
            <w:pPr>
              <w:numPr>
                <w:ilvl w:val="0"/>
                <w:numId w:val="9"/>
              </w:numPr>
              <w:snapToGrid w:val="0"/>
              <w:rPr>
                <w:bCs/>
                <w:i/>
                <w:sz w:val="22"/>
                <w:szCs w:val="22"/>
              </w:rPr>
            </w:pPr>
            <w:r w:rsidRPr="00EE2704">
              <w:rPr>
                <w:bCs/>
                <w:i/>
                <w:sz w:val="22"/>
                <w:szCs w:val="22"/>
              </w:rPr>
              <w:t>выявить качество и уровень овладения  ЗУН  обучающимися при выполнении тренировочных упражнений  и обеспечить их коррекцию;</w:t>
            </w:r>
          </w:p>
          <w:p w:rsidR="00876775" w:rsidRPr="00EE2704" w:rsidRDefault="00876775" w:rsidP="00876775">
            <w:pPr>
              <w:numPr>
                <w:ilvl w:val="0"/>
                <w:numId w:val="9"/>
              </w:numPr>
              <w:rPr>
                <w:i/>
                <w:sz w:val="22"/>
                <w:szCs w:val="22"/>
              </w:rPr>
            </w:pPr>
            <w:r w:rsidRPr="00EE2704">
              <w:rPr>
                <w:i/>
                <w:sz w:val="22"/>
                <w:szCs w:val="22"/>
              </w:rPr>
              <w:t>показать роль физических упражнений  для укрепления здоровья и ЗОЖ;</w:t>
            </w:r>
          </w:p>
          <w:p w:rsidR="00876775" w:rsidRPr="00EE2704" w:rsidRDefault="00876775" w:rsidP="00876775">
            <w:pPr>
              <w:numPr>
                <w:ilvl w:val="0"/>
                <w:numId w:val="9"/>
              </w:numPr>
              <w:snapToGrid w:val="0"/>
              <w:rPr>
                <w:i/>
                <w:sz w:val="22"/>
                <w:szCs w:val="22"/>
              </w:rPr>
            </w:pPr>
            <w:r w:rsidRPr="00EE2704">
              <w:rPr>
                <w:bCs/>
                <w:i/>
                <w:sz w:val="22"/>
                <w:szCs w:val="22"/>
              </w:rPr>
              <w:t xml:space="preserve">осознать тесную </w:t>
            </w:r>
            <w:r w:rsidRPr="00EE2704">
              <w:rPr>
                <w:i/>
                <w:sz w:val="22"/>
                <w:szCs w:val="22"/>
              </w:rPr>
              <w:t>взаимосвязь между теорией и практическим применением знаний о способах и методикой выполнения упражнений ;</w:t>
            </w:r>
          </w:p>
          <w:p w:rsidR="00876775" w:rsidRPr="00EE2704" w:rsidRDefault="00876775" w:rsidP="00876775">
            <w:pPr>
              <w:numPr>
                <w:ilvl w:val="0"/>
                <w:numId w:val="9"/>
              </w:numPr>
              <w:rPr>
                <w:i/>
                <w:sz w:val="22"/>
                <w:szCs w:val="22"/>
              </w:rPr>
            </w:pPr>
            <w:r w:rsidRPr="00EE2704">
              <w:rPr>
                <w:i/>
                <w:sz w:val="22"/>
                <w:szCs w:val="22"/>
              </w:rPr>
              <w:t>показать  необходимость занятий  гимнастикой  для расширения кругозора, самовоспитания  и возможность его применения для  самостоятельных занятий.</w:t>
            </w:r>
            <w:r w:rsidRPr="00EE2704">
              <w:rPr>
                <w:bCs/>
                <w:i/>
                <w:sz w:val="22"/>
                <w:szCs w:val="22"/>
              </w:rPr>
              <w:t xml:space="preserve"> </w:t>
            </w:r>
          </w:p>
          <w:p w:rsidR="00876775" w:rsidRPr="00EE2704" w:rsidRDefault="00876775" w:rsidP="00876775">
            <w:pPr>
              <w:numPr>
                <w:ilvl w:val="0"/>
                <w:numId w:val="9"/>
              </w:numPr>
              <w:rPr>
                <w:bCs/>
                <w:i/>
                <w:sz w:val="22"/>
                <w:szCs w:val="22"/>
              </w:rPr>
            </w:pPr>
            <w:r w:rsidRPr="00EE2704">
              <w:rPr>
                <w:bCs/>
                <w:i/>
                <w:sz w:val="22"/>
                <w:szCs w:val="22"/>
              </w:rPr>
              <w:t>Осознать роль   страховки  при выполнении акробатических уп</w:t>
            </w:r>
            <w:r w:rsidR="002A087F">
              <w:rPr>
                <w:bCs/>
                <w:i/>
                <w:sz w:val="22"/>
                <w:szCs w:val="22"/>
              </w:rPr>
              <w:t>ражнений и опорного прыжка.</w:t>
            </w:r>
          </w:p>
          <w:p w:rsidR="00876775" w:rsidRPr="00EE2704" w:rsidRDefault="00876775" w:rsidP="00876775">
            <w:pPr>
              <w:jc w:val="both"/>
              <w:rPr>
                <w:bCs/>
                <w:sz w:val="22"/>
                <w:szCs w:val="22"/>
              </w:rPr>
            </w:pPr>
            <w:r w:rsidRPr="00EE2704">
              <w:rPr>
                <w:b/>
                <w:bCs/>
                <w:sz w:val="22"/>
                <w:szCs w:val="22"/>
              </w:rPr>
              <w:t>Методы и формы</w:t>
            </w:r>
            <w:r w:rsidR="002A087F">
              <w:rPr>
                <w:bCs/>
                <w:sz w:val="22"/>
                <w:szCs w:val="22"/>
              </w:rPr>
              <w:t>: индивидуальный, фронтальный, поточный и групповой методы  выполнения</w:t>
            </w:r>
            <w:r w:rsidRPr="00EE2704">
              <w:rPr>
                <w:bCs/>
                <w:sz w:val="22"/>
                <w:szCs w:val="22"/>
              </w:rPr>
              <w:t xml:space="preserve"> упражнений.</w:t>
            </w:r>
          </w:p>
          <w:p w:rsidR="00876775" w:rsidRPr="00EE2704" w:rsidRDefault="00876775" w:rsidP="00876775">
            <w:pPr>
              <w:jc w:val="both"/>
              <w:rPr>
                <w:b/>
                <w:bCs/>
                <w:sz w:val="22"/>
                <w:szCs w:val="22"/>
              </w:rPr>
            </w:pPr>
            <w:r w:rsidRPr="00EE2704">
              <w:rPr>
                <w:b/>
                <w:bCs/>
                <w:sz w:val="22"/>
                <w:szCs w:val="22"/>
              </w:rPr>
              <w:lastRenderedPageBreak/>
              <w:t>Критерии достижения целей и задач данного этапа:</w:t>
            </w:r>
          </w:p>
          <w:p w:rsidR="00876775" w:rsidRPr="00EE2704" w:rsidRDefault="00876775" w:rsidP="00876775">
            <w:pPr>
              <w:numPr>
                <w:ilvl w:val="0"/>
                <w:numId w:val="10"/>
              </w:numPr>
              <w:jc w:val="both"/>
              <w:rPr>
                <w:bCs/>
                <w:sz w:val="22"/>
                <w:szCs w:val="22"/>
              </w:rPr>
            </w:pPr>
            <w:r w:rsidRPr="00EE2704">
              <w:rPr>
                <w:bCs/>
                <w:sz w:val="22"/>
                <w:szCs w:val="22"/>
              </w:rPr>
              <w:t>Выявление качества выполн</w:t>
            </w:r>
            <w:r w:rsidR="002A087F">
              <w:rPr>
                <w:bCs/>
                <w:sz w:val="22"/>
                <w:szCs w:val="22"/>
              </w:rPr>
              <w:t>ения упражнений путем просмотра и самостоятельного выполнения упражнений.</w:t>
            </w:r>
          </w:p>
          <w:p w:rsidR="00876775" w:rsidRPr="00EE2704" w:rsidRDefault="00876775" w:rsidP="00876775">
            <w:pPr>
              <w:numPr>
                <w:ilvl w:val="0"/>
                <w:numId w:val="10"/>
              </w:numPr>
              <w:jc w:val="both"/>
              <w:rPr>
                <w:bCs/>
                <w:sz w:val="22"/>
                <w:szCs w:val="22"/>
              </w:rPr>
            </w:pPr>
            <w:r w:rsidRPr="00EE2704">
              <w:rPr>
                <w:bCs/>
                <w:sz w:val="22"/>
                <w:szCs w:val="22"/>
              </w:rPr>
              <w:t>Ликвидировать причины полученных недостатков.</w:t>
            </w:r>
          </w:p>
          <w:p w:rsidR="00876775" w:rsidRPr="00EE2704" w:rsidRDefault="00876775" w:rsidP="00876775">
            <w:pPr>
              <w:rPr>
                <w:sz w:val="22"/>
                <w:szCs w:val="22"/>
              </w:rPr>
            </w:pPr>
            <w:r w:rsidRPr="00EE2704">
              <w:rPr>
                <w:b/>
                <w:i/>
                <w:sz w:val="22"/>
                <w:szCs w:val="22"/>
              </w:rPr>
              <w:t>Возможные действия</w:t>
            </w:r>
            <w:r w:rsidRPr="00EE2704">
              <w:rPr>
                <w:sz w:val="22"/>
                <w:szCs w:val="22"/>
              </w:rPr>
              <w:t xml:space="preserve"> в случае, если педагогу  или обучающемуся не удается достичь поставленных целей:</w:t>
            </w:r>
          </w:p>
          <w:p w:rsidR="00876775" w:rsidRPr="00EE2704" w:rsidRDefault="00876775" w:rsidP="00876775">
            <w:pPr>
              <w:ind w:left="360"/>
              <w:jc w:val="both"/>
              <w:rPr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>исправление ошибок,</w:t>
            </w:r>
          </w:p>
          <w:p w:rsidR="00876775" w:rsidRPr="00EE2704" w:rsidRDefault="00876775" w:rsidP="00876775">
            <w:pPr>
              <w:ind w:left="360"/>
              <w:jc w:val="both"/>
              <w:rPr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 xml:space="preserve"> корректировка техники выполнения акробатических упражнений.</w:t>
            </w:r>
          </w:p>
          <w:p w:rsidR="00876775" w:rsidRPr="00EE2704" w:rsidRDefault="00876775" w:rsidP="00876775">
            <w:pPr>
              <w:rPr>
                <w:i/>
                <w:sz w:val="22"/>
                <w:szCs w:val="22"/>
              </w:rPr>
            </w:pPr>
            <w:r w:rsidRPr="00EE2704">
              <w:rPr>
                <w:b/>
                <w:i/>
                <w:sz w:val="22"/>
                <w:szCs w:val="22"/>
              </w:rPr>
              <w:t>Методы организации совместной деятельности обучающихся</w:t>
            </w:r>
            <w:r w:rsidRPr="00EE2704">
              <w:rPr>
                <w:i/>
                <w:sz w:val="22"/>
                <w:szCs w:val="22"/>
              </w:rPr>
              <w:t>:</w:t>
            </w:r>
          </w:p>
          <w:p w:rsidR="00876775" w:rsidRPr="00EE2704" w:rsidRDefault="00876775" w:rsidP="00876775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 xml:space="preserve">использование обучающимися взаимопомощи и взаимоконтроля. </w:t>
            </w:r>
          </w:p>
          <w:p w:rsidR="00876775" w:rsidRPr="00EE2704" w:rsidRDefault="00876775" w:rsidP="00876775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>создание ситуации успеха в учении;</w:t>
            </w:r>
          </w:p>
          <w:p w:rsidR="00876775" w:rsidRPr="00EE2704" w:rsidRDefault="00876775" w:rsidP="00876775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 xml:space="preserve">самостоятельно анализировать, </w:t>
            </w:r>
          </w:p>
          <w:p w:rsidR="00876775" w:rsidRPr="00EE2704" w:rsidRDefault="00876775" w:rsidP="00876775">
            <w:pPr>
              <w:ind w:left="360"/>
              <w:jc w:val="both"/>
              <w:rPr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>обобщать, делать выводы</w:t>
            </w:r>
          </w:p>
          <w:p w:rsidR="00876775" w:rsidRPr="00EE2704" w:rsidRDefault="00876775" w:rsidP="00876775">
            <w:pPr>
              <w:rPr>
                <w:sz w:val="22"/>
                <w:szCs w:val="22"/>
              </w:rPr>
            </w:pPr>
            <w:r w:rsidRPr="00EE2704">
              <w:rPr>
                <w:b/>
                <w:i/>
                <w:sz w:val="22"/>
                <w:szCs w:val="22"/>
              </w:rPr>
              <w:t>Методы мотивирования</w:t>
            </w:r>
            <w:r w:rsidRPr="00EE2704">
              <w:rPr>
                <w:sz w:val="22"/>
                <w:szCs w:val="22"/>
              </w:rPr>
              <w:t xml:space="preserve"> (стимулирования) учебной активности обучающихся:</w:t>
            </w:r>
          </w:p>
          <w:p w:rsidR="00876775" w:rsidRPr="00EE2704" w:rsidRDefault="00876775" w:rsidP="00876775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EE2704">
              <w:rPr>
                <w:bCs/>
                <w:sz w:val="22"/>
                <w:szCs w:val="22"/>
              </w:rPr>
              <w:t>Оценить технику выполнения упражнений по 5 бальной системе.</w:t>
            </w:r>
          </w:p>
          <w:p w:rsidR="008D0918" w:rsidRPr="00EE2704" w:rsidRDefault="008D0918" w:rsidP="008D0918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292" w:type="dxa"/>
          </w:tcPr>
          <w:p w:rsidR="00D15DD5" w:rsidRPr="00EE2704" w:rsidRDefault="00D15DD5" w:rsidP="00D15DD5">
            <w:pPr>
              <w:ind w:left="10"/>
              <w:jc w:val="both"/>
              <w:rPr>
                <w:i/>
                <w:sz w:val="22"/>
                <w:szCs w:val="22"/>
              </w:rPr>
            </w:pPr>
            <w:r w:rsidRPr="00EE2704">
              <w:rPr>
                <w:b/>
                <w:i/>
                <w:sz w:val="22"/>
                <w:szCs w:val="22"/>
              </w:rPr>
              <w:lastRenderedPageBreak/>
              <w:t xml:space="preserve">Учитель: </w:t>
            </w:r>
            <w:r w:rsidRPr="00EE2704">
              <w:rPr>
                <w:i/>
                <w:sz w:val="22"/>
                <w:szCs w:val="22"/>
              </w:rPr>
              <w:t xml:space="preserve">Ребята, кто может ответить </w:t>
            </w:r>
            <w:r w:rsidR="003D59D8">
              <w:rPr>
                <w:i/>
                <w:sz w:val="22"/>
                <w:szCs w:val="22"/>
              </w:rPr>
              <w:t xml:space="preserve">на вопрос: Что такое акробатика и Опорный прыжок ? </w:t>
            </w:r>
            <w:r w:rsidRPr="00EE2704">
              <w:rPr>
                <w:i/>
                <w:sz w:val="22"/>
                <w:szCs w:val="22"/>
              </w:rPr>
              <w:t xml:space="preserve"> Правильно. Ну что, приступим?</w:t>
            </w:r>
          </w:p>
          <w:p w:rsidR="00D15DD5" w:rsidRPr="00EE2704" w:rsidRDefault="00D15DD5" w:rsidP="00D15DD5">
            <w:pPr>
              <w:ind w:left="10"/>
              <w:jc w:val="both"/>
              <w:rPr>
                <w:i/>
                <w:sz w:val="22"/>
                <w:szCs w:val="22"/>
              </w:rPr>
            </w:pPr>
          </w:p>
          <w:p w:rsidR="008545E9" w:rsidRPr="00EE2704" w:rsidRDefault="008545E9" w:rsidP="00D15DD5">
            <w:pPr>
              <w:ind w:left="360"/>
            </w:pPr>
          </w:p>
          <w:p w:rsidR="008545E9" w:rsidRPr="00EE2704" w:rsidRDefault="008545E9" w:rsidP="008545E9">
            <w:r w:rsidRPr="00EE2704">
              <w:t>Упражнения</w:t>
            </w:r>
            <w:r w:rsidR="003D59D8">
              <w:t xml:space="preserve"> в акробатике </w:t>
            </w:r>
            <w:r w:rsidRPr="00EE2704">
              <w:t xml:space="preserve"> выполняются слитно без лишних движений;</w:t>
            </w:r>
          </w:p>
          <w:p w:rsidR="008545E9" w:rsidRPr="00EE2704" w:rsidRDefault="008545E9" w:rsidP="008545E9">
            <w:r w:rsidRPr="00EE2704">
              <w:t>Следить за точностью исполнения.</w:t>
            </w:r>
          </w:p>
          <w:p w:rsidR="008545E9" w:rsidRPr="00EE2704" w:rsidRDefault="008545E9" w:rsidP="008545E9"/>
          <w:p w:rsidR="008545E9" w:rsidRPr="00EE2704" w:rsidRDefault="008545E9" w:rsidP="008545E9"/>
          <w:p w:rsidR="003D59D8" w:rsidRPr="003D59D8" w:rsidRDefault="003D59D8" w:rsidP="003D59D8">
            <w:pPr>
              <w:ind w:left="495"/>
            </w:pPr>
            <w:r w:rsidRPr="003D59D8">
              <w:rPr>
                <w:lang w:val="en-US"/>
              </w:rPr>
              <w:t>XII</w:t>
            </w:r>
            <w:r w:rsidRPr="003D59D8">
              <w:t>. а) « Опорный прыжок»</w:t>
            </w:r>
          </w:p>
          <w:p w:rsidR="003D59D8" w:rsidRPr="003D59D8" w:rsidRDefault="003D59D8" w:rsidP="003D59D8">
            <w:pPr>
              <w:ind w:left="495"/>
            </w:pPr>
          </w:p>
          <w:p w:rsidR="003D59D8" w:rsidRPr="003D59D8" w:rsidRDefault="003D59D8" w:rsidP="003D59D8">
            <w:pPr>
              <w:ind w:left="495"/>
            </w:pPr>
            <w:r w:rsidRPr="003D59D8">
              <w:t>Мальчики « через г.козел- согнув ноги».</w:t>
            </w:r>
          </w:p>
          <w:p w:rsidR="003D59D8" w:rsidRPr="003D59D8" w:rsidRDefault="003D59D8" w:rsidP="003D59D8">
            <w:pPr>
              <w:ind w:left="495"/>
            </w:pPr>
          </w:p>
          <w:p w:rsidR="003D59D8" w:rsidRPr="003D59D8" w:rsidRDefault="003D59D8" w:rsidP="003D59D8">
            <w:pPr>
              <w:numPr>
                <w:ilvl w:val="0"/>
                <w:numId w:val="22"/>
              </w:numPr>
            </w:pPr>
            <w:r w:rsidRPr="003D59D8">
              <w:t>и.п.- руки на г.козле</w:t>
            </w:r>
          </w:p>
          <w:p w:rsidR="003D59D8" w:rsidRPr="003D59D8" w:rsidRDefault="003D59D8" w:rsidP="003D59D8">
            <w:pPr>
              <w:ind w:left="495"/>
            </w:pPr>
            <w:r w:rsidRPr="003D59D8">
              <w:t>оттолкнуться от г.мостика, выпрыгиваем вверх, согнувшись.</w:t>
            </w:r>
          </w:p>
          <w:p w:rsidR="003D59D8" w:rsidRPr="003D59D8" w:rsidRDefault="003D59D8" w:rsidP="003D59D8">
            <w:pPr>
              <w:ind w:left="495"/>
            </w:pPr>
          </w:p>
          <w:p w:rsidR="003D59D8" w:rsidRPr="003D59D8" w:rsidRDefault="003D59D8" w:rsidP="003D59D8">
            <w:pPr>
              <w:numPr>
                <w:ilvl w:val="0"/>
                <w:numId w:val="22"/>
              </w:numPr>
            </w:pPr>
            <w:r w:rsidRPr="003D59D8">
              <w:t>и.п. – стоя на г.мостике,</w:t>
            </w:r>
          </w:p>
          <w:p w:rsidR="003D59D8" w:rsidRPr="003D59D8" w:rsidRDefault="003D59D8" w:rsidP="003D59D8">
            <w:pPr>
              <w:ind w:left="495"/>
            </w:pPr>
            <w:r w:rsidRPr="003D59D8">
              <w:t>оттолкнуться и сделать вскок на г.козел в упор присев.</w:t>
            </w:r>
          </w:p>
          <w:p w:rsidR="003D59D8" w:rsidRPr="003D59D8" w:rsidRDefault="003D59D8" w:rsidP="003D59D8">
            <w:pPr>
              <w:ind w:left="495"/>
            </w:pPr>
          </w:p>
          <w:p w:rsidR="003D59D8" w:rsidRPr="003D59D8" w:rsidRDefault="003D59D8" w:rsidP="003D59D8">
            <w:pPr>
              <w:ind w:left="495"/>
            </w:pPr>
            <w:r w:rsidRPr="003D59D8">
              <w:t>3.   с 2-3 шагов разбега сделать вскок на г.козел.</w:t>
            </w:r>
          </w:p>
          <w:p w:rsidR="003D59D8" w:rsidRPr="003D59D8" w:rsidRDefault="003D59D8" w:rsidP="003D59D8">
            <w:pPr>
              <w:ind w:left="495"/>
            </w:pPr>
          </w:p>
          <w:p w:rsidR="003D59D8" w:rsidRPr="003D59D8" w:rsidRDefault="003D59D8" w:rsidP="003D59D8">
            <w:pPr>
              <w:ind w:left="495"/>
            </w:pPr>
          </w:p>
          <w:p w:rsidR="003D59D8" w:rsidRPr="003D59D8" w:rsidRDefault="003D59D8" w:rsidP="003D59D8">
            <w:pPr>
              <w:numPr>
                <w:ilvl w:val="0"/>
                <w:numId w:val="22"/>
              </w:numPr>
            </w:pPr>
            <w:r w:rsidRPr="003D59D8">
              <w:t>с разбега выполнить прыжок в целом.</w:t>
            </w:r>
          </w:p>
          <w:p w:rsidR="003D59D8" w:rsidRPr="003D59D8" w:rsidRDefault="003D59D8" w:rsidP="003D59D8"/>
          <w:p w:rsidR="003D59D8" w:rsidRDefault="003D59D8" w:rsidP="003D59D8">
            <w:pPr>
              <w:rPr>
                <w:sz w:val="20"/>
                <w:szCs w:val="20"/>
              </w:rPr>
            </w:pPr>
          </w:p>
          <w:p w:rsidR="003D59D8" w:rsidRDefault="00A95777" w:rsidP="003D59D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143000"/>
                  <wp:effectExtent l="19050" t="0" r="0" b="0"/>
                  <wp:docPr id="1" name="Рисунок 1" descr="2610_html_40af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610_html_40af9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9D8" w:rsidRDefault="003D59D8" w:rsidP="003D59D8">
            <w:pPr>
              <w:rPr>
                <w:sz w:val="20"/>
                <w:szCs w:val="20"/>
              </w:rPr>
            </w:pPr>
          </w:p>
          <w:p w:rsidR="003D59D8" w:rsidRPr="003D59D8" w:rsidRDefault="003D59D8" w:rsidP="003D59D8">
            <w:r>
              <w:rPr>
                <w:sz w:val="20"/>
                <w:szCs w:val="20"/>
              </w:rPr>
              <w:t xml:space="preserve">           </w:t>
            </w:r>
            <w:r w:rsidRPr="003D59D8">
              <w:t xml:space="preserve">  Девочки « через г.козел- ноги врозь».</w:t>
            </w:r>
          </w:p>
          <w:p w:rsidR="003D59D8" w:rsidRPr="003D59D8" w:rsidRDefault="003D59D8" w:rsidP="003D59D8"/>
          <w:p w:rsidR="003D59D8" w:rsidRPr="003D59D8" w:rsidRDefault="003D59D8" w:rsidP="003D59D8">
            <w:pPr>
              <w:numPr>
                <w:ilvl w:val="0"/>
                <w:numId w:val="23"/>
              </w:numPr>
            </w:pPr>
            <w:r w:rsidRPr="003D59D8">
              <w:lastRenderedPageBreak/>
              <w:t>выполнить махи правой и левой ногой в стороны.</w:t>
            </w:r>
          </w:p>
          <w:p w:rsidR="003D59D8" w:rsidRPr="003D59D8" w:rsidRDefault="003D59D8" w:rsidP="003D59D8">
            <w:pPr>
              <w:numPr>
                <w:ilvl w:val="0"/>
                <w:numId w:val="23"/>
              </w:numPr>
            </w:pPr>
            <w:r w:rsidRPr="003D59D8">
              <w:t>и.п. – стоя на г.мостике, руки на г.козле, оттолкнуться от мостика и сделать выпрыгивание вверх, ноги врозь.</w:t>
            </w:r>
          </w:p>
          <w:p w:rsidR="003D59D8" w:rsidRPr="003D59D8" w:rsidRDefault="003D59D8" w:rsidP="003D59D8"/>
          <w:p w:rsidR="003D59D8" w:rsidRPr="003D59D8" w:rsidRDefault="003D59D8" w:rsidP="003D59D8">
            <w:pPr>
              <w:numPr>
                <w:ilvl w:val="0"/>
                <w:numId w:val="23"/>
              </w:numPr>
            </w:pPr>
            <w:r w:rsidRPr="003D59D8">
              <w:t>с 2-3 шагов разбега выполнить выпрыгивание вверх.</w:t>
            </w:r>
          </w:p>
          <w:p w:rsidR="003D59D8" w:rsidRPr="003D59D8" w:rsidRDefault="003D59D8" w:rsidP="003D59D8"/>
          <w:p w:rsidR="003D59D8" w:rsidRDefault="003D59D8" w:rsidP="003D59D8">
            <w:pPr>
              <w:numPr>
                <w:ilvl w:val="0"/>
                <w:numId w:val="23"/>
              </w:numPr>
            </w:pPr>
            <w:r w:rsidRPr="003D59D8">
              <w:t>с разбега выполнить прыжок в целом.</w:t>
            </w:r>
          </w:p>
          <w:p w:rsidR="003D59D8" w:rsidRDefault="003D59D8" w:rsidP="003D59D8"/>
          <w:p w:rsidR="003D59D8" w:rsidRPr="003D59D8" w:rsidRDefault="003D59D8" w:rsidP="003D59D8"/>
          <w:p w:rsidR="003D59D8" w:rsidRPr="003D59D8" w:rsidRDefault="003D59D8" w:rsidP="003D59D8"/>
          <w:p w:rsidR="003D59D8" w:rsidRDefault="00A95777" w:rsidP="003D59D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57400" cy="1143000"/>
                  <wp:effectExtent l="19050" t="0" r="0" b="0"/>
                  <wp:docPr id="2" name="Рисунок 2" descr="2610_html_28a03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610_html_28a03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9D8" w:rsidRDefault="003D59D8" w:rsidP="003D59D8">
            <w:pPr>
              <w:rPr>
                <w:sz w:val="20"/>
                <w:szCs w:val="20"/>
              </w:rPr>
            </w:pPr>
          </w:p>
          <w:p w:rsidR="003D59D8" w:rsidRDefault="003D59D8" w:rsidP="003D59D8">
            <w:pPr>
              <w:rPr>
                <w:sz w:val="20"/>
                <w:szCs w:val="20"/>
              </w:rPr>
            </w:pPr>
          </w:p>
          <w:p w:rsidR="003D59D8" w:rsidRDefault="003D59D8" w:rsidP="003D59D8">
            <w:pPr>
              <w:rPr>
                <w:sz w:val="20"/>
                <w:szCs w:val="20"/>
              </w:rPr>
            </w:pPr>
          </w:p>
          <w:p w:rsidR="003D59D8" w:rsidRPr="007D183C" w:rsidRDefault="003D59D8" w:rsidP="003D59D8">
            <w:pPr>
              <w:rPr>
                <w:sz w:val="20"/>
                <w:szCs w:val="20"/>
              </w:rPr>
            </w:pPr>
          </w:p>
          <w:p w:rsidR="003D59D8" w:rsidRPr="007D183C" w:rsidRDefault="003D59D8" w:rsidP="003D59D8">
            <w:pPr>
              <w:rPr>
                <w:sz w:val="20"/>
                <w:szCs w:val="20"/>
              </w:rPr>
            </w:pPr>
          </w:p>
          <w:p w:rsidR="003D59D8" w:rsidRPr="003D59D8" w:rsidRDefault="003D59D8" w:rsidP="003D59D8">
            <w:pPr>
              <w:ind w:left="480"/>
            </w:pPr>
            <w:r w:rsidRPr="003D59D8">
              <w:rPr>
                <w:lang w:val="en-US"/>
              </w:rPr>
              <w:t>XIII</w:t>
            </w:r>
            <w:r w:rsidRPr="003D59D8">
              <w:t>. Смена мест занятий</w:t>
            </w:r>
          </w:p>
          <w:p w:rsidR="003D59D8" w:rsidRPr="003D59D8" w:rsidRDefault="003D59D8" w:rsidP="003D59D8"/>
          <w:p w:rsidR="003D59D8" w:rsidRPr="003D59D8" w:rsidRDefault="003D59D8" w:rsidP="003D59D8">
            <w:pPr>
              <w:ind w:left="480"/>
            </w:pPr>
          </w:p>
          <w:p w:rsidR="003D59D8" w:rsidRPr="003D59D8" w:rsidRDefault="003D59D8" w:rsidP="003D59D8">
            <w:pPr>
              <w:ind w:left="480"/>
            </w:pPr>
            <w:r w:rsidRPr="003D59D8">
              <w:t>« Акробатика»</w:t>
            </w:r>
          </w:p>
          <w:p w:rsidR="003D59D8" w:rsidRPr="003D59D8" w:rsidRDefault="003D59D8" w:rsidP="003D59D8">
            <w:pPr>
              <w:ind w:left="480"/>
            </w:pPr>
          </w:p>
          <w:p w:rsidR="003D59D8" w:rsidRPr="003D59D8" w:rsidRDefault="003D59D8" w:rsidP="003D59D8">
            <w:pPr>
              <w:ind w:left="480"/>
            </w:pPr>
            <w:r w:rsidRPr="003D59D8">
              <w:t>Совершенствовать технику выполнения ранее разученной комбинации.</w:t>
            </w:r>
          </w:p>
          <w:p w:rsidR="003D59D8" w:rsidRPr="003D59D8" w:rsidRDefault="003D59D8" w:rsidP="003D59D8">
            <w:pPr>
              <w:ind w:left="480"/>
            </w:pPr>
          </w:p>
          <w:p w:rsidR="003D59D8" w:rsidRPr="003D59D8" w:rsidRDefault="003D59D8" w:rsidP="003D59D8">
            <w:pPr>
              <w:ind w:left="480"/>
            </w:pPr>
            <w:r w:rsidRPr="003D59D8">
              <w:t>Мальчики: заднее равновесие на ноге, кувырок вперед, прыжок вверх с поворотом на 180 градусов, кувыров в перед в стойку на лопатках с опорой о маты, из и.п. лежа на спине «мост».</w:t>
            </w:r>
          </w:p>
          <w:p w:rsidR="003D59D8" w:rsidRPr="003D59D8" w:rsidRDefault="003D59D8" w:rsidP="003D59D8">
            <w:pPr>
              <w:ind w:left="480"/>
            </w:pPr>
          </w:p>
          <w:p w:rsidR="003D59D8" w:rsidRPr="003D59D8" w:rsidRDefault="003D59D8" w:rsidP="003D59D8">
            <w:pPr>
              <w:ind w:left="480"/>
            </w:pPr>
            <w:r w:rsidRPr="003D59D8">
              <w:t>Девочки: заднее равновесие, кувырок вперед, перекатом назад стойка на лопатках с опорой о спину, переворот через плечо в полушпагат, «мост».</w:t>
            </w:r>
          </w:p>
          <w:p w:rsidR="003D59D8" w:rsidRPr="003D59D8" w:rsidRDefault="003D59D8" w:rsidP="003D59D8">
            <w:pPr>
              <w:ind w:left="480"/>
            </w:pPr>
          </w:p>
          <w:p w:rsidR="003D59D8" w:rsidRPr="003D59D8" w:rsidRDefault="003D59D8" w:rsidP="003D59D8">
            <w:pPr>
              <w:ind w:left="480"/>
            </w:pPr>
            <w:r w:rsidRPr="003D59D8">
              <w:rPr>
                <w:lang w:val="en-US"/>
              </w:rPr>
              <w:t>XIV</w:t>
            </w:r>
            <w:r w:rsidRPr="003D59D8">
              <w:t>. Уборка мест занятий.</w:t>
            </w:r>
          </w:p>
          <w:p w:rsidR="008545E9" w:rsidRPr="00EE2704" w:rsidRDefault="008545E9" w:rsidP="00D15DD5">
            <w:pPr>
              <w:ind w:left="360"/>
            </w:pPr>
          </w:p>
          <w:p w:rsidR="008545E9" w:rsidRPr="00EE2704" w:rsidRDefault="008545E9" w:rsidP="008545E9"/>
          <w:p w:rsidR="008545E9" w:rsidRPr="00EE2704" w:rsidRDefault="008545E9" w:rsidP="008545E9"/>
          <w:p w:rsidR="008545E9" w:rsidRPr="00061DB5" w:rsidRDefault="008545E9" w:rsidP="008545E9">
            <w:pPr>
              <w:rPr>
                <w:lang w:val="en-US"/>
              </w:rPr>
            </w:pPr>
            <w:r w:rsidRPr="00EE2704">
              <w:t xml:space="preserve">           </w:t>
            </w:r>
            <w:r w:rsidR="00061DB5">
              <w:t xml:space="preserve">    </w:t>
            </w:r>
          </w:p>
          <w:p w:rsidR="008545E9" w:rsidRPr="00EE2704" w:rsidRDefault="008545E9" w:rsidP="008545E9"/>
          <w:p w:rsidR="008545E9" w:rsidRPr="00EE2704" w:rsidRDefault="008545E9" w:rsidP="008545E9"/>
          <w:p w:rsidR="008545E9" w:rsidRPr="00EE2704" w:rsidRDefault="008545E9" w:rsidP="008545E9">
            <w:r w:rsidRPr="00EE2704">
              <w:t xml:space="preserve"> </w:t>
            </w:r>
          </w:p>
          <w:p w:rsidR="008545E9" w:rsidRPr="00EE2704" w:rsidRDefault="008545E9" w:rsidP="008545E9"/>
          <w:p w:rsidR="008D0918" w:rsidRPr="00EE2704" w:rsidRDefault="008D0918" w:rsidP="00D15DD5">
            <w:pPr>
              <w:jc w:val="both"/>
              <w:rPr>
                <w:sz w:val="28"/>
                <w:szCs w:val="28"/>
              </w:rPr>
            </w:pPr>
          </w:p>
        </w:tc>
      </w:tr>
      <w:tr w:rsidR="008D0918" w:rsidRPr="00EE2704" w:rsidTr="002A2A59">
        <w:tc>
          <w:tcPr>
            <w:tcW w:w="564" w:type="dxa"/>
          </w:tcPr>
          <w:p w:rsidR="008D0918" w:rsidRPr="00EE2704" w:rsidRDefault="008D0918" w:rsidP="008D0918">
            <w:pPr>
              <w:jc w:val="both"/>
              <w:rPr>
                <w:sz w:val="20"/>
                <w:szCs w:val="20"/>
              </w:rPr>
            </w:pPr>
            <w:r w:rsidRPr="00EE270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124" w:type="dxa"/>
          </w:tcPr>
          <w:p w:rsidR="002C2C55" w:rsidRPr="00EE2704" w:rsidRDefault="002C2C55" w:rsidP="002C2C55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  <w:r w:rsidRPr="00EE2704">
              <w:rPr>
                <w:b/>
                <w:bCs/>
                <w:i/>
                <w:sz w:val="22"/>
                <w:szCs w:val="22"/>
                <w:u w:val="single"/>
              </w:rPr>
              <w:t>Задание на дом</w:t>
            </w:r>
            <w:r w:rsidRPr="00EE2704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2C2C55" w:rsidRPr="00EE2704" w:rsidRDefault="002C2C55" w:rsidP="002C2C55">
            <w:pPr>
              <w:snapToGrid w:val="0"/>
              <w:rPr>
                <w:b/>
                <w:sz w:val="22"/>
                <w:szCs w:val="22"/>
              </w:rPr>
            </w:pPr>
            <w:r w:rsidRPr="00EE2704">
              <w:rPr>
                <w:b/>
                <w:bCs/>
                <w:i/>
                <w:sz w:val="22"/>
                <w:szCs w:val="22"/>
              </w:rPr>
              <w:t xml:space="preserve">Цель  этапа: </w:t>
            </w:r>
            <w:r w:rsidRPr="00EE2704">
              <w:rPr>
                <w:b/>
                <w:i/>
                <w:sz w:val="22"/>
                <w:szCs w:val="22"/>
              </w:rPr>
              <w:t>получить и воспринять информацию о содержании и способах выполнения домашнего задания.</w:t>
            </w:r>
          </w:p>
          <w:p w:rsidR="002C2C55" w:rsidRPr="00EE2704" w:rsidRDefault="002C2C55" w:rsidP="002C2C55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E2704">
              <w:rPr>
                <w:b/>
                <w:bCs/>
                <w:i/>
                <w:sz w:val="22"/>
                <w:szCs w:val="22"/>
              </w:rPr>
              <w:t>Цель для обучающихся</w:t>
            </w:r>
            <w:r w:rsidRPr="00EE2704">
              <w:rPr>
                <w:sz w:val="22"/>
                <w:szCs w:val="22"/>
              </w:rPr>
              <w:t xml:space="preserve">: повторить правила  составления утренней гимнастики  </w:t>
            </w:r>
          </w:p>
          <w:p w:rsidR="002C2C55" w:rsidRPr="00EE2704" w:rsidRDefault="002C2C55" w:rsidP="002C2C55">
            <w:pPr>
              <w:snapToGrid w:val="0"/>
              <w:rPr>
                <w:bCs/>
                <w:sz w:val="22"/>
                <w:szCs w:val="22"/>
              </w:rPr>
            </w:pPr>
            <w:r w:rsidRPr="00EE2704">
              <w:rPr>
                <w:b/>
                <w:bCs/>
                <w:i/>
                <w:sz w:val="22"/>
                <w:szCs w:val="22"/>
              </w:rPr>
              <w:t xml:space="preserve">Цель для учителя: </w:t>
            </w:r>
            <w:r w:rsidRPr="00EE2704">
              <w:rPr>
                <w:bCs/>
                <w:sz w:val="22"/>
                <w:szCs w:val="22"/>
              </w:rPr>
              <w:t>обеспечить понимание целей, содержания и способов выполнения домашнего задания;</w:t>
            </w:r>
            <w:r w:rsidRPr="00EE2704">
              <w:rPr>
                <w:sz w:val="22"/>
                <w:szCs w:val="22"/>
              </w:rPr>
              <w:t xml:space="preserve"> закрепить   ЗУН в составлении комплекса упражнений.</w:t>
            </w:r>
          </w:p>
          <w:p w:rsidR="002C2C55" w:rsidRPr="00EE2704" w:rsidRDefault="002C2C55" w:rsidP="002C2C55">
            <w:pPr>
              <w:tabs>
                <w:tab w:val="left" w:pos="156"/>
              </w:tabs>
              <w:snapToGrid w:val="0"/>
              <w:rPr>
                <w:b/>
                <w:bCs/>
                <w:i/>
                <w:sz w:val="22"/>
                <w:szCs w:val="22"/>
              </w:rPr>
            </w:pPr>
            <w:r w:rsidRPr="00EE2704">
              <w:rPr>
                <w:b/>
                <w:bCs/>
                <w:i/>
                <w:sz w:val="22"/>
                <w:szCs w:val="22"/>
              </w:rPr>
              <w:t>Критерии успешности выполнения домашнего задания:</w:t>
            </w:r>
          </w:p>
          <w:p w:rsidR="002C2C55" w:rsidRPr="00EE2704" w:rsidRDefault="002C2C55" w:rsidP="002C2C55">
            <w:pPr>
              <w:numPr>
                <w:ilvl w:val="0"/>
                <w:numId w:val="12"/>
              </w:numPr>
              <w:tabs>
                <w:tab w:val="left" w:pos="156"/>
              </w:tabs>
              <w:snapToGrid w:val="0"/>
              <w:rPr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>оптимальный объем и сложность домашнего задания;</w:t>
            </w:r>
          </w:p>
          <w:p w:rsidR="002C2C55" w:rsidRPr="00EE2704" w:rsidRDefault="002C2C55" w:rsidP="002C2C55">
            <w:pPr>
              <w:numPr>
                <w:ilvl w:val="0"/>
                <w:numId w:val="12"/>
              </w:numPr>
              <w:tabs>
                <w:tab w:val="left" w:pos="156"/>
              </w:tabs>
              <w:snapToGrid w:val="0"/>
              <w:rPr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>предупреждение о возможных затруднениях и способах их ликвидации;</w:t>
            </w:r>
          </w:p>
          <w:p w:rsidR="002C2C55" w:rsidRPr="00EE2704" w:rsidRDefault="002C2C55" w:rsidP="002C2C55">
            <w:pPr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>творческо-поисковый характер выполнения заданий.</w:t>
            </w:r>
          </w:p>
          <w:p w:rsidR="002C2C55" w:rsidRPr="00EE2704" w:rsidRDefault="002C2C55" w:rsidP="002C2C55">
            <w:pPr>
              <w:jc w:val="both"/>
              <w:rPr>
                <w:bCs/>
                <w:sz w:val="22"/>
                <w:szCs w:val="22"/>
              </w:rPr>
            </w:pPr>
          </w:p>
          <w:p w:rsidR="008D0918" w:rsidRPr="00EE2704" w:rsidRDefault="008D0918" w:rsidP="002C2C55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292" w:type="dxa"/>
          </w:tcPr>
          <w:p w:rsidR="002C2C55" w:rsidRPr="00EE2704" w:rsidRDefault="002C2C55" w:rsidP="002C2C55">
            <w:pPr>
              <w:jc w:val="both"/>
              <w:rPr>
                <w:i/>
                <w:sz w:val="22"/>
                <w:szCs w:val="22"/>
              </w:rPr>
            </w:pPr>
            <w:r w:rsidRPr="00EE2704">
              <w:rPr>
                <w:b/>
                <w:sz w:val="22"/>
                <w:szCs w:val="22"/>
              </w:rPr>
              <w:t>Домашнее задание:</w:t>
            </w:r>
            <w:r w:rsidRPr="00EE2704">
              <w:rPr>
                <w:sz w:val="22"/>
                <w:szCs w:val="22"/>
              </w:rPr>
              <w:t xml:space="preserve"> </w:t>
            </w:r>
            <w:r w:rsidRPr="00EE2704">
              <w:rPr>
                <w:i/>
                <w:sz w:val="22"/>
                <w:szCs w:val="22"/>
              </w:rPr>
              <w:t>Самостоятельно разработать комплекс упражнений для гимнастического обруча.</w:t>
            </w:r>
          </w:p>
          <w:p w:rsidR="008D0918" w:rsidRPr="00EE2704" w:rsidRDefault="002C2C55" w:rsidP="002C2C55">
            <w:pPr>
              <w:jc w:val="both"/>
              <w:rPr>
                <w:sz w:val="28"/>
                <w:szCs w:val="28"/>
              </w:rPr>
            </w:pPr>
            <w:r w:rsidRPr="00EE2704">
              <w:rPr>
                <w:i/>
                <w:sz w:val="22"/>
                <w:szCs w:val="22"/>
              </w:rPr>
              <w:t>На след</w:t>
            </w:r>
            <w:r w:rsidR="00061DB5">
              <w:rPr>
                <w:i/>
                <w:sz w:val="22"/>
                <w:szCs w:val="22"/>
              </w:rPr>
              <w:t xml:space="preserve">ующем уроке </w:t>
            </w:r>
            <w:r w:rsidR="00061DB5" w:rsidRPr="00061DB5">
              <w:rPr>
                <w:i/>
                <w:sz w:val="22"/>
                <w:szCs w:val="22"/>
              </w:rPr>
              <w:t xml:space="preserve">проверим </w:t>
            </w:r>
            <w:r w:rsidR="00061DB5">
              <w:rPr>
                <w:i/>
                <w:sz w:val="22"/>
                <w:szCs w:val="22"/>
              </w:rPr>
              <w:t xml:space="preserve"> выполнение </w:t>
            </w:r>
            <w:r w:rsidRPr="00EE2704">
              <w:rPr>
                <w:i/>
                <w:sz w:val="22"/>
                <w:szCs w:val="22"/>
              </w:rPr>
              <w:t xml:space="preserve"> домашнего задания</w:t>
            </w:r>
          </w:p>
        </w:tc>
      </w:tr>
      <w:tr w:rsidR="008D0918" w:rsidRPr="00EE2704" w:rsidTr="002A2A59">
        <w:tc>
          <w:tcPr>
            <w:tcW w:w="564" w:type="dxa"/>
          </w:tcPr>
          <w:p w:rsidR="008D0918" w:rsidRPr="00EE2704" w:rsidRDefault="008D0918" w:rsidP="008D0918">
            <w:pPr>
              <w:jc w:val="both"/>
              <w:rPr>
                <w:sz w:val="20"/>
                <w:szCs w:val="20"/>
              </w:rPr>
            </w:pPr>
            <w:r w:rsidRPr="00EE2704">
              <w:rPr>
                <w:sz w:val="20"/>
                <w:szCs w:val="20"/>
              </w:rPr>
              <w:t>5.</w:t>
            </w:r>
          </w:p>
        </w:tc>
        <w:tc>
          <w:tcPr>
            <w:tcW w:w="5124" w:type="dxa"/>
          </w:tcPr>
          <w:p w:rsidR="002C2C55" w:rsidRPr="00EE2704" w:rsidRDefault="002C2C55" w:rsidP="002C2C55">
            <w:pPr>
              <w:jc w:val="both"/>
              <w:rPr>
                <w:b/>
                <w:i/>
                <w:u w:val="single"/>
              </w:rPr>
            </w:pPr>
            <w:r w:rsidRPr="00EE2704">
              <w:rPr>
                <w:b/>
                <w:i/>
                <w:u w:val="single"/>
              </w:rPr>
              <w:t>Итог урока.</w:t>
            </w:r>
          </w:p>
          <w:p w:rsidR="002C2C55" w:rsidRPr="00EE2704" w:rsidRDefault="002C2C55" w:rsidP="002C2C55">
            <w:pPr>
              <w:jc w:val="both"/>
              <w:rPr>
                <w:b/>
                <w:i/>
                <w:sz w:val="22"/>
                <w:szCs w:val="22"/>
              </w:rPr>
            </w:pPr>
            <w:r w:rsidRPr="00EE2704">
              <w:rPr>
                <w:b/>
                <w:bCs/>
                <w:i/>
              </w:rPr>
              <w:t xml:space="preserve">Цель этапа:  </w:t>
            </w:r>
            <w:r w:rsidRPr="00EE2704">
              <w:rPr>
                <w:b/>
                <w:i/>
              </w:rPr>
              <w:t>выявление уровня достижения поставленных</w:t>
            </w:r>
            <w:r w:rsidRPr="00EE2704">
              <w:rPr>
                <w:b/>
                <w:i/>
                <w:sz w:val="22"/>
                <w:szCs w:val="22"/>
              </w:rPr>
              <w:t xml:space="preserve"> целей обучающимися.  </w:t>
            </w:r>
          </w:p>
          <w:p w:rsidR="002C2C55" w:rsidRPr="00EE2704" w:rsidRDefault="002C2C55" w:rsidP="002C2C55">
            <w:pPr>
              <w:pStyle w:val="a4"/>
              <w:rPr>
                <w:sz w:val="22"/>
                <w:szCs w:val="22"/>
              </w:rPr>
            </w:pPr>
            <w:r w:rsidRPr="00EE2704">
              <w:rPr>
                <w:b/>
                <w:i/>
                <w:sz w:val="22"/>
                <w:szCs w:val="22"/>
              </w:rPr>
              <w:t>Цель для</w:t>
            </w:r>
            <w:r w:rsidRPr="00EE2704">
              <w:rPr>
                <w:sz w:val="22"/>
                <w:szCs w:val="22"/>
              </w:rPr>
              <w:t xml:space="preserve"> </w:t>
            </w:r>
            <w:r w:rsidRPr="00EE2704">
              <w:rPr>
                <w:b/>
                <w:bCs/>
                <w:i/>
                <w:sz w:val="22"/>
                <w:szCs w:val="22"/>
              </w:rPr>
              <w:t xml:space="preserve">обучающихся: </w:t>
            </w:r>
            <w:r w:rsidRPr="00EE2704">
              <w:rPr>
                <w:sz w:val="22"/>
                <w:szCs w:val="22"/>
              </w:rPr>
              <w:t>оценивание своей деятельности</w:t>
            </w:r>
            <w:r w:rsidR="002A087F">
              <w:rPr>
                <w:sz w:val="22"/>
                <w:szCs w:val="22"/>
              </w:rPr>
              <w:t xml:space="preserve"> и деятельности своего одноклассника</w:t>
            </w:r>
            <w:r w:rsidRPr="00EE2704">
              <w:rPr>
                <w:sz w:val="22"/>
                <w:szCs w:val="22"/>
              </w:rPr>
              <w:t xml:space="preserve"> на уроке (саморефлексия);</w:t>
            </w:r>
          </w:p>
          <w:p w:rsidR="002C2C55" w:rsidRPr="00EE2704" w:rsidRDefault="002C2C55" w:rsidP="002C2C55">
            <w:pPr>
              <w:jc w:val="both"/>
              <w:rPr>
                <w:sz w:val="22"/>
                <w:szCs w:val="22"/>
              </w:rPr>
            </w:pPr>
            <w:r w:rsidRPr="00EE2704">
              <w:rPr>
                <w:b/>
                <w:i/>
                <w:sz w:val="22"/>
                <w:szCs w:val="22"/>
              </w:rPr>
              <w:lastRenderedPageBreak/>
              <w:t xml:space="preserve">Цель учителя: </w:t>
            </w:r>
            <w:r w:rsidRPr="00EE2704">
              <w:rPr>
                <w:sz w:val="22"/>
                <w:szCs w:val="22"/>
              </w:rPr>
              <w:t>совершенствовать умение уч</w:t>
            </w:r>
            <w:r w:rsidR="002A087F">
              <w:rPr>
                <w:sz w:val="22"/>
                <w:szCs w:val="22"/>
              </w:rPr>
              <w:t>ащихся объективно оценивать  достижения одноклассников и свои.</w:t>
            </w:r>
          </w:p>
          <w:p w:rsidR="002C2C55" w:rsidRPr="00EE2704" w:rsidRDefault="002C2C55" w:rsidP="002C2C55">
            <w:pPr>
              <w:jc w:val="both"/>
              <w:rPr>
                <w:sz w:val="22"/>
                <w:szCs w:val="22"/>
              </w:rPr>
            </w:pPr>
          </w:p>
          <w:p w:rsidR="002C2C55" w:rsidRPr="00EE2704" w:rsidRDefault="002C2C55" w:rsidP="002C2C55">
            <w:pPr>
              <w:pStyle w:val="a4"/>
              <w:rPr>
                <w:b/>
                <w:i/>
                <w:sz w:val="22"/>
                <w:szCs w:val="22"/>
              </w:rPr>
            </w:pPr>
          </w:p>
          <w:p w:rsidR="008D0918" w:rsidRPr="00EE2704" w:rsidRDefault="008D0918" w:rsidP="008D0918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292" w:type="dxa"/>
          </w:tcPr>
          <w:p w:rsidR="008D0918" w:rsidRPr="00EE2704" w:rsidRDefault="008D0918" w:rsidP="008D0918">
            <w:pPr>
              <w:jc w:val="both"/>
              <w:rPr>
                <w:sz w:val="28"/>
                <w:szCs w:val="28"/>
              </w:rPr>
            </w:pPr>
          </w:p>
          <w:p w:rsidR="002C2C55" w:rsidRPr="00EE2704" w:rsidRDefault="002C2C55" w:rsidP="002C2C55">
            <w:pPr>
              <w:jc w:val="both"/>
              <w:rPr>
                <w:i/>
                <w:sz w:val="22"/>
                <w:szCs w:val="22"/>
              </w:rPr>
            </w:pPr>
            <w:r w:rsidRPr="00EE2704">
              <w:rPr>
                <w:b/>
                <w:i/>
                <w:sz w:val="22"/>
                <w:szCs w:val="22"/>
              </w:rPr>
              <w:t xml:space="preserve">Учитель: </w:t>
            </w:r>
            <w:r w:rsidR="00061DB5">
              <w:rPr>
                <w:i/>
                <w:sz w:val="22"/>
                <w:szCs w:val="22"/>
              </w:rPr>
              <w:t xml:space="preserve"> Поиграем. Игра на внимание: « Запрещенное движение».</w:t>
            </w:r>
            <w:r w:rsidRPr="00EE2704">
              <w:rPr>
                <w:i/>
                <w:sz w:val="22"/>
                <w:szCs w:val="22"/>
              </w:rPr>
              <w:t xml:space="preserve"> </w:t>
            </w:r>
            <w:r w:rsidRPr="00EE2704">
              <w:rPr>
                <w:b/>
                <w:i/>
                <w:sz w:val="22"/>
                <w:szCs w:val="22"/>
              </w:rPr>
              <w:t>Правила игры:</w:t>
            </w:r>
            <w:r w:rsidRPr="00EE2704">
              <w:rPr>
                <w:i/>
                <w:sz w:val="22"/>
                <w:szCs w:val="22"/>
              </w:rPr>
              <w:t xml:space="preserve"> учитель стоит перед обучающимися </w:t>
            </w:r>
            <w:r w:rsidR="00061DB5">
              <w:rPr>
                <w:i/>
                <w:sz w:val="22"/>
                <w:szCs w:val="22"/>
              </w:rPr>
              <w:t xml:space="preserve"> говорит и показывает упражнения, ученики за ним повторяют как только,учитель показал «запрещенное упражнение дети его выполнять не должны.</w:t>
            </w:r>
            <w:r w:rsidR="00234592">
              <w:rPr>
                <w:i/>
                <w:sz w:val="22"/>
                <w:szCs w:val="22"/>
              </w:rPr>
              <w:t xml:space="preserve">» Запрещенное движение» ( руки на пояс) </w:t>
            </w:r>
            <w:r w:rsidRPr="00EE2704">
              <w:rPr>
                <w:i/>
                <w:sz w:val="22"/>
                <w:szCs w:val="22"/>
              </w:rPr>
              <w:t xml:space="preserve"> Кто ошибается, то делает шаг вперёд.</w:t>
            </w:r>
          </w:p>
          <w:p w:rsidR="002C2C55" w:rsidRPr="00EE2704" w:rsidRDefault="002C2C55" w:rsidP="002C2C55">
            <w:pPr>
              <w:jc w:val="both"/>
              <w:rPr>
                <w:i/>
                <w:sz w:val="22"/>
                <w:szCs w:val="22"/>
              </w:rPr>
            </w:pPr>
            <w:r w:rsidRPr="00EE2704">
              <w:rPr>
                <w:i/>
                <w:sz w:val="22"/>
                <w:szCs w:val="22"/>
              </w:rPr>
              <w:t xml:space="preserve"> </w:t>
            </w:r>
            <w:r w:rsidRPr="00EE2704">
              <w:rPr>
                <w:b/>
                <w:i/>
                <w:sz w:val="22"/>
                <w:szCs w:val="22"/>
              </w:rPr>
              <w:t>Критерии оценивания:</w:t>
            </w:r>
            <w:r w:rsidRPr="00EE2704">
              <w:rPr>
                <w:i/>
                <w:sz w:val="22"/>
                <w:szCs w:val="22"/>
              </w:rPr>
              <w:t xml:space="preserve"> 4 ошибки- не удовлетворительно, 2ошибки-  удовлетворительно, 1 ошибка хорошо, без ошибок- отлично. А теперь измерим  с вами ЧСС, как в начале урока и сравним показатели.</w:t>
            </w:r>
          </w:p>
          <w:p w:rsidR="002C2C55" w:rsidRPr="00EE2704" w:rsidRDefault="002C2C55" w:rsidP="002C2C5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E2704">
              <w:rPr>
                <w:b/>
                <w:bCs/>
                <w:i/>
                <w:iCs/>
                <w:sz w:val="22"/>
                <w:szCs w:val="22"/>
              </w:rPr>
              <w:lastRenderedPageBreak/>
              <w:t>Учитель</w:t>
            </w:r>
            <w:r w:rsidRPr="00EE2704">
              <w:rPr>
                <w:b/>
                <w:sz w:val="22"/>
                <w:szCs w:val="22"/>
              </w:rPr>
              <w:t xml:space="preserve">:  </w:t>
            </w:r>
            <w:r w:rsidRPr="00EE2704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EE2704">
              <w:rPr>
                <w:sz w:val="22"/>
                <w:szCs w:val="22"/>
              </w:rPr>
              <w:t xml:space="preserve"> Дорогие ребята, вот и закончился наш сегодняшний урок</w:t>
            </w:r>
          </w:p>
          <w:p w:rsidR="002C2C55" w:rsidRPr="00EE2704" w:rsidRDefault="002C2C55" w:rsidP="002C2C55">
            <w:pPr>
              <w:numPr>
                <w:ilvl w:val="0"/>
                <w:numId w:val="13"/>
              </w:num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E2704">
              <w:rPr>
                <w:b/>
                <w:i/>
                <w:color w:val="000000"/>
                <w:sz w:val="22"/>
                <w:szCs w:val="22"/>
              </w:rPr>
              <w:t>Какое задание вам сегодня понравилось?</w:t>
            </w:r>
          </w:p>
          <w:p w:rsidR="002C2C55" w:rsidRPr="00EE2704" w:rsidRDefault="002C2C55" w:rsidP="002C2C55">
            <w:pPr>
              <w:numPr>
                <w:ilvl w:val="0"/>
                <w:numId w:val="13"/>
              </w:num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E2704">
              <w:rPr>
                <w:b/>
                <w:i/>
                <w:color w:val="000000"/>
                <w:sz w:val="22"/>
                <w:szCs w:val="22"/>
              </w:rPr>
              <w:t>Какое задание было самым интересным?</w:t>
            </w:r>
          </w:p>
          <w:p w:rsidR="002C2C55" w:rsidRPr="00EE2704" w:rsidRDefault="002C2C55" w:rsidP="002C2C55">
            <w:pPr>
              <w:numPr>
                <w:ilvl w:val="0"/>
                <w:numId w:val="13"/>
              </w:num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E2704">
              <w:rPr>
                <w:b/>
                <w:i/>
                <w:color w:val="000000"/>
                <w:sz w:val="22"/>
                <w:szCs w:val="22"/>
              </w:rPr>
              <w:t>А какое самым трудным?</w:t>
            </w:r>
          </w:p>
          <w:p w:rsidR="002C2C55" w:rsidRPr="00EE2704" w:rsidRDefault="002C2C55" w:rsidP="002C2C55">
            <w:pPr>
              <w:numPr>
                <w:ilvl w:val="0"/>
                <w:numId w:val="13"/>
              </w:numPr>
              <w:jc w:val="both"/>
              <w:rPr>
                <w:b/>
                <w:i/>
                <w:sz w:val="22"/>
                <w:szCs w:val="22"/>
              </w:rPr>
            </w:pPr>
            <w:r w:rsidRPr="00EE2704">
              <w:rPr>
                <w:b/>
                <w:i/>
                <w:sz w:val="22"/>
                <w:szCs w:val="22"/>
              </w:rPr>
              <w:t xml:space="preserve">Какую учебную задачу мы решали сегодня на уроке? </w:t>
            </w:r>
          </w:p>
          <w:p w:rsidR="002C2C55" w:rsidRPr="00EE2704" w:rsidRDefault="002C2C55" w:rsidP="002C2C55">
            <w:pPr>
              <w:numPr>
                <w:ilvl w:val="0"/>
                <w:numId w:val="13"/>
              </w:num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E2704">
              <w:rPr>
                <w:b/>
                <w:i/>
                <w:sz w:val="22"/>
                <w:szCs w:val="22"/>
              </w:rPr>
              <w:t>Поднимите руки, кому было легко?</w:t>
            </w:r>
          </w:p>
          <w:p w:rsidR="002C2C55" w:rsidRPr="00EE2704" w:rsidRDefault="002C2C55" w:rsidP="002C2C55">
            <w:pPr>
              <w:numPr>
                <w:ilvl w:val="0"/>
                <w:numId w:val="13"/>
              </w:num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E2704">
              <w:rPr>
                <w:b/>
                <w:i/>
                <w:sz w:val="22"/>
                <w:szCs w:val="22"/>
              </w:rPr>
              <w:t>А кому трудно?</w:t>
            </w:r>
          </w:p>
          <w:p w:rsidR="002C2C55" w:rsidRPr="00EE2704" w:rsidRDefault="00234592" w:rsidP="002C2C55">
            <w:pPr>
              <w:numPr>
                <w:ilvl w:val="0"/>
                <w:numId w:val="13"/>
              </w:num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Как вы преодолевали трудность в выполнении задач?</w:t>
            </w:r>
          </w:p>
          <w:p w:rsidR="002C2C55" w:rsidRPr="00EE2704" w:rsidRDefault="002C2C55" w:rsidP="002C2C55">
            <w:pPr>
              <w:numPr>
                <w:ilvl w:val="0"/>
                <w:numId w:val="13"/>
              </w:num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E2704">
              <w:rPr>
                <w:b/>
                <w:i/>
                <w:sz w:val="22"/>
                <w:szCs w:val="22"/>
              </w:rPr>
              <w:t xml:space="preserve">Что вы можете посоветовать тем детям, кто испытал на уроке трудность? </w:t>
            </w:r>
          </w:p>
          <w:p w:rsidR="002C2C55" w:rsidRPr="00EE2704" w:rsidRDefault="002C2C55" w:rsidP="002C2C55">
            <w:pPr>
              <w:jc w:val="both"/>
              <w:rPr>
                <w:i/>
                <w:sz w:val="22"/>
                <w:szCs w:val="22"/>
              </w:rPr>
            </w:pPr>
            <w:r w:rsidRPr="00EE2704">
              <w:rPr>
                <w:sz w:val="22"/>
                <w:szCs w:val="22"/>
              </w:rPr>
              <w:t xml:space="preserve">  </w:t>
            </w:r>
            <w:r w:rsidRPr="00EE2704">
              <w:rPr>
                <w:i/>
                <w:sz w:val="22"/>
                <w:szCs w:val="22"/>
              </w:rPr>
              <w:t>Можем подвести следующие итоги…. Выставить отметки, выделить наиболее активных</w:t>
            </w:r>
            <w:r w:rsidRPr="00EE2704">
              <w:rPr>
                <w:b/>
                <w:i/>
                <w:sz w:val="22"/>
                <w:szCs w:val="22"/>
              </w:rPr>
              <w:t xml:space="preserve">  </w:t>
            </w:r>
            <w:r w:rsidRPr="00EE2704">
              <w:rPr>
                <w:i/>
                <w:sz w:val="22"/>
                <w:szCs w:val="22"/>
              </w:rPr>
              <w:t>обучающихся на уроке.</w:t>
            </w:r>
          </w:p>
          <w:p w:rsidR="002C2C55" w:rsidRPr="00EE2704" w:rsidRDefault="002C2C55" w:rsidP="002C2C55">
            <w:pPr>
              <w:jc w:val="both"/>
              <w:rPr>
                <w:i/>
                <w:sz w:val="22"/>
                <w:szCs w:val="22"/>
              </w:rPr>
            </w:pPr>
            <w:r w:rsidRPr="00EE2704">
              <w:rPr>
                <w:i/>
                <w:sz w:val="22"/>
                <w:szCs w:val="22"/>
              </w:rPr>
              <w:t>Равняйсь! Смирно! Урок окончен! До свидания. Спасибо за урок!</w:t>
            </w:r>
          </w:p>
          <w:p w:rsidR="008D0918" w:rsidRPr="00EE2704" w:rsidRDefault="008D0918" w:rsidP="008D0918">
            <w:pPr>
              <w:jc w:val="both"/>
              <w:rPr>
                <w:sz w:val="28"/>
                <w:szCs w:val="28"/>
              </w:rPr>
            </w:pPr>
          </w:p>
          <w:p w:rsidR="008D0918" w:rsidRPr="00EE2704" w:rsidRDefault="008D0918" w:rsidP="008D0918">
            <w:pPr>
              <w:jc w:val="both"/>
              <w:rPr>
                <w:sz w:val="28"/>
                <w:szCs w:val="28"/>
              </w:rPr>
            </w:pPr>
          </w:p>
          <w:p w:rsidR="008D0918" w:rsidRPr="00EE2704" w:rsidRDefault="008D0918" w:rsidP="008D0918">
            <w:pPr>
              <w:jc w:val="both"/>
              <w:rPr>
                <w:sz w:val="28"/>
                <w:szCs w:val="28"/>
              </w:rPr>
            </w:pPr>
          </w:p>
          <w:p w:rsidR="008D0918" w:rsidRPr="00EE2704" w:rsidRDefault="008D0918" w:rsidP="008D0918">
            <w:pPr>
              <w:jc w:val="both"/>
              <w:rPr>
                <w:sz w:val="28"/>
                <w:szCs w:val="28"/>
              </w:rPr>
            </w:pPr>
          </w:p>
          <w:p w:rsidR="008D0918" w:rsidRPr="00EE2704" w:rsidRDefault="008D0918" w:rsidP="008D0918">
            <w:pPr>
              <w:jc w:val="both"/>
              <w:rPr>
                <w:sz w:val="28"/>
                <w:szCs w:val="28"/>
              </w:rPr>
            </w:pPr>
          </w:p>
        </w:tc>
      </w:tr>
    </w:tbl>
    <w:p w:rsidR="008D0918" w:rsidRDefault="008D0918" w:rsidP="008D0918">
      <w:pPr>
        <w:sectPr w:rsidR="008D0918" w:rsidSect="008D0918">
          <w:pgSz w:w="16838" w:h="11906" w:orient="landscape"/>
          <w:pgMar w:top="902" w:right="1106" w:bottom="1077" w:left="1440" w:header="709" w:footer="709" w:gutter="0"/>
          <w:cols w:space="708"/>
          <w:titlePg/>
          <w:docGrid w:linePitch="360"/>
        </w:sectPr>
      </w:pPr>
    </w:p>
    <w:p w:rsidR="00407186" w:rsidRDefault="00407186"/>
    <w:sectPr w:rsidR="00407186" w:rsidSect="008D09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1CA" w:rsidRDefault="009F01CA">
      <w:r>
        <w:separator/>
      </w:r>
    </w:p>
  </w:endnote>
  <w:endnote w:type="continuationSeparator" w:id="0">
    <w:p w:rsidR="009F01CA" w:rsidRDefault="009F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1CA" w:rsidRDefault="009F01CA">
      <w:r>
        <w:separator/>
      </w:r>
    </w:p>
  </w:footnote>
  <w:footnote w:type="continuationSeparator" w:id="0">
    <w:p w:rsidR="009F01CA" w:rsidRDefault="009F0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CF0"/>
    <w:multiLevelType w:val="hybridMultilevel"/>
    <w:tmpl w:val="E76EE94E"/>
    <w:lvl w:ilvl="0" w:tplc="15FA7A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C324E"/>
    <w:multiLevelType w:val="hybridMultilevel"/>
    <w:tmpl w:val="9320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72183"/>
    <w:multiLevelType w:val="hybridMultilevel"/>
    <w:tmpl w:val="F4EED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5506D"/>
    <w:multiLevelType w:val="hybridMultilevel"/>
    <w:tmpl w:val="BE28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4451DE"/>
    <w:multiLevelType w:val="hybridMultilevel"/>
    <w:tmpl w:val="40488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032BF"/>
    <w:multiLevelType w:val="hybridMultilevel"/>
    <w:tmpl w:val="262C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A2049"/>
    <w:multiLevelType w:val="hybridMultilevel"/>
    <w:tmpl w:val="9994287C"/>
    <w:lvl w:ilvl="0" w:tplc="04190001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C0072D"/>
    <w:multiLevelType w:val="hybridMultilevel"/>
    <w:tmpl w:val="ABF8B8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056AAC"/>
    <w:multiLevelType w:val="hybridMultilevel"/>
    <w:tmpl w:val="D7A68E5E"/>
    <w:lvl w:ilvl="0" w:tplc="B810EC4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29C205C"/>
    <w:multiLevelType w:val="hybridMultilevel"/>
    <w:tmpl w:val="1B665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106AFA"/>
    <w:multiLevelType w:val="hybridMultilevel"/>
    <w:tmpl w:val="7B608A76"/>
    <w:lvl w:ilvl="0" w:tplc="E83CC5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561551F"/>
    <w:multiLevelType w:val="hybridMultilevel"/>
    <w:tmpl w:val="BEEAB4F8"/>
    <w:lvl w:ilvl="0" w:tplc="C9B0214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>
    <w:nsid w:val="262A5C99"/>
    <w:multiLevelType w:val="hybridMultilevel"/>
    <w:tmpl w:val="134E1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80D92"/>
    <w:multiLevelType w:val="hybridMultilevel"/>
    <w:tmpl w:val="66C89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20330"/>
    <w:multiLevelType w:val="hybridMultilevel"/>
    <w:tmpl w:val="2A5C5182"/>
    <w:lvl w:ilvl="0" w:tplc="2D964D5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A83EAD"/>
    <w:multiLevelType w:val="hybridMultilevel"/>
    <w:tmpl w:val="BF2EF5B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DC4BB1"/>
    <w:multiLevelType w:val="hybridMultilevel"/>
    <w:tmpl w:val="AF222BF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5F2B29"/>
    <w:multiLevelType w:val="hybridMultilevel"/>
    <w:tmpl w:val="83024408"/>
    <w:lvl w:ilvl="0" w:tplc="D300263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>
    <w:nsid w:val="56967404"/>
    <w:multiLevelType w:val="hybridMultilevel"/>
    <w:tmpl w:val="DEE6B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F5162C"/>
    <w:multiLevelType w:val="hybridMultilevel"/>
    <w:tmpl w:val="6F34B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081652"/>
    <w:multiLevelType w:val="hybridMultilevel"/>
    <w:tmpl w:val="6840C8F0"/>
    <w:lvl w:ilvl="0" w:tplc="A8368D3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1A2C751C">
      <w:start w:val="6"/>
      <w:numFmt w:val="decimal"/>
      <w:lvlText w:val="%2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7818787D"/>
    <w:multiLevelType w:val="hybridMultilevel"/>
    <w:tmpl w:val="3E9A2EF0"/>
    <w:lvl w:ilvl="0" w:tplc="2CDA3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3C6C89"/>
    <w:multiLevelType w:val="hybridMultilevel"/>
    <w:tmpl w:val="0D12D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8191F"/>
    <w:multiLevelType w:val="hybridMultilevel"/>
    <w:tmpl w:val="4F08797E"/>
    <w:lvl w:ilvl="0" w:tplc="BC4E8C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7EE440C8"/>
    <w:multiLevelType w:val="hybridMultilevel"/>
    <w:tmpl w:val="D74E4AAA"/>
    <w:lvl w:ilvl="0" w:tplc="3E6868B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4"/>
  </w:num>
  <w:num w:numId="16">
    <w:abstractNumId w:val="12"/>
  </w:num>
  <w:num w:numId="17">
    <w:abstractNumId w:val="25"/>
  </w:num>
  <w:num w:numId="18">
    <w:abstractNumId w:val="21"/>
  </w:num>
  <w:num w:numId="19">
    <w:abstractNumId w:val="18"/>
  </w:num>
  <w:num w:numId="20">
    <w:abstractNumId w:val="10"/>
  </w:num>
  <w:num w:numId="21">
    <w:abstractNumId w:val="7"/>
  </w:num>
  <w:num w:numId="22">
    <w:abstractNumId w:val="11"/>
  </w:num>
  <w:num w:numId="23">
    <w:abstractNumId w:val="8"/>
  </w:num>
  <w:num w:numId="24">
    <w:abstractNumId w:val="16"/>
  </w:num>
  <w:num w:numId="25">
    <w:abstractNumId w:val="2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918"/>
    <w:rsid w:val="00001AFB"/>
    <w:rsid w:val="000026F5"/>
    <w:rsid w:val="00006E66"/>
    <w:rsid w:val="00012E21"/>
    <w:rsid w:val="000229DB"/>
    <w:rsid w:val="00024C45"/>
    <w:rsid w:val="00024E03"/>
    <w:rsid w:val="00034F60"/>
    <w:rsid w:val="000430B7"/>
    <w:rsid w:val="00053784"/>
    <w:rsid w:val="00056785"/>
    <w:rsid w:val="000573BA"/>
    <w:rsid w:val="00057CE4"/>
    <w:rsid w:val="00057CEF"/>
    <w:rsid w:val="00061DB5"/>
    <w:rsid w:val="00062182"/>
    <w:rsid w:val="00064EAD"/>
    <w:rsid w:val="00071D32"/>
    <w:rsid w:val="0007242A"/>
    <w:rsid w:val="00077C70"/>
    <w:rsid w:val="0009003A"/>
    <w:rsid w:val="0009336C"/>
    <w:rsid w:val="000935F7"/>
    <w:rsid w:val="00095127"/>
    <w:rsid w:val="000A03FB"/>
    <w:rsid w:val="000B6B1A"/>
    <w:rsid w:val="000C2583"/>
    <w:rsid w:val="000C47CE"/>
    <w:rsid w:val="000C5FA1"/>
    <w:rsid w:val="000C60C4"/>
    <w:rsid w:val="000D0038"/>
    <w:rsid w:val="000D2D84"/>
    <w:rsid w:val="000D3CD5"/>
    <w:rsid w:val="000E7825"/>
    <w:rsid w:val="000F729B"/>
    <w:rsid w:val="000F7711"/>
    <w:rsid w:val="00101BD8"/>
    <w:rsid w:val="00107E45"/>
    <w:rsid w:val="0011398A"/>
    <w:rsid w:val="001147A2"/>
    <w:rsid w:val="00115B53"/>
    <w:rsid w:val="00117E09"/>
    <w:rsid w:val="001212AA"/>
    <w:rsid w:val="0012398C"/>
    <w:rsid w:val="0012610D"/>
    <w:rsid w:val="00126EAE"/>
    <w:rsid w:val="0013040F"/>
    <w:rsid w:val="0013059F"/>
    <w:rsid w:val="001337AF"/>
    <w:rsid w:val="00135AC5"/>
    <w:rsid w:val="00136D51"/>
    <w:rsid w:val="00137BE2"/>
    <w:rsid w:val="00141D45"/>
    <w:rsid w:val="001431B2"/>
    <w:rsid w:val="0015316D"/>
    <w:rsid w:val="001631A3"/>
    <w:rsid w:val="00173F84"/>
    <w:rsid w:val="00176BD1"/>
    <w:rsid w:val="001869D6"/>
    <w:rsid w:val="00187B9E"/>
    <w:rsid w:val="00192CDD"/>
    <w:rsid w:val="0019593A"/>
    <w:rsid w:val="00196C3E"/>
    <w:rsid w:val="001A11E9"/>
    <w:rsid w:val="001A2F59"/>
    <w:rsid w:val="001A7C76"/>
    <w:rsid w:val="001B0037"/>
    <w:rsid w:val="001B696E"/>
    <w:rsid w:val="001B699E"/>
    <w:rsid w:val="001C261D"/>
    <w:rsid w:val="001C50E3"/>
    <w:rsid w:val="001D1CD8"/>
    <w:rsid w:val="001D61F1"/>
    <w:rsid w:val="001D6401"/>
    <w:rsid w:val="001E3D0B"/>
    <w:rsid w:val="00206DA3"/>
    <w:rsid w:val="00210ED8"/>
    <w:rsid w:val="0021193C"/>
    <w:rsid w:val="00212D50"/>
    <w:rsid w:val="00213310"/>
    <w:rsid w:val="00215783"/>
    <w:rsid w:val="00220385"/>
    <w:rsid w:val="00234592"/>
    <w:rsid w:val="00237B57"/>
    <w:rsid w:val="002410FF"/>
    <w:rsid w:val="0024241C"/>
    <w:rsid w:val="0024412B"/>
    <w:rsid w:val="0024648E"/>
    <w:rsid w:val="002506F9"/>
    <w:rsid w:val="0025538F"/>
    <w:rsid w:val="0026643F"/>
    <w:rsid w:val="00266CBE"/>
    <w:rsid w:val="0027036F"/>
    <w:rsid w:val="0027264F"/>
    <w:rsid w:val="00274D77"/>
    <w:rsid w:val="00277480"/>
    <w:rsid w:val="00283237"/>
    <w:rsid w:val="00283A65"/>
    <w:rsid w:val="002A087F"/>
    <w:rsid w:val="002A1151"/>
    <w:rsid w:val="002A2A59"/>
    <w:rsid w:val="002B26DD"/>
    <w:rsid w:val="002B2DBD"/>
    <w:rsid w:val="002B4926"/>
    <w:rsid w:val="002B53F6"/>
    <w:rsid w:val="002B5D72"/>
    <w:rsid w:val="002C046C"/>
    <w:rsid w:val="002C2C55"/>
    <w:rsid w:val="002D1D97"/>
    <w:rsid w:val="002D3047"/>
    <w:rsid w:val="002D5793"/>
    <w:rsid w:val="002E648A"/>
    <w:rsid w:val="002F0370"/>
    <w:rsid w:val="002F4805"/>
    <w:rsid w:val="002F6F10"/>
    <w:rsid w:val="00314160"/>
    <w:rsid w:val="00320C99"/>
    <w:rsid w:val="00323D52"/>
    <w:rsid w:val="00325DEB"/>
    <w:rsid w:val="00335088"/>
    <w:rsid w:val="00340609"/>
    <w:rsid w:val="00344054"/>
    <w:rsid w:val="00353A31"/>
    <w:rsid w:val="0035577E"/>
    <w:rsid w:val="00361F4A"/>
    <w:rsid w:val="0037224D"/>
    <w:rsid w:val="0037244B"/>
    <w:rsid w:val="00376F37"/>
    <w:rsid w:val="003816FA"/>
    <w:rsid w:val="003817DC"/>
    <w:rsid w:val="003925F5"/>
    <w:rsid w:val="00395976"/>
    <w:rsid w:val="00396019"/>
    <w:rsid w:val="003964AB"/>
    <w:rsid w:val="003A25F4"/>
    <w:rsid w:val="003A50F1"/>
    <w:rsid w:val="003B6897"/>
    <w:rsid w:val="003D1463"/>
    <w:rsid w:val="003D59D8"/>
    <w:rsid w:val="003E339D"/>
    <w:rsid w:val="003E6D57"/>
    <w:rsid w:val="003E728B"/>
    <w:rsid w:val="003F4D00"/>
    <w:rsid w:val="003F63E3"/>
    <w:rsid w:val="003F6F4D"/>
    <w:rsid w:val="00407186"/>
    <w:rsid w:val="004072D1"/>
    <w:rsid w:val="0041326A"/>
    <w:rsid w:val="004218FB"/>
    <w:rsid w:val="00424895"/>
    <w:rsid w:val="0043176D"/>
    <w:rsid w:val="00436EC8"/>
    <w:rsid w:val="00443416"/>
    <w:rsid w:val="00451441"/>
    <w:rsid w:val="00452232"/>
    <w:rsid w:val="0045457C"/>
    <w:rsid w:val="00467D15"/>
    <w:rsid w:val="004724F8"/>
    <w:rsid w:val="00474E80"/>
    <w:rsid w:val="00476836"/>
    <w:rsid w:val="004952EF"/>
    <w:rsid w:val="004A16AA"/>
    <w:rsid w:val="004A3E39"/>
    <w:rsid w:val="004A6D7C"/>
    <w:rsid w:val="004B449D"/>
    <w:rsid w:val="004C1440"/>
    <w:rsid w:val="004C62CF"/>
    <w:rsid w:val="004C63C2"/>
    <w:rsid w:val="004D25DB"/>
    <w:rsid w:val="004D6207"/>
    <w:rsid w:val="004E7E92"/>
    <w:rsid w:val="004F1DAE"/>
    <w:rsid w:val="004F246B"/>
    <w:rsid w:val="004F4645"/>
    <w:rsid w:val="004F65DA"/>
    <w:rsid w:val="004F7917"/>
    <w:rsid w:val="0050203F"/>
    <w:rsid w:val="005021DA"/>
    <w:rsid w:val="00503476"/>
    <w:rsid w:val="00510BFA"/>
    <w:rsid w:val="00514F97"/>
    <w:rsid w:val="005203BF"/>
    <w:rsid w:val="0054367E"/>
    <w:rsid w:val="00543978"/>
    <w:rsid w:val="00547682"/>
    <w:rsid w:val="00552D3C"/>
    <w:rsid w:val="00553B23"/>
    <w:rsid w:val="005551BF"/>
    <w:rsid w:val="00561C7F"/>
    <w:rsid w:val="00564FF4"/>
    <w:rsid w:val="005653AA"/>
    <w:rsid w:val="00570E5E"/>
    <w:rsid w:val="00580686"/>
    <w:rsid w:val="00581B67"/>
    <w:rsid w:val="005836AB"/>
    <w:rsid w:val="00585778"/>
    <w:rsid w:val="00587575"/>
    <w:rsid w:val="00591615"/>
    <w:rsid w:val="00591C4D"/>
    <w:rsid w:val="0059436F"/>
    <w:rsid w:val="00597788"/>
    <w:rsid w:val="005A1AB4"/>
    <w:rsid w:val="005A26DE"/>
    <w:rsid w:val="005A753D"/>
    <w:rsid w:val="005A7917"/>
    <w:rsid w:val="005B127C"/>
    <w:rsid w:val="005B17DB"/>
    <w:rsid w:val="005B1801"/>
    <w:rsid w:val="005B359B"/>
    <w:rsid w:val="005B5D2B"/>
    <w:rsid w:val="005B65FA"/>
    <w:rsid w:val="005C587C"/>
    <w:rsid w:val="005C6F62"/>
    <w:rsid w:val="00600A13"/>
    <w:rsid w:val="006021D0"/>
    <w:rsid w:val="00606B59"/>
    <w:rsid w:val="00610099"/>
    <w:rsid w:val="00610DC5"/>
    <w:rsid w:val="00614633"/>
    <w:rsid w:val="00616B34"/>
    <w:rsid w:val="00616FA8"/>
    <w:rsid w:val="00620555"/>
    <w:rsid w:val="00625B52"/>
    <w:rsid w:val="00632239"/>
    <w:rsid w:val="006341C4"/>
    <w:rsid w:val="00650F20"/>
    <w:rsid w:val="00662717"/>
    <w:rsid w:val="006627CE"/>
    <w:rsid w:val="00663334"/>
    <w:rsid w:val="00667880"/>
    <w:rsid w:val="00672623"/>
    <w:rsid w:val="00673C35"/>
    <w:rsid w:val="00675D62"/>
    <w:rsid w:val="00680952"/>
    <w:rsid w:val="0068711D"/>
    <w:rsid w:val="006920E3"/>
    <w:rsid w:val="00692AEF"/>
    <w:rsid w:val="00695600"/>
    <w:rsid w:val="00696419"/>
    <w:rsid w:val="006A35D7"/>
    <w:rsid w:val="006B0BD3"/>
    <w:rsid w:val="006B622F"/>
    <w:rsid w:val="006B67DA"/>
    <w:rsid w:val="006C1929"/>
    <w:rsid w:val="006C7984"/>
    <w:rsid w:val="006D24DF"/>
    <w:rsid w:val="006D3834"/>
    <w:rsid w:val="006D7B73"/>
    <w:rsid w:val="006F0172"/>
    <w:rsid w:val="006F1420"/>
    <w:rsid w:val="0070649D"/>
    <w:rsid w:val="007103EC"/>
    <w:rsid w:val="00711AF8"/>
    <w:rsid w:val="0071248B"/>
    <w:rsid w:val="00723024"/>
    <w:rsid w:val="0072521D"/>
    <w:rsid w:val="007254E1"/>
    <w:rsid w:val="00731892"/>
    <w:rsid w:val="007342B8"/>
    <w:rsid w:val="00740658"/>
    <w:rsid w:val="00741630"/>
    <w:rsid w:val="00742175"/>
    <w:rsid w:val="0074424E"/>
    <w:rsid w:val="00754CD2"/>
    <w:rsid w:val="007656D8"/>
    <w:rsid w:val="00766612"/>
    <w:rsid w:val="00767293"/>
    <w:rsid w:val="007724A6"/>
    <w:rsid w:val="00781B59"/>
    <w:rsid w:val="00781DEA"/>
    <w:rsid w:val="00785CB2"/>
    <w:rsid w:val="00787FBF"/>
    <w:rsid w:val="00792F79"/>
    <w:rsid w:val="00794CB6"/>
    <w:rsid w:val="007961F9"/>
    <w:rsid w:val="007966B4"/>
    <w:rsid w:val="00796DA1"/>
    <w:rsid w:val="007A1B31"/>
    <w:rsid w:val="007C0AF7"/>
    <w:rsid w:val="007D3E12"/>
    <w:rsid w:val="007E067C"/>
    <w:rsid w:val="007E5B4D"/>
    <w:rsid w:val="007E73A7"/>
    <w:rsid w:val="007F0199"/>
    <w:rsid w:val="007F6A92"/>
    <w:rsid w:val="007F6FD0"/>
    <w:rsid w:val="008224BC"/>
    <w:rsid w:val="00823362"/>
    <w:rsid w:val="008265B7"/>
    <w:rsid w:val="00830457"/>
    <w:rsid w:val="00832826"/>
    <w:rsid w:val="00840AF6"/>
    <w:rsid w:val="008412A7"/>
    <w:rsid w:val="00844EBD"/>
    <w:rsid w:val="00844FF6"/>
    <w:rsid w:val="0085259C"/>
    <w:rsid w:val="008545E9"/>
    <w:rsid w:val="00857642"/>
    <w:rsid w:val="008579C2"/>
    <w:rsid w:val="00865628"/>
    <w:rsid w:val="00876775"/>
    <w:rsid w:val="008A2EC2"/>
    <w:rsid w:val="008B0507"/>
    <w:rsid w:val="008C2362"/>
    <w:rsid w:val="008C450B"/>
    <w:rsid w:val="008D0918"/>
    <w:rsid w:val="008D2658"/>
    <w:rsid w:val="008D7A78"/>
    <w:rsid w:val="008E1B17"/>
    <w:rsid w:val="008E3EAB"/>
    <w:rsid w:val="008E4432"/>
    <w:rsid w:val="008F7413"/>
    <w:rsid w:val="00902C81"/>
    <w:rsid w:val="0090340E"/>
    <w:rsid w:val="00912C50"/>
    <w:rsid w:val="00920042"/>
    <w:rsid w:val="00921890"/>
    <w:rsid w:val="009236C0"/>
    <w:rsid w:val="009300B7"/>
    <w:rsid w:val="00931173"/>
    <w:rsid w:val="00931DED"/>
    <w:rsid w:val="00933567"/>
    <w:rsid w:val="00933C5D"/>
    <w:rsid w:val="00934CB0"/>
    <w:rsid w:val="00935056"/>
    <w:rsid w:val="00935616"/>
    <w:rsid w:val="00940C69"/>
    <w:rsid w:val="00951912"/>
    <w:rsid w:val="00952B7F"/>
    <w:rsid w:val="009544E0"/>
    <w:rsid w:val="00956ECE"/>
    <w:rsid w:val="00961725"/>
    <w:rsid w:val="009674F3"/>
    <w:rsid w:val="00977A22"/>
    <w:rsid w:val="009871FE"/>
    <w:rsid w:val="00987383"/>
    <w:rsid w:val="00991898"/>
    <w:rsid w:val="009A0163"/>
    <w:rsid w:val="009B0BB6"/>
    <w:rsid w:val="009B0D50"/>
    <w:rsid w:val="009C1BAD"/>
    <w:rsid w:val="009C55F8"/>
    <w:rsid w:val="009C75D1"/>
    <w:rsid w:val="009E4532"/>
    <w:rsid w:val="009E56C6"/>
    <w:rsid w:val="009F01CA"/>
    <w:rsid w:val="009F0DEF"/>
    <w:rsid w:val="009F5E5D"/>
    <w:rsid w:val="00A025CD"/>
    <w:rsid w:val="00A070ED"/>
    <w:rsid w:val="00A10FC8"/>
    <w:rsid w:val="00A127FF"/>
    <w:rsid w:val="00A23396"/>
    <w:rsid w:val="00A239A9"/>
    <w:rsid w:val="00A269B6"/>
    <w:rsid w:val="00A26C64"/>
    <w:rsid w:val="00A318BB"/>
    <w:rsid w:val="00A4151A"/>
    <w:rsid w:val="00A4773C"/>
    <w:rsid w:val="00A51EB3"/>
    <w:rsid w:val="00A559D5"/>
    <w:rsid w:val="00A65E2E"/>
    <w:rsid w:val="00A91540"/>
    <w:rsid w:val="00A92B35"/>
    <w:rsid w:val="00A93C4E"/>
    <w:rsid w:val="00A95777"/>
    <w:rsid w:val="00A96093"/>
    <w:rsid w:val="00A9620D"/>
    <w:rsid w:val="00A968D6"/>
    <w:rsid w:val="00A9773B"/>
    <w:rsid w:val="00AA2AC7"/>
    <w:rsid w:val="00AA4714"/>
    <w:rsid w:val="00AA4847"/>
    <w:rsid w:val="00AB03F4"/>
    <w:rsid w:val="00AB224A"/>
    <w:rsid w:val="00AB682F"/>
    <w:rsid w:val="00AC0351"/>
    <w:rsid w:val="00AC0A38"/>
    <w:rsid w:val="00AC17F9"/>
    <w:rsid w:val="00AC3475"/>
    <w:rsid w:val="00AD21E2"/>
    <w:rsid w:val="00AD7D7E"/>
    <w:rsid w:val="00AE33ED"/>
    <w:rsid w:val="00AE5700"/>
    <w:rsid w:val="00AE6D3E"/>
    <w:rsid w:val="00AF5569"/>
    <w:rsid w:val="00B0674A"/>
    <w:rsid w:val="00B36005"/>
    <w:rsid w:val="00B42676"/>
    <w:rsid w:val="00B5086E"/>
    <w:rsid w:val="00B60541"/>
    <w:rsid w:val="00B75B03"/>
    <w:rsid w:val="00B80AB7"/>
    <w:rsid w:val="00B8311B"/>
    <w:rsid w:val="00B8363F"/>
    <w:rsid w:val="00B85A8A"/>
    <w:rsid w:val="00B94E5D"/>
    <w:rsid w:val="00BA118F"/>
    <w:rsid w:val="00BA1B3C"/>
    <w:rsid w:val="00BB001A"/>
    <w:rsid w:val="00BB124B"/>
    <w:rsid w:val="00BB5513"/>
    <w:rsid w:val="00BC4427"/>
    <w:rsid w:val="00BE6EC1"/>
    <w:rsid w:val="00BF0AD2"/>
    <w:rsid w:val="00BF10CD"/>
    <w:rsid w:val="00BF2F3E"/>
    <w:rsid w:val="00C20718"/>
    <w:rsid w:val="00C26991"/>
    <w:rsid w:val="00C36D21"/>
    <w:rsid w:val="00C3773C"/>
    <w:rsid w:val="00C45D56"/>
    <w:rsid w:val="00C50D09"/>
    <w:rsid w:val="00C62241"/>
    <w:rsid w:val="00C62447"/>
    <w:rsid w:val="00C629F0"/>
    <w:rsid w:val="00C635D3"/>
    <w:rsid w:val="00C6432F"/>
    <w:rsid w:val="00C65DBF"/>
    <w:rsid w:val="00C66221"/>
    <w:rsid w:val="00C71154"/>
    <w:rsid w:val="00C80810"/>
    <w:rsid w:val="00C81852"/>
    <w:rsid w:val="00C81F32"/>
    <w:rsid w:val="00C82006"/>
    <w:rsid w:val="00C85880"/>
    <w:rsid w:val="00C91DA4"/>
    <w:rsid w:val="00C92334"/>
    <w:rsid w:val="00CA0295"/>
    <w:rsid w:val="00CA177E"/>
    <w:rsid w:val="00CA503D"/>
    <w:rsid w:val="00CA7BD0"/>
    <w:rsid w:val="00CB43DA"/>
    <w:rsid w:val="00CB471E"/>
    <w:rsid w:val="00CC10F0"/>
    <w:rsid w:val="00CD063C"/>
    <w:rsid w:val="00CD53E5"/>
    <w:rsid w:val="00CD7274"/>
    <w:rsid w:val="00CE1D57"/>
    <w:rsid w:val="00CF1C74"/>
    <w:rsid w:val="00CF5DC0"/>
    <w:rsid w:val="00CF7D3C"/>
    <w:rsid w:val="00D03115"/>
    <w:rsid w:val="00D0485D"/>
    <w:rsid w:val="00D10895"/>
    <w:rsid w:val="00D13E06"/>
    <w:rsid w:val="00D15DD5"/>
    <w:rsid w:val="00D43481"/>
    <w:rsid w:val="00D504FA"/>
    <w:rsid w:val="00D51363"/>
    <w:rsid w:val="00D60CDA"/>
    <w:rsid w:val="00D6128B"/>
    <w:rsid w:val="00D6590B"/>
    <w:rsid w:val="00D66771"/>
    <w:rsid w:val="00D668B8"/>
    <w:rsid w:val="00D66C35"/>
    <w:rsid w:val="00D72701"/>
    <w:rsid w:val="00D775BA"/>
    <w:rsid w:val="00D81A6A"/>
    <w:rsid w:val="00D8227F"/>
    <w:rsid w:val="00D8393B"/>
    <w:rsid w:val="00D965C3"/>
    <w:rsid w:val="00D9717A"/>
    <w:rsid w:val="00D97D3C"/>
    <w:rsid w:val="00DB4014"/>
    <w:rsid w:val="00DC040A"/>
    <w:rsid w:val="00DC7F18"/>
    <w:rsid w:val="00DD1265"/>
    <w:rsid w:val="00DD1396"/>
    <w:rsid w:val="00DE298A"/>
    <w:rsid w:val="00DE3664"/>
    <w:rsid w:val="00DF0615"/>
    <w:rsid w:val="00DF3465"/>
    <w:rsid w:val="00E0078F"/>
    <w:rsid w:val="00E07D62"/>
    <w:rsid w:val="00E270B9"/>
    <w:rsid w:val="00E5161E"/>
    <w:rsid w:val="00E55FD4"/>
    <w:rsid w:val="00E60BF8"/>
    <w:rsid w:val="00E6373D"/>
    <w:rsid w:val="00E67C5E"/>
    <w:rsid w:val="00E67CBD"/>
    <w:rsid w:val="00E701BF"/>
    <w:rsid w:val="00E708BF"/>
    <w:rsid w:val="00E728D2"/>
    <w:rsid w:val="00E7364A"/>
    <w:rsid w:val="00E76C92"/>
    <w:rsid w:val="00E811C9"/>
    <w:rsid w:val="00E87B4B"/>
    <w:rsid w:val="00E87DC5"/>
    <w:rsid w:val="00E92947"/>
    <w:rsid w:val="00E96B92"/>
    <w:rsid w:val="00EA21E4"/>
    <w:rsid w:val="00EA37EC"/>
    <w:rsid w:val="00ED0EF5"/>
    <w:rsid w:val="00EE2704"/>
    <w:rsid w:val="00EE2938"/>
    <w:rsid w:val="00EE69F7"/>
    <w:rsid w:val="00EF16E9"/>
    <w:rsid w:val="00EF4302"/>
    <w:rsid w:val="00EF7A2E"/>
    <w:rsid w:val="00F00EF6"/>
    <w:rsid w:val="00F07E96"/>
    <w:rsid w:val="00F11270"/>
    <w:rsid w:val="00F121F6"/>
    <w:rsid w:val="00F30A7E"/>
    <w:rsid w:val="00F30D14"/>
    <w:rsid w:val="00F363EE"/>
    <w:rsid w:val="00F41117"/>
    <w:rsid w:val="00F531AC"/>
    <w:rsid w:val="00F91FC0"/>
    <w:rsid w:val="00F93BC1"/>
    <w:rsid w:val="00F9732A"/>
    <w:rsid w:val="00F978D6"/>
    <w:rsid w:val="00FA28F4"/>
    <w:rsid w:val="00FA72B2"/>
    <w:rsid w:val="00FB0861"/>
    <w:rsid w:val="00FC3F77"/>
    <w:rsid w:val="00FD5852"/>
    <w:rsid w:val="00FD7769"/>
    <w:rsid w:val="00FE00AC"/>
    <w:rsid w:val="00FE1CAE"/>
    <w:rsid w:val="00FF346E"/>
    <w:rsid w:val="00FF5BEB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91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A7B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qFormat/>
    <w:rsid w:val="00A4151A"/>
    <w:rPr>
      <w:b/>
      <w:bCs/>
    </w:rPr>
  </w:style>
  <w:style w:type="character" w:customStyle="1" w:styleId="apple-converted-space">
    <w:name w:val="apple-converted-space"/>
    <w:basedOn w:val="a0"/>
    <w:rsid w:val="007D3E12"/>
    <w:rPr>
      <w:rFonts w:cs="Times New Roman"/>
    </w:rPr>
  </w:style>
  <w:style w:type="paragraph" w:customStyle="1" w:styleId="NoSpacing">
    <w:name w:val="No Spacing"/>
    <w:rsid w:val="007D3E12"/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rsid w:val="002C2C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Отдел по образованию, опеке и попечительству 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Золотрёва</dc:creator>
  <cp:keywords/>
  <dc:description/>
  <cp:lastModifiedBy>Спортзал</cp:lastModifiedBy>
  <cp:revision>2</cp:revision>
  <dcterms:created xsi:type="dcterms:W3CDTF">2014-10-21T08:15:00Z</dcterms:created>
  <dcterms:modified xsi:type="dcterms:W3CDTF">2014-10-21T08:15:00Z</dcterms:modified>
</cp:coreProperties>
</file>