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5E" w:rsidRPr="0067442F" w:rsidRDefault="00655788">
      <w:pPr>
        <w:rPr>
          <w:sz w:val="36"/>
          <w:szCs w:val="36"/>
        </w:rPr>
      </w:pPr>
      <w:r w:rsidRPr="0067442F">
        <w:rPr>
          <w:sz w:val="36"/>
          <w:szCs w:val="36"/>
        </w:rPr>
        <w:t>Конспект урока по физической культуре</w:t>
      </w:r>
    </w:p>
    <w:p w:rsidR="00655788" w:rsidRPr="0067442F" w:rsidRDefault="00655788">
      <w:pPr>
        <w:rPr>
          <w:sz w:val="28"/>
          <w:szCs w:val="28"/>
        </w:rPr>
      </w:pPr>
      <w:r w:rsidRPr="0067442F">
        <w:rPr>
          <w:sz w:val="28"/>
          <w:szCs w:val="28"/>
        </w:rPr>
        <w:t xml:space="preserve">Для учащихся </w:t>
      </w:r>
      <w:r w:rsidR="00677972">
        <w:rPr>
          <w:sz w:val="28"/>
          <w:szCs w:val="28"/>
        </w:rPr>
        <w:t>6</w:t>
      </w:r>
      <w:r w:rsidRPr="0067442F">
        <w:rPr>
          <w:sz w:val="28"/>
          <w:szCs w:val="28"/>
        </w:rPr>
        <w:t xml:space="preserve"> класса</w:t>
      </w:r>
      <w:r w:rsidR="0067442F">
        <w:rPr>
          <w:sz w:val="28"/>
          <w:szCs w:val="28"/>
        </w:rPr>
        <w:t>.</w:t>
      </w:r>
    </w:p>
    <w:p w:rsidR="00655788" w:rsidRPr="0067442F" w:rsidRDefault="00655788">
      <w:pPr>
        <w:rPr>
          <w:sz w:val="28"/>
          <w:szCs w:val="28"/>
        </w:rPr>
      </w:pPr>
      <w:r w:rsidRPr="0067442F">
        <w:rPr>
          <w:sz w:val="28"/>
          <w:szCs w:val="28"/>
        </w:rPr>
        <w:t xml:space="preserve">Место проведения: </w:t>
      </w:r>
      <w:r w:rsidR="0067442F">
        <w:rPr>
          <w:sz w:val="28"/>
          <w:szCs w:val="28"/>
        </w:rPr>
        <w:t xml:space="preserve"> </w:t>
      </w:r>
      <w:r w:rsidRPr="0067442F">
        <w:rPr>
          <w:sz w:val="28"/>
          <w:szCs w:val="28"/>
        </w:rPr>
        <w:t>спортивный зал</w:t>
      </w:r>
      <w:r w:rsidR="0067442F">
        <w:rPr>
          <w:sz w:val="28"/>
          <w:szCs w:val="28"/>
        </w:rPr>
        <w:t>.</w:t>
      </w:r>
    </w:p>
    <w:p w:rsidR="00655788" w:rsidRPr="0067442F" w:rsidRDefault="00655788">
      <w:pPr>
        <w:rPr>
          <w:sz w:val="28"/>
          <w:szCs w:val="28"/>
        </w:rPr>
      </w:pPr>
      <w:r w:rsidRPr="0067442F">
        <w:rPr>
          <w:sz w:val="28"/>
          <w:szCs w:val="28"/>
        </w:rPr>
        <w:t xml:space="preserve">Дата проведения: </w:t>
      </w:r>
      <w:r w:rsidR="0067442F">
        <w:rPr>
          <w:sz w:val="28"/>
          <w:szCs w:val="28"/>
        </w:rPr>
        <w:t xml:space="preserve"> </w:t>
      </w:r>
      <w:r w:rsidR="00507ACE">
        <w:rPr>
          <w:sz w:val="28"/>
          <w:szCs w:val="28"/>
        </w:rPr>
        <w:t xml:space="preserve">14 </w:t>
      </w:r>
      <w:r w:rsidR="008E7118">
        <w:rPr>
          <w:sz w:val="28"/>
          <w:szCs w:val="28"/>
        </w:rPr>
        <w:t xml:space="preserve"> </w:t>
      </w:r>
      <w:r w:rsidR="00507ACE">
        <w:rPr>
          <w:sz w:val="28"/>
          <w:szCs w:val="28"/>
        </w:rPr>
        <w:t>февраля</w:t>
      </w:r>
      <w:r w:rsidR="008E7118">
        <w:rPr>
          <w:sz w:val="28"/>
          <w:szCs w:val="28"/>
        </w:rPr>
        <w:t xml:space="preserve"> 201</w:t>
      </w:r>
      <w:r w:rsidR="00507ACE">
        <w:rPr>
          <w:sz w:val="28"/>
          <w:szCs w:val="28"/>
        </w:rPr>
        <w:t>8</w:t>
      </w:r>
      <w:r w:rsidRPr="0067442F">
        <w:rPr>
          <w:sz w:val="28"/>
          <w:szCs w:val="28"/>
        </w:rPr>
        <w:t>г.</w:t>
      </w:r>
    </w:p>
    <w:p w:rsidR="00655788" w:rsidRPr="0067442F" w:rsidRDefault="00655788">
      <w:pPr>
        <w:rPr>
          <w:sz w:val="28"/>
          <w:szCs w:val="28"/>
        </w:rPr>
      </w:pPr>
      <w:r w:rsidRPr="0067442F">
        <w:rPr>
          <w:sz w:val="28"/>
          <w:szCs w:val="28"/>
        </w:rPr>
        <w:t>Проводящий:</w:t>
      </w:r>
      <w:r w:rsidR="0067442F">
        <w:rPr>
          <w:sz w:val="28"/>
          <w:szCs w:val="28"/>
        </w:rPr>
        <w:t xml:space="preserve"> </w:t>
      </w:r>
      <w:r w:rsidRPr="0067442F">
        <w:rPr>
          <w:sz w:val="28"/>
          <w:szCs w:val="28"/>
        </w:rPr>
        <w:t xml:space="preserve"> </w:t>
      </w:r>
      <w:proofErr w:type="spellStart"/>
      <w:r w:rsidRPr="0067442F">
        <w:rPr>
          <w:sz w:val="28"/>
          <w:szCs w:val="28"/>
        </w:rPr>
        <w:t>Душатина</w:t>
      </w:r>
      <w:proofErr w:type="spellEnd"/>
      <w:r w:rsidRPr="0067442F">
        <w:rPr>
          <w:sz w:val="28"/>
          <w:szCs w:val="28"/>
        </w:rPr>
        <w:t xml:space="preserve"> Елена Геннадьевна.</w:t>
      </w:r>
    </w:p>
    <w:p w:rsidR="00655788" w:rsidRPr="0067442F" w:rsidRDefault="00655788">
      <w:pPr>
        <w:rPr>
          <w:sz w:val="28"/>
          <w:szCs w:val="28"/>
        </w:rPr>
      </w:pPr>
      <w:r w:rsidRPr="0067442F">
        <w:rPr>
          <w:sz w:val="28"/>
          <w:szCs w:val="28"/>
        </w:rPr>
        <w:t xml:space="preserve">Тема урока: </w:t>
      </w:r>
      <w:r w:rsidR="0067442F">
        <w:rPr>
          <w:sz w:val="28"/>
          <w:szCs w:val="28"/>
        </w:rPr>
        <w:t xml:space="preserve"> </w:t>
      </w:r>
      <w:r w:rsidR="000E12CC">
        <w:rPr>
          <w:sz w:val="28"/>
          <w:szCs w:val="28"/>
        </w:rPr>
        <w:t xml:space="preserve">Развитие скоростно </w:t>
      </w:r>
      <w:proofErr w:type="gramStart"/>
      <w:r w:rsidR="000E12CC">
        <w:rPr>
          <w:sz w:val="28"/>
          <w:szCs w:val="28"/>
        </w:rPr>
        <w:t>–с</w:t>
      </w:r>
      <w:proofErr w:type="gramEnd"/>
      <w:r w:rsidR="000E12CC">
        <w:rPr>
          <w:sz w:val="28"/>
          <w:szCs w:val="28"/>
        </w:rPr>
        <w:t>иловых качеств.</w:t>
      </w:r>
    </w:p>
    <w:p w:rsidR="0067442F" w:rsidRDefault="00655788">
      <w:pPr>
        <w:rPr>
          <w:sz w:val="28"/>
          <w:szCs w:val="28"/>
        </w:rPr>
      </w:pPr>
      <w:r w:rsidRPr="0067442F">
        <w:rPr>
          <w:sz w:val="28"/>
          <w:szCs w:val="28"/>
        </w:rPr>
        <w:t>Задачи урока:</w:t>
      </w:r>
    </w:p>
    <w:p w:rsidR="00655788" w:rsidRPr="0067442F" w:rsidRDefault="0067442F">
      <w:pPr>
        <w:rPr>
          <w:sz w:val="28"/>
          <w:szCs w:val="28"/>
        </w:rPr>
      </w:pPr>
      <w:r>
        <w:rPr>
          <w:sz w:val="28"/>
          <w:szCs w:val="28"/>
        </w:rPr>
        <w:t xml:space="preserve">               </w:t>
      </w:r>
      <w:r w:rsidR="00655788" w:rsidRPr="0067442F">
        <w:rPr>
          <w:sz w:val="28"/>
          <w:szCs w:val="28"/>
        </w:rPr>
        <w:t xml:space="preserve"> 1)</w:t>
      </w:r>
      <w:r w:rsidRPr="0067442F">
        <w:rPr>
          <w:sz w:val="28"/>
          <w:szCs w:val="28"/>
        </w:rPr>
        <w:t xml:space="preserve"> обучение </w:t>
      </w:r>
      <w:r w:rsidR="000E12CC">
        <w:rPr>
          <w:sz w:val="28"/>
          <w:szCs w:val="28"/>
        </w:rPr>
        <w:t>технике прыжка в длину</w:t>
      </w:r>
    </w:p>
    <w:p w:rsidR="0067442F" w:rsidRPr="0067442F" w:rsidRDefault="0067442F">
      <w:pPr>
        <w:rPr>
          <w:sz w:val="28"/>
          <w:szCs w:val="28"/>
        </w:rPr>
      </w:pPr>
      <w:r>
        <w:rPr>
          <w:sz w:val="28"/>
          <w:szCs w:val="28"/>
        </w:rPr>
        <w:t xml:space="preserve">               </w:t>
      </w:r>
      <w:r w:rsidRPr="0067442F">
        <w:rPr>
          <w:sz w:val="28"/>
          <w:szCs w:val="28"/>
        </w:rPr>
        <w:t xml:space="preserve"> 2) совершенствование </w:t>
      </w:r>
      <w:r w:rsidR="000E12CC">
        <w:rPr>
          <w:sz w:val="28"/>
          <w:szCs w:val="28"/>
        </w:rPr>
        <w:t>работы рук при прыжке в длину</w:t>
      </w:r>
    </w:p>
    <w:p w:rsidR="0067442F" w:rsidRPr="0067442F" w:rsidRDefault="0067442F">
      <w:pPr>
        <w:rPr>
          <w:sz w:val="28"/>
          <w:szCs w:val="28"/>
        </w:rPr>
      </w:pPr>
      <w:r>
        <w:rPr>
          <w:sz w:val="28"/>
          <w:szCs w:val="28"/>
        </w:rPr>
        <w:t xml:space="preserve">               </w:t>
      </w:r>
      <w:r w:rsidRPr="0067442F">
        <w:rPr>
          <w:sz w:val="28"/>
          <w:szCs w:val="28"/>
        </w:rPr>
        <w:t xml:space="preserve"> 3) </w:t>
      </w:r>
      <w:r>
        <w:rPr>
          <w:sz w:val="28"/>
          <w:szCs w:val="28"/>
        </w:rPr>
        <w:t>р</w:t>
      </w:r>
      <w:r w:rsidRPr="0067442F">
        <w:rPr>
          <w:sz w:val="28"/>
          <w:szCs w:val="28"/>
        </w:rPr>
        <w:t>азвитие</w:t>
      </w:r>
      <w:r>
        <w:rPr>
          <w:sz w:val="28"/>
          <w:szCs w:val="28"/>
        </w:rPr>
        <w:t xml:space="preserve"> двигательных качеств: </w:t>
      </w:r>
      <w:r w:rsidR="00D405E6">
        <w:rPr>
          <w:sz w:val="28"/>
          <w:szCs w:val="28"/>
        </w:rPr>
        <w:t>скоростн</w:t>
      </w:r>
      <w:proofErr w:type="gramStart"/>
      <w:r w:rsidR="00D405E6">
        <w:rPr>
          <w:sz w:val="28"/>
          <w:szCs w:val="28"/>
        </w:rPr>
        <w:t>о-</w:t>
      </w:r>
      <w:proofErr w:type="gramEnd"/>
      <w:r w:rsidR="00D405E6">
        <w:rPr>
          <w:sz w:val="28"/>
          <w:szCs w:val="28"/>
        </w:rPr>
        <w:t xml:space="preserve"> силовых</w:t>
      </w:r>
    </w:p>
    <w:p w:rsidR="0067442F" w:rsidRDefault="0067442F">
      <w:pPr>
        <w:rPr>
          <w:sz w:val="28"/>
          <w:szCs w:val="28"/>
        </w:rPr>
      </w:pPr>
      <w:r>
        <w:rPr>
          <w:sz w:val="28"/>
          <w:szCs w:val="28"/>
        </w:rPr>
        <w:t xml:space="preserve">                </w:t>
      </w:r>
      <w:r w:rsidRPr="0067442F">
        <w:rPr>
          <w:sz w:val="28"/>
          <w:szCs w:val="28"/>
        </w:rPr>
        <w:t>4) воспитание чувства коллективизма, взаимо</w:t>
      </w:r>
      <w:r w:rsidR="00D405E6">
        <w:rPr>
          <w:sz w:val="28"/>
          <w:szCs w:val="28"/>
        </w:rPr>
        <w:t>помощи</w:t>
      </w:r>
      <w:r w:rsidRPr="0067442F">
        <w:rPr>
          <w:sz w:val="28"/>
          <w:szCs w:val="28"/>
        </w:rPr>
        <w:t>.</w:t>
      </w:r>
    </w:p>
    <w:p w:rsidR="0067442F" w:rsidRDefault="006874CA">
      <w:pPr>
        <w:rPr>
          <w:sz w:val="28"/>
          <w:szCs w:val="28"/>
        </w:rPr>
      </w:pPr>
      <w:r>
        <w:rPr>
          <w:sz w:val="28"/>
          <w:szCs w:val="28"/>
        </w:rPr>
        <w:t xml:space="preserve">                5) укрепление</w:t>
      </w:r>
      <w:r w:rsidR="00963ACA">
        <w:rPr>
          <w:sz w:val="28"/>
          <w:szCs w:val="28"/>
        </w:rPr>
        <w:t xml:space="preserve">  дыхательных мышц.</w:t>
      </w: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67442F" w:rsidRDefault="0067442F">
      <w:pPr>
        <w:rPr>
          <w:sz w:val="28"/>
          <w:szCs w:val="28"/>
        </w:rPr>
      </w:pPr>
    </w:p>
    <w:p w:rsidR="00D405E6" w:rsidRDefault="00D405E6">
      <w:pPr>
        <w:rPr>
          <w:sz w:val="28"/>
          <w:szCs w:val="28"/>
        </w:rPr>
      </w:pPr>
    </w:p>
    <w:p w:rsidR="0067442F" w:rsidRDefault="006874CA">
      <w:pPr>
        <w:rPr>
          <w:sz w:val="28"/>
          <w:szCs w:val="28"/>
        </w:rPr>
      </w:pPr>
      <w:r>
        <w:rPr>
          <w:sz w:val="28"/>
          <w:szCs w:val="28"/>
        </w:rPr>
        <w:lastRenderedPageBreak/>
        <w:t>Ход урока</w:t>
      </w:r>
    </w:p>
    <w:tbl>
      <w:tblPr>
        <w:tblStyle w:val="a3"/>
        <w:tblW w:w="0" w:type="auto"/>
        <w:tblLook w:val="04A0" w:firstRow="1" w:lastRow="0" w:firstColumn="1" w:lastColumn="0" w:noHBand="0" w:noVBand="1"/>
      </w:tblPr>
      <w:tblGrid>
        <w:gridCol w:w="3652"/>
        <w:gridCol w:w="992"/>
        <w:gridCol w:w="4927"/>
      </w:tblGrid>
      <w:tr w:rsidR="006874CA" w:rsidTr="006874CA">
        <w:tc>
          <w:tcPr>
            <w:tcW w:w="3652" w:type="dxa"/>
          </w:tcPr>
          <w:p w:rsidR="006874CA" w:rsidRDefault="006874CA">
            <w:r>
              <w:t>Содержание урока</w:t>
            </w:r>
          </w:p>
        </w:tc>
        <w:tc>
          <w:tcPr>
            <w:tcW w:w="992" w:type="dxa"/>
          </w:tcPr>
          <w:p w:rsidR="006874CA" w:rsidRDefault="006874CA">
            <w:r>
              <w:t>Время</w:t>
            </w:r>
          </w:p>
        </w:tc>
        <w:tc>
          <w:tcPr>
            <w:tcW w:w="4927" w:type="dxa"/>
          </w:tcPr>
          <w:p w:rsidR="006874CA" w:rsidRDefault="006874CA">
            <w:r>
              <w:t>Организационн</w:t>
            </w:r>
            <w:proofErr w:type="gramStart"/>
            <w:r>
              <w:t>о-</w:t>
            </w:r>
            <w:proofErr w:type="gramEnd"/>
            <w:r>
              <w:t xml:space="preserve"> </w:t>
            </w:r>
            <w:proofErr w:type="spellStart"/>
            <w:r>
              <w:t>методическ</w:t>
            </w:r>
            <w:proofErr w:type="spellEnd"/>
            <w:r>
              <w:t>.  указания</w:t>
            </w:r>
          </w:p>
          <w:p w:rsidR="006874CA" w:rsidRDefault="006874CA"/>
        </w:tc>
      </w:tr>
      <w:tr w:rsidR="006874CA" w:rsidTr="006874CA">
        <w:tc>
          <w:tcPr>
            <w:tcW w:w="3652" w:type="dxa"/>
          </w:tcPr>
          <w:p w:rsidR="006874CA" w:rsidRPr="00963ACA" w:rsidRDefault="006874CA">
            <w:pPr>
              <w:rPr>
                <w:b/>
                <w:sz w:val="28"/>
                <w:szCs w:val="28"/>
              </w:rPr>
            </w:pPr>
            <w:r w:rsidRPr="00963ACA">
              <w:rPr>
                <w:b/>
                <w:sz w:val="28"/>
                <w:szCs w:val="28"/>
              </w:rPr>
              <w:t>Вводная часть</w:t>
            </w:r>
          </w:p>
          <w:p w:rsidR="006874CA" w:rsidRDefault="006874CA"/>
          <w:p w:rsidR="006874CA" w:rsidRDefault="006874CA">
            <w:r>
              <w:t>1)Построение.</w:t>
            </w:r>
          </w:p>
          <w:p w:rsidR="00963ACA" w:rsidRDefault="00963ACA">
            <w:r>
              <w:t>Приветствие, сообщение задач.</w:t>
            </w:r>
          </w:p>
          <w:p w:rsidR="00963ACA" w:rsidRDefault="00963ACA"/>
          <w:p w:rsidR="00963ACA" w:rsidRDefault="00963ACA">
            <w:r>
              <w:t>2)Строевая подготовка.</w:t>
            </w:r>
          </w:p>
          <w:p w:rsidR="006874CA" w:rsidRDefault="006874CA"/>
          <w:p w:rsidR="00E23ADA" w:rsidRDefault="00E23ADA"/>
          <w:p w:rsidR="00E23ADA" w:rsidRDefault="00E23ADA"/>
          <w:p w:rsidR="00E23ADA" w:rsidRDefault="00E23ADA">
            <w:r>
              <w:t>3) Разновидности ходьбы:</w:t>
            </w:r>
          </w:p>
          <w:p w:rsidR="00E23ADA" w:rsidRDefault="00E23ADA" w:rsidP="00E23ADA">
            <w:r>
              <w:t>- на носках, руки на пояс</w:t>
            </w:r>
          </w:p>
          <w:p w:rsidR="00E23ADA" w:rsidRDefault="00E23ADA" w:rsidP="00E23ADA">
            <w:r>
              <w:t>- на пятках, руки за спину</w:t>
            </w:r>
          </w:p>
          <w:p w:rsidR="00E23ADA" w:rsidRDefault="00E23ADA" w:rsidP="00E23ADA">
            <w:r>
              <w:t xml:space="preserve">-на </w:t>
            </w:r>
            <w:proofErr w:type="spellStart"/>
            <w:r>
              <w:t>вну</w:t>
            </w:r>
            <w:r w:rsidR="00BC48E7">
              <w:t>тр</w:t>
            </w:r>
            <w:proofErr w:type="gramStart"/>
            <w:r>
              <w:t>.</w:t>
            </w:r>
            <w:r w:rsidR="00EB49C0">
              <w:t>с</w:t>
            </w:r>
            <w:proofErr w:type="gramEnd"/>
            <w:r w:rsidR="00EB49C0">
              <w:t>тороне</w:t>
            </w:r>
            <w:proofErr w:type="spellEnd"/>
            <w:r w:rsidR="00BC48E7">
              <w:t xml:space="preserve"> </w:t>
            </w:r>
            <w:r>
              <w:t>стоп</w:t>
            </w:r>
            <w:r w:rsidR="00EB49C0">
              <w:t>ы</w:t>
            </w:r>
            <w:r>
              <w:t>,</w:t>
            </w:r>
            <w:r w:rsidR="00BC48E7">
              <w:t xml:space="preserve"> </w:t>
            </w:r>
            <w:r>
              <w:t>руки за голову</w:t>
            </w:r>
          </w:p>
          <w:p w:rsidR="00E23ADA" w:rsidRDefault="00E23ADA" w:rsidP="00E23ADA">
            <w:r>
              <w:t xml:space="preserve">- на внешней </w:t>
            </w:r>
            <w:r w:rsidR="000C2F91">
              <w:t xml:space="preserve">стороне </w:t>
            </w:r>
            <w:r>
              <w:t>стоп</w:t>
            </w:r>
            <w:r w:rsidR="000C2F91">
              <w:t>ы</w:t>
            </w:r>
            <w:r>
              <w:t>, руки свободно</w:t>
            </w:r>
          </w:p>
          <w:p w:rsidR="00BB76A9" w:rsidRDefault="00BB76A9" w:rsidP="00E23ADA">
            <w:r>
              <w:t>-гусиным шагом</w:t>
            </w:r>
          </w:p>
          <w:p w:rsidR="00BB76A9" w:rsidRDefault="00BB76A9" w:rsidP="00E23ADA">
            <w:r>
              <w:t>- в приседе</w:t>
            </w:r>
            <w:proofErr w:type="gramStart"/>
            <w:r>
              <w:t xml:space="preserve"> ,</w:t>
            </w:r>
            <w:proofErr w:type="gramEnd"/>
            <w:r>
              <w:t xml:space="preserve"> с выпрыгиванием</w:t>
            </w:r>
          </w:p>
          <w:p w:rsidR="00846AD6" w:rsidRDefault="00846AD6" w:rsidP="00E23ADA"/>
          <w:p w:rsidR="00E23ADA" w:rsidRDefault="00E23ADA" w:rsidP="00E23ADA"/>
          <w:p w:rsidR="00E23ADA" w:rsidRDefault="00E23ADA" w:rsidP="00E23ADA">
            <w:r>
              <w:t>4) Разновидности бега:</w:t>
            </w:r>
          </w:p>
          <w:p w:rsidR="00E23ADA" w:rsidRDefault="00E23ADA" w:rsidP="00E23ADA">
            <w:r>
              <w:t>-обычный бег</w:t>
            </w:r>
          </w:p>
          <w:p w:rsidR="00E23ADA" w:rsidRDefault="00E23ADA" w:rsidP="00E23ADA">
            <w:r>
              <w:t>-приставным шаго</w:t>
            </w:r>
            <w:proofErr w:type="gramStart"/>
            <w:r>
              <w:t>м(</w:t>
            </w:r>
            <w:proofErr w:type="gramEnd"/>
            <w:r>
              <w:t>прав. лев)</w:t>
            </w:r>
          </w:p>
          <w:p w:rsidR="00E23ADA" w:rsidRDefault="00E23ADA" w:rsidP="00E23ADA">
            <w:r>
              <w:t>-спиной вперед</w:t>
            </w:r>
          </w:p>
          <w:p w:rsidR="00D405E6" w:rsidRDefault="00D405E6" w:rsidP="00E23ADA">
            <w:r>
              <w:t>- с ускорением</w:t>
            </w:r>
          </w:p>
          <w:p w:rsidR="00D405E6" w:rsidRDefault="00D405E6" w:rsidP="00E23ADA"/>
          <w:p w:rsidR="00E23ADA" w:rsidRDefault="00E23ADA" w:rsidP="00E23ADA"/>
          <w:p w:rsidR="00E23ADA" w:rsidRDefault="00B27C1C" w:rsidP="00E23ADA">
            <w:r>
              <w:t>5) Упражнение на восстановление</w:t>
            </w:r>
          </w:p>
          <w:p w:rsidR="00B27C1C" w:rsidRDefault="00B27C1C" w:rsidP="00E23ADA">
            <w:r>
              <w:t>- 1-2 руки через стороны вверх, вдох,</w:t>
            </w:r>
          </w:p>
          <w:p w:rsidR="00B27C1C" w:rsidRDefault="00B27C1C" w:rsidP="00E23ADA">
            <w:r>
              <w:t xml:space="preserve">  3-4 руки через стороны вниз, выдох.</w:t>
            </w:r>
          </w:p>
          <w:p w:rsidR="00B27C1C" w:rsidRDefault="00B27C1C" w:rsidP="00E23ADA"/>
          <w:p w:rsidR="00BB76A9" w:rsidRDefault="00BB76A9" w:rsidP="00E23ADA"/>
          <w:p w:rsidR="00846AD6" w:rsidRDefault="00846AD6" w:rsidP="00E23ADA">
            <w:pPr>
              <w:rPr>
                <w:b/>
              </w:rPr>
            </w:pPr>
            <w:r>
              <w:t xml:space="preserve"> </w:t>
            </w:r>
            <w:r w:rsidRPr="00846AD6">
              <w:rPr>
                <w:b/>
              </w:rPr>
              <w:t>ОРУ</w:t>
            </w:r>
            <w:r>
              <w:rPr>
                <w:b/>
              </w:rPr>
              <w:t xml:space="preserve"> </w:t>
            </w:r>
          </w:p>
          <w:p w:rsidR="00D405E6" w:rsidRDefault="00846AD6" w:rsidP="00C34DF9">
            <w:r>
              <w:rPr>
                <w:b/>
              </w:rPr>
              <w:t xml:space="preserve"> </w:t>
            </w:r>
          </w:p>
          <w:p w:rsidR="00D405E6" w:rsidRDefault="00D405E6" w:rsidP="00C34DF9"/>
          <w:p w:rsidR="00DD20E0" w:rsidRDefault="0086177F" w:rsidP="00C34DF9">
            <w:pPr>
              <w:rPr>
                <w:sz w:val="28"/>
                <w:szCs w:val="28"/>
              </w:rPr>
            </w:pPr>
            <w:r w:rsidRPr="0086177F">
              <w:rPr>
                <w:sz w:val="28"/>
                <w:szCs w:val="28"/>
              </w:rPr>
              <w:t>Основная часть</w:t>
            </w:r>
          </w:p>
          <w:p w:rsidR="0086177F" w:rsidRDefault="00A361D9" w:rsidP="00C34DF9">
            <w:r w:rsidRPr="00A361D9">
              <w:t>Перестроение</w:t>
            </w:r>
          </w:p>
          <w:p w:rsidR="00D405E6" w:rsidRDefault="00D405E6" w:rsidP="00C34DF9">
            <w:r>
              <w:t>1.Беговые упражнения:</w:t>
            </w:r>
          </w:p>
          <w:p w:rsidR="00D405E6" w:rsidRDefault="00BB76A9" w:rsidP="00C34DF9">
            <w:r>
              <w:t>- с</w:t>
            </w:r>
            <w:r w:rsidR="00D405E6">
              <w:t xml:space="preserve"> </w:t>
            </w:r>
            <w:proofErr w:type="spellStart"/>
            <w:r w:rsidR="00D405E6">
              <w:t>захлестом</w:t>
            </w:r>
            <w:proofErr w:type="spellEnd"/>
          </w:p>
          <w:p w:rsidR="00D405E6" w:rsidRDefault="00BB76A9" w:rsidP="00C34DF9">
            <w:r>
              <w:t>- с</w:t>
            </w:r>
            <w:r w:rsidR="00D405E6">
              <w:t xml:space="preserve"> высоким подниманием бедра</w:t>
            </w:r>
          </w:p>
          <w:p w:rsidR="00BB76A9" w:rsidRDefault="00BB76A9" w:rsidP="00C34DF9">
            <w:r>
              <w:t>- приставным шагом</w:t>
            </w:r>
          </w:p>
          <w:p w:rsidR="00BB76A9" w:rsidRDefault="00BB76A9" w:rsidP="00C34DF9">
            <w:r>
              <w:t>-</w:t>
            </w:r>
            <w:proofErr w:type="spellStart"/>
            <w:r>
              <w:t>скрестным</w:t>
            </w:r>
            <w:proofErr w:type="spellEnd"/>
            <w:r>
              <w:t xml:space="preserve"> шагом</w:t>
            </w:r>
          </w:p>
          <w:p w:rsidR="00BB76A9" w:rsidRDefault="00BB76A9" w:rsidP="00C34DF9">
            <w:r>
              <w:t>-с высокой частотой шага</w:t>
            </w:r>
          </w:p>
          <w:p w:rsidR="00BB76A9" w:rsidRDefault="00BB76A9" w:rsidP="00C34DF9">
            <w:r>
              <w:t>2.Многоскоки</w:t>
            </w:r>
          </w:p>
          <w:p w:rsidR="00BB76A9" w:rsidRDefault="00BB76A9" w:rsidP="00C34DF9">
            <w:r>
              <w:t>- с остановкой на одной ноге</w:t>
            </w:r>
          </w:p>
          <w:p w:rsidR="00BB76A9" w:rsidRDefault="00BB76A9" w:rsidP="00C34DF9">
            <w:r>
              <w:t xml:space="preserve">- </w:t>
            </w:r>
            <w:proofErr w:type="spellStart"/>
            <w:r>
              <w:t>пятискок</w:t>
            </w:r>
            <w:proofErr w:type="spellEnd"/>
          </w:p>
          <w:p w:rsidR="00BB76A9" w:rsidRDefault="00BB76A9" w:rsidP="00C34DF9">
            <w:r>
              <w:t>-</w:t>
            </w:r>
            <w:proofErr w:type="spellStart"/>
            <w:r>
              <w:t>восьмискок</w:t>
            </w:r>
            <w:proofErr w:type="spellEnd"/>
          </w:p>
          <w:p w:rsidR="00BB76A9" w:rsidRDefault="00BB76A9" w:rsidP="00C34DF9">
            <w:r>
              <w:lastRenderedPageBreak/>
              <w:t>3.Старт из различных исходных положений</w:t>
            </w:r>
          </w:p>
          <w:p w:rsidR="00BB76A9" w:rsidRDefault="00BB76A9" w:rsidP="00C34DF9">
            <w:r>
              <w:t>- стоя лицом</w:t>
            </w:r>
          </w:p>
          <w:p w:rsidR="00BB76A9" w:rsidRDefault="00BB76A9" w:rsidP="00C34DF9">
            <w:r>
              <w:t>- стоя спиной</w:t>
            </w:r>
          </w:p>
          <w:p w:rsidR="00BB76A9" w:rsidRDefault="00BB76A9" w:rsidP="00C34DF9">
            <w:r>
              <w:t>- сидя на полу</w:t>
            </w:r>
          </w:p>
          <w:p w:rsidR="00BB76A9" w:rsidRDefault="00BB76A9" w:rsidP="00C34DF9">
            <w:r>
              <w:t>- из приседа</w:t>
            </w:r>
            <w:proofErr w:type="gramStart"/>
            <w:r>
              <w:t xml:space="preserve"> ,</w:t>
            </w:r>
            <w:proofErr w:type="gramEnd"/>
            <w:r>
              <w:t>спиной вперед</w:t>
            </w:r>
          </w:p>
          <w:p w:rsidR="00BB76A9" w:rsidRDefault="00BB76A9" w:rsidP="00C34DF9">
            <w:r>
              <w:t>- из положения упор лежа</w:t>
            </w:r>
          </w:p>
          <w:p w:rsidR="00BB76A9" w:rsidRDefault="00BB76A9" w:rsidP="00C34DF9">
            <w:r>
              <w:t>4.Прыжки</w:t>
            </w:r>
          </w:p>
          <w:p w:rsidR="00BB76A9" w:rsidRDefault="00BB76A9" w:rsidP="00C34DF9">
            <w:r>
              <w:t>- на правой ноге</w:t>
            </w:r>
          </w:p>
          <w:p w:rsidR="00BB76A9" w:rsidRDefault="00BB76A9" w:rsidP="00C34DF9">
            <w:r>
              <w:t>-на левой ноге</w:t>
            </w:r>
          </w:p>
          <w:p w:rsidR="00BB76A9" w:rsidRDefault="00BB76A9" w:rsidP="00C34DF9">
            <w:r>
              <w:t>- на двух ногах</w:t>
            </w:r>
          </w:p>
          <w:p w:rsidR="00BB76A9" w:rsidRDefault="008D441E" w:rsidP="00C34DF9">
            <w:r>
              <w:t>- боко</w:t>
            </w:r>
            <w:proofErr w:type="gramStart"/>
            <w:r>
              <w:t>м(</w:t>
            </w:r>
            <w:proofErr w:type="gramEnd"/>
            <w:r>
              <w:t xml:space="preserve"> </w:t>
            </w:r>
            <w:proofErr w:type="spellStart"/>
            <w:r>
              <w:t>левым,правым</w:t>
            </w:r>
            <w:proofErr w:type="spellEnd"/>
            <w:r>
              <w:t>)</w:t>
            </w:r>
          </w:p>
          <w:p w:rsidR="008D441E" w:rsidRDefault="008D441E" w:rsidP="00C34DF9">
            <w:r>
              <w:t>5. Прыжки в длину с места</w:t>
            </w:r>
          </w:p>
          <w:p w:rsidR="00BB76A9" w:rsidRDefault="00BB76A9" w:rsidP="00C34DF9"/>
          <w:p w:rsidR="00D405E6" w:rsidRDefault="00D405E6" w:rsidP="00C34DF9">
            <w:r>
              <w:t xml:space="preserve"> </w:t>
            </w:r>
          </w:p>
          <w:p w:rsidR="00A361D9" w:rsidRDefault="00A361D9" w:rsidP="00C34DF9">
            <w:pPr>
              <w:rPr>
                <w:sz w:val="24"/>
                <w:szCs w:val="24"/>
              </w:rPr>
            </w:pPr>
          </w:p>
          <w:p w:rsidR="00D405E6" w:rsidRDefault="00D405E6" w:rsidP="00C34DF9">
            <w:pPr>
              <w:rPr>
                <w:sz w:val="24"/>
                <w:szCs w:val="24"/>
              </w:rPr>
            </w:pPr>
          </w:p>
          <w:p w:rsidR="00D405E6" w:rsidRDefault="00D405E6" w:rsidP="00C34DF9">
            <w:pPr>
              <w:rPr>
                <w:sz w:val="24"/>
                <w:szCs w:val="24"/>
              </w:rPr>
            </w:pPr>
          </w:p>
          <w:p w:rsidR="00D405E6" w:rsidRDefault="00D405E6" w:rsidP="00C34DF9">
            <w:pPr>
              <w:rPr>
                <w:sz w:val="24"/>
                <w:szCs w:val="24"/>
              </w:rPr>
            </w:pPr>
          </w:p>
          <w:p w:rsidR="000F7799" w:rsidRDefault="000F7799" w:rsidP="00C34DF9">
            <w:pPr>
              <w:rPr>
                <w:sz w:val="24"/>
                <w:szCs w:val="24"/>
              </w:rPr>
            </w:pPr>
          </w:p>
          <w:p w:rsidR="00D405E6" w:rsidRPr="00433348" w:rsidRDefault="00433348" w:rsidP="00C34DF9">
            <w:r w:rsidRPr="00433348">
              <w:t xml:space="preserve">6.Игра </w:t>
            </w:r>
            <w:r>
              <w:t>«Пустое место»</w:t>
            </w:r>
          </w:p>
          <w:p w:rsidR="00D405E6" w:rsidRDefault="00D405E6" w:rsidP="00C34DF9">
            <w:pPr>
              <w:rPr>
                <w:sz w:val="24"/>
                <w:szCs w:val="24"/>
              </w:rPr>
            </w:pPr>
          </w:p>
          <w:p w:rsidR="00D405E6" w:rsidRDefault="00D405E6" w:rsidP="00C34DF9">
            <w:pPr>
              <w:rPr>
                <w:sz w:val="24"/>
                <w:szCs w:val="24"/>
              </w:rPr>
            </w:pPr>
          </w:p>
          <w:p w:rsidR="00D405E6" w:rsidRDefault="00D405E6" w:rsidP="00C34DF9">
            <w:pPr>
              <w:rPr>
                <w:sz w:val="24"/>
                <w:szCs w:val="24"/>
              </w:rPr>
            </w:pPr>
          </w:p>
          <w:p w:rsidR="00D405E6" w:rsidRDefault="00D405E6" w:rsidP="00C34DF9">
            <w:pPr>
              <w:rPr>
                <w:sz w:val="24"/>
                <w:szCs w:val="24"/>
              </w:rPr>
            </w:pPr>
          </w:p>
          <w:p w:rsidR="00D405E6" w:rsidRDefault="00D405E6" w:rsidP="00C34DF9">
            <w:pPr>
              <w:rPr>
                <w:sz w:val="24"/>
                <w:szCs w:val="24"/>
              </w:rPr>
            </w:pPr>
          </w:p>
          <w:p w:rsidR="00A361D9" w:rsidRPr="005B509B" w:rsidRDefault="005B509B" w:rsidP="005D6769">
            <w:pPr>
              <w:rPr>
                <w:sz w:val="28"/>
                <w:szCs w:val="28"/>
              </w:rPr>
            </w:pPr>
            <w:r w:rsidRPr="005B509B">
              <w:rPr>
                <w:sz w:val="28"/>
                <w:szCs w:val="28"/>
              </w:rPr>
              <w:t>Заключительная часть</w:t>
            </w:r>
          </w:p>
          <w:p w:rsidR="00A361D9" w:rsidRDefault="00A361D9" w:rsidP="005D6769"/>
          <w:p w:rsidR="005B509B" w:rsidRDefault="005B509B" w:rsidP="005D6769">
            <w:r>
              <w:t>Построение</w:t>
            </w:r>
          </w:p>
          <w:p w:rsidR="005B509B" w:rsidRDefault="005B509B" w:rsidP="005D6769"/>
          <w:p w:rsidR="00A361D9" w:rsidRDefault="002777C5" w:rsidP="005D6769">
            <w:r>
              <w:t>Упражнение на дыхание</w:t>
            </w:r>
            <w:r w:rsidR="00154CAE">
              <w:t>.</w:t>
            </w:r>
          </w:p>
          <w:p w:rsidR="00CF4C10" w:rsidRDefault="00CF4C10" w:rsidP="005D6769"/>
          <w:p w:rsidR="00CF4C10" w:rsidRDefault="00CF4C10" w:rsidP="005D6769"/>
          <w:p w:rsidR="006249F8" w:rsidRDefault="006249F8" w:rsidP="00CF4C10"/>
          <w:p w:rsidR="006249F8" w:rsidRDefault="006249F8" w:rsidP="00CF4C10"/>
          <w:p w:rsidR="006249F8" w:rsidRDefault="006249F8" w:rsidP="00CF4C10"/>
          <w:p w:rsidR="00154CAE" w:rsidRDefault="00154CAE" w:rsidP="00CF4C10"/>
          <w:p w:rsidR="00433348" w:rsidRDefault="00433348" w:rsidP="00CF4C10"/>
          <w:p w:rsidR="00433348" w:rsidRDefault="00433348" w:rsidP="00CF4C10"/>
          <w:p w:rsidR="00433348" w:rsidRDefault="00433348" w:rsidP="00CF4C10"/>
          <w:p w:rsidR="00433348" w:rsidRDefault="00433348" w:rsidP="00CF4C10"/>
          <w:p w:rsidR="006249F8" w:rsidRDefault="006249F8" w:rsidP="00CF4C10"/>
          <w:p w:rsidR="00433348" w:rsidRDefault="00433348" w:rsidP="00CF4C10"/>
          <w:p w:rsidR="006249F8" w:rsidRDefault="006249F8" w:rsidP="00CF4C10"/>
          <w:p w:rsidR="00CF4C10" w:rsidRDefault="00CF4C10" w:rsidP="00CF4C10">
            <w:r>
              <w:t>Подведение итогов урока</w:t>
            </w:r>
          </w:p>
          <w:p w:rsidR="00CF4C10" w:rsidRDefault="00CF4C10" w:rsidP="005D6769"/>
          <w:p w:rsidR="00CF4C10" w:rsidRDefault="00CF4C10" w:rsidP="005D6769"/>
          <w:p w:rsidR="00CF4C10" w:rsidRDefault="00CF4C10" w:rsidP="005D6769"/>
          <w:p w:rsidR="00CF4C10" w:rsidRDefault="00CF4C10" w:rsidP="005D6769"/>
          <w:p w:rsidR="00A361D9" w:rsidRDefault="00A361D9" w:rsidP="005D6769"/>
          <w:p w:rsidR="00A361D9" w:rsidRDefault="00A361D9" w:rsidP="005D6769"/>
          <w:p w:rsidR="00A361D9" w:rsidRPr="00846AD6" w:rsidRDefault="00A361D9" w:rsidP="005D6769"/>
        </w:tc>
        <w:tc>
          <w:tcPr>
            <w:tcW w:w="992" w:type="dxa"/>
          </w:tcPr>
          <w:p w:rsidR="00E23ADA" w:rsidRDefault="00E23ADA" w:rsidP="00E23ADA">
            <w:pPr>
              <w:rPr>
                <w:b/>
                <w:sz w:val="24"/>
                <w:szCs w:val="24"/>
              </w:rPr>
            </w:pPr>
            <w:r>
              <w:rPr>
                <w:b/>
                <w:sz w:val="24"/>
                <w:szCs w:val="24"/>
              </w:rPr>
              <w:lastRenderedPageBreak/>
              <w:t>12 мин</w:t>
            </w:r>
          </w:p>
          <w:p w:rsidR="00E23ADA" w:rsidRDefault="00E23ADA" w:rsidP="00E23ADA">
            <w:pPr>
              <w:rPr>
                <w:b/>
                <w:sz w:val="24"/>
                <w:szCs w:val="24"/>
              </w:rPr>
            </w:pPr>
          </w:p>
          <w:p w:rsidR="00E23ADA" w:rsidRPr="00E23ADA" w:rsidRDefault="00E23ADA" w:rsidP="00E23ADA">
            <w:pPr>
              <w:rPr>
                <w:sz w:val="24"/>
                <w:szCs w:val="24"/>
              </w:rPr>
            </w:pPr>
            <w:r w:rsidRPr="00E23ADA">
              <w:rPr>
                <w:sz w:val="24"/>
                <w:szCs w:val="24"/>
              </w:rPr>
              <w:t>1</w:t>
            </w:r>
          </w:p>
          <w:p w:rsidR="00E23ADA" w:rsidRPr="00E23ADA" w:rsidRDefault="00E23ADA" w:rsidP="00E23ADA">
            <w:pPr>
              <w:rPr>
                <w:sz w:val="24"/>
                <w:szCs w:val="24"/>
              </w:rPr>
            </w:pPr>
          </w:p>
          <w:p w:rsidR="00E23ADA" w:rsidRPr="00E23ADA" w:rsidRDefault="00E23ADA" w:rsidP="00E23ADA">
            <w:pPr>
              <w:rPr>
                <w:sz w:val="24"/>
                <w:szCs w:val="24"/>
              </w:rPr>
            </w:pPr>
          </w:p>
          <w:p w:rsidR="00E23ADA" w:rsidRDefault="00846AD6" w:rsidP="00E23ADA">
            <w:pPr>
              <w:rPr>
                <w:sz w:val="24"/>
                <w:szCs w:val="24"/>
              </w:rPr>
            </w:pPr>
            <w:r>
              <w:rPr>
                <w:sz w:val="24"/>
                <w:szCs w:val="24"/>
              </w:rPr>
              <w:t>1</w:t>
            </w:r>
          </w:p>
          <w:p w:rsidR="00E23ADA" w:rsidRDefault="00E23ADA" w:rsidP="00E23ADA">
            <w:pPr>
              <w:rPr>
                <w:sz w:val="24"/>
                <w:szCs w:val="24"/>
              </w:rPr>
            </w:pPr>
          </w:p>
          <w:p w:rsidR="00E23ADA" w:rsidRDefault="00E23ADA" w:rsidP="00E23ADA">
            <w:pPr>
              <w:rPr>
                <w:sz w:val="24"/>
                <w:szCs w:val="24"/>
              </w:rPr>
            </w:pPr>
          </w:p>
          <w:p w:rsidR="00E23ADA" w:rsidRDefault="00E23ADA" w:rsidP="00E23ADA">
            <w:pPr>
              <w:rPr>
                <w:sz w:val="24"/>
                <w:szCs w:val="24"/>
              </w:rPr>
            </w:pPr>
          </w:p>
          <w:p w:rsidR="00E23ADA" w:rsidRPr="00B27C1C" w:rsidRDefault="00433348" w:rsidP="00E23ADA">
            <w:pPr>
              <w:rPr>
                <w:sz w:val="24"/>
                <w:szCs w:val="24"/>
              </w:rPr>
            </w:pPr>
            <w:r>
              <w:rPr>
                <w:sz w:val="24"/>
                <w:szCs w:val="24"/>
              </w:rPr>
              <w:t>2-3</w:t>
            </w:r>
          </w:p>
          <w:p w:rsidR="00B27C1C" w:rsidRDefault="00B27C1C" w:rsidP="00E23ADA">
            <w:pPr>
              <w:rPr>
                <w:b/>
                <w:sz w:val="24"/>
                <w:szCs w:val="24"/>
              </w:rPr>
            </w:pPr>
          </w:p>
          <w:p w:rsidR="00B27C1C" w:rsidRDefault="00B27C1C" w:rsidP="00E23ADA">
            <w:pPr>
              <w:rPr>
                <w:b/>
                <w:sz w:val="24"/>
                <w:szCs w:val="24"/>
              </w:rPr>
            </w:pPr>
          </w:p>
          <w:p w:rsidR="00B27C1C" w:rsidRDefault="00B27C1C" w:rsidP="00E23ADA">
            <w:pPr>
              <w:rPr>
                <w:b/>
                <w:sz w:val="24"/>
                <w:szCs w:val="24"/>
              </w:rPr>
            </w:pPr>
          </w:p>
          <w:p w:rsidR="00B27C1C" w:rsidRDefault="00B27C1C" w:rsidP="00E23ADA">
            <w:pPr>
              <w:rPr>
                <w:b/>
                <w:sz w:val="24"/>
                <w:szCs w:val="24"/>
              </w:rPr>
            </w:pPr>
          </w:p>
          <w:p w:rsidR="00E92FDA" w:rsidRDefault="00E92FDA" w:rsidP="00E23ADA">
            <w:pPr>
              <w:rPr>
                <w:sz w:val="24"/>
                <w:szCs w:val="24"/>
              </w:rPr>
            </w:pPr>
          </w:p>
          <w:p w:rsidR="00433348" w:rsidRDefault="00433348" w:rsidP="00E23ADA">
            <w:pPr>
              <w:rPr>
                <w:sz w:val="24"/>
                <w:szCs w:val="24"/>
              </w:rPr>
            </w:pPr>
          </w:p>
          <w:p w:rsidR="00433348" w:rsidRDefault="00433348" w:rsidP="00E23ADA">
            <w:pPr>
              <w:rPr>
                <w:sz w:val="24"/>
                <w:szCs w:val="24"/>
              </w:rPr>
            </w:pPr>
          </w:p>
          <w:p w:rsidR="00433348" w:rsidRDefault="00433348" w:rsidP="00E23ADA">
            <w:pPr>
              <w:rPr>
                <w:sz w:val="24"/>
                <w:szCs w:val="24"/>
              </w:rPr>
            </w:pPr>
          </w:p>
          <w:p w:rsidR="00433348" w:rsidRDefault="000F7799" w:rsidP="00E23ADA">
            <w:pPr>
              <w:rPr>
                <w:sz w:val="24"/>
                <w:szCs w:val="24"/>
              </w:rPr>
            </w:pPr>
            <w:r>
              <w:rPr>
                <w:sz w:val="24"/>
                <w:szCs w:val="24"/>
              </w:rPr>
              <w:t>1-</w:t>
            </w:r>
            <w:r w:rsidR="00433348">
              <w:rPr>
                <w:sz w:val="24"/>
                <w:szCs w:val="24"/>
              </w:rPr>
              <w:t>2</w:t>
            </w:r>
          </w:p>
          <w:p w:rsidR="00846AD6" w:rsidRDefault="00846AD6" w:rsidP="00E23ADA">
            <w:pPr>
              <w:rPr>
                <w:sz w:val="24"/>
                <w:szCs w:val="24"/>
              </w:rPr>
            </w:pPr>
          </w:p>
          <w:p w:rsidR="00846AD6" w:rsidRDefault="00846AD6" w:rsidP="00E23ADA">
            <w:pPr>
              <w:rPr>
                <w:sz w:val="24"/>
                <w:szCs w:val="24"/>
              </w:rPr>
            </w:pPr>
          </w:p>
          <w:p w:rsidR="00846AD6" w:rsidRDefault="00846AD6" w:rsidP="00E23ADA">
            <w:pPr>
              <w:rPr>
                <w:sz w:val="24"/>
                <w:szCs w:val="24"/>
              </w:rPr>
            </w:pPr>
          </w:p>
          <w:p w:rsidR="00846AD6" w:rsidRDefault="00846AD6" w:rsidP="00E23ADA">
            <w:pPr>
              <w:rPr>
                <w:sz w:val="24"/>
                <w:szCs w:val="24"/>
              </w:rPr>
            </w:pPr>
          </w:p>
          <w:p w:rsidR="00433348" w:rsidRDefault="00433348" w:rsidP="00E23ADA">
            <w:pPr>
              <w:rPr>
                <w:sz w:val="24"/>
                <w:szCs w:val="24"/>
              </w:rPr>
            </w:pPr>
          </w:p>
          <w:p w:rsidR="00433348" w:rsidRDefault="00433348" w:rsidP="00E23ADA">
            <w:pPr>
              <w:rPr>
                <w:sz w:val="24"/>
                <w:szCs w:val="24"/>
              </w:rPr>
            </w:pPr>
          </w:p>
          <w:p w:rsidR="00846AD6" w:rsidRDefault="00846AD6" w:rsidP="00E23ADA">
            <w:pPr>
              <w:rPr>
                <w:sz w:val="24"/>
                <w:szCs w:val="24"/>
              </w:rPr>
            </w:pPr>
            <w:r>
              <w:rPr>
                <w:sz w:val="24"/>
                <w:szCs w:val="24"/>
              </w:rPr>
              <w:t>30 сек.</w:t>
            </w:r>
          </w:p>
          <w:p w:rsidR="00846AD6" w:rsidRDefault="00846AD6" w:rsidP="00E23ADA">
            <w:pPr>
              <w:rPr>
                <w:sz w:val="24"/>
                <w:szCs w:val="24"/>
              </w:rPr>
            </w:pPr>
          </w:p>
          <w:p w:rsidR="00846AD6" w:rsidRDefault="00846AD6" w:rsidP="00E23ADA">
            <w:pPr>
              <w:rPr>
                <w:sz w:val="24"/>
                <w:szCs w:val="24"/>
              </w:rPr>
            </w:pPr>
          </w:p>
          <w:p w:rsidR="00846AD6" w:rsidRDefault="00846AD6" w:rsidP="00E23ADA">
            <w:pPr>
              <w:rPr>
                <w:sz w:val="24"/>
                <w:szCs w:val="24"/>
              </w:rPr>
            </w:pPr>
          </w:p>
          <w:p w:rsidR="00846AD6" w:rsidRDefault="00846AD6" w:rsidP="00E23ADA">
            <w:pPr>
              <w:rPr>
                <w:sz w:val="24"/>
                <w:szCs w:val="24"/>
              </w:rPr>
            </w:pPr>
          </w:p>
          <w:p w:rsidR="00D405E6" w:rsidRDefault="00D405E6" w:rsidP="00E23ADA">
            <w:pPr>
              <w:rPr>
                <w:sz w:val="24"/>
                <w:szCs w:val="24"/>
              </w:rPr>
            </w:pPr>
          </w:p>
          <w:p w:rsidR="00846AD6" w:rsidRDefault="000F7799" w:rsidP="00E23ADA">
            <w:pPr>
              <w:rPr>
                <w:sz w:val="24"/>
                <w:szCs w:val="24"/>
              </w:rPr>
            </w:pPr>
            <w:r>
              <w:rPr>
                <w:sz w:val="24"/>
                <w:szCs w:val="24"/>
              </w:rPr>
              <w:t>6</w:t>
            </w:r>
            <w:r w:rsidR="00846AD6">
              <w:rPr>
                <w:sz w:val="24"/>
                <w:szCs w:val="24"/>
              </w:rPr>
              <w:t xml:space="preserve"> мин.</w:t>
            </w:r>
          </w:p>
          <w:p w:rsidR="00DD20E0" w:rsidRDefault="00DD20E0" w:rsidP="00E23ADA">
            <w:pPr>
              <w:rPr>
                <w:sz w:val="24"/>
                <w:szCs w:val="24"/>
              </w:rPr>
            </w:pPr>
          </w:p>
          <w:p w:rsidR="00D405E6" w:rsidRDefault="00D405E6" w:rsidP="00E23ADA">
            <w:pPr>
              <w:rPr>
                <w:sz w:val="24"/>
                <w:szCs w:val="24"/>
              </w:rPr>
            </w:pPr>
          </w:p>
          <w:p w:rsidR="00D405E6" w:rsidRDefault="000F7799" w:rsidP="00D405E6">
            <w:pPr>
              <w:rPr>
                <w:sz w:val="24"/>
                <w:szCs w:val="24"/>
              </w:rPr>
            </w:pPr>
            <w:r>
              <w:rPr>
                <w:sz w:val="24"/>
                <w:szCs w:val="24"/>
              </w:rPr>
              <w:t>28-</w:t>
            </w:r>
            <w:r w:rsidR="00D405E6">
              <w:rPr>
                <w:sz w:val="24"/>
                <w:szCs w:val="24"/>
              </w:rPr>
              <w:t>30 мин</w:t>
            </w:r>
          </w:p>
          <w:p w:rsidR="00DD20E0" w:rsidRDefault="000F7799" w:rsidP="00E23ADA">
            <w:pPr>
              <w:rPr>
                <w:sz w:val="24"/>
                <w:szCs w:val="24"/>
              </w:rPr>
            </w:pPr>
            <w:r>
              <w:rPr>
                <w:sz w:val="24"/>
                <w:szCs w:val="24"/>
              </w:rPr>
              <w:t>4</w:t>
            </w:r>
          </w:p>
          <w:p w:rsidR="00DD20E0" w:rsidRDefault="00DD20E0" w:rsidP="00E23ADA">
            <w:pPr>
              <w:rPr>
                <w:sz w:val="24"/>
                <w:szCs w:val="24"/>
              </w:rPr>
            </w:pPr>
          </w:p>
          <w:p w:rsidR="00DD20E0" w:rsidRDefault="00DD20E0" w:rsidP="00E23ADA">
            <w:pPr>
              <w:rPr>
                <w:sz w:val="24"/>
                <w:szCs w:val="24"/>
              </w:rPr>
            </w:pPr>
          </w:p>
          <w:p w:rsidR="00DD20E0" w:rsidRDefault="00DD20E0" w:rsidP="00E23ADA">
            <w:pPr>
              <w:rPr>
                <w:sz w:val="24"/>
                <w:szCs w:val="24"/>
              </w:rPr>
            </w:pPr>
          </w:p>
          <w:p w:rsidR="00DD20E0" w:rsidRDefault="00DD20E0" w:rsidP="00E23ADA">
            <w:pPr>
              <w:rPr>
                <w:sz w:val="24"/>
                <w:szCs w:val="24"/>
              </w:rPr>
            </w:pPr>
          </w:p>
          <w:p w:rsidR="00DD20E0" w:rsidRDefault="00DD20E0" w:rsidP="00E23ADA">
            <w:pPr>
              <w:rPr>
                <w:sz w:val="24"/>
                <w:szCs w:val="24"/>
              </w:rPr>
            </w:pPr>
          </w:p>
          <w:p w:rsidR="00DD20E0" w:rsidRDefault="000F7799" w:rsidP="00E23ADA">
            <w:pPr>
              <w:rPr>
                <w:sz w:val="24"/>
                <w:szCs w:val="24"/>
              </w:rPr>
            </w:pPr>
            <w:r>
              <w:rPr>
                <w:sz w:val="24"/>
                <w:szCs w:val="24"/>
              </w:rPr>
              <w:t>3</w:t>
            </w:r>
          </w:p>
          <w:p w:rsidR="00DD20E0" w:rsidRDefault="00DD20E0" w:rsidP="00E23ADA">
            <w:pPr>
              <w:rPr>
                <w:sz w:val="24"/>
                <w:szCs w:val="24"/>
              </w:rPr>
            </w:pPr>
          </w:p>
          <w:p w:rsidR="00DD20E0" w:rsidRDefault="00DD20E0" w:rsidP="00E23ADA">
            <w:pPr>
              <w:rPr>
                <w:sz w:val="24"/>
                <w:szCs w:val="24"/>
              </w:rPr>
            </w:pPr>
          </w:p>
          <w:p w:rsidR="00DD20E0" w:rsidRDefault="000F7799" w:rsidP="00E23ADA">
            <w:pPr>
              <w:rPr>
                <w:sz w:val="24"/>
                <w:szCs w:val="24"/>
              </w:rPr>
            </w:pPr>
            <w:r>
              <w:rPr>
                <w:sz w:val="24"/>
                <w:szCs w:val="24"/>
              </w:rPr>
              <w:lastRenderedPageBreak/>
              <w:t>5</w:t>
            </w:r>
          </w:p>
          <w:p w:rsidR="00DD20E0" w:rsidRDefault="00DD20E0" w:rsidP="00E23ADA">
            <w:pPr>
              <w:rPr>
                <w:sz w:val="24"/>
                <w:szCs w:val="24"/>
              </w:rPr>
            </w:pPr>
          </w:p>
          <w:p w:rsidR="00DD20E0" w:rsidRDefault="00DD20E0" w:rsidP="00E23ADA">
            <w:pPr>
              <w:rPr>
                <w:sz w:val="24"/>
                <w:szCs w:val="24"/>
              </w:rPr>
            </w:pPr>
          </w:p>
          <w:p w:rsidR="00DD20E0" w:rsidRDefault="00DD20E0" w:rsidP="00E23ADA">
            <w:pPr>
              <w:rPr>
                <w:sz w:val="24"/>
                <w:szCs w:val="24"/>
              </w:rPr>
            </w:pPr>
          </w:p>
          <w:p w:rsidR="00A361D9" w:rsidRDefault="00A361D9" w:rsidP="00E23ADA">
            <w:pPr>
              <w:rPr>
                <w:sz w:val="24"/>
                <w:szCs w:val="24"/>
              </w:rPr>
            </w:pPr>
          </w:p>
          <w:p w:rsidR="009D1642" w:rsidRDefault="009D1642" w:rsidP="00E23ADA"/>
          <w:p w:rsidR="009D1642" w:rsidRDefault="009D1642" w:rsidP="00E23ADA"/>
          <w:p w:rsidR="009D1642" w:rsidRDefault="000F7799" w:rsidP="00E23ADA">
            <w:r>
              <w:t>8-10</w:t>
            </w:r>
          </w:p>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0F7799" w:rsidP="00E23ADA">
            <w:r>
              <w:t>3</w:t>
            </w:r>
          </w:p>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9D1642" w:rsidP="00E23ADA"/>
          <w:p w:rsidR="009D1642" w:rsidRDefault="000F7799" w:rsidP="00E23ADA">
            <w:r>
              <w:t>5</w:t>
            </w:r>
            <w:r w:rsidR="009D1642">
              <w:t xml:space="preserve"> мин</w:t>
            </w:r>
          </w:p>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50710A" w:rsidRDefault="0050710A" w:rsidP="00E23ADA"/>
          <w:p w:rsidR="000F7799" w:rsidRPr="005B509B" w:rsidRDefault="000F7799" w:rsidP="00E23ADA">
            <w:pPr>
              <w:rPr>
                <w:b/>
              </w:rPr>
            </w:pPr>
          </w:p>
        </w:tc>
        <w:tc>
          <w:tcPr>
            <w:tcW w:w="4927" w:type="dxa"/>
          </w:tcPr>
          <w:p w:rsidR="006874CA" w:rsidRDefault="006874CA"/>
          <w:p w:rsidR="006874CA" w:rsidRDefault="00963ACA" w:rsidP="00963ACA">
            <w:r>
              <w:t>1)Построение в правом верхнем углу. Обратить внимание на внешний вид уч-ся и готовность к уроку.</w:t>
            </w:r>
          </w:p>
          <w:p w:rsidR="00963ACA" w:rsidRDefault="00963ACA" w:rsidP="00963ACA"/>
          <w:p w:rsidR="00963ACA" w:rsidRDefault="00963ACA" w:rsidP="00963ACA">
            <w:r>
              <w:t>2)По порядку рассчитайся!</w:t>
            </w:r>
          </w:p>
          <w:p w:rsidR="00963ACA" w:rsidRDefault="00963ACA" w:rsidP="00963ACA">
            <w:r>
              <w:t>На 1-2 – рассчитайся!</w:t>
            </w:r>
          </w:p>
          <w:p w:rsidR="00963ACA" w:rsidRDefault="00963ACA" w:rsidP="00963ACA">
            <w:r>
              <w:t>В 2 шеренги стройся! В 1 шеренгу стройся!</w:t>
            </w:r>
          </w:p>
          <w:p w:rsidR="006874CA" w:rsidRDefault="006874CA"/>
          <w:p w:rsidR="006874CA" w:rsidRDefault="00E23ADA">
            <w:r>
              <w:t>Спина прямая, подбородок поднят,</w:t>
            </w:r>
            <w:r w:rsidR="00BC48E7">
              <w:t xml:space="preserve"> </w:t>
            </w:r>
            <w:r>
              <w:t>живот втянут, плечи развернуты.</w:t>
            </w:r>
          </w:p>
          <w:p w:rsidR="006874CA" w:rsidRDefault="006874CA"/>
          <w:p w:rsidR="006874CA" w:rsidRDefault="006874CA"/>
          <w:p w:rsidR="006874CA" w:rsidRDefault="006874CA"/>
          <w:p w:rsidR="00E92FDA" w:rsidRDefault="00E92FDA"/>
          <w:p w:rsidR="00EB49C0" w:rsidRDefault="00EB49C0"/>
          <w:p w:rsidR="006874CA" w:rsidRDefault="00E23ADA">
            <w:r>
              <w:t>Бегом – марш! Соблюдать интервал, из строя не выходить.</w:t>
            </w:r>
          </w:p>
          <w:p w:rsidR="006874CA" w:rsidRDefault="00BC48E7">
            <w:r>
              <w:t>Остановка по одному свистку (</w:t>
            </w:r>
            <w:r w:rsidR="00B27C1C">
              <w:t>принять стойку баскетболиста)</w:t>
            </w:r>
            <w:r w:rsidR="00170200">
              <w:t>.</w:t>
            </w:r>
            <w:r w:rsidR="00B27C1C">
              <w:t xml:space="preserve"> </w:t>
            </w:r>
          </w:p>
          <w:p w:rsidR="006874CA" w:rsidRDefault="006874CA"/>
          <w:p w:rsidR="006874CA" w:rsidRDefault="006874CA"/>
          <w:p w:rsidR="006874CA" w:rsidRDefault="00B27C1C">
            <w:proofErr w:type="gramStart"/>
            <w:r>
              <w:t>Шагом-марш</w:t>
            </w:r>
            <w:proofErr w:type="gramEnd"/>
            <w:r>
              <w:t>!</w:t>
            </w:r>
          </w:p>
          <w:p w:rsidR="006874CA" w:rsidRDefault="006874CA"/>
          <w:p w:rsidR="006874CA" w:rsidRDefault="00B27C1C">
            <w:r>
              <w:t>Вдох через нос, выдох через рот</w:t>
            </w:r>
          </w:p>
          <w:p w:rsidR="006874CA" w:rsidRDefault="006874CA"/>
          <w:p w:rsidR="006874CA" w:rsidRDefault="006874CA"/>
          <w:p w:rsidR="005D6769" w:rsidRDefault="005D6769"/>
          <w:p w:rsidR="00986FC8" w:rsidRDefault="00986FC8"/>
          <w:p w:rsidR="00986FC8" w:rsidRDefault="00986FC8"/>
          <w:p w:rsidR="00986FC8" w:rsidRDefault="00986FC8"/>
          <w:p w:rsidR="00986FC8" w:rsidRDefault="00986FC8"/>
          <w:p w:rsidR="00986FC8" w:rsidRDefault="00986FC8"/>
          <w:p w:rsidR="005D6769" w:rsidRDefault="005D6769"/>
          <w:p w:rsidR="005D6769" w:rsidRDefault="00D405E6">
            <w:r>
              <w:t>Зарядку проводит ученик, по желанию, с акцентом на мышцы ног.</w:t>
            </w:r>
          </w:p>
          <w:p w:rsidR="00C93385" w:rsidRDefault="00C93385">
            <w:bookmarkStart w:id="0" w:name="_GoBack"/>
            <w:bookmarkEnd w:id="0"/>
          </w:p>
          <w:p w:rsidR="00C93385" w:rsidRDefault="00C93385"/>
          <w:p w:rsidR="00C93385" w:rsidRDefault="00D405E6">
            <w:r>
              <w:t>Разбираемся по парам и становимся у стены</w:t>
            </w:r>
          </w:p>
          <w:p w:rsidR="00C93385" w:rsidRDefault="00C93385"/>
          <w:p w:rsidR="00C34DF9" w:rsidRDefault="00C34DF9"/>
          <w:p w:rsidR="00D405E6" w:rsidRDefault="00D405E6"/>
          <w:p w:rsidR="00D405E6" w:rsidRDefault="00D405E6"/>
          <w:p w:rsidR="00D405E6" w:rsidRDefault="00D405E6"/>
          <w:p w:rsidR="00D405E6" w:rsidRDefault="00D405E6"/>
          <w:p w:rsidR="00D405E6" w:rsidRDefault="00D405E6"/>
          <w:p w:rsidR="00D405E6" w:rsidRDefault="00D405E6"/>
          <w:p w:rsidR="00D405E6" w:rsidRDefault="00D405E6"/>
          <w:p w:rsidR="00D405E6" w:rsidRDefault="00D405E6"/>
          <w:p w:rsidR="00D405E6" w:rsidRDefault="00D405E6"/>
          <w:p w:rsidR="00D405E6" w:rsidRDefault="00D405E6"/>
          <w:p w:rsidR="00D405E6" w:rsidRDefault="00D405E6"/>
          <w:p w:rsidR="00D405E6" w:rsidRDefault="00D405E6"/>
          <w:p w:rsidR="00C34DF9" w:rsidRDefault="00C34DF9"/>
          <w:p w:rsidR="00C34DF9" w:rsidRDefault="00C34DF9"/>
          <w:p w:rsidR="00397E26" w:rsidRDefault="00397E26"/>
          <w:p w:rsidR="00C34DF9" w:rsidRDefault="0019464A">
            <w:r>
              <w:t xml:space="preserve">Расчет на 1-2. </w:t>
            </w:r>
            <w:r w:rsidR="00A361D9">
              <w:t>Становимся парами.</w:t>
            </w:r>
            <w:r w:rsidR="003D38EC">
              <w:t xml:space="preserve"> </w:t>
            </w:r>
            <w:r w:rsidR="00A361D9">
              <w:t>Первые номера становятся спиной к окну, 2 напротив.</w:t>
            </w:r>
          </w:p>
          <w:p w:rsidR="00DD20E0" w:rsidRDefault="00DD20E0"/>
          <w:p w:rsidR="00DD20E0" w:rsidRDefault="00A361D9">
            <w:r>
              <w:t>Упр</w:t>
            </w:r>
            <w:r w:rsidR="003D38EC">
              <w:t>ажнени</w:t>
            </w:r>
            <w:r>
              <w:t>я делаются в стойке баскетболиста</w:t>
            </w:r>
          </w:p>
          <w:p w:rsidR="00DD20E0" w:rsidRDefault="00DD20E0"/>
          <w:p w:rsidR="00DD20E0" w:rsidRDefault="00DD20E0"/>
          <w:p w:rsidR="00433348" w:rsidRDefault="008D441E">
            <w:r>
              <w:t>Перестраиваются в одну шеренгу</w:t>
            </w:r>
          </w:p>
          <w:p w:rsidR="00DD20E0" w:rsidRDefault="00433348">
            <w:r>
              <w:t>Все вместе повторяем работу рук, соединяем с работой ног</w:t>
            </w:r>
            <w:r w:rsidR="008D441E">
              <w:t xml:space="preserve"> </w:t>
            </w:r>
          </w:p>
          <w:p w:rsidR="008D441E" w:rsidRDefault="008D441E">
            <w:r>
              <w:t>Все по очереди выполняют прыжки, учитель смотрит каждого</w:t>
            </w:r>
            <w:r w:rsidR="00433348">
              <w:t>, делает замечания</w:t>
            </w:r>
          </w:p>
          <w:p w:rsidR="00433348" w:rsidRDefault="00433348">
            <w:r>
              <w:t>Дети делятся на пары и показывают прыжок друг другу, сами исправляют ошибки</w:t>
            </w:r>
          </w:p>
          <w:p w:rsidR="003D38EC" w:rsidRDefault="003D38EC"/>
          <w:p w:rsidR="003D38EC" w:rsidRDefault="000F7799">
            <w:r>
              <w:t>Перестраиваемся в круг</w:t>
            </w:r>
          </w:p>
          <w:p w:rsidR="008767A0" w:rsidRDefault="008767A0"/>
          <w:p w:rsidR="008767A0" w:rsidRDefault="008767A0"/>
          <w:p w:rsidR="00433348" w:rsidRDefault="00433348" w:rsidP="0050710A"/>
          <w:p w:rsidR="00433348" w:rsidRDefault="00433348" w:rsidP="0050710A"/>
          <w:p w:rsidR="005B509B" w:rsidRDefault="005B509B" w:rsidP="00433348"/>
          <w:p w:rsidR="005B509B" w:rsidRDefault="005B509B" w:rsidP="005B509B">
            <w:pPr>
              <w:pStyle w:val="a4"/>
            </w:pPr>
          </w:p>
          <w:p w:rsidR="005B509B" w:rsidRDefault="005B509B" w:rsidP="005B509B"/>
          <w:p w:rsidR="005B509B" w:rsidRDefault="005B509B" w:rsidP="005B509B">
            <w:r>
              <w:t>В верхнем правом углу зала</w:t>
            </w:r>
            <w:r w:rsidR="002777C5">
              <w:t>, в одну шеренгу.</w:t>
            </w:r>
          </w:p>
          <w:p w:rsidR="00CF4C10" w:rsidRDefault="00CF4C10" w:rsidP="00CF4C10"/>
          <w:p w:rsidR="006249F8" w:rsidRDefault="006249F8" w:rsidP="00CF4C10"/>
          <w:p w:rsidR="006249F8" w:rsidRDefault="006249F8" w:rsidP="00CF4C10">
            <w:r>
              <w:t>Сделать полный вдох. Удержать дыхание на несколько секунд. Сжать губы как бы для свистка, не раздувая щек, затем со значительной силой выдохнуть немного воздуха. Остановиться на секунду, удерживая выдыхаемый воздух, затем выдохнуть с силой еще немного и т. д., пока воздух не будет выдохнут весь. Очень важно, чтобы воздух выдыхался с силой.</w:t>
            </w:r>
          </w:p>
          <w:p w:rsidR="00CF4C10" w:rsidRDefault="00433348" w:rsidP="00CF4C10">
            <w:r>
              <w:t>Вдох через нос – выдох через рот</w:t>
            </w:r>
          </w:p>
          <w:p w:rsidR="00433348" w:rsidRDefault="00433348" w:rsidP="00CF4C10">
            <w:r>
              <w:t>Вдох через рот – выдох через нос ( через леву</w:t>
            </w:r>
            <w:proofErr w:type="gramStart"/>
            <w:r>
              <w:t>ю-</w:t>
            </w:r>
            <w:proofErr w:type="gramEnd"/>
            <w:r>
              <w:t xml:space="preserve"> правую ноздрю)</w:t>
            </w:r>
          </w:p>
          <w:p w:rsidR="00154CAE" w:rsidRDefault="000F7799" w:rsidP="00CF4C10">
            <w:r>
              <w:t xml:space="preserve">На выдохе произносим </w:t>
            </w:r>
            <w:proofErr w:type="gramStart"/>
            <w:r>
              <w:t>–</w:t>
            </w:r>
            <w:proofErr w:type="spellStart"/>
            <w:r>
              <w:t>ш</w:t>
            </w:r>
            <w:proofErr w:type="gramEnd"/>
            <w:r>
              <w:t>шш,ооо</w:t>
            </w:r>
            <w:proofErr w:type="spellEnd"/>
          </w:p>
          <w:p w:rsidR="00433348" w:rsidRDefault="00433348" w:rsidP="00CF4C10"/>
          <w:p w:rsidR="00CF4C10" w:rsidRDefault="00CF4C10" w:rsidP="00CF4C10">
            <w:r>
              <w:t xml:space="preserve">Спросить у </w:t>
            </w:r>
            <w:proofErr w:type="gramStart"/>
            <w:r>
              <w:t>детей</w:t>
            </w:r>
            <w:proofErr w:type="gramEnd"/>
            <w:r>
              <w:t xml:space="preserve"> какие физические качества мы развивали на уроке.</w:t>
            </w:r>
          </w:p>
          <w:p w:rsidR="00CF4C10" w:rsidRDefault="00CF4C10" w:rsidP="00CF4C10"/>
          <w:p w:rsidR="00CF4C10" w:rsidRDefault="00CF4C10" w:rsidP="00CF4C10">
            <w:r>
              <w:t>Похвалить детей за старание.</w:t>
            </w:r>
          </w:p>
          <w:p w:rsidR="00CF4C10" w:rsidRDefault="00CF4C10" w:rsidP="00CF4C10"/>
        </w:tc>
      </w:tr>
    </w:tbl>
    <w:p w:rsidR="006874CA" w:rsidRPr="00655788" w:rsidRDefault="006874CA" w:rsidP="000F7799"/>
    <w:sectPr w:rsidR="006874CA" w:rsidRPr="00655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F1"/>
    <w:multiLevelType w:val="hybridMultilevel"/>
    <w:tmpl w:val="C576E4B6"/>
    <w:lvl w:ilvl="0" w:tplc="1E3EA27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0393C2F"/>
    <w:multiLevelType w:val="hybridMultilevel"/>
    <w:tmpl w:val="F3F49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D3A44"/>
    <w:multiLevelType w:val="hybridMultilevel"/>
    <w:tmpl w:val="2BA82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038F2"/>
    <w:multiLevelType w:val="hybridMultilevel"/>
    <w:tmpl w:val="77403E9C"/>
    <w:lvl w:ilvl="0" w:tplc="24D6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3261EC"/>
    <w:multiLevelType w:val="hybridMultilevel"/>
    <w:tmpl w:val="2D0216DE"/>
    <w:lvl w:ilvl="0" w:tplc="182217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88"/>
    <w:rsid w:val="000C2F91"/>
    <w:rsid w:val="000E12CC"/>
    <w:rsid w:val="000F7799"/>
    <w:rsid w:val="00154CAE"/>
    <w:rsid w:val="00170200"/>
    <w:rsid w:val="0019464A"/>
    <w:rsid w:val="001F71FE"/>
    <w:rsid w:val="002777C5"/>
    <w:rsid w:val="00397E26"/>
    <w:rsid w:val="003C265E"/>
    <w:rsid w:val="003D38EC"/>
    <w:rsid w:val="004041F8"/>
    <w:rsid w:val="00433348"/>
    <w:rsid w:val="0050710A"/>
    <w:rsid w:val="00507ACE"/>
    <w:rsid w:val="00561473"/>
    <w:rsid w:val="005B509B"/>
    <w:rsid w:val="005D6769"/>
    <w:rsid w:val="006249F8"/>
    <w:rsid w:val="00655788"/>
    <w:rsid w:val="0067442F"/>
    <w:rsid w:val="00677972"/>
    <w:rsid w:val="006874CA"/>
    <w:rsid w:val="006D7225"/>
    <w:rsid w:val="00846AD6"/>
    <w:rsid w:val="0086177F"/>
    <w:rsid w:val="008767A0"/>
    <w:rsid w:val="008D441E"/>
    <w:rsid w:val="008E7118"/>
    <w:rsid w:val="0090597E"/>
    <w:rsid w:val="00963ACA"/>
    <w:rsid w:val="00986FC8"/>
    <w:rsid w:val="009B4586"/>
    <w:rsid w:val="009D1642"/>
    <w:rsid w:val="00A037D9"/>
    <w:rsid w:val="00A361D9"/>
    <w:rsid w:val="00A53EE3"/>
    <w:rsid w:val="00AB020C"/>
    <w:rsid w:val="00B27C1C"/>
    <w:rsid w:val="00B77EEA"/>
    <w:rsid w:val="00BB76A9"/>
    <w:rsid w:val="00BC48E7"/>
    <w:rsid w:val="00C34DF9"/>
    <w:rsid w:val="00C93385"/>
    <w:rsid w:val="00CF4C10"/>
    <w:rsid w:val="00D405E6"/>
    <w:rsid w:val="00DC6508"/>
    <w:rsid w:val="00DD20E0"/>
    <w:rsid w:val="00DD50AA"/>
    <w:rsid w:val="00E23ADA"/>
    <w:rsid w:val="00E92FDA"/>
    <w:rsid w:val="00EB49C0"/>
    <w:rsid w:val="00F723FF"/>
    <w:rsid w:val="00FF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3ACA"/>
    <w:pPr>
      <w:ind w:left="720"/>
      <w:contextualSpacing/>
    </w:pPr>
  </w:style>
  <w:style w:type="paragraph" w:styleId="a5">
    <w:name w:val="Balloon Text"/>
    <w:basedOn w:val="a"/>
    <w:link w:val="a6"/>
    <w:uiPriority w:val="99"/>
    <w:semiHidden/>
    <w:unhideWhenUsed/>
    <w:rsid w:val="00A03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3ACA"/>
    <w:pPr>
      <w:ind w:left="720"/>
      <w:contextualSpacing/>
    </w:pPr>
  </w:style>
  <w:style w:type="paragraph" w:styleId="a5">
    <w:name w:val="Balloon Text"/>
    <w:basedOn w:val="a"/>
    <w:link w:val="a6"/>
    <w:uiPriority w:val="99"/>
    <w:semiHidden/>
    <w:unhideWhenUsed/>
    <w:rsid w:val="00A03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сергей1</dc:creator>
  <cp:lastModifiedBy>Сергей</cp:lastModifiedBy>
  <cp:revision>7</cp:revision>
  <cp:lastPrinted>2018-02-13T16:24:00Z</cp:lastPrinted>
  <dcterms:created xsi:type="dcterms:W3CDTF">2018-02-13T15:22:00Z</dcterms:created>
  <dcterms:modified xsi:type="dcterms:W3CDTF">2018-02-13T16:26:00Z</dcterms:modified>
</cp:coreProperties>
</file>