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95" w:rsidRDefault="00524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математики в 4 классе.</w:t>
      </w:r>
    </w:p>
    <w:p w:rsidR="005243B6" w:rsidRDefault="00524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Умножение чисел, запись которых заканчивается нулями.</w:t>
      </w:r>
    </w:p>
    <w:p w:rsidR="005243B6" w:rsidRDefault="00524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изучение нового материала</w:t>
      </w:r>
    </w:p>
    <w:p w:rsidR="005243B6" w:rsidRDefault="00524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5243B6" w:rsidRDefault="005243B6" w:rsidP="005243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приемом умножения многозначного числа, оканчивающегося нулями на однозначное число.</w:t>
      </w:r>
    </w:p>
    <w:p w:rsidR="005243B6" w:rsidRDefault="005243B6" w:rsidP="005243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вычислительные навыки, умения составлять алгоритм.</w:t>
      </w:r>
    </w:p>
    <w:p w:rsidR="005243B6" w:rsidRDefault="005243B6" w:rsidP="005243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предмету, умение слышать и слушать ответ товарищей.</w:t>
      </w:r>
    </w:p>
    <w:p w:rsidR="005243B6" w:rsidRDefault="005243B6" w:rsidP="005243B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УУД:</w:t>
      </w:r>
    </w:p>
    <w:p w:rsidR="005243B6" w:rsidRDefault="005243B6" w:rsidP="005243B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умение находить необходимую информацию, анализировать, классифицировать, сравнивать; умение представлять информацию в виде алгоритма.</w:t>
      </w:r>
    </w:p>
    <w:p w:rsidR="005243B6" w:rsidRDefault="005243B6" w:rsidP="00524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Регулятивные: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умение ставить перед собой задачи и решать их; анализировать собственные результаты учебной деятельности.</w:t>
      </w:r>
    </w:p>
    <w:p w:rsidR="005243B6" w:rsidRDefault="005243B6" w:rsidP="00524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Коммуникативные:</w:t>
      </w:r>
      <w:r w:rsidR="009C56E3">
        <w:rPr>
          <w:rFonts w:ascii="Times New Roman" w:hAnsi="Times New Roman" w:cs="Times New Roman"/>
          <w:sz w:val="28"/>
          <w:szCs w:val="28"/>
        </w:rPr>
        <w:t xml:space="preserve"> умение слушать товарища; умение выражать свои мысли, проговаривать алгоритм.</w:t>
      </w:r>
    </w:p>
    <w:p w:rsidR="009C56E3" w:rsidRDefault="009C56E3" w:rsidP="00524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Личностные: умение самостоятельно оценивать свои возможности.</w:t>
      </w:r>
    </w:p>
    <w:p w:rsidR="009C56E3" w:rsidRDefault="00EE0FBC" w:rsidP="00524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учебники, тетради, проектор, компьютер, картинки с иллюстрациями животных.</w:t>
      </w:r>
    </w:p>
    <w:p w:rsidR="00EE0FBC" w:rsidRDefault="00EE0FBC" w:rsidP="00524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EE0FBC" w:rsidRDefault="00EE0FBC" w:rsidP="00EE0F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Орг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момент.</w:t>
      </w:r>
    </w:p>
    <w:p w:rsidR="00EE0FBC" w:rsidRDefault="00EE0FBC" w:rsidP="00EE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0F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Глаза смотрят и видят,</w:t>
      </w:r>
      <w:r w:rsidRPr="00EE0F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0F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Уши слушают и слышат.</w:t>
      </w:r>
      <w:r w:rsidRPr="00EE0F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0F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Сначала думаю, а потом говорю.</w:t>
      </w:r>
      <w:r w:rsidRPr="00EE0F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0F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Помню, что в классе не один.</w:t>
      </w:r>
      <w:r w:rsidRPr="00EE0F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0F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Умею слушать мнение  других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E0FBC" w:rsidRDefault="00964AE4" w:rsidP="00EE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EE0F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Прочитайте эпиграф к нашему уроку:</w:t>
      </w:r>
    </w:p>
    <w:p w:rsidR="00EE0FBC" w:rsidRDefault="00EE0FBC" w:rsidP="00EE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«День прошел в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пустую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если</w:t>
      </w:r>
      <w:r w:rsidR="00964A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ты не узнал ничего нового»</w:t>
      </w:r>
    </w:p>
    <w:p w:rsidR="00964AE4" w:rsidRDefault="007C7CDA" w:rsidP="00EE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-А узнавать вы будите сегодня новое не только по математике, но и по окружающему миру. </w:t>
      </w:r>
    </w:p>
    <w:p w:rsidR="007C7CDA" w:rsidRDefault="007C7CDA" w:rsidP="00EE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-Кто же в центре внимания? Почему именно животные? Мы на уроке окружающего мира прошли тему: «Жизнь леса».</w:t>
      </w:r>
    </w:p>
    <w:p w:rsidR="007C7CDA" w:rsidRDefault="007C7CDA" w:rsidP="00EE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За каждое правильно выполненное задание, вам будет открываться интересный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факт о животном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07F50" w:rsidRDefault="00B07F50" w:rsidP="00EE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2.Устный счет.</w:t>
      </w:r>
    </w:p>
    <w:p w:rsidR="00B07F50" w:rsidRDefault="00B07F50" w:rsidP="00EE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 29850      297500     2895000</w:t>
      </w:r>
    </w:p>
    <w:p w:rsidR="00B07F50" w:rsidRDefault="00B07F50" w:rsidP="00EE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Прочитайте числа.</w:t>
      </w:r>
    </w:p>
    <w:p w:rsidR="00B07F50" w:rsidRDefault="00B07F50" w:rsidP="00EE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Что общего в этих числах?</w:t>
      </w:r>
    </w:p>
    <w:p w:rsidR="00B07F50" w:rsidRDefault="00B07F50" w:rsidP="00EE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Сколько всего десятков в первом числе?</w:t>
      </w:r>
    </w:p>
    <w:p w:rsidR="00B07F50" w:rsidRDefault="00B07F50" w:rsidP="00EE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-Сколько всего десятков во втором числе? Сколько всего сотен?</w:t>
      </w:r>
    </w:p>
    <w:p w:rsidR="00B07F50" w:rsidRDefault="00B07F50" w:rsidP="00EE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-Сколько всего десятков в третьем числе? Сколько всего сотен? Сколько всего тысяч?</w:t>
      </w:r>
    </w:p>
    <w:p w:rsidR="00B07F50" w:rsidRDefault="00B07F50" w:rsidP="00EE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-Правильно ответили! Первый факт: у гнезда белки 2 выхода – второй нужен для срочной эвакуации белки.</w:t>
      </w:r>
    </w:p>
    <w:p w:rsidR="00B07F50" w:rsidRDefault="00B07F50" w:rsidP="00EE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б) Вычислите</w:t>
      </w:r>
    </w:p>
    <w:p w:rsidR="00B07F50" w:rsidRDefault="00861134" w:rsidP="00EE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9Х10     3Х100    2000Х4</w:t>
      </w:r>
    </w:p>
    <w:p w:rsidR="00861134" w:rsidRDefault="00861134" w:rsidP="00EE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-Что общего в этих выражениях?</w:t>
      </w:r>
    </w:p>
    <w:p w:rsidR="00861134" w:rsidRDefault="00861134" w:rsidP="00EE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-Что общего между первым и вторым заданием?</w:t>
      </w:r>
    </w:p>
    <w:p w:rsidR="00861134" w:rsidRDefault="00861134" w:rsidP="00EE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-Второй факт: У зайца одна задняя лапа короче другой, что помогает ему уварачиваться от атакующего его в этот момент хищника.</w:t>
      </w:r>
    </w:p>
    <w:p w:rsidR="00861134" w:rsidRDefault="00861134" w:rsidP="00EE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Введение в тему</w:t>
      </w:r>
    </w:p>
    <w:p w:rsidR="00861134" w:rsidRDefault="00861134" w:rsidP="00EE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 3200Х4     470Х8</w:t>
      </w:r>
    </w:p>
    <w:p w:rsidR="00700E43" w:rsidRDefault="00700E43" w:rsidP="00EE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-Что общего с первым и вторым заданием?</w:t>
      </w:r>
    </w:p>
    <w:p w:rsidR="00861134" w:rsidRDefault="00861134" w:rsidP="00EE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-Найдите значение выражений.</w:t>
      </w:r>
    </w:p>
    <w:p w:rsidR="00861134" w:rsidRDefault="00861134" w:rsidP="00EE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-Какая возникла трудность?</w:t>
      </w:r>
    </w:p>
    <w:p w:rsidR="00700E43" w:rsidRDefault="00700E43" w:rsidP="00EE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Знаем ли мы приемы умножения?</w:t>
      </w:r>
    </w:p>
    <w:p w:rsidR="00700E43" w:rsidRDefault="00700E43" w:rsidP="00EE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-Какая же тема нашего урока?</w:t>
      </w:r>
    </w:p>
    <w:p w:rsidR="00700E43" w:rsidRDefault="00700E43" w:rsidP="00EE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-Какие задачи поставим перед собой?</w:t>
      </w:r>
    </w:p>
    <w:p w:rsidR="00700E43" w:rsidRDefault="00700E43" w:rsidP="00EE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Для чего нам необходимы эти знания?</w:t>
      </w:r>
    </w:p>
    <w:p w:rsidR="00700E43" w:rsidRDefault="00700E43" w:rsidP="00EE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-Третий факт: лисица может долгими часами лежать перед мышиной норой, прикидываясь мертвой, чтобы ослабить бдительность своей добычи, и затем неожиданно напасть.</w:t>
      </w:r>
    </w:p>
    <w:p w:rsidR="00700E43" w:rsidRDefault="00700E43" w:rsidP="00EE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Изучение новой темы.</w:t>
      </w:r>
    </w:p>
    <w:p w:rsidR="00700E43" w:rsidRDefault="00700E43" w:rsidP="00EE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-Может ли кто-нибудь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предложить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нам выйти из сложившейся ситуации?</w:t>
      </w:r>
    </w:p>
    <w:p w:rsidR="00700E43" w:rsidRDefault="00700E43" w:rsidP="00EE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3200Х4 (Можно заменить 3200 на 32 сотни.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теперь 32сотни умножить на 4. Получиться 128 сотен.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число 12800)</w:t>
      </w:r>
      <w:proofErr w:type="gramEnd"/>
    </w:p>
    <w:p w:rsidR="00700E43" w:rsidRDefault="00700E43" w:rsidP="00EE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-Первый способ решения проблемы готов.</w:t>
      </w:r>
      <w:r w:rsidR="00314B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314BB1" w:rsidRDefault="00314BB1" w:rsidP="00EE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Четверый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факт: медведь любит лакомиться муравьями. Он засовывает язык в муравейник,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ждет пока его облепят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муравьи, после чего втягивает язык и проглатывает их.</w:t>
      </w:r>
    </w:p>
    <w:p w:rsidR="00700E43" w:rsidRDefault="00700E43" w:rsidP="00EE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Получиться ли у нас 470Х8 таким же способом?</w:t>
      </w:r>
    </w:p>
    <w:p w:rsidR="00700E43" w:rsidRDefault="00700E43" w:rsidP="00EE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-А у вех ли?</w:t>
      </w:r>
    </w:p>
    <w:p w:rsidR="00700E43" w:rsidRDefault="00700E43" w:rsidP="00EE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-Какой вариант для детей, которым трудно в уме найти значение вы предложите?</w:t>
      </w:r>
    </w:p>
    <w:p w:rsidR="00314BB1" w:rsidRDefault="00314BB1" w:rsidP="00EE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-Откройте страницу 79 рассмотрите решение примеров в столбик.</w:t>
      </w:r>
    </w:p>
    <w:p w:rsidR="00314BB1" w:rsidRDefault="00314BB1" w:rsidP="00EE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-Какую закономерность увидели?</w:t>
      </w:r>
    </w:p>
    <w:p w:rsidR="00314BB1" w:rsidRDefault="00314BB1" w:rsidP="00EE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-Есть ли разница в записи примеров умножения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чисел, не оканчивающимися нулями?</w:t>
      </w:r>
    </w:p>
    <w:p w:rsidR="00314BB1" w:rsidRDefault="00314BB1" w:rsidP="00EE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-Как же мы будем действовать на уроках математики дальше? (по алгоритму)</w:t>
      </w:r>
    </w:p>
    <w:p w:rsidR="00BD2B31" w:rsidRDefault="00BD2B31" w:rsidP="00EE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Давайте составим алгоритм, для этого возьмем два числа</w:t>
      </w:r>
    </w:p>
    <w:p w:rsidR="00BD2B31" w:rsidRDefault="00BD2B31" w:rsidP="00EE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471Х8 и 470Х8</w:t>
      </w:r>
    </w:p>
    <w:p w:rsidR="00BD2B31" w:rsidRDefault="00BD2B31" w:rsidP="00BD2B3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Смотрю на число. Если число не оканчивается нулем, то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число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которое нужно умножить ставлю под единицами.</w:t>
      </w:r>
    </w:p>
    <w:p w:rsidR="00BD2B31" w:rsidRDefault="00BD2B31" w:rsidP="00BD2B3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число оканчивается нулем, то число на которое нужно умножить ставим под первым числом, отличным от нуля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913F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="00913F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="00913F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оказ на доске)</w:t>
      </w:r>
    </w:p>
    <w:p w:rsidR="00BD2B31" w:rsidRDefault="001F6131" w:rsidP="00BD2B3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Производим умножение.</w:t>
      </w:r>
    </w:p>
    <w:p w:rsidR="001F6131" w:rsidRDefault="001F6131" w:rsidP="00BD2B3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Сносим нуль (нули)</w:t>
      </w:r>
    </w:p>
    <w:p w:rsidR="001F6131" w:rsidRDefault="001F6131" w:rsidP="001F61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-Алгоритм готов.</w:t>
      </w:r>
    </w:p>
    <w:p w:rsidR="001F6131" w:rsidRDefault="001F6131" w:rsidP="001F61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-Пятый факт: маленькие ежата рождаются слепыми, а уже через час  у них начинают появляться мягкие иголочки, которые со временем костенеют.</w:t>
      </w:r>
    </w:p>
    <w:p w:rsidR="001F6131" w:rsidRDefault="001F6131" w:rsidP="001F61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 Закрепление нового.</w:t>
      </w:r>
    </w:p>
    <w:p w:rsidR="001F6131" w:rsidRDefault="001F6131" w:rsidP="001F61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с.79 №350</w:t>
      </w:r>
    </w:p>
    <w:p w:rsidR="001F6131" w:rsidRDefault="001F6131" w:rsidP="001F61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Решение примеров с объяснением.</w:t>
      </w:r>
    </w:p>
    <w:p w:rsidR="001F6131" w:rsidRDefault="001F6131" w:rsidP="001F61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(первый столбик у доски один ученик)</w:t>
      </w:r>
    </w:p>
    <w:p w:rsidR="001F6131" w:rsidRDefault="001F6131" w:rsidP="001F61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Второй столбик первый пример объясняет сосед по парте справа, второй пример сосед слева. Затем записывают и находят значение.</w:t>
      </w:r>
    </w:p>
    <w:p w:rsidR="001F6131" w:rsidRDefault="001F6131" w:rsidP="001F61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Третий столбик. Первый пример первый вариант, второй пример второй вариант.</w:t>
      </w:r>
    </w:p>
    <w:p w:rsidR="001F6131" w:rsidRDefault="001F6131" w:rsidP="001F61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-Проверим верность. Самооценка.</w:t>
      </w:r>
    </w:p>
    <w:p w:rsidR="001F6131" w:rsidRDefault="00530844" w:rsidP="001F61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-Шестой факт: у самца лося самые крупные рога из млекопитающих, а вот самка этого зверя безрогая.</w:t>
      </w:r>
    </w:p>
    <w:p w:rsidR="00530844" w:rsidRDefault="00530844" w:rsidP="001F61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Скажите, а где мы можем применить новые математические знания?  (Решение задач)</w:t>
      </w:r>
    </w:p>
    <w:p w:rsidR="00424966" w:rsidRDefault="00424966" w:rsidP="001F61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с.79№351</w:t>
      </w:r>
    </w:p>
    <w:p w:rsidR="00424966" w:rsidRDefault="00424966" w:rsidP="001F61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-Прочитайте задачу</w:t>
      </w:r>
    </w:p>
    <w:p w:rsidR="00424966" w:rsidRDefault="00424966" w:rsidP="001F61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-О чем говорится в задаче?</w:t>
      </w:r>
    </w:p>
    <w:p w:rsidR="00424966" w:rsidRDefault="00424966" w:rsidP="001F61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-Сколько всего пар изготовили?</w:t>
      </w:r>
    </w:p>
    <w:p w:rsidR="00424966" w:rsidRDefault="00424966" w:rsidP="001F61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-Одинаковую ли обувь изготовили на фабрике?</w:t>
      </w:r>
    </w:p>
    <w:p w:rsidR="00424966" w:rsidRDefault="00424966" w:rsidP="001F61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-Что известно про мужскую обувь?</w:t>
      </w:r>
    </w:p>
    <w:p w:rsidR="00424966" w:rsidRDefault="00424966" w:rsidP="001F61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-Что сказано про женскую?</w:t>
      </w:r>
    </w:p>
    <w:p w:rsidR="00424966" w:rsidRDefault="00424966" w:rsidP="001F61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-Какой вопрос задачи?</w:t>
      </w:r>
    </w:p>
    <w:p w:rsidR="00424966" w:rsidRDefault="00424966" w:rsidP="001F61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-Можем ли мы сразу ответить на этот вопрос?</w:t>
      </w:r>
    </w:p>
    <w:p w:rsidR="00424966" w:rsidRDefault="00424966" w:rsidP="001F61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-Что мы должны найти сначала?</w:t>
      </w:r>
    </w:p>
    <w:p w:rsidR="00424966" w:rsidRDefault="00424966" w:rsidP="001F61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-Каким действием будем находить?</w:t>
      </w:r>
    </w:p>
    <w:p w:rsidR="00424966" w:rsidRDefault="00424966" w:rsidP="001F61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-Сделайте краткую запись. И самостоятельно решите задачу.</w:t>
      </w:r>
    </w:p>
    <w:p w:rsidR="00424966" w:rsidRDefault="00424966" w:rsidP="001F61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-Сравните решение с образцом. 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(Слайд с решением).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Самооценивание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24966" w:rsidRDefault="00424966" w:rsidP="001F61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Седьмой факт: кабан это стадное животное, которое ночью питается, а днем практически всегда спят.</w:t>
      </w:r>
    </w:p>
    <w:p w:rsidR="00424966" w:rsidRDefault="00424966" w:rsidP="001F61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с.79 №352</w:t>
      </w:r>
    </w:p>
    <w:p w:rsidR="00424966" w:rsidRDefault="00424966" w:rsidP="001F61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-Что известно в задаче?</w:t>
      </w:r>
    </w:p>
    <w:p w:rsidR="00424966" w:rsidRDefault="00424966" w:rsidP="001F61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-Что еще неизвестно в задаче?</w:t>
      </w:r>
    </w:p>
    <w:p w:rsidR="00424966" w:rsidRDefault="00424966" w:rsidP="001F61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-Что нужно узнать в задаче?</w:t>
      </w:r>
    </w:p>
    <w:p w:rsidR="00424966" w:rsidRDefault="00424966" w:rsidP="001F61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-Как найти часть?</w:t>
      </w:r>
    </w:p>
    <w:p w:rsidR="00424966" w:rsidRDefault="00424966" w:rsidP="001F61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-Решите задачу самостоятельно.</w:t>
      </w:r>
    </w:p>
    <w:p w:rsidR="00424966" w:rsidRDefault="00424966" w:rsidP="001F61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-Сравните решение с образцом. Взаимопроверка.</w:t>
      </w:r>
    </w:p>
    <w:p w:rsidR="00424966" w:rsidRDefault="00424966" w:rsidP="001F61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Восьмой факт: волки уничтожают слабых и больных животных. Волки чрезвычайно умны и поддаются дрессировке.</w:t>
      </w:r>
    </w:p>
    <w:p w:rsidR="00424966" w:rsidRDefault="00424966" w:rsidP="001F61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-Решите примеры самостоятельно, записав решение в столбик.</w:t>
      </w:r>
    </w:p>
    <w:p w:rsidR="00424966" w:rsidRDefault="00424966" w:rsidP="001F61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370Х5           8020Х4            4100</w:t>
      </w:r>
      <w:r w:rsidR="007636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Х2           33000Х7</w:t>
      </w:r>
    </w:p>
    <w:p w:rsidR="0076369E" w:rsidRDefault="0076369E" w:rsidP="001F61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-Сравните запись и решение с образцом. Самооценка.</w:t>
      </w:r>
    </w:p>
    <w:p w:rsidR="0076369E" w:rsidRDefault="0076369E" w:rsidP="001F61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Девятый факт: енота называют полоскуном из-за того, что перед едой он окунает пищу в воду, пытаясь выловить ее, очищая от пыли, песка, грязи.</w:t>
      </w:r>
    </w:p>
    <w:p w:rsidR="0076369E" w:rsidRDefault="0076369E" w:rsidP="001F61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 Подведение итогов. Рефлексия.</w:t>
      </w:r>
    </w:p>
    <w:p w:rsidR="0076369E" w:rsidRDefault="0076369E" w:rsidP="001F61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-Какая была у нас цель на уроке? Какие задачи ставили перед собой?</w:t>
      </w:r>
    </w:p>
    <w:p w:rsidR="0076369E" w:rsidRDefault="0076369E" w:rsidP="001F61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-Какой алгоритм мы составили?</w:t>
      </w:r>
    </w:p>
    <w:p w:rsidR="0076369E" w:rsidRDefault="0076369E" w:rsidP="001F61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-Перед вами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стикеры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Прикрепите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стикер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зеленого цвета</w:t>
      </w:r>
      <w:r w:rsidR="002B6C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кто научился умножать; оранжевого цвета, если еще нужно потренироваться; красного цвета, если тема для вас сложная.</w:t>
      </w:r>
    </w:p>
    <w:p w:rsidR="0076369E" w:rsidRDefault="0076369E" w:rsidP="001F61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Десятый факт: у рыси в отличие от всех кошачьих короткий хвост, который они используют в качестве рулевого элемента.</w:t>
      </w:r>
    </w:p>
    <w:p w:rsidR="0076369E" w:rsidRDefault="0076369E" w:rsidP="001F61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-Сколько фактов вы услышали?</w:t>
      </w:r>
    </w:p>
    <w:p w:rsidR="0076369E" w:rsidRDefault="0076369E" w:rsidP="001F61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-Почему именно 10?</w:t>
      </w:r>
    </w:p>
    <w:p w:rsidR="0076369E" w:rsidRDefault="0076369E" w:rsidP="001F61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7. Домашнее задание.</w:t>
      </w:r>
    </w:p>
    <w:p w:rsidR="0076369E" w:rsidRDefault="0076369E" w:rsidP="001F61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с.79 №354, 355</w:t>
      </w:r>
    </w:p>
    <w:p w:rsidR="000531E2" w:rsidRPr="001F6131" w:rsidRDefault="000531E2" w:rsidP="001F61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00E43" w:rsidRDefault="00700E43" w:rsidP="00EE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61134" w:rsidRDefault="00861134" w:rsidP="00EE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07F50" w:rsidRDefault="00B07F50" w:rsidP="00EE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07F50" w:rsidRDefault="00B07F50" w:rsidP="00EE0FB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64AE4" w:rsidRPr="00EE0FBC" w:rsidRDefault="00964AE4" w:rsidP="00EE0FBC">
      <w:pPr>
        <w:rPr>
          <w:rFonts w:ascii="Times New Roman" w:hAnsi="Times New Roman" w:cs="Times New Roman"/>
          <w:sz w:val="28"/>
          <w:szCs w:val="28"/>
        </w:rPr>
      </w:pPr>
    </w:p>
    <w:sectPr w:rsidR="00964AE4" w:rsidRPr="00EE0FBC" w:rsidSect="008E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4008"/>
    <w:multiLevelType w:val="hybridMultilevel"/>
    <w:tmpl w:val="3892B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91991"/>
    <w:multiLevelType w:val="hybridMultilevel"/>
    <w:tmpl w:val="DAFED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015A9"/>
    <w:multiLevelType w:val="hybridMultilevel"/>
    <w:tmpl w:val="C5EE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243B6"/>
    <w:rsid w:val="000531E2"/>
    <w:rsid w:val="0009103C"/>
    <w:rsid w:val="001F6131"/>
    <w:rsid w:val="002B6C25"/>
    <w:rsid w:val="00314BB1"/>
    <w:rsid w:val="00424966"/>
    <w:rsid w:val="005243B6"/>
    <w:rsid w:val="00530844"/>
    <w:rsid w:val="00700E43"/>
    <w:rsid w:val="0076369E"/>
    <w:rsid w:val="007C7CDA"/>
    <w:rsid w:val="007E16D9"/>
    <w:rsid w:val="00861134"/>
    <w:rsid w:val="008E2E95"/>
    <w:rsid w:val="00913F5C"/>
    <w:rsid w:val="00964AE4"/>
    <w:rsid w:val="009C56E3"/>
    <w:rsid w:val="00B07F50"/>
    <w:rsid w:val="00BD2B31"/>
    <w:rsid w:val="00BE1F49"/>
    <w:rsid w:val="00EE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2018-12-13T03:36:00Z</dcterms:created>
  <dcterms:modified xsi:type="dcterms:W3CDTF">2018-12-18T03:00:00Z</dcterms:modified>
</cp:coreProperties>
</file>